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5BBA3FB3" w:rsidR="001D1576" w:rsidRPr="00413F03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54587263</w:t>
      </w:r>
    </w:p>
    <w:p w14:paraId="6E02D375" w14:textId="60D5B13F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F2C67D4" w:rsidR="001D1576" w:rsidRPr="00190847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</w:rPr>
      </w:pPr>
      <w:r w:rsidRPr="00190847">
        <w:rPr>
          <w:rFonts w:ascii="ETVNJQ+ArialMT"/>
          <w:color w:val="000000"/>
        </w:rPr>
        <w:t>ZvRest Drive</w:t>
      </w:r>
      <w:r w:rsidR="00190847" w:rsidRPr="00190847">
        <w:rPr>
          <w:rFonts w:ascii="ETVNJQ+ArialMT"/>
          <w:color w:val="000000"/>
        </w:rPr>
        <w:t xml:space="preserve"> 10</w:t>
      </w:r>
      <w:r w:rsidRPr="00190847">
        <w:rPr>
          <w:rFonts w:ascii="ETVNJQ+ArialMT"/>
          <w:color w:val="000000"/>
        </w:rPr>
        <w:t>, s.r.o.</w:t>
      </w:r>
    </w:p>
    <w:p w14:paraId="07F1F421" w14:textId="77777777" w:rsidR="001D1576" w:rsidRPr="00190847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</w:rPr>
      </w:pPr>
      <w:r w:rsidRPr="00190847">
        <w:rPr>
          <w:rFonts w:ascii="ETVNJQ+ArialMT"/>
          <w:color w:val="000000"/>
        </w:rPr>
        <w:t>Adyho 2889/14</w:t>
      </w:r>
    </w:p>
    <w:p w14:paraId="682F4AE3" w14:textId="77777777" w:rsidR="001D1576" w:rsidRPr="00190847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</w:rPr>
      </w:pPr>
      <w:r w:rsidRPr="00190847">
        <w:rPr>
          <w:rFonts w:ascii="ETVNJQ+ArialMT"/>
          <w:color w:val="000000"/>
        </w:rPr>
        <w:t xml:space="preserve">984 01 </w:t>
      </w:r>
      <w:r w:rsidRPr="00190847">
        <w:rPr>
          <w:rFonts w:ascii="ETVNJQ+ArialMT" w:hAnsi="ETVNJQ+ArialMT" w:cs="ETVNJQ+ArialMT"/>
          <w:color w:val="000000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26DA0A16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54587263</w:t>
      </w:r>
    </w:p>
    <w:p w14:paraId="3E4A6760" w14:textId="12DA5BBE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190847">
        <w:rPr>
          <w:rFonts w:ascii="Arial"/>
          <w:color w:val="000000"/>
          <w:spacing w:val="2"/>
          <w:sz w:val="15"/>
        </w:rPr>
        <w:t>21723813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389D9FC9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54587263</w:t>
      </w:r>
    </w:p>
    <w:p w14:paraId="1DC5DE2A" w14:textId="261740A3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341B959E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54587263</w:t>
      </w:r>
    </w:p>
    <w:p w14:paraId="529DE28E" w14:textId="38111319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7EF63D58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54587263</w:t>
      </w:r>
    </w:p>
    <w:p w14:paraId="6581B224" w14:textId="2CD0B42B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06B33D8E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54587263</w:t>
      </w:r>
    </w:p>
    <w:p w14:paraId="6D4BD681" w14:textId="077AE6AC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5FE668D6" w:rsidR="001D1576" w:rsidRDefault="0019084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54587263</w:t>
      </w:r>
    </w:p>
    <w:p w14:paraId="2788A8FA" w14:textId="58C9DFB6" w:rsidR="001D1576" w:rsidRDefault="0019084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2121723813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428E8691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190847">
        <w:rPr>
          <w:rFonts w:ascii="Arial"/>
          <w:color w:val="000000"/>
          <w:spacing w:val="2"/>
          <w:sz w:val="23"/>
          <w:vertAlign w:val="subscript"/>
        </w:rPr>
        <w:t>54587263</w:t>
      </w:r>
    </w:p>
    <w:p w14:paraId="57BF2818" w14:textId="5E0B53DC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190847">
        <w:rPr>
          <w:rFonts w:ascii="Arial"/>
          <w:color w:val="000000"/>
          <w:spacing w:val="2"/>
          <w:sz w:val="15"/>
        </w:rPr>
        <w:t>2121723813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C95F28-47FC-4FDB-848A-B04E54FD09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CD4FE5F-39CC-4A6B-828C-A374986B12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C090F60-0C4D-4AB0-83F4-95CB85BEA9F1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776A5515-57E2-4121-881B-D8B371A8A4B1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0BFFFF3A-360D-46BF-86C7-D048B95E8234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390A2C5C-D3FA-41A5-B881-2A79CB4FA6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2AA5CA9-E077-4EA7-8CF4-A690E3C97D08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62890E62-5C7D-49A5-9813-35A84A74C5EC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0EC9E39E-CD35-4D41-BCFA-F1C664155260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5E9B6B32-8FAD-4859-9A0F-36453DC02D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C8C301F-A702-4EEF-8CE7-C539A39D6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0847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purl.org/dc/dcmitype/"/>
    <ds:schemaRef ds:uri="460f246c-7b47-4d26-a996-e65efd2d6684"/>
    <ds:schemaRef ds:uri="http://schemas.microsoft.com/office/2006/metadata/properties"/>
    <ds:schemaRef ds:uri="http://schemas.microsoft.com/office/2006/documentManagement/types"/>
    <ds:schemaRef ds:uri="http://purl.org/dc/elements/1.1/"/>
    <ds:schemaRef ds:uri="6ed64fc6-c286-4600-8963-6a09b08b1ed9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7941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2025-02-25T09:25:00Z</dcterms:created>
  <dcterms:modified xsi:type="dcterms:W3CDTF">2025-02-25T09:25:00Z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