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F213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EDC8AF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CCB5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55DC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E75B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14:paraId="07A29F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04BF62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3D25F9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14:paraId="74EBAE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14:paraId="1091ECE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39CD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B1B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68DEE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3BBA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7378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6D8E6E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1FC4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F0C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8A849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0D5B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7115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6455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2000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BA90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3634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7A4F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4790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6C2E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912D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165F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BC242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74529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8575A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45A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97D8E5" w14:textId="481B6B82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B68A38F" w14:textId="11A0F506" w:rsidR="00E65262" w:rsidRPr="00D90FC4" w:rsidRDefault="004E2DE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73097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3E5B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44DC2C" w14:textId="755C460A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DBF83CF" w14:textId="69C35F93" w:rsidR="00E65262" w:rsidRPr="00D90FC4" w:rsidRDefault="004E2DEE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BEB45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407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9D2732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95F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E38D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B237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190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ACDA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3DD43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042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39ED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4DE81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CC978A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D2A02">
        <w:rPr>
          <w:sz w:val="22"/>
          <w:szCs w:val="22"/>
        </w:rPr>
        <w:t>3300</w:t>
      </w:r>
      <w:r w:rsidR="00EE6934">
        <w:rPr>
          <w:sz w:val="22"/>
          <w:szCs w:val="22"/>
        </w:rPr>
        <w:t>,-</w:t>
      </w:r>
      <w:r w:rsidR="008A62F7">
        <w:rPr>
          <w:sz w:val="22"/>
          <w:szCs w:val="22"/>
        </w:rPr>
        <w:t xml:space="preserve"> Eur.</w:t>
      </w:r>
    </w:p>
    <w:p w14:paraId="27DE47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7A0AD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5FDC4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73759943" w14:textId="4F25651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4E2DEE">
        <w:rPr>
          <w:sz w:val="22"/>
          <w:szCs w:val="22"/>
        </w:rPr>
        <w:t>50486,53</w:t>
      </w:r>
      <w:r w:rsidR="008A62F7">
        <w:rPr>
          <w:sz w:val="22"/>
          <w:szCs w:val="22"/>
        </w:rPr>
        <w:t xml:space="preserve"> Eur.</w:t>
      </w:r>
    </w:p>
    <w:p w14:paraId="018596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F61872" w14:textId="54E9A75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4E2DEE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EA04AE">
        <w:rPr>
          <w:sz w:val="22"/>
          <w:szCs w:val="22"/>
        </w:rPr>
        <w:t>4,</w:t>
      </w:r>
      <w:r w:rsidR="004E2DEE">
        <w:rPr>
          <w:sz w:val="22"/>
          <w:szCs w:val="22"/>
        </w:rPr>
        <w:t>69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4E2DEE">
        <w:rPr>
          <w:sz w:val="22"/>
          <w:szCs w:val="22"/>
        </w:rPr>
        <w:t>3174</w:t>
      </w:r>
      <w:r w:rsidR="00E76F6D">
        <w:rPr>
          <w:sz w:val="22"/>
          <w:szCs w:val="22"/>
        </w:rPr>
        <w:t>,</w:t>
      </w:r>
      <w:r w:rsidR="004E2DEE">
        <w:rPr>
          <w:sz w:val="22"/>
          <w:szCs w:val="22"/>
        </w:rPr>
        <w:t>97</w:t>
      </w:r>
      <w:r>
        <w:rPr>
          <w:sz w:val="22"/>
          <w:szCs w:val="22"/>
        </w:rPr>
        <w:t xml:space="preserve"> Eur.</w:t>
      </w:r>
    </w:p>
    <w:p w14:paraId="0814CA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AB28EA" w14:textId="1AB5A975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3</w:t>
      </w:r>
      <w:r w:rsidR="004E2DEE">
        <w:rPr>
          <w:sz w:val="22"/>
          <w:szCs w:val="22"/>
        </w:rPr>
        <w:t>158</w:t>
      </w:r>
      <w:r w:rsidR="00E76F6D">
        <w:rPr>
          <w:sz w:val="22"/>
          <w:szCs w:val="22"/>
        </w:rPr>
        <w:t>,</w:t>
      </w:r>
      <w:r w:rsidR="004E2DEE">
        <w:rPr>
          <w:sz w:val="22"/>
          <w:szCs w:val="22"/>
        </w:rPr>
        <w:t>42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614D5A7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58A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F07FC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632F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2F5E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11B34F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14:paraId="6F189D50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14:paraId="1E57E8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EC4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D74FA5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BB439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03BE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B05EA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72C66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6A7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165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AE04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3B4B4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2C4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F810E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AE2C1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DD45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B0770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0D3CC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84E57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EB5B76A" w14:textId="77777777" w:rsidTr="00477132">
        <w:tc>
          <w:tcPr>
            <w:tcW w:w="2046" w:type="pct"/>
            <w:vAlign w:val="center"/>
          </w:tcPr>
          <w:p w14:paraId="107C33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D1C0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DF1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52ED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4A4A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2B41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6E1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E2DEE" w:rsidRPr="00337C6C" w14:paraId="22A628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6CB809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DD07E3" w14:textId="07D99E14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3158</w:t>
            </w:r>
          </w:p>
        </w:tc>
        <w:tc>
          <w:tcPr>
            <w:tcW w:w="1571" w:type="pct"/>
            <w:vAlign w:val="center"/>
          </w:tcPr>
          <w:p w14:paraId="70846867" w14:textId="10083D01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3015</w:t>
            </w:r>
          </w:p>
        </w:tc>
      </w:tr>
      <w:tr w:rsidR="004E2DEE" w:rsidRPr="00337C6C" w14:paraId="481837B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B6EDA94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C4376E" w14:textId="213AE856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3158</w:t>
            </w:r>
          </w:p>
        </w:tc>
        <w:tc>
          <w:tcPr>
            <w:tcW w:w="1571" w:type="pct"/>
            <w:vAlign w:val="center"/>
          </w:tcPr>
          <w:p w14:paraId="708F64BA" w14:textId="2718FD73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3015</w:t>
            </w:r>
          </w:p>
        </w:tc>
      </w:tr>
      <w:tr w:rsidR="004E2DEE" w:rsidRPr="00337C6C" w14:paraId="03F7D3E8" w14:textId="77777777" w:rsidTr="00AA6642">
        <w:tc>
          <w:tcPr>
            <w:tcW w:w="2046" w:type="pct"/>
            <w:vAlign w:val="center"/>
          </w:tcPr>
          <w:p w14:paraId="641F5DBF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5C4D8B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178937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3603F7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589255A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6ABEC5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55392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6F110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0818D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E6E65F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20B6C8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E2DEE" w:rsidRPr="00337C6C" w14:paraId="00FFC9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9BCAA3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B9D350" w14:textId="7D2A7A1A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3158</w:t>
            </w:r>
          </w:p>
        </w:tc>
        <w:tc>
          <w:tcPr>
            <w:tcW w:w="1571" w:type="pct"/>
            <w:vAlign w:val="center"/>
          </w:tcPr>
          <w:p w14:paraId="04EC86E6" w14:textId="04BFDB76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3015</w:t>
            </w:r>
          </w:p>
        </w:tc>
      </w:tr>
    </w:tbl>
    <w:p w14:paraId="6FD1951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2C17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FD4091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6E30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4FC98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9F218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9D21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120F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DA84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0ADEF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2B8746D" w14:textId="77777777" w:rsidTr="00477132">
        <w:tc>
          <w:tcPr>
            <w:tcW w:w="1257" w:type="pct"/>
            <w:vAlign w:val="center"/>
          </w:tcPr>
          <w:p w14:paraId="1F189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6A5C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696A3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D84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DEA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013A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5737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FB7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3CE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7CD1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788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0FF8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2DF4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180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DBA4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0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CF0C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8EBA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B24D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C49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772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0B3B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FA8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85D1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BE6BF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C4030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9E0F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4F77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27902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D26A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50A3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AB09D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3A430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ED2F7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422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28B23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49AD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A3A9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A027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210E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48186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DE3A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16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DF314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72B04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2AB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C80D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C263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800AA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26AD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83A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D9E1C" w14:textId="77777777" w:rsidR="00E8600C" w:rsidRDefault="00E8600C" w:rsidP="00347C39">
      <w:pPr>
        <w:spacing w:before="0" w:after="0" w:line="240" w:lineRule="auto"/>
      </w:pPr>
      <w:r>
        <w:separator/>
      </w:r>
    </w:p>
  </w:endnote>
  <w:endnote w:type="continuationSeparator" w:id="0">
    <w:p w14:paraId="344F3474" w14:textId="77777777" w:rsidR="00E8600C" w:rsidRDefault="00E860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8A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0FD8" w14:textId="77777777" w:rsidR="00D4369A" w:rsidRDefault="00D4369A">
    <w:pPr>
      <w:pStyle w:val="Pta"/>
      <w:jc w:val="right"/>
    </w:pPr>
    <w:r>
      <w:t xml:space="preserve">Strana </w:t>
    </w:r>
    <w:r w:rsidR="00302948">
      <w:fldChar w:fldCharType="begin"/>
    </w:r>
    <w:r w:rsidR="00302948">
      <w:instrText>PAGE   \* MERGEFORMAT</w:instrText>
    </w:r>
    <w:r w:rsidR="00302948">
      <w:fldChar w:fldCharType="separate"/>
    </w:r>
    <w:r w:rsidR="00E15286">
      <w:rPr>
        <w:noProof/>
      </w:rPr>
      <w:t>6</w:t>
    </w:r>
    <w:r w:rsidR="00302948">
      <w:rPr>
        <w:noProof/>
      </w:rPr>
      <w:fldChar w:fldCharType="end"/>
    </w:r>
  </w:p>
  <w:p w14:paraId="1511C0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C336B" w14:textId="77777777" w:rsidR="00E8600C" w:rsidRDefault="00E8600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014D3A" w14:textId="77777777" w:rsidR="00E8600C" w:rsidRDefault="00E860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60A0" w14:textId="3CBF1818" w:rsidR="003C53B4" w:rsidRDefault="00EA04A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3CF0F38" wp14:editId="666145C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9E16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2418090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0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709E16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2418090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878174" wp14:editId="6DA711C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DF90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36808016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781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8DF90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36808016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7E1C21" wp14:editId="499D184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26EE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E1C2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D26EE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D4E" w14:textId="77777777" w:rsidR="00335024" w:rsidRDefault="00335024">
    <w:pPr>
      <w:pStyle w:val="Hlavika"/>
      <w:jc w:val="right"/>
    </w:pPr>
  </w:p>
  <w:p w14:paraId="658F020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0294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DEE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66F3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6F6D"/>
    <w:rsid w:val="00E774EB"/>
    <w:rsid w:val="00E858A4"/>
    <w:rsid w:val="00E8600C"/>
    <w:rsid w:val="00E87135"/>
    <w:rsid w:val="00E90FFD"/>
    <w:rsid w:val="00EA03F5"/>
    <w:rsid w:val="00EA04AE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22DB"/>
  <w15:docId w15:val="{C29DBD97-EA2C-44A4-8833-96A64856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2025-03-22T13:12:00Z</dcterms:created>
  <dcterms:modified xsi:type="dcterms:W3CDTF">2025-03-22T13:12:00Z</dcterms:modified>
</cp:coreProperties>
</file>