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7C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5722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BDC58F1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14:paraId="5F4CF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8B29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D160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B7C1C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B92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BCC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E04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595D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22602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CE9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B4A2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DC3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8DA8F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FD4565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A8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BB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D79CD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075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98D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9B286B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60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686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FA66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89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47E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EDD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43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86E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C487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383DE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506996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93759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654155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14:paraId="66882A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E1BA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73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B906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7324A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5C1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2FE2D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41EE8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C8EF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8D6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6626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25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0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E8D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BCA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57E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6934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C6FD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D23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ECE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5D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89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2B5E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4C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6D9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C5CF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3FD47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8F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9C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8C8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5F4D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B28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07E59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FF3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BF75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00F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F9306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1E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75CA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BD4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0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BF0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C43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F64D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450D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D78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8D7D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65B4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C2B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BC7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059C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EC1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6E1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93F11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2EB9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3D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CC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5F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8C1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BAC9EB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E4727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8F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A87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EB587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C2CA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F77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FB5B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C4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F9E494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18329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8D81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65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B20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7A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D8F1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65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BF87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4C823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56CE3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F0F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B02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6F2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100B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93F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323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949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C375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BC61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F878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3A861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AC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E678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75FB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8EF0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B9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818A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78F7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7DA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C262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47FF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10090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3869E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439A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98B540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23727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7EB754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F001A0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F2C0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DE3EC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1AEC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FF0B8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9D0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D744A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560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9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C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DD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CFFB7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2D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C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22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EF9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66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47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BB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BFAA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6669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EB82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30B06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90C24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E962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CC42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C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75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5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28625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21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D8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F8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E8E1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0C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BB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0B1D3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181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6F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6D8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A239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BC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2A7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FA2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7B38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92D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27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165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E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FCD1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F9A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0F64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9C72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B73B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590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E296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45A76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614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2393B" w14:textId="52E4F569" w:rsidR="008420B2" w:rsidRPr="00E23D62" w:rsidRDefault="00614F89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101</w:t>
            </w:r>
          </w:p>
        </w:tc>
      </w:tr>
      <w:tr w:rsidR="008420B2" w:rsidRPr="00E23D62" w14:paraId="2F06A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9360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E0C587" w14:textId="6A4044C5" w:rsidR="008420B2" w:rsidRPr="00E23D62" w:rsidRDefault="00614F89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101</w:t>
            </w:r>
          </w:p>
        </w:tc>
      </w:tr>
      <w:tr w:rsidR="008420B2" w:rsidRPr="00E23D62" w14:paraId="23D21E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9FD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CA4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2049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80FE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1385" w14:textId="3BB4D70A" w:rsidR="008420B2" w:rsidRPr="00E23D62" w:rsidRDefault="00614F8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14F89">
              <w:rPr>
                <w:rFonts w:eastAsia="Times New Roman"/>
                <w:b/>
                <w:bCs/>
                <w:sz w:val="22"/>
                <w:lang w:eastAsia="sk-SK"/>
              </w:rPr>
              <w:t>246 984</w:t>
            </w:r>
          </w:p>
        </w:tc>
      </w:tr>
      <w:tr w:rsidR="008420B2" w:rsidRPr="00E23D62" w14:paraId="02F7A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731D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7CFB1" w14:textId="31AEDF09" w:rsidR="008420B2" w:rsidRPr="00E23D62" w:rsidRDefault="00614F89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614F89">
              <w:rPr>
                <w:rFonts w:eastAsia="Times New Roman"/>
                <w:lang w:eastAsia="sk-SK"/>
              </w:rPr>
              <w:t>246 984</w:t>
            </w:r>
          </w:p>
        </w:tc>
      </w:tr>
      <w:tr w:rsidR="008420B2" w:rsidRPr="00E23D62" w14:paraId="5CC2DA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3E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FE9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44E2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BBA4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A10B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97555E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61A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A7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FDBC1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56DF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2C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78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F28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75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B3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557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A08C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F3B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0FE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5652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4D4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CF1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C66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1E8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B17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B0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C5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FAFB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AC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09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1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F9CB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83A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C81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48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49A23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846C37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C559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0F7E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7F3B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2371E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6964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5F6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6F9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20D1D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3D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1D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8B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047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CC9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0DD9A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82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AE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E7E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D14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65F7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CDC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48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09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E75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D1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D1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45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A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89E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87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5F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F8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846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2F3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86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E29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EBB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ED766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F1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70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09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5CA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2A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CC2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43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BD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2B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E7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95B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61F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463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EA5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E5C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E2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68F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CED7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07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B71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942B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2F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92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0402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2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CA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759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D24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256E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150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E34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1C4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4B4B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64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998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15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260E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02A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AC7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DAD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59B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DE0C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C0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203D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CE2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22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A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B9BDE2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A5F4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9C02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E14FD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65BD5F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C2C0D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114D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CEF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D9F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9D499A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F9EE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422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9D2DF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BF56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183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6F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F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EF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48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0A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2A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7BE0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F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28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C5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BC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39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9D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06F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0C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784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ED2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6936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F5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EA1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80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6E91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D8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3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03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9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18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6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1839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01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B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A62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C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DA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0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FBF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C653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65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0B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8C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F4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EE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78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4DDC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BB7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652B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40A7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63F9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7436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F0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0224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3439D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0340B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31D5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5B5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7F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682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425E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7C62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959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5C97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EE1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5BFE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3E4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C105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7A3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2EE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6698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ED0F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58B3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B61F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14B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DA50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F08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5F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90F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D2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A0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E6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401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9DF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E7F74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A931D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D682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8632A3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573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6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54B37C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5F7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4EFC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9C05F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A7A6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0E5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F30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F552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9E67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29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A2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F263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52C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3A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5C74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29C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DE9D0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56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9665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1315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10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8C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280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AB6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F83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271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8E4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88A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E39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84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8D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C6D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352C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F7B8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648C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CF4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6C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22F47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D08C3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9F7830" w14:textId="77777777" w:rsidR="003B6315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3B6315" w:rsidSect="00F4751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9CE11" w14:textId="77777777" w:rsidR="005A7161" w:rsidRDefault="005A7161" w:rsidP="00536B52">
      <w:pPr>
        <w:spacing w:after="0" w:line="240" w:lineRule="auto"/>
      </w:pPr>
      <w:r>
        <w:separator/>
      </w:r>
    </w:p>
  </w:endnote>
  <w:endnote w:type="continuationSeparator" w:id="0">
    <w:p w14:paraId="779CAD4B" w14:textId="77777777" w:rsidR="005A7161" w:rsidRDefault="005A716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D84FE1" w14:textId="77777777" w:rsidR="005A7161" w:rsidRDefault="005A7161" w:rsidP="00536B52">
      <w:pPr>
        <w:spacing w:after="0" w:line="240" w:lineRule="auto"/>
      </w:pPr>
      <w:r>
        <w:separator/>
      </w:r>
    </w:p>
  </w:footnote>
  <w:footnote w:type="continuationSeparator" w:id="0">
    <w:p w14:paraId="1343A1DA" w14:textId="77777777" w:rsidR="005A7161" w:rsidRDefault="005A716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2A76795" w14:textId="77777777" w:rsidTr="00185D24">
      <w:tc>
        <w:tcPr>
          <w:tcW w:w="3890" w:type="dxa"/>
        </w:tcPr>
        <w:p w14:paraId="38D729CA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16AF5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F65E93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B0879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4FB1D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67094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DDAF5A1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40DF45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644336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736DFF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4FA1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BEF0C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D103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984C4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FB96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FF79947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C006F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9D736B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05A4120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81492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7DF7564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B3D61F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292705"/>
    <w:rsid w:val="0031338E"/>
    <w:rsid w:val="00367CC2"/>
    <w:rsid w:val="00384458"/>
    <w:rsid w:val="003B6315"/>
    <w:rsid w:val="003B69B1"/>
    <w:rsid w:val="003F5FCA"/>
    <w:rsid w:val="0040300D"/>
    <w:rsid w:val="00405DE3"/>
    <w:rsid w:val="004079AB"/>
    <w:rsid w:val="00426E80"/>
    <w:rsid w:val="00536B52"/>
    <w:rsid w:val="00564BDE"/>
    <w:rsid w:val="005746BD"/>
    <w:rsid w:val="005A7161"/>
    <w:rsid w:val="005D536A"/>
    <w:rsid w:val="005E1C8A"/>
    <w:rsid w:val="00614F89"/>
    <w:rsid w:val="006171F8"/>
    <w:rsid w:val="0067126B"/>
    <w:rsid w:val="006A0AB4"/>
    <w:rsid w:val="006A7C8A"/>
    <w:rsid w:val="00713920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9F48B7"/>
    <w:rsid w:val="00A5276B"/>
    <w:rsid w:val="00AC6DA6"/>
    <w:rsid w:val="00AD23CF"/>
    <w:rsid w:val="00B202C7"/>
    <w:rsid w:val="00B31489"/>
    <w:rsid w:val="00B665EB"/>
    <w:rsid w:val="00B7370E"/>
    <w:rsid w:val="00B836BD"/>
    <w:rsid w:val="00BB3EF5"/>
    <w:rsid w:val="00BC0742"/>
    <w:rsid w:val="00BD039E"/>
    <w:rsid w:val="00BD7C84"/>
    <w:rsid w:val="00C14BEC"/>
    <w:rsid w:val="00C40E35"/>
    <w:rsid w:val="00D10215"/>
    <w:rsid w:val="00D20B35"/>
    <w:rsid w:val="00D73AA9"/>
    <w:rsid w:val="00E23D62"/>
    <w:rsid w:val="00E77D78"/>
    <w:rsid w:val="00E93DD4"/>
    <w:rsid w:val="00EA5B96"/>
    <w:rsid w:val="00F47518"/>
    <w:rsid w:val="00FB3C8F"/>
    <w:rsid w:val="00FD149B"/>
    <w:rsid w:val="00FE45D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7DEA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2025-03-22T15:38:00Z</dcterms:modified>
</cp:coreProperties>
</file>