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LEVIN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Železničný riadok 2,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46277269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2023333169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46277269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2023333169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