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883081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</w:t>
      </w:r>
      <w:r w:rsidR="00F67768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75E14AD4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3B2975">
        <w:rPr>
          <w:rFonts w:ascii="Arial" w:hAnsi="Arial"/>
        </w:rPr>
        <w:t>30</w:t>
      </w:r>
      <w:r w:rsidR="001536A3">
        <w:rPr>
          <w:rFonts w:ascii="Arial" w:hAnsi="Arial"/>
        </w:rPr>
        <w:t>.</w:t>
      </w:r>
      <w:r w:rsidR="003B2975">
        <w:rPr>
          <w:rFonts w:ascii="Arial" w:hAnsi="Arial"/>
        </w:rPr>
        <w:t>0</w:t>
      </w:r>
      <w:r w:rsidR="00F67768">
        <w:rPr>
          <w:rFonts w:ascii="Arial" w:hAnsi="Arial"/>
        </w:rPr>
        <w:t>3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</w:t>
      </w:r>
      <w:r w:rsidR="00F67768">
        <w:rPr>
          <w:rFonts w:ascii="Arial" w:hAnsi="Arial"/>
        </w:rPr>
        <w:t>4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343082B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6776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3BC134DE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6776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2A98C78B" w:rsidR="00FE039C" w:rsidRDefault="00F677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2BC42D05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</w:t>
            </w:r>
            <w:r w:rsidR="00F67768"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368EC56A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3B2975">
              <w:t>2</w:t>
            </w:r>
            <w:r w:rsidR="00F67768"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700AABDD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</w:t>
      </w:r>
      <w:r w:rsidR="00F67768">
        <w:t>4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D6A8FB" w14:textId="77777777" w:rsidR="00D063CA" w:rsidRDefault="00D063CA">
      <w:r>
        <w:separator/>
      </w:r>
    </w:p>
  </w:endnote>
  <w:endnote w:type="continuationSeparator" w:id="0">
    <w:p w14:paraId="577133F1" w14:textId="77777777" w:rsidR="00D063CA" w:rsidRDefault="00D06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56FF31" w14:textId="77777777" w:rsidR="00D063CA" w:rsidRDefault="00D063CA">
      <w:r>
        <w:separator/>
      </w:r>
    </w:p>
  </w:footnote>
  <w:footnote w:type="continuationSeparator" w:id="0">
    <w:p w14:paraId="2318124A" w14:textId="77777777" w:rsidR="00D063CA" w:rsidRDefault="00D063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43F1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E84"/>
    <w:rsid w:val="000D267B"/>
    <w:rsid w:val="000D330C"/>
    <w:rsid w:val="000D4C36"/>
    <w:rsid w:val="000D592E"/>
    <w:rsid w:val="000D6EC1"/>
    <w:rsid w:val="000E0774"/>
    <w:rsid w:val="000E1126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C5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4C0C"/>
    <w:rsid w:val="0018585A"/>
    <w:rsid w:val="00185FDB"/>
    <w:rsid w:val="001879D7"/>
    <w:rsid w:val="001918EF"/>
    <w:rsid w:val="00191AAD"/>
    <w:rsid w:val="00193883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65C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975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AB8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3F15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04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691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3CA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835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3FC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768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C85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EE7123-84CD-4D24-8A6D-BEA56C50B90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2025-03-22T22:12:00Z</dcterms:created>
  <dcterms:modified xsi:type="dcterms:W3CDTF">2025-03-22T22:12:00Z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2022-03-27T20:16:04Z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