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MMR - EKO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Slavošovce 277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56010931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2122157004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138707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138707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138707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138707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12667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15732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107235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107235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207950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211679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56010931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2122157004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