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MMR - EKO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Slavošovce 277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56010931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2122157004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138707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138707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56010931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2122157004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