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30A62" w:rsidRDefault="00630A62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E04070" w:rsidRDefault="00E04070" w:rsidP="00E0407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E04070" w:rsidRDefault="00E04070" w:rsidP="00E04070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E04070" w:rsidTr="00E04070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MITBAU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E04070" w:rsidTr="00E04070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930 11 Topoľníky,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Bárska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1389/15</w:t>
            </w:r>
            <w:r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E04070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E04070" w:rsidTr="00E04070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E04070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E04070" w:rsidTr="00E0407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E04070" w:rsidRDefault="00E04070" w:rsidP="00E0407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E04070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:rsidTr="00E0407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E04070" w:rsidRDefault="00E04070" w:rsidP="00E0407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E04070" w:rsidTr="00E04070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232FE1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tabs>
          <w:tab w:val="left" w:pos="851"/>
        </w:tabs>
        <w:ind w:left="2870"/>
        <w:jc w:val="both"/>
        <w:rPr>
          <w:i/>
          <w:szCs w:val="20"/>
        </w:rPr>
      </w:pPr>
      <w:bookmarkStart w:id="0" w:name="_GoBack"/>
      <w:bookmarkEnd w:id="0"/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p w:rsidR="00E04070" w:rsidRDefault="00E04070" w:rsidP="00E0407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E04070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E04070" w:rsidTr="00E040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E04070" w:rsidRDefault="00E0407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E04070" w:rsidTr="00E0407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E04070" w:rsidTr="00E04070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E04070" w:rsidRDefault="00E0407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E04070" w:rsidTr="00E04070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E04070" w:rsidTr="00E0407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p w:rsidR="00E04070" w:rsidRDefault="00E04070" w:rsidP="00E04070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04070" w:rsidTr="00E0407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4070" w:rsidRDefault="00E04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E04070" w:rsidTr="00E04070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E04070" w:rsidTr="00E04070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E04070" w:rsidTr="00E04070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E04070" w:rsidRDefault="00E04070" w:rsidP="00E04070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E04070" w:rsidTr="00E04070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E04070" w:rsidTr="00E04070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E04070" w:rsidTr="00E04070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04070" w:rsidTr="00E0407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04070" w:rsidRDefault="00E04070" w:rsidP="00E04070">
      <w:pPr>
        <w:ind w:left="360"/>
        <w:rPr>
          <w:rFonts w:ascii="Arial" w:hAnsi="Arial" w:cs="Arial"/>
          <w:sz w:val="20"/>
        </w:rPr>
      </w:pPr>
    </w:p>
    <w:p w:rsidR="00E04070" w:rsidRDefault="00E04070" w:rsidP="00E04070">
      <w:pPr>
        <w:ind w:left="360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E04070" w:rsidTr="00E0407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E04070" w:rsidRDefault="00E0407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E04070" w:rsidTr="00E0407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E04070" w:rsidTr="00E04070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 w:rsidP="006B789F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 w:rsidP="006B789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E04070" w:rsidTr="00E04070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sz w:val="20"/>
                <w:szCs w:val="20"/>
              </w:rPr>
            </w:pPr>
          </w:p>
        </w:tc>
      </w:tr>
    </w:tbl>
    <w:p w:rsidR="00E04070" w:rsidRDefault="00E04070" w:rsidP="00E04070">
      <w:pPr>
        <w:ind w:left="1134"/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E04070" w:rsidRDefault="00E04070" w:rsidP="00E04070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E04070" w:rsidRDefault="00E04070" w:rsidP="00E04070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E04070" w:rsidRDefault="00E04070" w:rsidP="00E04070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E04070" w:rsidRDefault="00E04070" w:rsidP="00E0407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E04070" w:rsidTr="00E0407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p w:rsidR="00E04070" w:rsidRDefault="00E04070" w:rsidP="00E0407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E04070" w:rsidTr="00E0407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E04070" w:rsidTr="00E0407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E04070" w:rsidTr="00E04070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E04070" w:rsidRDefault="00E0407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Celková suma odpustených pôžičiek a odpísaných pôžičiek k poslednému dňu účtovného obdobia 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E04070" w:rsidTr="00E0407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E04070" w:rsidTr="00E040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4070" w:rsidRDefault="00E0407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E04070" w:rsidTr="00E04070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 w:rsidP="006B789F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070" w:rsidRDefault="00E04070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070" w:rsidRDefault="00E0407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070" w:rsidRDefault="00E0407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04070" w:rsidTr="00E0407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4070" w:rsidRDefault="00E0407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E04070" w:rsidRDefault="00E04070" w:rsidP="00E04070">
      <w:pPr>
        <w:pStyle w:val="Odsekzoznamu"/>
        <w:jc w:val="both"/>
        <w:rPr>
          <w:rFonts w:ascii="Arial" w:hAnsi="Arial" w:cs="Arial"/>
          <w:i/>
          <w:sz w:val="20"/>
        </w:rPr>
      </w:pPr>
    </w:p>
    <w:p w:rsidR="00E04070" w:rsidRDefault="00E04070" w:rsidP="00E04070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04070" w:rsidRDefault="00E04070" w:rsidP="00E04070">
      <w:pPr>
        <w:jc w:val="right"/>
        <w:rPr>
          <w:rFonts w:ascii="Arial" w:hAnsi="Arial" w:cs="Arial"/>
          <w:sz w:val="20"/>
        </w:rPr>
      </w:pPr>
    </w:p>
    <w:p w:rsidR="00E04070" w:rsidRDefault="00E04070" w:rsidP="00E04070">
      <w:pPr>
        <w:jc w:val="right"/>
        <w:rPr>
          <w:rFonts w:ascii="Arial" w:hAnsi="Arial" w:cs="Arial"/>
          <w:sz w:val="20"/>
        </w:rPr>
      </w:pPr>
    </w:p>
    <w:p w:rsidR="00E04070" w:rsidRDefault="00E04070" w:rsidP="00E04070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E04070" w:rsidRDefault="00E04070" w:rsidP="00E04070">
      <w:pPr>
        <w:jc w:val="both"/>
        <w:rPr>
          <w:rFonts w:ascii="Arial" w:hAnsi="Arial" w:cs="Arial"/>
          <w:sz w:val="20"/>
        </w:rPr>
      </w:pPr>
    </w:p>
    <w:p w:rsidR="00E04070" w:rsidRDefault="00E04070" w:rsidP="00E0407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E04070" w:rsidRDefault="00E04070" w:rsidP="00E04070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E04070" w:rsidRDefault="00E04070" w:rsidP="00E04070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003391" w:rsidRDefault="00003391"/>
    <w:sectPr w:rsidR="00003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101" w:rsidRDefault="00552101" w:rsidP="00630A62">
      <w:r>
        <w:separator/>
      </w:r>
    </w:p>
  </w:endnote>
  <w:endnote w:type="continuationSeparator" w:id="0">
    <w:p w:rsidR="00552101" w:rsidRDefault="00552101" w:rsidP="0063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101" w:rsidRDefault="00552101" w:rsidP="00630A62">
      <w:r>
        <w:separator/>
      </w:r>
    </w:p>
  </w:footnote>
  <w:footnote w:type="continuationSeparator" w:id="0">
    <w:p w:rsidR="00552101" w:rsidRDefault="00552101" w:rsidP="0063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/>
  <w:p w:rsidR="008B10D5" w:rsidRDefault="008B10D5"/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22"/>
      <w:gridCol w:w="668"/>
      <w:gridCol w:w="2576"/>
      <w:gridCol w:w="274"/>
      <w:gridCol w:w="2629"/>
    </w:tblGrid>
    <w:tr w:rsidR="00630A62" w:rsidTr="008B10D5">
      <w:trPr>
        <w:trHeight w:val="326"/>
      </w:trPr>
      <w:tc>
        <w:tcPr>
          <w:tcW w:w="2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30A62" w:rsidRDefault="00630A62" w:rsidP="00630A6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66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630A62" w:rsidRDefault="00630A62" w:rsidP="00630A62"/>
      </w:tc>
      <w:tc>
        <w:tcPr>
          <w:tcW w:w="2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30A62" w:rsidRDefault="00630A62" w:rsidP="00630A62">
          <w:r>
            <w:t>IČO: 45929475</w:t>
          </w:r>
        </w:p>
      </w:tc>
      <w:tc>
        <w:tcPr>
          <w:tcW w:w="27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630A62" w:rsidRDefault="00630A62" w:rsidP="00630A62"/>
      </w:tc>
      <w:tc>
        <w:tcPr>
          <w:tcW w:w="2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30A62" w:rsidRDefault="00630A62" w:rsidP="00630A62">
          <w:r>
            <w:t>DIČ:2023139239</w:t>
          </w:r>
        </w:p>
      </w:tc>
    </w:tr>
  </w:tbl>
  <w:p w:rsidR="00630A62" w:rsidRDefault="00630A6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0D5" w:rsidRDefault="008B10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70"/>
    <w:rsid w:val="00003391"/>
    <w:rsid w:val="00232FE1"/>
    <w:rsid w:val="003732D8"/>
    <w:rsid w:val="00552101"/>
    <w:rsid w:val="00630A62"/>
    <w:rsid w:val="008B10D5"/>
    <w:rsid w:val="00B22BD8"/>
    <w:rsid w:val="00E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B047"/>
  <w15:chartTrackingRefBased/>
  <w15:docId w15:val="{50BCEADE-0CA0-4DCD-9347-E6C1E99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E04070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E04070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E0407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E04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0A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0A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0A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0A6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7</cp:revision>
  <dcterms:created xsi:type="dcterms:W3CDTF">2021-03-16T13:42:00Z</dcterms:created>
  <dcterms:modified xsi:type="dcterms:W3CDTF">2025-03-07T13:22:00Z</dcterms:modified>
</cp:coreProperties>
</file>