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4F287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ED16D9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365674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14382F11" w14:textId="4572F05A" w:rsidR="005D536A" w:rsidRDefault="005D05E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="00E0655A">
        <w:rPr>
          <w:color w:val="auto"/>
          <w:sz w:val="23"/>
          <w:szCs w:val="23"/>
        </w:rPr>
        <w:t xml:space="preserve"> </w:t>
      </w:r>
      <w:r w:rsidR="002D03FC">
        <w:rPr>
          <w:color w:val="auto"/>
          <w:sz w:val="23"/>
          <w:szCs w:val="23"/>
        </w:rPr>
        <w:t xml:space="preserve"> </w:t>
      </w:r>
      <w:r w:rsidR="003D53E2">
        <w:rPr>
          <w:color w:val="auto"/>
          <w:sz w:val="23"/>
          <w:szCs w:val="23"/>
        </w:rPr>
        <w:t>Food consultant s.r.o.</w:t>
      </w:r>
      <w:r w:rsidR="00046C1B">
        <w:rPr>
          <w:color w:val="auto"/>
          <w:sz w:val="23"/>
          <w:szCs w:val="23"/>
        </w:rPr>
        <w:t xml:space="preserve">, Komenského 9, 05801 Poprad </w:t>
      </w:r>
    </w:p>
    <w:p w14:paraId="4A72670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1E77F2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9063F41" w14:textId="625071E4" w:rsidR="00536B52" w:rsidRDefault="00C818E8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CC0636">
        <w:rPr>
          <w:color w:val="auto"/>
          <w:sz w:val="23"/>
          <w:szCs w:val="23"/>
        </w:rPr>
        <w:tab/>
      </w:r>
      <w:r w:rsidR="00064E84">
        <w:rPr>
          <w:color w:val="auto"/>
          <w:sz w:val="23"/>
          <w:szCs w:val="23"/>
        </w:rPr>
        <w:t>-</w:t>
      </w:r>
    </w:p>
    <w:p w14:paraId="0FB5880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22FCE6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F0E342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F3F492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FFA3931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D70D0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BFA198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4B2480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68120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6A74A08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D3915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7C8E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917E60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FC3A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407D6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249C30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E0A6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580F2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D45BB6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AB88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170C7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95B4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3ECB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0BD64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89FB70C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23DEB66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C7C900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1AF476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C53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52CE365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361C7E6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E29C7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23D0A4C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64F2A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62A14F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7738320" w14:textId="425BE3D2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357A476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122006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656345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58C366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81F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E60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217B8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61BCF8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107A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4941C0" w14:textId="5E39C750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64E84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6C2031" w14:textId="3EB492ED" w:rsidR="00536B52" w:rsidRPr="00536B52" w:rsidRDefault="00064E8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</w:tr>
      <w:tr w:rsidR="008420B2" w:rsidRPr="00536B52" w14:paraId="1B4BE34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F5D5E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1AA5B3" w14:textId="2494032E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64E84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53AE20" w14:textId="15F02D73" w:rsidR="00536B52" w:rsidRPr="00536B52" w:rsidRDefault="00064E8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</w:tr>
      <w:tr w:rsidR="008420B2" w:rsidRPr="00536B52" w14:paraId="75932A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5A288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D19CCF" w14:textId="03092521" w:rsidR="00536B52" w:rsidRPr="00536B52" w:rsidRDefault="00064E8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797BE7" w14:textId="498AE72D" w:rsidR="00536B52" w:rsidRPr="00536B52" w:rsidRDefault="00064E8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</w:tr>
      <w:tr w:rsidR="008420B2" w:rsidRPr="00536B52" w14:paraId="6E5EA40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CF8BD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3379EA" w14:textId="7DAD167C" w:rsidR="00536B52" w:rsidRPr="00536B52" w:rsidRDefault="00064E8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D8C732" w14:textId="05BAD109" w:rsidR="00536B52" w:rsidRPr="00536B52" w:rsidRDefault="00064E8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</w:tr>
      <w:tr w:rsidR="008420B2" w:rsidRPr="00536B52" w14:paraId="249890A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FC86D3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131022" w14:textId="6034E3FD" w:rsidR="00536B52" w:rsidRPr="00536B52" w:rsidRDefault="00064E8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15E9576" w14:textId="793C1750" w:rsidR="00536B52" w:rsidRPr="00536B52" w:rsidRDefault="00064E8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</w:tr>
      <w:tr w:rsidR="004B5000" w:rsidRPr="00536B52" w14:paraId="6FBE2F7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F341A0" w14:textId="77777777" w:rsidR="004B5000" w:rsidRPr="00536B52" w:rsidRDefault="004B5000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295103" w14:textId="38FA8234" w:rsidR="004B5000" w:rsidRPr="00536B52" w:rsidRDefault="002629E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Vlastnými nákladmi 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158C8F" w14:textId="10056605" w:rsidR="004B5000" w:rsidRPr="00536B52" w:rsidRDefault="002629E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1853</w:t>
            </w:r>
          </w:p>
        </w:tc>
      </w:tr>
      <w:tr w:rsidR="004B5000" w:rsidRPr="00536B52" w14:paraId="7191A67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2EC9FB" w14:textId="77777777" w:rsidR="004B5000" w:rsidRPr="00536B52" w:rsidRDefault="004B5000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078A69" w14:textId="45C655A8" w:rsidR="004B5000" w:rsidRPr="00536B52" w:rsidRDefault="00E735B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Vlastnými nákladmi 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55AB1A" w14:textId="5FC454FC" w:rsidR="004B5000" w:rsidRPr="00536B52" w:rsidRDefault="00E735B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9140</w:t>
            </w:r>
          </w:p>
        </w:tc>
      </w:tr>
      <w:tr w:rsidR="004B5000" w:rsidRPr="00536B52" w14:paraId="27801A2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BABE88A" w14:textId="77777777" w:rsidR="004B5000" w:rsidRPr="00536B52" w:rsidRDefault="004B5000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04DF1C" w14:textId="345FBAE2" w:rsidR="004B5000" w:rsidRPr="00536B52" w:rsidRDefault="00C91F6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Vlastnými nákladmi 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EFFB15" w14:textId="39ED4044" w:rsidR="004B5000" w:rsidRPr="00536B52" w:rsidRDefault="00C91F6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362</w:t>
            </w:r>
          </w:p>
        </w:tc>
      </w:tr>
      <w:tr w:rsidR="004B5000" w:rsidRPr="00536B52" w14:paraId="396E4969" w14:textId="77777777" w:rsidTr="00C91F68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78864F" w14:textId="77777777" w:rsidR="004B5000" w:rsidRPr="00536B52" w:rsidRDefault="004B5000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C588B9" w14:textId="792AF29C" w:rsidR="004B5000" w:rsidRPr="00536B52" w:rsidRDefault="00C91F6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1AFD25" w14:textId="445D55CF" w:rsidR="004B5000" w:rsidRPr="00536B52" w:rsidRDefault="00C91F6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</w:tr>
      <w:tr w:rsidR="00C91F68" w:rsidRPr="00536B52" w14:paraId="76E0177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956DF44" w14:textId="77777777" w:rsidR="00C91F68" w:rsidRPr="00536B52" w:rsidRDefault="00C91F68" w:rsidP="00536B52">
            <w:pPr>
              <w:spacing w:after="0" w:line="240" w:lineRule="auto"/>
              <w:rPr>
                <w:rFonts w:eastAsia="Times New Roman"/>
                <w:color w:val="000000"/>
                <w:sz w:val="22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34BFE78E" w14:textId="77777777" w:rsidR="00C91F68" w:rsidRDefault="00C91F6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12300BD" w14:textId="77777777" w:rsidR="00C91F68" w:rsidRDefault="00C91F6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14:paraId="57031A3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12488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174A5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30A807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7BE62E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050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663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9E9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E866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56EE66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E624F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25162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CF009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56DD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CF4CE7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89D0F6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225B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1D8AE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65AE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587481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12AD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F5F0E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284D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37B0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1E6B35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A79ED0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875E7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E3FE02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168030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7521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459D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D6D2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37AA2C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481CD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868E0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02EE3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405F8F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C2A4F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3FBCA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34FE2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9AA2A7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2C6EB4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9F9C8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39B5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63082D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2C38B4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88159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B08D7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E19810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3779F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F2016DE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D1A1BBC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DA6FA6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9E0111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3FD500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7F3720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16B83A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7A5178F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6DEE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255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542D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C3FACD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9A27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8BB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9708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8CCB9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D6AE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ECF6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BCC4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20EC95C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F3B145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887282B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41CAAB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ACD6DE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5FDAE00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0091E9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7506231" w14:textId="77777777" w:rsidTr="008420B2">
        <w:trPr>
          <w:trHeight w:val="53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E7C3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3C34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A948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377E6F6" w14:textId="77777777" w:rsidTr="008420B2">
        <w:trPr>
          <w:trHeight w:val="53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D3FB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C5F31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0900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828C5E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E471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E867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CD4D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D7A51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3C03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69EE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F2F61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672A6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E59A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69F7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4B50C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FBF39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D377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A23C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FCA2B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BDCE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6B1EB1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29428C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8EBEFF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E62BD7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DE5416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C49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E9F6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7B0F42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BCF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D30AC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1B698F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93427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691E2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205D64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17B4B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7CC10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341597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FA262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958CA4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F11B7F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1183F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F955B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D3007A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CBA53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8E466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6A285E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3F6FE60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589897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29A4F36D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6B2C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9783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B912A80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81B5E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DE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D40A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6A76EFC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182B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2C9D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455FB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634390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D9E4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179E7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25E0F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ACFF7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7B83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74732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73631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A596B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D11B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24C1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CF240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343DF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943F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C5B3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5501D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39202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D93CE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A6191B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C200CF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49D763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37CD98DD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56E318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4F6FAAD7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9F9D1ED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50CF9D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F720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967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A36C4C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D9FE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FDD5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F716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2F01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58C2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C3B385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282C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39A6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B54C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3FCA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478E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6B8E9E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ECE8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9A604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1A52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D044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EB16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CE7552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F30B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14D3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0B70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E8722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7072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81C3E5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1BB83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C005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A449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B4E6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FCF3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35DCF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9130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FCB49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A91EF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16757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A496B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613A3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69DE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98CC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418F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6E006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11B5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22170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0273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1F29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7D4A7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9DDB7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F86A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B5A1E9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DAB5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6FB5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3F57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0C5CC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4F04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BBC833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545A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22A8F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7F79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A27E7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D9E1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1ED72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0260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4C06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A0AB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E4A29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33D6A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E206D1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82FC8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3958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01D93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F6CC6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0B5D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F55D9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0643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67DD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A720E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A50FA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55A7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C14E7A4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9073A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557266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B6919B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A0CEC6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CD5301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9A2969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D779CD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0C874E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F95E864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5391C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B0E0E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5516B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1D63B5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50104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1535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81B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F5F4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C0AD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2D1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FB75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9E77B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AE20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DA0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751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79750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BDE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31F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6C25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51CE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7D0C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455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B62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A5F8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9A9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1A2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65ED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ADF0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6A14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0B6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7DB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59B9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269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2E5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99FD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9FC19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F965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75C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D30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DC0C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757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19F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8E06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326114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1D1DB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DABE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49A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63F4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89E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DE54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6C34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670916E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87DFE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2A4C0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57657C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812731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7091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2854E6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F1D164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9ECE50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01C489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14548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8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C5FF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E758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49775A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067BA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C34C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68191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CB7DC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89498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6B34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A8B8E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7F2A3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A43D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E61E9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2FDEB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C0A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8376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668D6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4C88E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E20F2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9657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A66D9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6E8E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66D3E0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F2CA4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847A16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078D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2FBC665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9AE561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02AA02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4FD209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7398E7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1C4ED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ADCE42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096A7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473C3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1B13401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9FA3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7123D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77CAF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011B84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24C38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6E28F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25C5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E9D96C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D79C3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90BFB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17081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EC91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EADE38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FF65E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F5F68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A7AD1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757ED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8F4E1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B31E8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034F2E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A70E5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DCE23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DE1E1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14D84B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5687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8A5A8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BF8B3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5E94D5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494C9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10CF17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689902C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10C793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94028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7311DE6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254F73F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09DD49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21F0D715" w14:textId="77777777" w:rsidR="00F450E6" w:rsidRDefault="00C91F68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7ADFEE" w14:textId="77777777" w:rsidR="00BF1C91" w:rsidRDefault="00BF1C91" w:rsidP="00536B52">
      <w:pPr>
        <w:spacing w:after="0" w:line="240" w:lineRule="auto"/>
      </w:pPr>
      <w:r>
        <w:separator/>
      </w:r>
    </w:p>
  </w:endnote>
  <w:endnote w:type="continuationSeparator" w:id="0">
    <w:p w14:paraId="69985E41" w14:textId="77777777" w:rsidR="00BF1C91" w:rsidRDefault="00BF1C9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3830F0" w14:textId="77777777" w:rsidR="00BF1C91" w:rsidRDefault="00BF1C91" w:rsidP="00536B52">
      <w:pPr>
        <w:spacing w:after="0" w:line="240" w:lineRule="auto"/>
      </w:pPr>
      <w:r>
        <w:separator/>
      </w:r>
    </w:p>
  </w:footnote>
  <w:footnote w:type="continuationSeparator" w:id="0">
    <w:p w14:paraId="771BB535" w14:textId="77777777" w:rsidR="00BF1C91" w:rsidRDefault="00BF1C9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D7570B" w14:paraId="351B5CE8" w14:textId="77777777" w:rsidTr="00185D24">
      <w:tc>
        <w:tcPr>
          <w:tcW w:w="3890" w:type="dxa"/>
        </w:tcPr>
        <w:p w14:paraId="76934C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BE9A94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E0F00A7" w14:textId="378E3C82" w:rsidR="00536B52" w:rsidRDefault="002836D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098B892" w14:textId="66B4178C" w:rsidR="00536B52" w:rsidRDefault="002836D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DED91D4" w14:textId="25F84B46" w:rsidR="00536B52" w:rsidRDefault="002836D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5E005538" w14:textId="416C881C" w:rsidR="00536B52" w:rsidRDefault="002836D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DD23210" w14:textId="01E5478E" w:rsidR="00536B52" w:rsidRDefault="00D75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13D77F29" w14:textId="53F6D63F" w:rsidR="00536B52" w:rsidRDefault="00D75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4D35F839" w14:textId="0FC1BE03" w:rsidR="00536B52" w:rsidRDefault="00D75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14:paraId="2A80829E" w14:textId="16A325E6" w:rsidR="00536B52" w:rsidRDefault="00D75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F1FAE0F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D6533F1" w14:textId="24298063" w:rsidR="00536B52" w:rsidRDefault="00D75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E866AC2" w14:textId="672F283C" w:rsidR="00536B52" w:rsidRDefault="00D75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5BA75E3" w14:textId="17277093" w:rsidR="00536B52" w:rsidRDefault="00D75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D493E0A" w14:textId="5F1664A8" w:rsidR="00536B52" w:rsidRDefault="00D75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DDDBE6D" w14:textId="79207624" w:rsidR="00536B52" w:rsidRDefault="00D75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6EDF4FA9" w14:textId="6D613F9B" w:rsidR="00536B52" w:rsidRDefault="00D75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07FFEE2D" w14:textId="46D21951" w:rsidR="00536B52" w:rsidRDefault="00D75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0060D77E" w14:textId="6E5F2BC5" w:rsidR="00536B52" w:rsidRDefault="00DD3F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1E37B785" w14:textId="541F14A9" w:rsidR="00536B52" w:rsidRDefault="00DD3F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5A882C61" w14:textId="4768670B" w:rsidR="00536B52" w:rsidRDefault="00DD3F3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75C7F7A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1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005B"/>
    <w:rsid w:val="00014F35"/>
    <w:rsid w:val="00046C1B"/>
    <w:rsid w:val="00064E84"/>
    <w:rsid w:val="00104CBE"/>
    <w:rsid w:val="00104CF6"/>
    <w:rsid w:val="0010796B"/>
    <w:rsid w:val="0011611B"/>
    <w:rsid w:val="00123F1F"/>
    <w:rsid w:val="00172443"/>
    <w:rsid w:val="002052C4"/>
    <w:rsid w:val="002629EA"/>
    <w:rsid w:val="002836DC"/>
    <w:rsid w:val="002D03FC"/>
    <w:rsid w:val="0031338E"/>
    <w:rsid w:val="00333836"/>
    <w:rsid w:val="003B69B1"/>
    <w:rsid w:val="003C3081"/>
    <w:rsid w:val="003D53E2"/>
    <w:rsid w:val="0040300D"/>
    <w:rsid w:val="00426E80"/>
    <w:rsid w:val="004641E7"/>
    <w:rsid w:val="004B5000"/>
    <w:rsid w:val="00536B52"/>
    <w:rsid w:val="005D05E8"/>
    <w:rsid w:val="005D536A"/>
    <w:rsid w:val="005E1C8A"/>
    <w:rsid w:val="006171F8"/>
    <w:rsid w:val="006A0AB4"/>
    <w:rsid w:val="006A7C8A"/>
    <w:rsid w:val="007619D7"/>
    <w:rsid w:val="00786CB1"/>
    <w:rsid w:val="00792817"/>
    <w:rsid w:val="007A0947"/>
    <w:rsid w:val="007A0F50"/>
    <w:rsid w:val="008420B2"/>
    <w:rsid w:val="0085465B"/>
    <w:rsid w:val="008948EC"/>
    <w:rsid w:val="008C12FE"/>
    <w:rsid w:val="008D018D"/>
    <w:rsid w:val="008E0D87"/>
    <w:rsid w:val="008E4934"/>
    <w:rsid w:val="00962DA0"/>
    <w:rsid w:val="0098325B"/>
    <w:rsid w:val="009D09A4"/>
    <w:rsid w:val="00AD23CF"/>
    <w:rsid w:val="00B202C7"/>
    <w:rsid w:val="00B7370E"/>
    <w:rsid w:val="00BD039E"/>
    <w:rsid w:val="00BF1C91"/>
    <w:rsid w:val="00C818E8"/>
    <w:rsid w:val="00C91F68"/>
    <w:rsid w:val="00CC0636"/>
    <w:rsid w:val="00D10215"/>
    <w:rsid w:val="00D20B35"/>
    <w:rsid w:val="00D73AA9"/>
    <w:rsid w:val="00D7570B"/>
    <w:rsid w:val="00DD3F34"/>
    <w:rsid w:val="00E0655A"/>
    <w:rsid w:val="00E23D62"/>
    <w:rsid w:val="00E735B5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88163C"/>
  <w15:docId w15:val="{A5B62B3F-6553-924E-9808-0CC628D26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5</Pages>
  <Words>1403</Words>
  <Characters>8002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vanesa.sebesova@outlook.sk</cp:lastModifiedBy>
  <cp:revision>23</cp:revision>
  <dcterms:created xsi:type="dcterms:W3CDTF">2023-02-19T12:24:00Z</dcterms:created>
  <dcterms:modified xsi:type="dcterms:W3CDTF">2023-03-20T20:17:00Z</dcterms:modified>
</cp:coreProperties>
</file>