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Rožkovce pozemkové spoločenst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96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1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96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1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