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CED1B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3C510D2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0C71CAAA" w14:textId="7D386D19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proofErr w:type="spellStart"/>
      <w:r w:rsidR="006165A0" w:rsidRPr="006165A0">
        <w:rPr>
          <w:b/>
          <w:color w:val="auto"/>
          <w:sz w:val="23"/>
          <w:szCs w:val="23"/>
        </w:rPr>
        <w:t>DigitalChoice</w:t>
      </w:r>
      <w:proofErr w:type="spellEnd"/>
      <w:r w:rsidR="006165A0" w:rsidRPr="006165A0">
        <w:rPr>
          <w:b/>
          <w:color w:val="auto"/>
          <w:sz w:val="23"/>
          <w:szCs w:val="23"/>
        </w:rPr>
        <w:t xml:space="preserve"> s. r. o.</w:t>
      </w:r>
      <w:r w:rsidR="00435528">
        <w:rPr>
          <w:b/>
          <w:color w:val="auto"/>
          <w:sz w:val="23"/>
          <w:szCs w:val="23"/>
        </w:rPr>
        <w:t>,</w:t>
      </w:r>
      <w:r w:rsidR="005746BD">
        <w:rPr>
          <w:b/>
          <w:color w:val="auto"/>
          <w:sz w:val="23"/>
          <w:szCs w:val="23"/>
        </w:rPr>
        <w:t xml:space="preserve"> </w:t>
      </w:r>
      <w:r w:rsidR="006165A0" w:rsidRPr="006165A0">
        <w:rPr>
          <w:b/>
          <w:color w:val="auto"/>
          <w:sz w:val="23"/>
          <w:szCs w:val="23"/>
        </w:rPr>
        <w:t>Gazdovská 39/28, 040 01 Košice</w:t>
      </w:r>
    </w:p>
    <w:p w14:paraId="0478922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08BDD6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0BA70B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B831FAD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063321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884D10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A54CAF3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1FA7CFA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1998592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69A60A8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1EECAB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0E48B8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3AC89B5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37207E7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FC63B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8B7BF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A36590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9F6D3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2EEC9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CEBA55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035AE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C2600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3AA06F2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33EE6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4DA46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A16B35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D95CD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CB5F6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3EB567E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661EE99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660B40B7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58BEA437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4AEB5DD" w14:textId="2BAC110A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0B561C">
        <w:rPr>
          <w:b/>
          <w:bCs/>
          <w:color w:val="auto"/>
          <w:sz w:val="23"/>
          <w:szCs w:val="23"/>
        </w:rPr>
        <w:t>1</w:t>
      </w:r>
    </w:p>
    <w:p w14:paraId="5D8397A1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1C5CEC1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3DAA1E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6580CE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98243E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3573047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87E9755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4B804C6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3FFF1EC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5CF0B0C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2DFDD64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BB2F3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0F382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EA34F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0BA3521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12E5C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0681D3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2AF56D7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D4B56F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9224D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9BFAB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EDF13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66DC43C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54445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CE3B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C8010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27A7F48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2037A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02E04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62AD8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C5411C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15D9D4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F66FD97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1B533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A0887D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3B3DB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BA5177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5D43BD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634583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5009B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9082D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BF7A2F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DB4A20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129187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9B4E17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10F942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DC7C99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B8769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A9E0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022454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548CC2A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71447A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00C9F7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1F4F5A8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61B9673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4F9D0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487F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5D5AF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76580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3E05171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67A36C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1F56AC8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0E60E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5A98856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B7E254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A11BD0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B4EA8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953EF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59C6290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5A39BE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69BF89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E5A5F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1CBB3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47F58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0A1C96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9B893B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907B3E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078DE91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5FA2A1A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3392A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8D400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DED51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2B5AEF8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21A2D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71245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58CF33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951E74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A4D00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CCCA1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72E89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690BC4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21B94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CE8F26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D5665E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0C420A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944D81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6E39E9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4B076A4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7F24C36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068935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6E8747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EC83A71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276D2A7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237BFCBA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69B3DEB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CA342C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E44AC8C" w14:textId="77777777" w:rsidR="00435528" w:rsidRDefault="00435528" w:rsidP="005D536A">
      <w:pPr>
        <w:pStyle w:val="Default"/>
        <w:jc w:val="both"/>
        <w:rPr>
          <w:color w:val="auto"/>
          <w:sz w:val="23"/>
          <w:szCs w:val="23"/>
        </w:rPr>
      </w:pPr>
    </w:p>
    <w:p w14:paraId="3B9C46CF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755545C4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636276D9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3764C68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C5E08FF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E8C08F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1D40959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2AD8ECB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B896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71BC7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58A5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734A06E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FED11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A970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4E8B7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1A21B72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F803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BC129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21DC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1A7B98C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2A1B73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0FE31B6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12C5FB9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050CB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469A22EB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23A5BE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5CBCF082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E562A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07369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C59A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1980D0E1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763A41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49AB94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EC3D2F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003FCF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DA13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24D5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0C96D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58F432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0C6C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A812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9E5F25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DC8F76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1034E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CAD7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CBE7D6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6EA748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7875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42EB0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C3F63F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B849C8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974F5A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701CE8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7B5C10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15FEEA1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EA0DB9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68247D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4CB3F8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2742A1F" w14:textId="77777777" w:rsidTr="006165A0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4963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D42AA1" w14:textId="689F66B0" w:rsidR="008420B2" w:rsidRPr="00E23D62" w:rsidRDefault="008420B2" w:rsidP="0010523E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</w:tr>
      <w:tr w:rsidR="008420B2" w:rsidRPr="00E23D62" w14:paraId="095FE7F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80B39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776B66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D22C6E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52EC9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4BFC81" w14:textId="463353B1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123765F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35E82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173420" w14:textId="5E98E80C" w:rsidR="008420B2" w:rsidRPr="00E23D62" w:rsidRDefault="000B561C" w:rsidP="0010523E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0B561C">
              <w:rPr>
                <w:rFonts w:eastAsia="Times New Roman"/>
                <w:b/>
                <w:bCs/>
                <w:sz w:val="22"/>
                <w:lang w:eastAsia="sk-SK"/>
              </w:rPr>
              <w:t>8 403</w:t>
            </w:r>
          </w:p>
        </w:tc>
      </w:tr>
      <w:tr w:rsidR="008420B2" w:rsidRPr="00E23D62" w14:paraId="5A7062E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4EE93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554622" w14:textId="20D234FA" w:rsidR="008420B2" w:rsidRPr="00E23D62" w:rsidRDefault="000B561C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0B561C">
              <w:rPr>
                <w:rFonts w:eastAsia="Times New Roman"/>
                <w:lang w:eastAsia="sk-SK"/>
              </w:rPr>
              <w:t>8 403</w:t>
            </w:r>
          </w:p>
        </w:tc>
      </w:tr>
      <w:tr w:rsidR="008420B2" w:rsidRPr="00E23D62" w14:paraId="70A3ABD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8E84D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8A246A" w14:textId="77777777" w:rsidR="008420B2" w:rsidRPr="00E23D62" w:rsidRDefault="00C8036E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204D6F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EB86714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2357227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517EFD16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D1EB8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463C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B6B1E59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FC009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2B5CE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9703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664339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782D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83F6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8245F2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DD1135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1CE7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FB2DE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71D65A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318E50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DF53A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9A361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9190DC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B23565C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2D6D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DA2A0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E8B901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9F1BD7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B4F45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0F980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3485BA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9FF1C6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AF0C05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110D2D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6D76627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71AD5F6D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332C8EB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E529DA2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72764DE1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3F969EA9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3A87F0B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517E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17C59A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16BAD42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C2AC4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FC5D25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223D0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8AFF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690A3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4679F39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6997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5EC10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4C68B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5A77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BA7FB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DD6AEC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F83D9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4677E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7336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0F2A0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DCBC87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768D53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FD27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EB920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4EBC4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49931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40824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0F9AB3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BC7698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C2756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24ADA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27397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9D5250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0EA4DDF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29857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F1FA1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138E8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50CDC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F23BB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C691A6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7BA55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619DC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EF72C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1303D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A8787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D6D680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2688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C509C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8B057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5D2E6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C9D1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FAEBD0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93DB8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FE86B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6CB50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69448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477B6D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D25B9B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96D51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78BC0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D1292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23F51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7E30E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B923BF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B52B87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7B60E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42713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FD196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C44B8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ED3738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13E00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986503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BF7E5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5E597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79C36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DA4413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031E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FBD25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535D2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28DAC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5F21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166611F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2FA8DE6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7C6987E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778EE13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3F62B50D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8C884DF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4F9E2DFC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025707A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FCC27E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4969DB93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6233A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086892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44941B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2F6611B0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D19652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4A5F5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383BE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5E3E8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9234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F458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F9F62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18C0886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C151A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616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784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345C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C60A1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E8B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BF162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21B4D6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3E2C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16D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1D4BB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EEEFA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C551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976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2149D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08722B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74F8A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74EEB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F6FB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2BD9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4A208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DD5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7C95A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3CEA30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4C36B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DB57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821D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C6342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BA5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9102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07302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99D545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95033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D89DC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296D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6BE5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5EEA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54B4A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A2A4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3BA45D6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C15D24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C2F9AE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9552AA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3518FF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B0C23D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BC88CF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7D46B4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B240ED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15ACAC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2B85661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21878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5A684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5FDBF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171EAA4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7AA93BE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F29E8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B7F42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6C5C67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782AE9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12E57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F8EDC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5A0663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5B12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E57C3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DAC41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C453F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7F16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8E9B9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F2E19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EA2BAB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D6E25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B6A7E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5449D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3E1DBF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AC16D2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98433E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FC7DF2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11C820CD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459F1F34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047CF9B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4984A391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083D37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C540AE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5A08ACA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33A3E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B24962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0D1E45B3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F94B9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D4A78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2BEC8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0EAD63E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64962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E14F5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CAE883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657065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DE634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940DE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CE773E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2FEC81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39C11A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5CF9E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AECA18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56541D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4EC55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F664A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A80AC7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683567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9BFBE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1B66C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D4260A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CFB303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97EA1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FD5C2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7C573D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B749D2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3BD6A1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49B992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704F016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1F5818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277831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1DED0224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877F16D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C75ADFA" w14:textId="77777777" w:rsidR="00564204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lastRenderedPageBreak/>
        <w:t xml:space="preserve">e) opise významných povinností účtovnej jednotky vyplývajúcich z dôchodkových programov pre zamestnancov. </w:t>
      </w:r>
    </w:p>
    <w:sectPr w:rsidR="00564204" w:rsidSect="001578F9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E893A0" w14:textId="77777777" w:rsidR="00187C2B" w:rsidRDefault="00187C2B" w:rsidP="00536B52">
      <w:pPr>
        <w:spacing w:after="0" w:line="240" w:lineRule="auto"/>
      </w:pPr>
      <w:r>
        <w:separator/>
      </w:r>
    </w:p>
  </w:endnote>
  <w:endnote w:type="continuationSeparator" w:id="0">
    <w:p w14:paraId="482F7C9D" w14:textId="77777777" w:rsidR="00187C2B" w:rsidRDefault="00187C2B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81D131" w14:textId="77777777" w:rsidR="00187C2B" w:rsidRDefault="00187C2B" w:rsidP="00536B52">
      <w:pPr>
        <w:spacing w:after="0" w:line="240" w:lineRule="auto"/>
      </w:pPr>
      <w:r>
        <w:separator/>
      </w:r>
    </w:p>
  </w:footnote>
  <w:footnote w:type="continuationSeparator" w:id="0">
    <w:p w14:paraId="39B03798" w14:textId="77777777" w:rsidR="00187C2B" w:rsidRDefault="00187C2B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46DEA802" w14:textId="77777777" w:rsidTr="00185D24">
      <w:tc>
        <w:tcPr>
          <w:tcW w:w="3890" w:type="dxa"/>
        </w:tcPr>
        <w:p w14:paraId="1B4B5ADC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4E95E8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77DC01C9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4E3D6452" w14:textId="64B23F84" w:rsidR="00536B52" w:rsidRDefault="006165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243E71A3" w14:textId="79593AC8" w:rsidR="00536B52" w:rsidRDefault="006165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0A9A3783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59504008" w14:textId="48913F0D" w:rsidR="00536B52" w:rsidRDefault="006165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76B54985" w14:textId="55DF956F" w:rsidR="00536B52" w:rsidRDefault="006165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23D2729F" w14:textId="01503CCF" w:rsidR="00536B52" w:rsidRDefault="006165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7" w:type="dxa"/>
        </w:tcPr>
        <w:p w14:paraId="5B84089D" w14:textId="7EA6BDE6" w:rsidR="00536B52" w:rsidRDefault="006165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734B5A7B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2CDB0CA8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A815921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7F45277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B090B2E" w14:textId="130A154C" w:rsidR="00536B52" w:rsidRDefault="006165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44FEA7AC" w14:textId="17A87E84" w:rsidR="00536B52" w:rsidRDefault="006165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787341A8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78AAB181" w14:textId="46DB1853" w:rsidR="00536B52" w:rsidRDefault="006165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47689C39" w14:textId="001E51A1" w:rsidR="00536B52" w:rsidRDefault="006165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14:paraId="133E0203" w14:textId="570EFA72" w:rsidR="00536B52" w:rsidRDefault="006165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4CDFF59F" w14:textId="58F227AF" w:rsidR="00536B52" w:rsidRDefault="006165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14:paraId="66E026FF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A48AC"/>
    <w:rsid w:val="000B561C"/>
    <w:rsid w:val="00104CBE"/>
    <w:rsid w:val="00104CF6"/>
    <w:rsid w:val="0010523E"/>
    <w:rsid w:val="0010796B"/>
    <w:rsid w:val="0011611B"/>
    <w:rsid w:val="00123F1F"/>
    <w:rsid w:val="001578F9"/>
    <w:rsid w:val="00172443"/>
    <w:rsid w:val="00187C2B"/>
    <w:rsid w:val="001A0393"/>
    <w:rsid w:val="001C0856"/>
    <w:rsid w:val="002052C4"/>
    <w:rsid w:val="00227EC3"/>
    <w:rsid w:val="00232FA5"/>
    <w:rsid w:val="002A2FE5"/>
    <w:rsid w:val="002D3822"/>
    <w:rsid w:val="0031338E"/>
    <w:rsid w:val="0032335A"/>
    <w:rsid w:val="00340DD8"/>
    <w:rsid w:val="00397A64"/>
    <w:rsid w:val="003B69B1"/>
    <w:rsid w:val="003F5FCA"/>
    <w:rsid w:val="0040300D"/>
    <w:rsid w:val="00405DE3"/>
    <w:rsid w:val="00426E80"/>
    <w:rsid w:val="00435528"/>
    <w:rsid w:val="0048029A"/>
    <w:rsid w:val="004C5CB4"/>
    <w:rsid w:val="004D32C2"/>
    <w:rsid w:val="00506C68"/>
    <w:rsid w:val="00536B52"/>
    <w:rsid w:val="00564204"/>
    <w:rsid w:val="005746BD"/>
    <w:rsid w:val="005D536A"/>
    <w:rsid w:val="005E1C8A"/>
    <w:rsid w:val="005E21E6"/>
    <w:rsid w:val="006165A0"/>
    <w:rsid w:val="006171F8"/>
    <w:rsid w:val="006A0AB4"/>
    <w:rsid w:val="006A7C8A"/>
    <w:rsid w:val="007619D7"/>
    <w:rsid w:val="00786CB1"/>
    <w:rsid w:val="007A0F50"/>
    <w:rsid w:val="007E433A"/>
    <w:rsid w:val="008420B2"/>
    <w:rsid w:val="0087273D"/>
    <w:rsid w:val="008948EC"/>
    <w:rsid w:val="008A1337"/>
    <w:rsid w:val="008A3007"/>
    <w:rsid w:val="008C12FE"/>
    <w:rsid w:val="008D018D"/>
    <w:rsid w:val="008E4934"/>
    <w:rsid w:val="008F020A"/>
    <w:rsid w:val="00901607"/>
    <w:rsid w:val="00962DA0"/>
    <w:rsid w:val="0098189A"/>
    <w:rsid w:val="0098325B"/>
    <w:rsid w:val="009D09A4"/>
    <w:rsid w:val="00A5276B"/>
    <w:rsid w:val="00A730F6"/>
    <w:rsid w:val="00AB5FD1"/>
    <w:rsid w:val="00AD23CF"/>
    <w:rsid w:val="00B202C7"/>
    <w:rsid w:val="00B31489"/>
    <w:rsid w:val="00B665EB"/>
    <w:rsid w:val="00B7370E"/>
    <w:rsid w:val="00BD039E"/>
    <w:rsid w:val="00BD7C84"/>
    <w:rsid w:val="00BF04FE"/>
    <w:rsid w:val="00BF41DE"/>
    <w:rsid w:val="00C2700C"/>
    <w:rsid w:val="00C8036E"/>
    <w:rsid w:val="00C95215"/>
    <w:rsid w:val="00D10215"/>
    <w:rsid w:val="00D20B35"/>
    <w:rsid w:val="00D52F19"/>
    <w:rsid w:val="00D73AA9"/>
    <w:rsid w:val="00E23D62"/>
    <w:rsid w:val="00E33CDB"/>
    <w:rsid w:val="00E77D78"/>
    <w:rsid w:val="00E93DD4"/>
    <w:rsid w:val="00EA5B96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41B1CE"/>
  <w15:docId w15:val="{F422BB39-EEC5-4B9E-BF33-30B7393895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6</Pages>
  <Words>1440</Words>
  <Characters>8210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24</cp:revision>
  <dcterms:created xsi:type="dcterms:W3CDTF">2015-03-22T09:54:00Z</dcterms:created>
  <dcterms:modified xsi:type="dcterms:W3CDTF">2025-03-23T12:40:00Z</dcterms:modified>
</cp:coreProperties>
</file>