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RF Studio,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Zábrehy 667/1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19.08.2009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</w:rPr>
              <w:t>polygrafická výroba, sadzba a konečná úprava tlačovín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RF Studio,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52830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58218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8777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48402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13.3.2024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44920954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2022894335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44920954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2022894335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1726</Words>
  <Characters>9841</Characters>
  <CharactersWithSpaces>11544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2023-03-25T09:24:00Z</dcterms:created>
  <dc:creator>user</dc:creator>
  <dc:description/>
  <dc:language>sk-SK</dc:language>
  <cp:lastModifiedBy/>
  <cp:lastPrinted>1995-11-21T16:41:00Z</cp:lastPrinted>
  <dcterms:modified xsi:type="dcterms:W3CDTF">2025-03-23T16:21:10Z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