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610D34B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5C55D1" w:rsidRPr="005C55D1">
        <w:rPr>
          <w:b/>
          <w:color w:val="auto"/>
          <w:sz w:val="23"/>
          <w:szCs w:val="23"/>
        </w:rPr>
        <w:t>AKF projekt, s. r. o.</w:t>
      </w:r>
      <w:r w:rsidR="005746BD">
        <w:rPr>
          <w:b/>
          <w:color w:val="auto"/>
          <w:sz w:val="23"/>
          <w:szCs w:val="23"/>
        </w:rPr>
        <w:t xml:space="preserve">, </w:t>
      </w:r>
      <w:r w:rsidR="005C55D1" w:rsidRPr="005C55D1">
        <w:rPr>
          <w:b/>
          <w:color w:val="auto"/>
          <w:sz w:val="23"/>
          <w:szCs w:val="23"/>
        </w:rPr>
        <w:t>Veľká okružná 1309/17, 010 01 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592358D4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90D8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73D2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17945" w14:textId="544B924F" w:rsidR="008420B2" w:rsidRPr="00E23D62" w:rsidRDefault="00737C84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737C84">
              <w:rPr>
                <w:rFonts w:eastAsia="Times New Roman"/>
                <w:b/>
                <w:bCs/>
                <w:lang w:eastAsia="sk-SK"/>
              </w:rPr>
              <w:t>3 081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C1DDC" w14:textId="7B3336BE" w:rsidR="008420B2" w:rsidRPr="00E23D62" w:rsidRDefault="00737C8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737C84">
              <w:rPr>
                <w:rFonts w:eastAsia="Times New Roman"/>
                <w:lang w:eastAsia="sk-SK"/>
              </w:rPr>
              <w:t>3 081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622A2C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622A2C" w:rsidSect="000F0B34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BD15B" w14:textId="77777777" w:rsidR="00342AD2" w:rsidRDefault="00342AD2" w:rsidP="00536B52">
      <w:pPr>
        <w:spacing w:after="0" w:line="240" w:lineRule="auto"/>
      </w:pPr>
      <w:r>
        <w:separator/>
      </w:r>
    </w:p>
  </w:endnote>
  <w:endnote w:type="continuationSeparator" w:id="0">
    <w:p w14:paraId="5F340CBF" w14:textId="77777777" w:rsidR="00342AD2" w:rsidRDefault="00342A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FE773" w14:textId="77777777" w:rsidR="00342AD2" w:rsidRDefault="00342AD2" w:rsidP="00536B52">
      <w:pPr>
        <w:spacing w:after="0" w:line="240" w:lineRule="auto"/>
      </w:pPr>
      <w:r>
        <w:separator/>
      </w:r>
    </w:p>
  </w:footnote>
  <w:footnote w:type="continuationSeparator" w:id="0">
    <w:p w14:paraId="02EC5AF0" w14:textId="77777777" w:rsidR="00342AD2" w:rsidRDefault="00342A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47245E4A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5039D6AE" w14:textId="55EA7A5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55EDBDB5" w14:textId="5BA6CB5F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C93A332" w14:textId="5F74E9D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66E871DB" w14:textId="450B91E8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7E64BD57" w14:textId="799AF0F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79C0AA30" w14:textId="4DAB70D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3235205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A128445" w14:textId="3616A542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73692581" w14:textId="1CF5BB0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3D0A8EC" w14:textId="21C57B74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6ED1E4F" w14:textId="04BE6887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21B0757F" w14:textId="3BAA9566" w:rsidR="00536B52" w:rsidRDefault="005C55D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099856D7" w14:textId="20430E4D" w:rsidR="00536B52" w:rsidRDefault="00C165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910EF"/>
    <w:rsid w:val="002C00AE"/>
    <w:rsid w:val="002C20F1"/>
    <w:rsid w:val="002C43E5"/>
    <w:rsid w:val="0031338E"/>
    <w:rsid w:val="00342AD2"/>
    <w:rsid w:val="003B69B1"/>
    <w:rsid w:val="003F5FCA"/>
    <w:rsid w:val="004002DB"/>
    <w:rsid w:val="0040300D"/>
    <w:rsid w:val="00405DE3"/>
    <w:rsid w:val="00426E80"/>
    <w:rsid w:val="00536B52"/>
    <w:rsid w:val="005746BD"/>
    <w:rsid w:val="005A4DB3"/>
    <w:rsid w:val="005C55D1"/>
    <w:rsid w:val="005D536A"/>
    <w:rsid w:val="005E1C8A"/>
    <w:rsid w:val="005F49EC"/>
    <w:rsid w:val="006171F8"/>
    <w:rsid w:val="00622A2C"/>
    <w:rsid w:val="006A0AB4"/>
    <w:rsid w:val="006A4906"/>
    <w:rsid w:val="006A7C8A"/>
    <w:rsid w:val="006B0CA1"/>
    <w:rsid w:val="00737C84"/>
    <w:rsid w:val="00741836"/>
    <w:rsid w:val="007619D7"/>
    <w:rsid w:val="00786CB1"/>
    <w:rsid w:val="007A0F50"/>
    <w:rsid w:val="007C5CD1"/>
    <w:rsid w:val="007E433A"/>
    <w:rsid w:val="007E48C3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8638D"/>
    <w:rsid w:val="00BD039E"/>
    <w:rsid w:val="00BD7C84"/>
    <w:rsid w:val="00BF04FE"/>
    <w:rsid w:val="00BF5638"/>
    <w:rsid w:val="00C1658E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5B96"/>
    <w:rsid w:val="00F2490A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23</cp:revision>
  <dcterms:created xsi:type="dcterms:W3CDTF">2015-03-22T09:54:00Z</dcterms:created>
  <dcterms:modified xsi:type="dcterms:W3CDTF">2025-03-23T10:05:00Z</dcterms:modified>
</cp:coreProperties>
</file>