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9C5DC1" w14:textId="7CE2C0AE" w:rsidR="008616A4" w:rsidRPr="00A6137D" w:rsidRDefault="008616A4" w:rsidP="008616A4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C34610">
        <w:rPr>
          <w:b/>
          <w:sz w:val="36"/>
        </w:rPr>
        <w:t>4</w:t>
      </w:r>
    </w:p>
    <w:p w14:paraId="72C5BCCE" w14:textId="77777777" w:rsidR="008616A4" w:rsidRPr="00C45D3F" w:rsidRDefault="008616A4" w:rsidP="008616A4">
      <w:pPr>
        <w:rPr>
          <w:b/>
          <w:sz w:val="24"/>
          <w:szCs w:val="24"/>
          <w:u w:val="single"/>
        </w:rPr>
      </w:pPr>
    </w:p>
    <w:p w14:paraId="26E9293E" w14:textId="77777777" w:rsidR="008616A4" w:rsidRPr="00C45D3F" w:rsidRDefault="008616A4" w:rsidP="008616A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59DFF37B" w14:textId="77777777" w:rsidR="008616A4" w:rsidRPr="00C45D3F" w:rsidRDefault="008616A4" w:rsidP="008616A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F8CAC37" w14:textId="77777777" w:rsidR="008616A4" w:rsidRDefault="008616A4" w:rsidP="008616A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52B7C7D2" w14:textId="77777777" w:rsidR="008616A4" w:rsidRPr="007E2317" w:rsidRDefault="008616A4" w:rsidP="008616A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616A4" w:rsidRPr="00563E6B" w14:paraId="6C7D054F" w14:textId="77777777" w:rsidTr="00145AB5">
        <w:tc>
          <w:tcPr>
            <w:tcW w:w="4781" w:type="dxa"/>
            <w:shd w:val="clear" w:color="auto" w:fill="F2F2F2"/>
          </w:tcPr>
          <w:p w14:paraId="6F799748" w14:textId="77777777" w:rsidR="008616A4" w:rsidRPr="00C65DE4" w:rsidRDefault="008616A4" w:rsidP="0014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26AD96C0" w14:textId="77777777" w:rsidR="008616A4" w:rsidRPr="003D0CF2" w:rsidRDefault="008616A4" w:rsidP="00145AB5">
            <w:pPr>
              <w:rPr>
                <w:sz w:val="24"/>
                <w:szCs w:val="24"/>
              </w:rPr>
            </w:pPr>
          </w:p>
        </w:tc>
      </w:tr>
      <w:tr w:rsidR="008616A4" w:rsidRPr="00563E6B" w14:paraId="7EA20597" w14:textId="77777777" w:rsidTr="00145AB5">
        <w:tc>
          <w:tcPr>
            <w:tcW w:w="4781" w:type="dxa"/>
            <w:shd w:val="clear" w:color="auto" w:fill="F2F2F2"/>
          </w:tcPr>
          <w:p w14:paraId="1341A56F" w14:textId="77777777" w:rsidR="008616A4" w:rsidRPr="00C65DE4" w:rsidRDefault="008616A4" w:rsidP="00145AB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58743F02" w14:textId="77777777" w:rsidR="008616A4" w:rsidRPr="003D0CF2" w:rsidRDefault="008616A4" w:rsidP="0014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Komjatice</w:t>
            </w:r>
          </w:p>
        </w:tc>
      </w:tr>
      <w:tr w:rsidR="008616A4" w:rsidRPr="00563E6B" w14:paraId="6689F88E" w14:textId="77777777" w:rsidTr="00145AB5">
        <w:tc>
          <w:tcPr>
            <w:tcW w:w="4781" w:type="dxa"/>
            <w:shd w:val="clear" w:color="auto" w:fill="F2F2F2"/>
          </w:tcPr>
          <w:p w14:paraId="28BD7834" w14:textId="77777777" w:rsidR="008616A4" w:rsidRPr="00C65DE4" w:rsidRDefault="008616A4" w:rsidP="00145AB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07B93098" w14:textId="77777777" w:rsidR="008616A4" w:rsidRPr="003D0CF2" w:rsidRDefault="008616A4" w:rsidP="0014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Nádražná 97, Komjatice</w:t>
            </w:r>
          </w:p>
        </w:tc>
      </w:tr>
      <w:tr w:rsidR="008616A4" w:rsidRPr="00563E6B" w14:paraId="4115D697" w14:textId="77777777" w:rsidTr="00145AB5">
        <w:tc>
          <w:tcPr>
            <w:tcW w:w="4781" w:type="dxa"/>
            <w:shd w:val="clear" w:color="auto" w:fill="F2F2F2"/>
          </w:tcPr>
          <w:p w14:paraId="56114869" w14:textId="77777777" w:rsidR="008616A4" w:rsidRPr="00C65DE4" w:rsidRDefault="008616A4" w:rsidP="00145AB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7013C267" w14:textId="77777777" w:rsidR="008616A4" w:rsidRPr="003D0CF2" w:rsidRDefault="008616A4" w:rsidP="0014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00308994</w:t>
            </w:r>
          </w:p>
        </w:tc>
      </w:tr>
      <w:tr w:rsidR="008616A4" w:rsidRPr="00563E6B" w14:paraId="64BADA17" w14:textId="77777777" w:rsidTr="00145AB5">
        <w:tc>
          <w:tcPr>
            <w:tcW w:w="4781" w:type="dxa"/>
            <w:shd w:val="clear" w:color="auto" w:fill="F2F2F2"/>
          </w:tcPr>
          <w:p w14:paraId="7DD62B5B" w14:textId="77777777" w:rsidR="008616A4" w:rsidRPr="00C65DE4" w:rsidRDefault="008616A4" w:rsidP="00145AB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C4A2D5C" w14:textId="77777777" w:rsidR="008616A4" w:rsidRPr="008261F4" w:rsidRDefault="008616A4" w:rsidP="00145AB5">
            <w:pPr>
              <w:rPr>
                <w:sz w:val="24"/>
                <w:szCs w:val="24"/>
              </w:rPr>
            </w:pPr>
            <w:r w:rsidRPr="008261F4">
              <w:rPr>
                <w:sz w:val="24"/>
                <w:szCs w:val="24"/>
              </w:rPr>
              <w:t xml:space="preserve">1.1.1991 </w:t>
            </w:r>
          </w:p>
        </w:tc>
      </w:tr>
      <w:tr w:rsidR="008616A4" w:rsidRPr="00563E6B" w14:paraId="1232A486" w14:textId="77777777" w:rsidTr="00145AB5">
        <w:tc>
          <w:tcPr>
            <w:tcW w:w="4781" w:type="dxa"/>
            <w:shd w:val="clear" w:color="auto" w:fill="F2F2F2"/>
          </w:tcPr>
          <w:p w14:paraId="6F4DA2FB" w14:textId="77777777" w:rsidR="008616A4" w:rsidRPr="00C65DE4" w:rsidRDefault="008616A4" w:rsidP="00145AB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10727657" w14:textId="77777777" w:rsidR="008616A4" w:rsidRPr="008261F4" w:rsidRDefault="008616A4" w:rsidP="00145AB5">
            <w:pPr>
              <w:rPr>
                <w:sz w:val="24"/>
                <w:szCs w:val="24"/>
              </w:rPr>
            </w:pPr>
            <w:r w:rsidRPr="008261F4">
              <w:rPr>
                <w:sz w:val="24"/>
                <w:szCs w:val="24"/>
              </w:rPr>
              <w:t>Zo zákona č.369/1990 Zb.</w:t>
            </w:r>
          </w:p>
        </w:tc>
      </w:tr>
      <w:tr w:rsidR="008616A4" w:rsidRPr="00563E6B" w14:paraId="28312490" w14:textId="77777777" w:rsidTr="00145AB5">
        <w:tc>
          <w:tcPr>
            <w:tcW w:w="4781" w:type="dxa"/>
            <w:shd w:val="clear" w:color="auto" w:fill="F2F2F2"/>
          </w:tcPr>
          <w:p w14:paraId="3BDE7602" w14:textId="77777777" w:rsidR="008616A4" w:rsidRPr="00C65DE4" w:rsidRDefault="008616A4" w:rsidP="00145AB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6061EF96" w14:textId="77777777" w:rsidR="008616A4" w:rsidRPr="003D0CF2" w:rsidRDefault="008616A4" w:rsidP="0014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Obecné zastupiteľstvo</w:t>
            </w:r>
          </w:p>
        </w:tc>
      </w:tr>
      <w:tr w:rsidR="008616A4" w:rsidRPr="00563E6B" w14:paraId="72E4D0C2" w14:textId="77777777" w:rsidTr="00145AB5">
        <w:tc>
          <w:tcPr>
            <w:tcW w:w="4781" w:type="dxa"/>
            <w:shd w:val="clear" w:color="auto" w:fill="F2F2F2"/>
          </w:tcPr>
          <w:p w14:paraId="00545E57" w14:textId="77777777" w:rsidR="008616A4" w:rsidRPr="00C65DE4" w:rsidRDefault="008616A4" w:rsidP="00145AB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3FB3E1A8" w14:textId="77777777" w:rsidR="008616A4" w:rsidRPr="003D0CF2" w:rsidRDefault="008616A4" w:rsidP="00145AB5">
            <w:pPr>
              <w:rPr>
                <w:sz w:val="24"/>
                <w:szCs w:val="24"/>
              </w:rPr>
            </w:pPr>
          </w:p>
        </w:tc>
      </w:tr>
      <w:tr w:rsidR="008616A4" w:rsidRPr="00563E6B" w14:paraId="15209EF0" w14:textId="77777777" w:rsidTr="00145AB5">
        <w:tc>
          <w:tcPr>
            <w:tcW w:w="4781" w:type="dxa"/>
            <w:shd w:val="clear" w:color="auto" w:fill="F2F2F2"/>
          </w:tcPr>
          <w:p w14:paraId="4F298BD3" w14:textId="77777777" w:rsidR="008616A4" w:rsidRPr="00C65DE4" w:rsidRDefault="008616A4" w:rsidP="0014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07E6067B" w14:textId="77777777" w:rsidR="008616A4" w:rsidRPr="00563E6B" w:rsidRDefault="008616A4" w:rsidP="00145AB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1E935495" w14:textId="77777777" w:rsidR="008616A4" w:rsidRPr="00563E6B" w:rsidRDefault="008616A4" w:rsidP="00145AB5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616A4" w:rsidRPr="00563E6B" w14:paraId="6F0AB270" w14:textId="77777777" w:rsidTr="00145AB5">
        <w:tc>
          <w:tcPr>
            <w:tcW w:w="4781" w:type="dxa"/>
            <w:shd w:val="clear" w:color="auto" w:fill="F2F2F2"/>
          </w:tcPr>
          <w:p w14:paraId="1F7E299E" w14:textId="77777777" w:rsidR="008616A4" w:rsidRPr="00C65DE4" w:rsidRDefault="008616A4" w:rsidP="0014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460F505D" w14:textId="77777777" w:rsidR="008616A4" w:rsidRPr="00563E6B" w:rsidRDefault="008616A4" w:rsidP="00145AB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548AE1F1" w14:textId="77777777" w:rsidR="008616A4" w:rsidRPr="00563E6B" w:rsidRDefault="008616A4" w:rsidP="00145AB5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616A4" w:rsidRPr="00563E6B" w14:paraId="08CFF0C0" w14:textId="77777777" w:rsidTr="00145AB5">
        <w:tc>
          <w:tcPr>
            <w:tcW w:w="4781" w:type="dxa"/>
            <w:shd w:val="clear" w:color="auto" w:fill="F2F2F2"/>
          </w:tcPr>
          <w:p w14:paraId="086C755E" w14:textId="77777777" w:rsidR="008616A4" w:rsidRDefault="008616A4" w:rsidP="0014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43DF423B" w14:textId="77777777" w:rsidR="008616A4" w:rsidRPr="00563E6B" w:rsidRDefault="008616A4" w:rsidP="00145AB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66FCBC47" w14:textId="77777777" w:rsidR="008616A4" w:rsidRPr="00563E6B" w:rsidRDefault="008616A4" w:rsidP="00145AB5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2C539A04" w14:textId="77777777" w:rsidR="008616A4" w:rsidRDefault="008616A4" w:rsidP="008616A4">
      <w:pPr>
        <w:jc w:val="center"/>
        <w:rPr>
          <w:b/>
          <w:sz w:val="24"/>
          <w:szCs w:val="24"/>
        </w:rPr>
      </w:pPr>
    </w:p>
    <w:p w14:paraId="1E4861FF" w14:textId="77777777" w:rsidR="008616A4" w:rsidRDefault="008616A4" w:rsidP="008616A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59E4459B" w14:textId="77777777" w:rsidR="008616A4" w:rsidRDefault="008616A4" w:rsidP="008616A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616A4" w:rsidRPr="00563E6B" w14:paraId="2D6B29B2" w14:textId="77777777" w:rsidTr="00145AB5">
        <w:tc>
          <w:tcPr>
            <w:tcW w:w="4781" w:type="dxa"/>
            <w:shd w:val="clear" w:color="auto" w:fill="F2F2F2"/>
          </w:tcPr>
          <w:p w14:paraId="254F4093" w14:textId="77777777" w:rsidR="008616A4" w:rsidRPr="00C65DE4" w:rsidRDefault="008616A4" w:rsidP="00145AB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6C6D0524" w14:textId="77777777" w:rsidR="008616A4" w:rsidRPr="008261F4" w:rsidRDefault="008616A4" w:rsidP="00145AB5">
            <w:pPr>
              <w:rPr>
                <w:sz w:val="24"/>
                <w:szCs w:val="24"/>
              </w:rPr>
            </w:pPr>
            <w:r w:rsidRPr="008261F4">
              <w:rPr>
                <w:sz w:val="24"/>
                <w:szCs w:val="24"/>
              </w:rPr>
              <w:t>Starostlivosť o všestranný rozvoj územia obce a o potreby jej obyvateľov</w:t>
            </w:r>
          </w:p>
        </w:tc>
      </w:tr>
    </w:tbl>
    <w:p w14:paraId="032B4FA2" w14:textId="77777777" w:rsidR="008616A4" w:rsidRDefault="008616A4" w:rsidP="008616A4">
      <w:pPr>
        <w:rPr>
          <w:b/>
          <w:sz w:val="24"/>
          <w:szCs w:val="24"/>
        </w:rPr>
      </w:pPr>
    </w:p>
    <w:p w14:paraId="2F9AB5A5" w14:textId="77777777" w:rsidR="008616A4" w:rsidRDefault="008616A4" w:rsidP="008616A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5D3752D5" w14:textId="77777777" w:rsidR="008616A4" w:rsidRDefault="008616A4" w:rsidP="008616A4">
      <w:pPr>
        <w:ind w:left="284"/>
        <w:rPr>
          <w:b/>
          <w:sz w:val="24"/>
          <w:szCs w:val="24"/>
        </w:rPr>
      </w:pPr>
    </w:p>
    <w:p w14:paraId="2E71A8B2" w14:textId="77777777" w:rsidR="008616A4" w:rsidRPr="007E2317" w:rsidRDefault="008616A4" w:rsidP="008616A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616A4" w:rsidRPr="00563E6B" w14:paraId="798B880A" w14:textId="77777777" w:rsidTr="00145AB5">
        <w:tc>
          <w:tcPr>
            <w:tcW w:w="4781" w:type="dxa"/>
            <w:shd w:val="clear" w:color="auto" w:fill="F2F2F2"/>
          </w:tcPr>
          <w:p w14:paraId="59617D0B" w14:textId="77777777" w:rsidR="008616A4" w:rsidRDefault="008616A4" w:rsidP="0014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0C06FAAC" w14:textId="77777777" w:rsidR="008616A4" w:rsidRPr="00C65DE4" w:rsidRDefault="008616A4" w:rsidP="0014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02CB4CA3" w14:textId="77777777" w:rsidR="008616A4" w:rsidRDefault="008616A4" w:rsidP="0014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Peter Hlavatý</w:t>
            </w:r>
          </w:p>
          <w:p w14:paraId="4C47CCE0" w14:textId="77777777" w:rsidR="008616A4" w:rsidRPr="00B452D4" w:rsidRDefault="008616A4" w:rsidP="0014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8616A4" w:rsidRPr="00563E6B" w14:paraId="36C6F6F0" w14:textId="77777777" w:rsidTr="00145AB5">
        <w:tc>
          <w:tcPr>
            <w:tcW w:w="4781" w:type="dxa"/>
            <w:shd w:val="clear" w:color="auto" w:fill="F2F2F2"/>
          </w:tcPr>
          <w:p w14:paraId="78EED03B" w14:textId="77777777" w:rsidR="008616A4" w:rsidRDefault="008616A4" w:rsidP="0014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7CB75726" w14:textId="77777777" w:rsidR="008616A4" w:rsidRPr="00C65DE4" w:rsidRDefault="008616A4" w:rsidP="0014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2097466A" w14:textId="77777777" w:rsidR="008616A4" w:rsidRDefault="008616A4" w:rsidP="0014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Martin </w:t>
            </w:r>
            <w:proofErr w:type="spellStart"/>
            <w:r>
              <w:rPr>
                <w:sz w:val="24"/>
                <w:szCs w:val="24"/>
              </w:rPr>
              <w:t>Janega</w:t>
            </w:r>
            <w:proofErr w:type="spellEnd"/>
          </w:p>
          <w:p w14:paraId="667522DA" w14:textId="77777777" w:rsidR="008616A4" w:rsidRPr="00B452D4" w:rsidRDefault="008616A4" w:rsidP="0014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8616A4" w:rsidRPr="00563E6B" w14:paraId="5C7962C1" w14:textId="77777777" w:rsidTr="00145AB5">
        <w:tc>
          <w:tcPr>
            <w:tcW w:w="4781" w:type="dxa"/>
            <w:shd w:val="clear" w:color="auto" w:fill="F2F2F2"/>
          </w:tcPr>
          <w:p w14:paraId="09FC24B1" w14:textId="77777777" w:rsidR="008616A4" w:rsidRPr="00C65DE4" w:rsidRDefault="008616A4" w:rsidP="00145AB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29184310" w14:textId="77777777" w:rsidR="008616A4" w:rsidRDefault="008616A4" w:rsidP="00145AB5">
            <w:pPr>
              <w:rPr>
                <w:sz w:val="24"/>
                <w:szCs w:val="24"/>
              </w:rPr>
            </w:pPr>
          </w:p>
          <w:p w14:paraId="22D18F76" w14:textId="291F08B0" w:rsidR="008616A4" w:rsidRPr="00B452D4" w:rsidRDefault="008616A4" w:rsidP="0014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3B19DB">
              <w:rPr>
                <w:sz w:val="24"/>
                <w:szCs w:val="24"/>
              </w:rPr>
              <w:t>3</w:t>
            </w:r>
          </w:p>
        </w:tc>
      </w:tr>
      <w:tr w:rsidR="008616A4" w:rsidRPr="00563E6B" w14:paraId="21303EDD" w14:textId="77777777" w:rsidTr="00145AB5">
        <w:tc>
          <w:tcPr>
            <w:tcW w:w="4781" w:type="dxa"/>
            <w:shd w:val="clear" w:color="auto" w:fill="F2F2F2"/>
          </w:tcPr>
          <w:p w14:paraId="37CE6B7E" w14:textId="77777777" w:rsidR="008616A4" w:rsidRDefault="008616A4" w:rsidP="00145AB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04FE9166" w14:textId="77777777" w:rsidR="008616A4" w:rsidRPr="00C65DE4" w:rsidRDefault="008616A4" w:rsidP="00145AB5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351CBA9D" w14:textId="77777777" w:rsidR="008616A4" w:rsidRDefault="008616A4" w:rsidP="00145AB5">
            <w:pPr>
              <w:rPr>
                <w:sz w:val="24"/>
                <w:szCs w:val="24"/>
              </w:rPr>
            </w:pPr>
          </w:p>
          <w:p w14:paraId="2A2FFA98" w14:textId="0DE047F4" w:rsidR="008616A4" w:rsidRDefault="00CE7A88" w:rsidP="0014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  <w:p w14:paraId="0DAD5FBB" w14:textId="77777777" w:rsidR="008616A4" w:rsidRDefault="008616A4" w:rsidP="00145AB5">
            <w:pPr>
              <w:rPr>
                <w:sz w:val="24"/>
                <w:szCs w:val="24"/>
              </w:rPr>
            </w:pPr>
          </w:p>
          <w:p w14:paraId="4F3E397D" w14:textId="77777777" w:rsidR="008616A4" w:rsidRPr="00074681" w:rsidRDefault="008616A4" w:rsidP="0014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8616A4" w:rsidRPr="00563E6B" w14:paraId="73911007" w14:textId="77777777" w:rsidTr="00145AB5">
        <w:tc>
          <w:tcPr>
            <w:tcW w:w="4781" w:type="dxa"/>
            <w:shd w:val="clear" w:color="auto" w:fill="F2F2F2"/>
          </w:tcPr>
          <w:p w14:paraId="52E85E94" w14:textId="77777777" w:rsidR="008616A4" w:rsidRPr="008261F4" w:rsidRDefault="008616A4" w:rsidP="00145AB5">
            <w:pPr>
              <w:rPr>
                <w:sz w:val="24"/>
                <w:szCs w:val="24"/>
              </w:rPr>
            </w:pPr>
            <w:r w:rsidRPr="008261F4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14:paraId="378139BE" w14:textId="77777777" w:rsidR="008616A4" w:rsidRPr="007602FE" w:rsidRDefault="008616A4" w:rsidP="00145AB5">
            <w:pPr>
              <w:rPr>
                <w:b/>
                <w:sz w:val="24"/>
                <w:szCs w:val="24"/>
              </w:rPr>
            </w:pPr>
          </w:p>
        </w:tc>
      </w:tr>
      <w:tr w:rsidR="008616A4" w:rsidRPr="00563E6B" w14:paraId="36C7C23C" w14:textId="77777777" w:rsidTr="00145AB5">
        <w:tc>
          <w:tcPr>
            <w:tcW w:w="4781" w:type="dxa"/>
            <w:shd w:val="clear" w:color="auto" w:fill="F2F2F2"/>
          </w:tcPr>
          <w:p w14:paraId="1F20CCDD" w14:textId="77777777" w:rsidR="008616A4" w:rsidRPr="008261F4" w:rsidRDefault="008616A4" w:rsidP="00145AB5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261F4">
              <w:rPr>
                <w:sz w:val="24"/>
                <w:szCs w:val="24"/>
              </w:rPr>
              <w:t>rozpočtové organizácie zriadené účtovnou jednotkou (názov, sídlo, IČO - počet)</w:t>
            </w:r>
          </w:p>
        </w:tc>
        <w:tc>
          <w:tcPr>
            <w:tcW w:w="5479" w:type="dxa"/>
          </w:tcPr>
          <w:p w14:paraId="485FF88D" w14:textId="77777777" w:rsidR="008616A4" w:rsidRDefault="008616A4" w:rsidP="0014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a MŠ Komjatice, A </w:t>
            </w:r>
            <w:proofErr w:type="spellStart"/>
            <w:r>
              <w:rPr>
                <w:sz w:val="24"/>
                <w:szCs w:val="24"/>
              </w:rPr>
              <w:t>Cabana</w:t>
            </w:r>
            <w:proofErr w:type="spellEnd"/>
            <w:r>
              <w:rPr>
                <w:sz w:val="24"/>
                <w:szCs w:val="24"/>
              </w:rPr>
              <w:t xml:space="preserve"> 36, Komjatice</w:t>
            </w:r>
          </w:p>
          <w:p w14:paraId="24CF10E4" w14:textId="77777777" w:rsidR="008616A4" w:rsidRPr="00B452D4" w:rsidRDefault="008616A4" w:rsidP="0014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37863932</w:t>
            </w:r>
          </w:p>
        </w:tc>
      </w:tr>
      <w:tr w:rsidR="008616A4" w:rsidRPr="00563E6B" w14:paraId="545AC6AE" w14:textId="77777777" w:rsidTr="00145AB5">
        <w:tc>
          <w:tcPr>
            <w:tcW w:w="4781" w:type="dxa"/>
            <w:shd w:val="clear" w:color="auto" w:fill="F2F2F2"/>
          </w:tcPr>
          <w:p w14:paraId="2873559C" w14:textId="77777777" w:rsidR="008616A4" w:rsidRPr="008261F4" w:rsidRDefault="008616A4" w:rsidP="00145AB5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261F4">
              <w:rPr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5479" w:type="dxa"/>
          </w:tcPr>
          <w:p w14:paraId="6BA80508" w14:textId="77777777" w:rsidR="008616A4" w:rsidRDefault="008616A4" w:rsidP="00145AB5">
            <w:pPr>
              <w:rPr>
                <w:sz w:val="24"/>
                <w:szCs w:val="24"/>
              </w:rPr>
            </w:pPr>
          </w:p>
          <w:p w14:paraId="27D5E910" w14:textId="77777777" w:rsidR="008616A4" w:rsidRPr="00B452D4" w:rsidRDefault="008616A4" w:rsidP="0014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616A4" w:rsidRPr="00563E6B" w14:paraId="4597A870" w14:textId="77777777" w:rsidTr="00145AB5">
        <w:tc>
          <w:tcPr>
            <w:tcW w:w="4781" w:type="dxa"/>
            <w:shd w:val="clear" w:color="auto" w:fill="F2F2F2"/>
          </w:tcPr>
          <w:p w14:paraId="3984E012" w14:textId="77777777" w:rsidR="008616A4" w:rsidRPr="008261F4" w:rsidRDefault="008616A4" w:rsidP="00145AB5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261F4">
              <w:rPr>
                <w:sz w:val="24"/>
                <w:szCs w:val="24"/>
              </w:rPr>
              <w:t>neziskové organizácie založené/zriadené  účtovnou jednotkou (názov, sídlo, IČO - počet)</w:t>
            </w:r>
          </w:p>
        </w:tc>
        <w:tc>
          <w:tcPr>
            <w:tcW w:w="5479" w:type="dxa"/>
          </w:tcPr>
          <w:p w14:paraId="0361E611" w14:textId="77777777" w:rsidR="008616A4" w:rsidRDefault="00C34610" w:rsidP="0014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Združenie obcí Čistá voda</w:t>
            </w:r>
            <w:r w:rsidR="00E0228F">
              <w:rPr>
                <w:sz w:val="24"/>
                <w:szCs w:val="24"/>
              </w:rPr>
              <w:t>, Nádražná 97, Komjatice</w:t>
            </w:r>
          </w:p>
          <w:p w14:paraId="2C88E82A" w14:textId="77777777" w:rsidR="00E0228F" w:rsidRDefault="00E0228F" w:rsidP="0014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 54890985</w:t>
            </w:r>
          </w:p>
          <w:p w14:paraId="20FDD9C2" w14:textId="4504BA72" w:rsidR="00950E65" w:rsidRPr="00074681" w:rsidRDefault="00950E65" w:rsidP="0014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Podiel  33,24 %</w:t>
            </w:r>
          </w:p>
        </w:tc>
      </w:tr>
      <w:tr w:rsidR="008616A4" w:rsidRPr="00563E6B" w14:paraId="52096A52" w14:textId="77777777" w:rsidTr="00145AB5">
        <w:tc>
          <w:tcPr>
            <w:tcW w:w="4781" w:type="dxa"/>
            <w:shd w:val="clear" w:color="auto" w:fill="F2F2F2"/>
          </w:tcPr>
          <w:p w14:paraId="6625BD08" w14:textId="77777777" w:rsidR="008616A4" w:rsidRPr="008261F4" w:rsidRDefault="008616A4" w:rsidP="00145AB5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261F4">
              <w:rPr>
                <w:sz w:val="24"/>
                <w:szCs w:val="24"/>
              </w:rPr>
              <w:t>právnické osoby založené účtovnou jednotkou (názov, sídlo, IČO - počet)</w:t>
            </w:r>
          </w:p>
        </w:tc>
        <w:tc>
          <w:tcPr>
            <w:tcW w:w="5479" w:type="dxa"/>
          </w:tcPr>
          <w:p w14:paraId="50D1CEC5" w14:textId="77777777" w:rsidR="008616A4" w:rsidRDefault="008616A4" w:rsidP="0014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Káblová televízia Komjatice s.r.o, IČO 36545031</w:t>
            </w:r>
          </w:p>
          <w:p w14:paraId="1BF646DE" w14:textId="77777777" w:rsidR="008616A4" w:rsidRPr="00B452D4" w:rsidRDefault="008616A4" w:rsidP="00145AB5">
            <w:pPr>
              <w:tabs>
                <w:tab w:val="left" w:pos="1815"/>
              </w:tabs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Infrakom</w:t>
            </w:r>
            <w:proofErr w:type="spellEnd"/>
            <w:r>
              <w:rPr>
                <w:sz w:val="24"/>
                <w:szCs w:val="24"/>
              </w:rPr>
              <w:t xml:space="preserve"> s.r.o</w:t>
            </w:r>
            <w:r>
              <w:rPr>
                <w:sz w:val="24"/>
                <w:szCs w:val="24"/>
              </w:rPr>
              <w:tab/>
              <w:t>IČO 48246221</w:t>
            </w:r>
          </w:p>
        </w:tc>
      </w:tr>
      <w:tr w:rsidR="008616A4" w:rsidRPr="00563E6B" w14:paraId="2946AB7D" w14:textId="77777777" w:rsidTr="00145AB5">
        <w:tc>
          <w:tcPr>
            <w:tcW w:w="4781" w:type="dxa"/>
            <w:shd w:val="clear" w:color="auto" w:fill="F2F2F2"/>
          </w:tcPr>
          <w:p w14:paraId="4E40A40E" w14:textId="77777777" w:rsidR="008616A4" w:rsidRDefault="008616A4" w:rsidP="00145AB5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cenné papiere a podiely v obchodných spoločnostiach </w:t>
            </w:r>
            <w:r w:rsidRPr="008261F4">
              <w:rPr>
                <w:sz w:val="24"/>
                <w:szCs w:val="24"/>
              </w:rPr>
              <w:t>(názov, sídlo, IČO - počet)</w:t>
            </w:r>
          </w:p>
        </w:tc>
        <w:tc>
          <w:tcPr>
            <w:tcW w:w="5479" w:type="dxa"/>
          </w:tcPr>
          <w:p w14:paraId="20E285E1" w14:textId="77777777" w:rsidR="008616A4" w:rsidRDefault="008616A4" w:rsidP="0014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Káblová televízia Komjatice s.r.o   100 %</w:t>
            </w:r>
          </w:p>
          <w:p w14:paraId="2D36C595" w14:textId="079D2996" w:rsidR="008616A4" w:rsidRPr="00B452D4" w:rsidRDefault="008616A4" w:rsidP="00145AB5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Infrakom</w:t>
            </w:r>
            <w:proofErr w:type="spellEnd"/>
            <w:r>
              <w:rPr>
                <w:sz w:val="24"/>
                <w:szCs w:val="24"/>
              </w:rPr>
              <w:t xml:space="preserve">  s.r.o </w:t>
            </w:r>
            <w:r w:rsidR="00FE45B3">
              <w:rPr>
                <w:sz w:val="24"/>
                <w:szCs w:val="24"/>
              </w:rPr>
              <w:t>100</w:t>
            </w:r>
            <w:r>
              <w:rPr>
                <w:sz w:val="24"/>
                <w:szCs w:val="24"/>
              </w:rPr>
              <w:t xml:space="preserve"> %</w:t>
            </w:r>
          </w:p>
        </w:tc>
      </w:tr>
    </w:tbl>
    <w:p w14:paraId="172DA365" w14:textId="77777777" w:rsidR="008616A4" w:rsidRDefault="008616A4" w:rsidP="008616A4">
      <w:pPr>
        <w:jc w:val="center"/>
        <w:rPr>
          <w:b/>
          <w:sz w:val="24"/>
          <w:szCs w:val="24"/>
        </w:rPr>
      </w:pPr>
    </w:p>
    <w:p w14:paraId="4CE20A05" w14:textId="77777777" w:rsidR="008616A4" w:rsidRPr="008261F4" w:rsidRDefault="008616A4" w:rsidP="008616A4">
      <w:pPr>
        <w:rPr>
          <w:b/>
          <w:sz w:val="24"/>
          <w:szCs w:val="24"/>
        </w:rPr>
      </w:pPr>
      <w:r w:rsidRPr="008261F4">
        <w:rPr>
          <w:b/>
          <w:sz w:val="24"/>
          <w:szCs w:val="24"/>
        </w:rPr>
        <w:t xml:space="preserve">Organizačná štruktúra účtovnej jednotky:  </w:t>
      </w:r>
    </w:p>
    <w:p w14:paraId="16A741BA" w14:textId="77777777" w:rsidR="008616A4" w:rsidRDefault="008616A4" w:rsidP="008616A4">
      <w:pPr>
        <w:jc w:val="center"/>
        <w:rPr>
          <w:b/>
          <w:sz w:val="24"/>
          <w:szCs w:val="24"/>
        </w:rPr>
      </w:pPr>
    </w:p>
    <w:p w14:paraId="2991433B" w14:textId="77777777" w:rsidR="008616A4" w:rsidRPr="00C45D3F" w:rsidRDefault="008616A4" w:rsidP="008616A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44CCECEC" w14:textId="77777777" w:rsidR="008616A4" w:rsidRPr="00C45D3F" w:rsidRDefault="008616A4" w:rsidP="008616A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04AA064F" w14:textId="77777777" w:rsidR="008616A4" w:rsidRDefault="008616A4" w:rsidP="008616A4">
      <w:pPr>
        <w:rPr>
          <w:sz w:val="24"/>
          <w:szCs w:val="24"/>
        </w:rPr>
      </w:pPr>
    </w:p>
    <w:p w14:paraId="09C0BFBF" w14:textId="77777777" w:rsidR="008616A4" w:rsidRPr="000A217D" w:rsidRDefault="008616A4" w:rsidP="008616A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288BAF5" w14:textId="77777777" w:rsidR="008616A4" w:rsidRDefault="008616A4" w:rsidP="008616A4">
      <w:pPr>
        <w:spacing w:line="360" w:lineRule="auto"/>
        <w:jc w:val="both"/>
        <w:rPr>
          <w:sz w:val="24"/>
          <w:szCs w:val="24"/>
        </w:rPr>
      </w:pPr>
    </w:p>
    <w:p w14:paraId="1279282A" w14:textId="77777777" w:rsidR="008616A4" w:rsidRPr="000A217D" w:rsidRDefault="008616A4" w:rsidP="008616A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4D06A0F5" w14:textId="77777777" w:rsidR="008616A4" w:rsidRDefault="008616A4" w:rsidP="008616A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1259BEB5" w14:textId="77777777" w:rsidR="008616A4" w:rsidRDefault="008616A4" w:rsidP="008616A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17F5E838" w14:textId="77777777" w:rsidR="008616A4" w:rsidRDefault="008616A4" w:rsidP="008616A4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8616A4" w:rsidRPr="00563E6B" w14:paraId="42A52D91" w14:textId="77777777" w:rsidTr="00145AB5">
        <w:tc>
          <w:tcPr>
            <w:tcW w:w="2354" w:type="dxa"/>
            <w:shd w:val="clear" w:color="auto" w:fill="F2F2F2"/>
          </w:tcPr>
          <w:p w14:paraId="4FDA643D" w14:textId="77777777" w:rsidR="008616A4" w:rsidRPr="00563E6B" w:rsidRDefault="008616A4" w:rsidP="00145AB5">
            <w:pPr>
              <w:jc w:val="center"/>
              <w:rPr>
                <w:b/>
              </w:rPr>
            </w:pPr>
          </w:p>
          <w:p w14:paraId="08446556" w14:textId="77777777" w:rsidR="008616A4" w:rsidRPr="00563E6B" w:rsidRDefault="008616A4" w:rsidP="00145AB5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42F03A4E" w14:textId="77777777" w:rsidR="008616A4" w:rsidRPr="00563E6B" w:rsidRDefault="008616A4" w:rsidP="00145AB5">
            <w:pPr>
              <w:jc w:val="center"/>
              <w:rPr>
                <w:b/>
              </w:rPr>
            </w:pPr>
          </w:p>
          <w:p w14:paraId="14F9A6AB" w14:textId="77777777" w:rsidR="008616A4" w:rsidRPr="00563E6B" w:rsidRDefault="008616A4" w:rsidP="00145AB5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487BA9EA" w14:textId="77777777" w:rsidR="008616A4" w:rsidRPr="00563E6B" w:rsidRDefault="008616A4" w:rsidP="00145AB5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4B324DE6" w14:textId="77777777" w:rsidR="008616A4" w:rsidRPr="00563E6B" w:rsidRDefault="008616A4" w:rsidP="00145AB5">
            <w:pPr>
              <w:jc w:val="center"/>
              <w:rPr>
                <w:b/>
              </w:rPr>
            </w:pPr>
          </w:p>
          <w:p w14:paraId="63E34CDD" w14:textId="77777777" w:rsidR="008616A4" w:rsidRPr="00563E6B" w:rsidRDefault="008616A4" w:rsidP="00145AB5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2208B219" w14:textId="77777777" w:rsidR="008616A4" w:rsidRPr="00563E6B" w:rsidRDefault="008616A4" w:rsidP="00145AB5">
            <w:pPr>
              <w:jc w:val="center"/>
              <w:rPr>
                <w:b/>
              </w:rPr>
            </w:pPr>
          </w:p>
        </w:tc>
      </w:tr>
      <w:tr w:rsidR="008616A4" w:rsidRPr="00563E6B" w14:paraId="3C129D06" w14:textId="77777777" w:rsidTr="00145AB5">
        <w:tc>
          <w:tcPr>
            <w:tcW w:w="2354" w:type="dxa"/>
          </w:tcPr>
          <w:p w14:paraId="55D1EE43" w14:textId="77777777" w:rsidR="008616A4" w:rsidRPr="008261F4" w:rsidRDefault="008616A4" w:rsidP="00145AB5">
            <w:r w:rsidRPr="008261F4">
              <w:t xml:space="preserve">Napr. Zmena odpisovania z daňových odpisov na účtovné odpisy </w:t>
            </w:r>
          </w:p>
        </w:tc>
        <w:tc>
          <w:tcPr>
            <w:tcW w:w="2464" w:type="dxa"/>
          </w:tcPr>
          <w:p w14:paraId="71AE7154" w14:textId="77777777" w:rsidR="008616A4" w:rsidRPr="00FF121D" w:rsidRDefault="008616A4" w:rsidP="00145AB5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4C3EA06C" w14:textId="77777777" w:rsidR="008616A4" w:rsidRPr="00571640" w:rsidRDefault="008616A4" w:rsidP="00145AB5">
            <w:pPr>
              <w:jc w:val="right"/>
            </w:pPr>
          </w:p>
        </w:tc>
        <w:tc>
          <w:tcPr>
            <w:tcW w:w="2978" w:type="dxa"/>
          </w:tcPr>
          <w:p w14:paraId="199D2149" w14:textId="77777777" w:rsidR="008616A4" w:rsidRPr="00571640" w:rsidRDefault="008616A4" w:rsidP="00145AB5">
            <w:pPr>
              <w:jc w:val="right"/>
            </w:pPr>
          </w:p>
        </w:tc>
      </w:tr>
      <w:tr w:rsidR="008616A4" w:rsidRPr="00563E6B" w14:paraId="57FC6B09" w14:textId="77777777" w:rsidTr="00145AB5">
        <w:tc>
          <w:tcPr>
            <w:tcW w:w="2354" w:type="dxa"/>
          </w:tcPr>
          <w:p w14:paraId="311ECF2A" w14:textId="77777777" w:rsidR="008616A4" w:rsidRPr="008261F4" w:rsidRDefault="008616A4" w:rsidP="00145AB5">
            <w:r w:rsidRPr="008261F4">
              <w:t xml:space="preserve">Napr. Prehodnotenie odpisového plánu </w:t>
            </w:r>
          </w:p>
        </w:tc>
        <w:tc>
          <w:tcPr>
            <w:tcW w:w="2464" w:type="dxa"/>
          </w:tcPr>
          <w:p w14:paraId="05FE4BE3" w14:textId="77777777" w:rsidR="008616A4" w:rsidRPr="00AA3AF4" w:rsidRDefault="008616A4" w:rsidP="00145AB5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07B1FDD6" w14:textId="77777777" w:rsidR="008616A4" w:rsidRPr="00571640" w:rsidRDefault="008616A4" w:rsidP="00145AB5">
            <w:pPr>
              <w:jc w:val="right"/>
            </w:pPr>
          </w:p>
        </w:tc>
        <w:tc>
          <w:tcPr>
            <w:tcW w:w="2978" w:type="dxa"/>
          </w:tcPr>
          <w:p w14:paraId="5263C153" w14:textId="77777777" w:rsidR="008616A4" w:rsidRPr="00571640" w:rsidRDefault="008616A4" w:rsidP="00145AB5">
            <w:pPr>
              <w:jc w:val="right"/>
            </w:pPr>
          </w:p>
        </w:tc>
      </w:tr>
    </w:tbl>
    <w:p w14:paraId="09A328F7" w14:textId="77777777" w:rsidR="008616A4" w:rsidRDefault="008616A4" w:rsidP="008616A4">
      <w:pPr>
        <w:ind w:left="284"/>
        <w:jc w:val="both"/>
        <w:rPr>
          <w:b/>
          <w:sz w:val="24"/>
          <w:szCs w:val="24"/>
        </w:rPr>
      </w:pPr>
    </w:p>
    <w:p w14:paraId="53674666" w14:textId="77777777" w:rsidR="008616A4" w:rsidRPr="008261F4" w:rsidRDefault="008616A4" w:rsidP="008616A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</w:t>
      </w:r>
      <w:r w:rsidRPr="008261F4">
        <w:rPr>
          <w:b/>
          <w:sz w:val="24"/>
          <w:szCs w:val="24"/>
        </w:rPr>
        <w:t xml:space="preserve">jednotlivých položiek majetku a záväzkov </w:t>
      </w:r>
    </w:p>
    <w:p w14:paraId="3C049983" w14:textId="77777777" w:rsidR="008616A4" w:rsidRDefault="008616A4" w:rsidP="008616A4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8616A4" w:rsidRPr="00B452D4" w14:paraId="377DFF64" w14:textId="77777777" w:rsidTr="00145AB5">
        <w:tc>
          <w:tcPr>
            <w:tcW w:w="6379" w:type="dxa"/>
            <w:shd w:val="clear" w:color="auto" w:fill="F2F2F2"/>
          </w:tcPr>
          <w:p w14:paraId="178203FE" w14:textId="77777777" w:rsidR="008616A4" w:rsidRPr="00855435" w:rsidRDefault="008616A4" w:rsidP="00145AB5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71DFF319" w14:textId="77777777" w:rsidR="008616A4" w:rsidRPr="00855435" w:rsidRDefault="008616A4" w:rsidP="00145AB5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8616A4" w:rsidRPr="00B452D4" w14:paraId="3990FA6A" w14:textId="77777777" w:rsidTr="00145AB5">
        <w:tc>
          <w:tcPr>
            <w:tcW w:w="6379" w:type="dxa"/>
          </w:tcPr>
          <w:p w14:paraId="77BB7C29" w14:textId="77777777" w:rsidR="008616A4" w:rsidRPr="00BE109D" w:rsidRDefault="008616A4" w:rsidP="00145AB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6E97331E" w14:textId="77777777" w:rsidR="008616A4" w:rsidRPr="00B452D4" w:rsidRDefault="008616A4" w:rsidP="0014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616A4" w:rsidRPr="00B452D4" w14:paraId="6DFA345D" w14:textId="77777777" w:rsidTr="00145AB5">
        <w:tc>
          <w:tcPr>
            <w:tcW w:w="6379" w:type="dxa"/>
          </w:tcPr>
          <w:p w14:paraId="09E3795F" w14:textId="77777777" w:rsidR="008616A4" w:rsidRPr="00C65DE4" w:rsidRDefault="008616A4" w:rsidP="00145AB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76B3E236" w14:textId="77777777" w:rsidR="008616A4" w:rsidRPr="00B452D4" w:rsidRDefault="008616A4" w:rsidP="0014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616A4" w:rsidRPr="00B452D4" w14:paraId="397E355C" w14:textId="77777777" w:rsidTr="00145AB5">
        <w:tc>
          <w:tcPr>
            <w:tcW w:w="6379" w:type="dxa"/>
          </w:tcPr>
          <w:p w14:paraId="32B7D2A4" w14:textId="77777777" w:rsidR="008616A4" w:rsidRPr="00C65DE4" w:rsidRDefault="008616A4" w:rsidP="00145AB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5118A4FC" w14:textId="77777777" w:rsidR="008616A4" w:rsidRPr="00B452D4" w:rsidRDefault="008616A4" w:rsidP="0014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616A4" w:rsidRPr="00B452D4" w14:paraId="139F2549" w14:textId="77777777" w:rsidTr="00145AB5">
        <w:tc>
          <w:tcPr>
            <w:tcW w:w="6379" w:type="dxa"/>
          </w:tcPr>
          <w:p w14:paraId="39D1CDC8" w14:textId="77777777" w:rsidR="008616A4" w:rsidRPr="00BB5345" w:rsidRDefault="008616A4" w:rsidP="00145AB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40D056CF" w14:textId="77777777" w:rsidR="008616A4" w:rsidRPr="000B25F8" w:rsidRDefault="008616A4" w:rsidP="00145AB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8616A4" w:rsidRPr="00B452D4" w14:paraId="59011319" w14:textId="77777777" w:rsidTr="00145AB5">
        <w:tc>
          <w:tcPr>
            <w:tcW w:w="6379" w:type="dxa"/>
          </w:tcPr>
          <w:p w14:paraId="5B660C14" w14:textId="77777777" w:rsidR="008616A4" w:rsidRPr="00BB5345" w:rsidRDefault="008616A4" w:rsidP="00145AB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74EA3BB2" w14:textId="77777777" w:rsidR="008616A4" w:rsidRPr="000B25F8" w:rsidRDefault="008616A4" w:rsidP="00145AB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8616A4" w:rsidRPr="00B452D4" w14:paraId="2B9E62FF" w14:textId="77777777" w:rsidTr="00145AB5">
        <w:tc>
          <w:tcPr>
            <w:tcW w:w="6379" w:type="dxa"/>
          </w:tcPr>
          <w:p w14:paraId="1946949B" w14:textId="77777777" w:rsidR="008616A4" w:rsidRPr="00BB5345" w:rsidRDefault="008616A4" w:rsidP="00145AB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43BFAEB6" w14:textId="77777777" w:rsidR="008616A4" w:rsidRPr="000B25F8" w:rsidRDefault="008616A4" w:rsidP="00145AB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8616A4" w:rsidRPr="00B452D4" w14:paraId="7639D4BD" w14:textId="77777777" w:rsidTr="00145AB5">
        <w:tc>
          <w:tcPr>
            <w:tcW w:w="6379" w:type="dxa"/>
          </w:tcPr>
          <w:p w14:paraId="7648932C" w14:textId="77777777" w:rsidR="008616A4" w:rsidRPr="00BB5345" w:rsidRDefault="008616A4" w:rsidP="00145AB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5942E436" w14:textId="77777777" w:rsidR="008616A4" w:rsidRPr="000B25F8" w:rsidRDefault="008616A4" w:rsidP="00145AB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8616A4" w:rsidRPr="00B452D4" w14:paraId="23D627FE" w14:textId="77777777" w:rsidTr="00145AB5">
        <w:tc>
          <w:tcPr>
            <w:tcW w:w="6379" w:type="dxa"/>
          </w:tcPr>
          <w:p w14:paraId="23A350CC" w14:textId="77777777" w:rsidR="008616A4" w:rsidRPr="00BB5345" w:rsidRDefault="008616A4" w:rsidP="00145AB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4B5F5895" w14:textId="77777777" w:rsidR="008616A4" w:rsidRPr="000B25F8" w:rsidRDefault="008616A4" w:rsidP="00145AB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8616A4" w:rsidRPr="00B452D4" w14:paraId="1B7A2EEC" w14:textId="77777777" w:rsidTr="00145AB5">
        <w:tc>
          <w:tcPr>
            <w:tcW w:w="6379" w:type="dxa"/>
          </w:tcPr>
          <w:p w14:paraId="69C90946" w14:textId="77777777" w:rsidR="008616A4" w:rsidRPr="00BB5345" w:rsidRDefault="008616A4" w:rsidP="00145AB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60759FA4" w14:textId="77777777" w:rsidR="008616A4" w:rsidRPr="000B25F8" w:rsidRDefault="008616A4" w:rsidP="00145AB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8616A4" w:rsidRPr="00B452D4" w14:paraId="7F9E81A2" w14:textId="77777777" w:rsidTr="00145AB5">
        <w:tc>
          <w:tcPr>
            <w:tcW w:w="6379" w:type="dxa"/>
          </w:tcPr>
          <w:p w14:paraId="3966CD21" w14:textId="77777777" w:rsidR="008616A4" w:rsidRPr="00BB5345" w:rsidRDefault="008616A4" w:rsidP="00145AB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37D84A13" w14:textId="77777777" w:rsidR="008616A4" w:rsidRPr="00BB5345" w:rsidRDefault="008616A4" w:rsidP="00145AB5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616A4" w:rsidRPr="00B452D4" w14:paraId="70138F8C" w14:textId="77777777" w:rsidTr="00145AB5">
        <w:tc>
          <w:tcPr>
            <w:tcW w:w="6379" w:type="dxa"/>
          </w:tcPr>
          <w:p w14:paraId="7EE00FAB" w14:textId="77777777" w:rsidR="008616A4" w:rsidRPr="00BB5345" w:rsidRDefault="008616A4" w:rsidP="00145AB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74C62202" w14:textId="77777777" w:rsidR="008616A4" w:rsidRDefault="008616A4" w:rsidP="00145AB5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616A4" w:rsidRPr="00B452D4" w14:paraId="086AF8C0" w14:textId="77777777" w:rsidTr="00145AB5">
        <w:tc>
          <w:tcPr>
            <w:tcW w:w="6379" w:type="dxa"/>
          </w:tcPr>
          <w:p w14:paraId="3976F28F" w14:textId="77777777" w:rsidR="008616A4" w:rsidRPr="00BB5345" w:rsidRDefault="008616A4" w:rsidP="00145AB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34425CD" w14:textId="77777777" w:rsidR="008616A4" w:rsidRPr="008B3512" w:rsidRDefault="008616A4" w:rsidP="00145AB5">
            <w:pPr>
              <w:pStyle w:val="Zkladntext"/>
              <w:ind w:left="1"/>
              <w:jc w:val="left"/>
              <w:rPr>
                <w:sz w:val="24"/>
              </w:rPr>
            </w:pPr>
            <w:r w:rsidRPr="008B3512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616A4" w:rsidRPr="00B452D4" w14:paraId="6EE9EC42" w14:textId="77777777" w:rsidTr="00145AB5">
        <w:tc>
          <w:tcPr>
            <w:tcW w:w="6379" w:type="dxa"/>
          </w:tcPr>
          <w:p w14:paraId="0AD597F9" w14:textId="77777777" w:rsidR="008616A4" w:rsidRDefault="008616A4" w:rsidP="00145AB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3F33E41A" w14:textId="77777777" w:rsidR="008616A4" w:rsidRPr="00BB5345" w:rsidRDefault="008616A4" w:rsidP="00145AB5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44C29F93" w14:textId="77777777" w:rsidR="008616A4" w:rsidRPr="008B3512" w:rsidRDefault="008616A4" w:rsidP="00145AB5">
            <w:pPr>
              <w:pStyle w:val="Zkladntext"/>
              <w:ind w:left="1"/>
              <w:jc w:val="left"/>
              <w:rPr>
                <w:sz w:val="24"/>
              </w:rPr>
            </w:pPr>
            <w:r w:rsidRPr="008B3512">
              <w:rPr>
                <w:sz w:val="24"/>
              </w:rPr>
              <w:t>menovitou hodnotou</w:t>
            </w:r>
          </w:p>
          <w:p w14:paraId="797093FB" w14:textId="77777777" w:rsidR="008616A4" w:rsidRPr="008B3512" w:rsidRDefault="008616A4" w:rsidP="00145AB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8B3512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8616A4" w:rsidRPr="00B452D4" w14:paraId="5E121201" w14:textId="77777777" w:rsidTr="00145AB5">
        <w:tc>
          <w:tcPr>
            <w:tcW w:w="6379" w:type="dxa"/>
          </w:tcPr>
          <w:p w14:paraId="1F19855B" w14:textId="77777777" w:rsidR="008616A4" w:rsidRDefault="008616A4" w:rsidP="00145AB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311DC4C2" w14:textId="77777777" w:rsidR="008616A4" w:rsidRPr="008B3512" w:rsidRDefault="008616A4" w:rsidP="00145AB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8B3512">
              <w:rPr>
                <w:sz w:val="24"/>
                <w:szCs w:val="24"/>
              </w:rPr>
              <w:t xml:space="preserve">výdavky budúcich období a výnosy budúcich období sa vykazujú vo výške, ktorá je potrebná na dodržanie </w:t>
            </w:r>
            <w:r w:rsidRPr="008B3512">
              <w:rPr>
                <w:sz w:val="24"/>
                <w:szCs w:val="24"/>
              </w:rPr>
              <w:lastRenderedPageBreak/>
              <w:t>zásady vecnej a časovej súvislosti s účtovným obdobím.</w:t>
            </w:r>
          </w:p>
        </w:tc>
      </w:tr>
      <w:tr w:rsidR="008616A4" w:rsidRPr="00B452D4" w14:paraId="4E9A4E9A" w14:textId="77777777" w:rsidTr="00145AB5">
        <w:tc>
          <w:tcPr>
            <w:tcW w:w="6379" w:type="dxa"/>
          </w:tcPr>
          <w:p w14:paraId="76498DCC" w14:textId="77777777" w:rsidR="008616A4" w:rsidRPr="00BB5345" w:rsidRDefault="008616A4" w:rsidP="00145AB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14:paraId="7ED1B85A" w14:textId="77777777" w:rsidR="008616A4" w:rsidRPr="008B3512" w:rsidRDefault="008616A4" w:rsidP="00145AB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8B3512">
              <w:rPr>
                <w:sz w:val="24"/>
                <w:szCs w:val="24"/>
              </w:rPr>
              <w:t>reálnou hodnotou</w:t>
            </w:r>
          </w:p>
        </w:tc>
      </w:tr>
      <w:tr w:rsidR="008616A4" w:rsidRPr="00B452D4" w14:paraId="0C52ACF4" w14:textId="77777777" w:rsidTr="00145AB5">
        <w:tc>
          <w:tcPr>
            <w:tcW w:w="6379" w:type="dxa"/>
          </w:tcPr>
          <w:p w14:paraId="10C6582B" w14:textId="77777777" w:rsidR="008616A4" w:rsidRDefault="008616A4" w:rsidP="00145AB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24312484" w14:textId="77777777" w:rsidR="008616A4" w:rsidRPr="008B3512" w:rsidRDefault="008616A4" w:rsidP="00145AB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8B3512">
              <w:rPr>
                <w:sz w:val="24"/>
                <w:szCs w:val="24"/>
              </w:rPr>
              <w:t>reálnou hodnotou</w:t>
            </w:r>
          </w:p>
        </w:tc>
      </w:tr>
    </w:tbl>
    <w:p w14:paraId="5AC1CDAD" w14:textId="77777777" w:rsidR="008616A4" w:rsidRPr="00657C42" w:rsidRDefault="008616A4" w:rsidP="008616A4">
      <w:pPr>
        <w:ind w:left="284"/>
        <w:jc w:val="both"/>
        <w:rPr>
          <w:rFonts w:cs="Tahoma"/>
          <w:bCs/>
          <w:sz w:val="22"/>
          <w:szCs w:val="22"/>
        </w:rPr>
      </w:pPr>
    </w:p>
    <w:p w14:paraId="57FC5929" w14:textId="77777777" w:rsidR="008616A4" w:rsidRPr="00F42190" w:rsidRDefault="008616A4" w:rsidP="008616A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06F568A4" w14:textId="77777777" w:rsidR="008616A4" w:rsidRPr="00643831" w:rsidRDefault="008616A4" w:rsidP="008616A4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8261F4">
        <w:rPr>
          <w:sz w:val="24"/>
          <w:szCs w:val="24"/>
        </w:rPr>
        <w:t>Odpisovať sa začína</w:t>
      </w:r>
      <w:r w:rsidRPr="008261F4">
        <w:rPr>
          <w:b/>
          <w:bCs/>
          <w:sz w:val="24"/>
          <w:szCs w:val="24"/>
        </w:rPr>
        <w:t xml:space="preserve"> </w:t>
      </w:r>
      <w:r w:rsidRPr="008261F4">
        <w:rPr>
          <w:bCs/>
          <w:sz w:val="24"/>
          <w:szCs w:val="24"/>
        </w:rPr>
        <w:t>odo dňa jeho zaradenia do používania</w:t>
      </w:r>
    </w:p>
    <w:p w14:paraId="0FBC20E4" w14:textId="77777777" w:rsidR="008616A4" w:rsidRPr="00536D3D" w:rsidRDefault="008616A4" w:rsidP="008616A4">
      <w:pPr>
        <w:jc w:val="both"/>
        <w:rPr>
          <w:color w:val="FF0000"/>
          <w:sz w:val="24"/>
          <w:szCs w:val="24"/>
        </w:rPr>
      </w:pPr>
    </w:p>
    <w:p w14:paraId="3F467EFB" w14:textId="77777777" w:rsidR="008616A4" w:rsidRPr="008261F4" w:rsidRDefault="008616A4" w:rsidP="008616A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8261F4">
        <w:rPr>
          <w:sz w:val="24"/>
          <w:szCs w:val="24"/>
        </w:rPr>
        <w:t>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616A4" w:rsidRPr="00563E6B" w14:paraId="3A957F41" w14:textId="77777777" w:rsidTr="00145AB5">
        <w:tc>
          <w:tcPr>
            <w:tcW w:w="2962" w:type="dxa"/>
            <w:shd w:val="clear" w:color="auto" w:fill="F2F2F2"/>
          </w:tcPr>
          <w:p w14:paraId="0E8226D9" w14:textId="77777777" w:rsidR="008616A4" w:rsidRPr="00D809EC" w:rsidRDefault="008616A4" w:rsidP="00145AB5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32190722" w14:textId="77777777" w:rsidR="008616A4" w:rsidRPr="00D809EC" w:rsidRDefault="008616A4" w:rsidP="00145AB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053374F4" w14:textId="77777777" w:rsidR="008616A4" w:rsidRPr="00D809EC" w:rsidRDefault="008616A4" w:rsidP="00145AB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221A60B3" w14:textId="77777777" w:rsidR="008616A4" w:rsidRPr="00D809EC" w:rsidRDefault="008616A4" w:rsidP="00145AB5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68FC855F" w14:textId="77777777" w:rsidR="008616A4" w:rsidRPr="00D809EC" w:rsidRDefault="008616A4" w:rsidP="00145AB5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616A4" w:rsidRPr="00563E6B" w14:paraId="5B8F43E2" w14:textId="77777777" w:rsidTr="00145AB5">
        <w:tc>
          <w:tcPr>
            <w:tcW w:w="2962" w:type="dxa"/>
          </w:tcPr>
          <w:p w14:paraId="143FB01D" w14:textId="77777777" w:rsidR="008616A4" w:rsidRPr="004B67DB" w:rsidRDefault="008616A4" w:rsidP="00145AB5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6A5417A8" w14:textId="77777777" w:rsidR="008616A4" w:rsidRPr="003D0CF2" w:rsidRDefault="008616A4" w:rsidP="00145AB5">
            <w:pPr>
              <w:jc w:val="center"/>
            </w:pPr>
            <w:r>
              <w:t>4 roky</w:t>
            </w:r>
          </w:p>
        </w:tc>
        <w:tc>
          <w:tcPr>
            <w:tcW w:w="4173" w:type="dxa"/>
          </w:tcPr>
          <w:p w14:paraId="371C810B" w14:textId="77777777" w:rsidR="008616A4" w:rsidRPr="003D0CF2" w:rsidRDefault="008616A4" w:rsidP="00145AB5">
            <w:pPr>
              <w:jc w:val="center"/>
            </w:pPr>
            <w:r>
              <w:t>1/4</w:t>
            </w:r>
          </w:p>
        </w:tc>
      </w:tr>
      <w:tr w:rsidR="008616A4" w:rsidRPr="00563E6B" w14:paraId="05410D89" w14:textId="77777777" w:rsidTr="00145AB5">
        <w:tc>
          <w:tcPr>
            <w:tcW w:w="2962" w:type="dxa"/>
          </w:tcPr>
          <w:p w14:paraId="222C1A7B" w14:textId="77777777" w:rsidR="008616A4" w:rsidRPr="004B67DB" w:rsidRDefault="008616A4" w:rsidP="00145AB5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1100B14F" w14:textId="77777777" w:rsidR="008616A4" w:rsidRPr="003D0CF2" w:rsidRDefault="008616A4" w:rsidP="00145AB5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14:paraId="629EE842" w14:textId="77777777" w:rsidR="008616A4" w:rsidRPr="003D0CF2" w:rsidRDefault="008616A4" w:rsidP="00145AB5">
            <w:pPr>
              <w:jc w:val="center"/>
            </w:pPr>
            <w:r>
              <w:t>1/6</w:t>
            </w:r>
          </w:p>
        </w:tc>
      </w:tr>
      <w:tr w:rsidR="008616A4" w:rsidRPr="00563E6B" w14:paraId="7917CC55" w14:textId="77777777" w:rsidTr="00145AB5">
        <w:tc>
          <w:tcPr>
            <w:tcW w:w="2962" w:type="dxa"/>
          </w:tcPr>
          <w:p w14:paraId="2BB10747" w14:textId="77777777" w:rsidR="008616A4" w:rsidRPr="004B67DB" w:rsidRDefault="008616A4" w:rsidP="00145AB5">
            <w:pPr>
              <w:jc w:val="center"/>
            </w:pPr>
            <w:r>
              <w:t xml:space="preserve">3 </w:t>
            </w:r>
          </w:p>
        </w:tc>
        <w:tc>
          <w:tcPr>
            <w:tcW w:w="3071" w:type="dxa"/>
          </w:tcPr>
          <w:p w14:paraId="417105B6" w14:textId="77777777" w:rsidR="008616A4" w:rsidRPr="003D0CF2" w:rsidRDefault="008616A4" w:rsidP="00145AB5">
            <w:pPr>
              <w:jc w:val="center"/>
            </w:pPr>
            <w:r>
              <w:t>8 rokov</w:t>
            </w:r>
          </w:p>
        </w:tc>
        <w:tc>
          <w:tcPr>
            <w:tcW w:w="4173" w:type="dxa"/>
          </w:tcPr>
          <w:p w14:paraId="27F4E592" w14:textId="77777777" w:rsidR="008616A4" w:rsidRPr="003D0CF2" w:rsidRDefault="008616A4" w:rsidP="00145AB5">
            <w:pPr>
              <w:jc w:val="center"/>
            </w:pPr>
            <w:r>
              <w:t>1/8</w:t>
            </w:r>
          </w:p>
        </w:tc>
      </w:tr>
      <w:tr w:rsidR="008616A4" w:rsidRPr="00563E6B" w14:paraId="2927A3EF" w14:textId="77777777" w:rsidTr="00145AB5">
        <w:tc>
          <w:tcPr>
            <w:tcW w:w="2962" w:type="dxa"/>
          </w:tcPr>
          <w:p w14:paraId="2106BEDC" w14:textId="77777777" w:rsidR="008616A4" w:rsidRPr="004B67DB" w:rsidRDefault="008616A4" w:rsidP="00145AB5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1AD4B9A4" w14:textId="77777777" w:rsidR="008616A4" w:rsidRPr="003D0CF2" w:rsidRDefault="008616A4" w:rsidP="00145AB5">
            <w:pPr>
              <w:jc w:val="center"/>
            </w:pPr>
            <w:r>
              <w:t>12 rokov</w:t>
            </w:r>
          </w:p>
        </w:tc>
        <w:tc>
          <w:tcPr>
            <w:tcW w:w="4173" w:type="dxa"/>
          </w:tcPr>
          <w:p w14:paraId="6DE29980" w14:textId="77777777" w:rsidR="008616A4" w:rsidRPr="003D0CF2" w:rsidRDefault="008616A4" w:rsidP="00145AB5">
            <w:pPr>
              <w:jc w:val="center"/>
            </w:pPr>
            <w:r>
              <w:t>1/12</w:t>
            </w:r>
          </w:p>
        </w:tc>
      </w:tr>
      <w:tr w:rsidR="008616A4" w:rsidRPr="00563E6B" w14:paraId="72F5DC23" w14:textId="77777777" w:rsidTr="00145AB5">
        <w:tc>
          <w:tcPr>
            <w:tcW w:w="2962" w:type="dxa"/>
          </w:tcPr>
          <w:p w14:paraId="70C8D8F8" w14:textId="77777777" w:rsidR="008616A4" w:rsidRPr="004B67DB" w:rsidRDefault="008616A4" w:rsidP="00145AB5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6438976E" w14:textId="77777777" w:rsidR="008616A4" w:rsidRPr="003D0CF2" w:rsidRDefault="008616A4" w:rsidP="00145AB5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14:paraId="6A16422E" w14:textId="77777777" w:rsidR="008616A4" w:rsidRPr="003D0CF2" w:rsidRDefault="008616A4" w:rsidP="00145AB5">
            <w:pPr>
              <w:jc w:val="center"/>
            </w:pPr>
            <w:r>
              <w:t>1/20</w:t>
            </w:r>
          </w:p>
        </w:tc>
      </w:tr>
      <w:tr w:rsidR="008616A4" w:rsidRPr="00563E6B" w14:paraId="2306BAFA" w14:textId="77777777" w:rsidTr="00145AB5">
        <w:tc>
          <w:tcPr>
            <w:tcW w:w="2962" w:type="dxa"/>
          </w:tcPr>
          <w:p w14:paraId="5D0B2D77" w14:textId="77777777" w:rsidR="008616A4" w:rsidRPr="004B67DB" w:rsidRDefault="008616A4" w:rsidP="00145AB5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10DC06B9" w14:textId="77777777" w:rsidR="008616A4" w:rsidRPr="003D0CF2" w:rsidRDefault="008616A4" w:rsidP="00145AB5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14:paraId="63FAAE89" w14:textId="77777777" w:rsidR="008616A4" w:rsidRPr="003D0CF2" w:rsidRDefault="008616A4" w:rsidP="00145AB5">
            <w:pPr>
              <w:jc w:val="center"/>
            </w:pPr>
            <w:r>
              <w:t>1/40</w:t>
            </w:r>
          </w:p>
        </w:tc>
      </w:tr>
    </w:tbl>
    <w:p w14:paraId="543FD04D" w14:textId="77777777" w:rsidR="008616A4" w:rsidRDefault="008616A4" w:rsidP="008616A4">
      <w:pPr>
        <w:jc w:val="both"/>
        <w:rPr>
          <w:sz w:val="24"/>
        </w:rPr>
      </w:pPr>
    </w:p>
    <w:p w14:paraId="2F26FEC1" w14:textId="77777777" w:rsidR="008616A4" w:rsidRPr="00554B96" w:rsidRDefault="008616A4" w:rsidP="008616A4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0,03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2 400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C61BAC">
        <w:rPr>
          <w:color w:val="000000"/>
          <w:sz w:val="24"/>
        </w:rPr>
        <w:t>podľa rozhodnutia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0607F15B" w14:textId="77777777" w:rsidR="008616A4" w:rsidRDefault="008616A4" w:rsidP="008616A4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0,03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996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C61BAC">
        <w:rPr>
          <w:color w:val="000000"/>
          <w:sz w:val="24"/>
        </w:rPr>
        <w:t>rozhodnutia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79C2EF38" w14:textId="77777777" w:rsidR="008616A4" w:rsidRDefault="008616A4" w:rsidP="008616A4">
      <w:pPr>
        <w:jc w:val="both"/>
        <w:rPr>
          <w:sz w:val="24"/>
        </w:rPr>
      </w:pPr>
    </w:p>
    <w:p w14:paraId="46603C44" w14:textId="77777777" w:rsidR="008616A4" w:rsidRDefault="008616A4" w:rsidP="008616A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74F4DF88" w14:textId="77777777" w:rsidR="008616A4" w:rsidRDefault="008616A4" w:rsidP="008616A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713054A5" w14:textId="77777777" w:rsidR="008616A4" w:rsidRDefault="008616A4" w:rsidP="008616A4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662C420A" w14:textId="77777777" w:rsidR="008616A4" w:rsidRDefault="008616A4" w:rsidP="008616A4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4AEE5C76" w14:textId="77777777" w:rsidR="008616A4" w:rsidRPr="00E90378" w:rsidRDefault="008616A4" w:rsidP="008616A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55E0B1C" w14:textId="77777777" w:rsidR="008616A4" w:rsidRPr="00E90378" w:rsidRDefault="008616A4" w:rsidP="008616A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3DD0EC1" w14:textId="77777777" w:rsidR="008616A4" w:rsidRPr="00E90378" w:rsidRDefault="008616A4" w:rsidP="008616A4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28BFD4D" w14:textId="77777777" w:rsidR="008616A4" w:rsidRPr="00E90378" w:rsidRDefault="008616A4" w:rsidP="008616A4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F8117C3" w14:textId="77777777" w:rsidR="008616A4" w:rsidRPr="00E90378" w:rsidRDefault="008616A4" w:rsidP="008616A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67974CD" w14:textId="77777777" w:rsidR="008616A4" w:rsidRPr="00E90378" w:rsidRDefault="008616A4" w:rsidP="008616A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C82A89A" w14:textId="77777777" w:rsidR="008616A4" w:rsidRDefault="008616A4" w:rsidP="008616A4">
      <w:pPr>
        <w:pStyle w:val="Zkladntext"/>
        <w:ind w:left="0"/>
        <w:rPr>
          <w:color w:val="000000"/>
          <w:sz w:val="24"/>
          <w:szCs w:val="24"/>
        </w:rPr>
      </w:pPr>
    </w:p>
    <w:p w14:paraId="5B8AE466" w14:textId="77777777" w:rsidR="008616A4" w:rsidRPr="008261F4" w:rsidRDefault="008616A4" w:rsidP="008616A4">
      <w:pPr>
        <w:jc w:val="both"/>
        <w:rPr>
          <w:color w:val="000000"/>
          <w:sz w:val="24"/>
          <w:szCs w:val="24"/>
        </w:rPr>
      </w:pPr>
      <w:r w:rsidRPr="008261F4">
        <w:rPr>
          <w:color w:val="000000"/>
          <w:sz w:val="24"/>
          <w:szCs w:val="24"/>
        </w:rPr>
        <w:t>Účtovná jednotka netvorila opravne položky k nedokončeným investíciám</w:t>
      </w:r>
    </w:p>
    <w:p w14:paraId="7A690FB1" w14:textId="77777777" w:rsidR="008616A4" w:rsidRPr="008261F4" w:rsidRDefault="008616A4" w:rsidP="008616A4">
      <w:pPr>
        <w:jc w:val="both"/>
        <w:rPr>
          <w:color w:val="000000"/>
          <w:sz w:val="24"/>
          <w:szCs w:val="24"/>
        </w:rPr>
      </w:pPr>
      <w:r w:rsidRPr="008261F4">
        <w:rPr>
          <w:color w:val="000000"/>
          <w:sz w:val="24"/>
          <w:szCs w:val="24"/>
        </w:rPr>
        <w:t xml:space="preserve">Účtovná jednotka netvorila opravné položky k dlhodobému finančnému majetku </w:t>
      </w:r>
    </w:p>
    <w:p w14:paraId="2B8BF60F" w14:textId="77777777" w:rsidR="008616A4" w:rsidRDefault="008616A4" w:rsidP="008616A4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25407D">
        <w:rPr>
          <w:color w:val="000000"/>
          <w:sz w:val="24"/>
          <w:szCs w:val="24"/>
        </w:rPr>
        <w:t>netvorila opravné položky k pohľadávkam v rámci hlavnej činnosti,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336B618F" w14:textId="77777777" w:rsidR="008616A4" w:rsidRPr="00F42190" w:rsidRDefault="008616A4" w:rsidP="008616A4">
      <w:pPr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616A4" w:rsidRPr="00CF31EB" w14:paraId="5A03853E" w14:textId="77777777" w:rsidTr="00145AB5">
        <w:tc>
          <w:tcPr>
            <w:tcW w:w="1440" w:type="dxa"/>
          </w:tcPr>
          <w:p w14:paraId="398A890F" w14:textId="77777777" w:rsidR="008616A4" w:rsidRPr="00312F8D" w:rsidRDefault="008616A4" w:rsidP="00145AB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roky</w:t>
            </w:r>
          </w:p>
        </w:tc>
        <w:tc>
          <w:tcPr>
            <w:tcW w:w="8766" w:type="dxa"/>
          </w:tcPr>
          <w:p w14:paraId="12B8E3B0" w14:textId="77777777" w:rsidR="008616A4" w:rsidRPr="00312F8D" w:rsidRDefault="008616A4" w:rsidP="00145AB5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</w:tbl>
    <w:p w14:paraId="541B7F1A" w14:textId="77777777" w:rsidR="008616A4" w:rsidRDefault="008616A4" w:rsidP="008616A4">
      <w:pPr>
        <w:pStyle w:val="Zkladntext"/>
        <w:ind w:left="0"/>
        <w:rPr>
          <w:sz w:val="24"/>
          <w:szCs w:val="24"/>
          <w:u w:val="single"/>
        </w:rPr>
      </w:pPr>
    </w:p>
    <w:p w14:paraId="3DE7F1A5" w14:textId="77777777" w:rsidR="008616A4" w:rsidRDefault="008616A4" w:rsidP="008616A4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Pr="0025407D">
        <w:rPr>
          <w:color w:val="000000"/>
          <w:sz w:val="24"/>
          <w:szCs w:val="24"/>
        </w:rPr>
        <w:t>netvorila opravné položky k pohľadávkam v rámci podnikateľskej činnosti,</w:t>
      </w:r>
      <w:r w:rsidRPr="00E50F88">
        <w:rPr>
          <w:color w:val="000000"/>
          <w:sz w:val="24"/>
          <w:szCs w:val="24"/>
        </w:rPr>
        <w:t xml:space="preserve">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062E21AF" w14:textId="77777777" w:rsidR="008616A4" w:rsidRPr="00E746A8" w:rsidRDefault="008616A4" w:rsidP="008616A4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nemá podnikateľskú činnosť.</w:t>
      </w:r>
    </w:p>
    <w:p w14:paraId="32CEE8C7" w14:textId="77777777" w:rsidR="008616A4" w:rsidRPr="00E746A8" w:rsidRDefault="008616A4" w:rsidP="008616A4">
      <w:pPr>
        <w:pStyle w:val="Zkladntext"/>
        <w:ind w:left="0"/>
        <w:rPr>
          <w:sz w:val="24"/>
          <w:szCs w:val="24"/>
          <w:u w:val="single"/>
        </w:rPr>
      </w:pPr>
    </w:p>
    <w:p w14:paraId="46C4E898" w14:textId="77777777" w:rsidR="008616A4" w:rsidRDefault="008616A4" w:rsidP="008616A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0B1BE1F1" w14:textId="77777777" w:rsidR="008616A4" w:rsidRDefault="008616A4" w:rsidP="008616A4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47B7A268" w14:textId="77777777" w:rsidR="008616A4" w:rsidRDefault="008616A4" w:rsidP="008616A4">
      <w:pPr>
        <w:jc w:val="both"/>
        <w:rPr>
          <w:b/>
          <w:sz w:val="24"/>
          <w:szCs w:val="24"/>
        </w:rPr>
      </w:pPr>
    </w:p>
    <w:p w14:paraId="6ADE5109" w14:textId="77777777" w:rsidR="008616A4" w:rsidRDefault="008616A4" w:rsidP="008616A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6DD7BDA1" w14:textId="77777777" w:rsidR="008616A4" w:rsidRPr="002C39D0" w:rsidRDefault="008616A4" w:rsidP="008616A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0892B0F8" w14:textId="77777777" w:rsidR="008616A4" w:rsidRDefault="008616A4" w:rsidP="008616A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14:paraId="7E9BC7B9" w14:textId="77777777" w:rsidR="008616A4" w:rsidRPr="008D5067" w:rsidRDefault="008616A4" w:rsidP="008616A4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3949F5CD" w14:textId="77777777" w:rsidR="008616A4" w:rsidRPr="00012015" w:rsidRDefault="008616A4" w:rsidP="008616A4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65677B08" w14:textId="77777777" w:rsidR="008616A4" w:rsidRDefault="008616A4" w:rsidP="008616A4">
      <w:pPr>
        <w:jc w:val="both"/>
        <w:rPr>
          <w:b/>
          <w:sz w:val="24"/>
          <w:szCs w:val="24"/>
        </w:rPr>
      </w:pPr>
    </w:p>
    <w:p w14:paraId="4DE7DFA3" w14:textId="77777777" w:rsidR="008616A4" w:rsidRDefault="008616A4" w:rsidP="008616A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537B421C" w14:textId="77777777" w:rsidR="008616A4" w:rsidRPr="002C39D0" w:rsidRDefault="008616A4" w:rsidP="008616A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3AA41A78" w14:textId="77777777" w:rsidR="008616A4" w:rsidRPr="002C39D0" w:rsidRDefault="008616A4" w:rsidP="008616A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44982F75" w14:textId="77777777" w:rsidR="008616A4" w:rsidRPr="008D5067" w:rsidRDefault="008616A4" w:rsidP="008616A4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1D616862" w14:textId="77777777" w:rsidR="008616A4" w:rsidRPr="0003437A" w:rsidRDefault="008616A4" w:rsidP="008616A4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3CEE3904" w14:textId="77777777" w:rsidR="008616A4" w:rsidRDefault="008616A4" w:rsidP="008616A4">
      <w:pPr>
        <w:jc w:val="both"/>
        <w:rPr>
          <w:b/>
          <w:sz w:val="24"/>
          <w:szCs w:val="24"/>
        </w:rPr>
      </w:pPr>
    </w:p>
    <w:p w14:paraId="1A0E17E3" w14:textId="77777777" w:rsidR="008616A4" w:rsidRPr="006C6683" w:rsidRDefault="008616A4" w:rsidP="008616A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29B7133E" w14:textId="77777777" w:rsidR="008616A4" w:rsidRPr="006C6683" w:rsidRDefault="008616A4" w:rsidP="008616A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F69F8B4" w14:textId="77777777" w:rsidR="008616A4" w:rsidRPr="006C6683" w:rsidRDefault="008616A4" w:rsidP="008616A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4F7700A9" w14:textId="77777777" w:rsidR="008616A4" w:rsidRPr="00AE5A3C" w:rsidRDefault="008616A4" w:rsidP="008616A4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23612332" w14:textId="77777777" w:rsidR="008616A4" w:rsidRPr="006C6683" w:rsidRDefault="008616A4" w:rsidP="008616A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08FF9CC" w14:textId="77777777" w:rsidR="008616A4" w:rsidRPr="006C6683" w:rsidRDefault="008616A4" w:rsidP="008616A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E6EEFA3" w14:textId="77777777" w:rsidR="008616A4" w:rsidRPr="006C6683" w:rsidRDefault="008616A4" w:rsidP="008616A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50EC029A" w14:textId="77777777" w:rsidR="008616A4" w:rsidRPr="00C45D3F" w:rsidRDefault="008616A4" w:rsidP="008616A4">
      <w:pPr>
        <w:jc w:val="center"/>
        <w:rPr>
          <w:b/>
          <w:sz w:val="24"/>
          <w:szCs w:val="24"/>
        </w:rPr>
      </w:pPr>
    </w:p>
    <w:p w14:paraId="092CA53E" w14:textId="77777777" w:rsidR="008616A4" w:rsidRPr="00C45D3F" w:rsidRDefault="008616A4" w:rsidP="008616A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10CBE017" w14:textId="77777777" w:rsidR="008616A4" w:rsidRPr="00C45D3F" w:rsidRDefault="008616A4" w:rsidP="008616A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78609E68" w14:textId="77777777" w:rsidR="008616A4" w:rsidRDefault="008616A4" w:rsidP="008616A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2DA9E3A2" w14:textId="77777777" w:rsidR="008616A4" w:rsidRPr="00CC4187" w:rsidRDefault="008616A4" w:rsidP="008616A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698E8E66" w14:textId="77777777" w:rsidR="008616A4" w:rsidRDefault="008616A4" w:rsidP="008616A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1CF9C303" w14:textId="77777777" w:rsidR="008616A4" w:rsidRDefault="008616A4" w:rsidP="008616A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34BB0968" w14:textId="77777777" w:rsidR="008616A4" w:rsidRDefault="008616A4" w:rsidP="008616A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</w:p>
    <w:p w14:paraId="0664A0EB" w14:textId="6D814025" w:rsidR="008616A4" w:rsidRDefault="008616A4" w:rsidP="008616A4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 w:rsidRPr="00302534">
        <w:rPr>
          <w:sz w:val="24"/>
          <w:szCs w:val="24"/>
        </w:rPr>
        <w:t>Prírastky</w:t>
      </w:r>
      <w:r>
        <w:rPr>
          <w:b w:val="0"/>
          <w:sz w:val="24"/>
          <w:szCs w:val="24"/>
        </w:rPr>
        <w:t xml:space="preserve"> na dlhodobom majetku  -</w:t>
      </w:r>
      <w:r w:rsidR="00C34610">
        <w:rPr>
          <w:b w:val="0"/>
          <w:sz w:val="24"/>
          <w:szCs w:val="24"/>
        </w:rPr>
        <w:t xml:space="preserve"> osobný automobil Hyundai, traktorový náves ,</w:t>
      </w:r>
      <w:r>
        <w:rPr>
          <w:b w:val="0"/>
          <w:sz w:val="24"/>
          <w:szCs w:val="24"/>
        </w:rPr>
        <w:t xml:space="preserve">chodník </w:t>
      </w:r>
      <w:r w:rsidR="00C34610">
        <w:rPr>
          <w:b w:val="0"/>
          <w:sz w:val="24"/>
          <w:szCs w:val="24"/>
        </w:rPr>
        <w:t>Novozámocká ul.</w:t>
      </w:r>
      <w:r>
        <w:rPr>
          <w:b w:val="0"/>
          <w:sz w:val="24"/>
          <w:szCs w:val="24"/>
        </w:rPr>
        <w:t>, rozšírenie kapacity MŠ</w:t>
      </w:r>
      <w:r w:rsidR="00C34610">
        <w:rPr>
          <w:b w:val="0"/>
          <w:sz w:val="24"/>
          <w:szCs w:val="24"/>
        </w:rPr>
        <w:t>, sociálne zariadenia v kultúrnom dome</w:t>
      </w:r>
    </w:p>
    <w:p w14:paraId="5D7E0B72" w14:textId="7DEAA824" w:rsidR="008616A4" w:rsidRDefault="008616A4" w:rsidP="008616A4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 w:rsidRPr="00302534">
        <w:rPr>
          <w:sz w:val="24"/>
          <w:szCs w:val="24"/>
        </w:rPr>
        <w:t xml:space="preserve"> Úbytky</w:t>
      </w:r>
      <w:r>
        <w:rPr>
          <w:b w:val="0"/>
          <w:sz w:val="24"/>
          <w:szCs w:val="24"/>
        </w:rPr>
        <w:t xml:space="preserve"> na dlhodobom majetku – </w:t>
      </w:r>
      <w:r w:rsidR="00C34610">
        <w:rPr>
          <w:b w:val="0"/>
          <w:sz w:val="24"/>
          <w:szCs w:val="24"/>
        </w:rPr>
        <w:t xml:space="preserve"> čistička odpadových vôd</w:t>
      </w:r>
    </w:p>
    <w:p w14:paraId="4789F778" w14:textId="77777777" w:rsidR="008616A4" w:rsidRDefault="008616A4" w:rsidP="008616A4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14:paraId="12E79562" w14:textId="77777777" w:rsidR="008616A4" w:rsidRPr="00265DE4" w:rsidRDefault="008616A4" w:rsidP="008616A4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8616A4" w14:paraId="36B37327" w14:textId="77777777" w:rsidTr="00145AB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95A7B76" w14:textId="77777777" w:rsidR="008616A4" w:rsidRDefault="008616A4" w:rsidP="00145AB5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3F33CE" w14:textId="77777777" w:rsidR="008616A4" w:rsidRDefault="008616A4" w:rsidP="00145AB5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8616A4" w14:paraId="3F5BB110" w14:textId="77777777" w:rsidTr="00145AB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5568D3" w14:textId="77777777" w:rsidR="008616A4" w:rsidRDefault="008616A4" w:rsidP="00145AB5">
            <w:r>
              <w:t xml:space="preserve">Kooperativa  poisťovňa, </w:t>
            </w:r>
            <w:proofErr w:type="spellStart"/>
            <w:r>
              <w:t>a.s</w:t>
            </w:r>
            <w:proofErr w:type="spellEnd"/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A32F55" w14:textId="588B0F1C" w:rsidR="008616A4" w:rsidRDefault="001F4013" w:rsidP="00145AB5">
            <w:r>
              <w:t>13</w:t>
            </w:r>
            <w:r w:rsidR="00C34610">
              <w:t> 255,94</w:t>
            </w:r>
            <w:r w:rsidR="008616A4">
              <w:t xml:space="preserve"> €</w:t>
            </w:r>
          </w:p>
        </w:tc>
      </w:tr>
      <w:tr w:rsidR="008616A4" w14:paraId="63B469F4" w14:textId="77777777" w:rsidTr="00145AB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A47CEB" w14:textId="77777777" w:rsidR="008616A4" w:rsidRDefault="008616A4" w:rsidP="00145AB5">
            <w:proofErr w:type="spellStart"/>
            <w:r>
              <w:t>Alianz</w:t>
            </w:r>
            <w:proofErr w:type="spellEnd"/>
            <w:r>
              <w:t xml:space="preserve"> – Slovenská poisťovňa </w:t>
            </w:r>
            <w:proofErr w:type="spellStart"/>
            <w:r>
              <w:t>a.s</w:t>
            </w:r>
            <w:proofErr w:type="spellEnd"/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590F80" w14:textId="3359F84F" w:rsidR="008616A4" w:rsidRDefault="001F4013" w:rsidP="00145AB5">
            <w:r>
              <w:t xml:space="preserve"> </w:t>
            </w:r>
            <w:r w:rsidR="00B04830">
              <w:t xml:space="preserve">   </w:t>
            </w:r>
            <w:r>
              <w:t xml:space="preserve"> </w:t>
            </w:r>
            <w:r w:rsidR="00B04830">
              <w:t>107,78</w:t>
            </w:r>
            <w:r w:rsidR="008616A4">
              <w:t xml:space="preserve"> €</w:t>
            </w:r>
          </w:p>
        </w:tc>
      </w:tr>
      <w:tr w:rsidR="008616A4" w14:paraId="089BED43" w14:textId="77777777" w:rsidTr="00145AB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51A849" w14:textId="067770EA" w:rsidR="008616A4" w:rsidRDefault="00B04830" w:rsidP="00145AB5">
            <w:proofErr w:type="spellStart"/>
            <w:r>
              <w:t>Uniqa</w:t>
            </w:r>
            <w:proofErr w:type="spellEnd"/>
            <w:r w:rsidR="008616A4">
              <w:t xml:space="preserve"> poisťovňa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B1A88D" w14:textId="1D97CA31" w:rsidR="008616A4" w:rsidRDefault="001F4013" w:rsidP="00145AB5">
            <w:r>
              <w:t xml:space="preserve">  </w:t>
            </w:r>
            <w:r w:rsidR="008616A4">
              <w:t xml:space="preserve"> </w:t>
            </w:r>
            <w:r w:rsidR="00B04830">
              <w:t>1 249,39</w:t>
            </w:r>
            <w:r w:rsidR="008616A4">
              <w:t xml:space="preserve"> €</w:t>
            </w:r>
          </w:p>
        </w:tc>
      </w:tr>
      <w:tr w:rsidR="00B04830" w14:paraId="0436B035" w14:textId="77777777" w:rsidTr="00145AB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DF3B4" w14:textId="5CBBA513" w:rsidR="00B04830" w:rsidRDefault="00B04830" w:rsidP="00145AB5">
            <w:proofErr w:type="spellStart"/>
            <w:r>
              <w:t>Union</w:t>
            </w:r>
            <w:proofErr w:type="spellEnd"/>
            <w:r>
              <w:t xml:space="preserve"> poisťovňa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AE8ED" w14:textId="120051B7" w:rsidR="00B04830" w:rsidRDefault="00B04830" w:rsidP="00145AB5">
            <w:r>
              <w:t xml:space="preserve">     489,91 €</w:t>
            </w:r>
          </w:p>
        </w:tc>
      </w:tr>
      <w:tr w:rsidR="008616A4" w14:paraId="6A0E9FE8" w14:textId="77777777" w:rsidTr="00145AB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E9D41E" w14:textId="1BE69DE9" w:rsidR="008616A4" w:rsidRDefault="008616A4" w:rsidP="00145AB5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7B6642" w14:textId="7944A8C4" w:rsidR="008616A4" w:rsidRDefault="008616A4" w:rsidP="00145AB5"/>
        </w:tc>
      </w:tr>
    </w:tbl>
    <w:p w14:paraId="4E196E62" w14:textId="77777777" w:rsidR="008616A4" w:rsidRPr="0071585D" w:rsidRDefault="008616A4" w:rsidP="008616A4">
      <w:pPr>
        <w:pStyle w:val="Pismenka"/>
        <w:numPr>
          <w:ilvl w:val="0"/>
          <w:numId w:val="6"/>
        </w:numPr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8616A4" w:rsidRPr="00312F8D" w14:paraId="3EF3E525" w14:textId="77777777" w:rsidTr="00145AB5">
        <w:tc>
          <w:tcPr>
            <w:tcW w:w="2552" w:type="dxa"/>
            <w:shd w:val="clear" w:color="auto" w:fill="F2F2F2"/>
          </w:tcPr>
          <w:p w14:paraId="40AC7D0B" w14:textId="77777777" w:rsidR="008616A4" w:rsidRPr="000A7D3D" w:rsidRDefault="008616A4" w:rsidP="00145AB5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14:paraId="3445E7DD" w14:textId="77777777" w:rsidR="008616A4" w:rsidRPr="000A7D3D" w:rsidRDefault="008616A4" w:rsidP="00145AB5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78DCCD18" w14:textId="77777777" w:rsidR="008616A4" w:rsidRPr="000A7D3D" w:rsidRDefault="008616A4" w:rsidP="00145AB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14:paraId="49B4FA52" w14:textId="77777777" w:rsidR="008616A4" w:rsidRPr="000A7D3D" w:rsidRDefault="008616A4" w:rsidP="00145AB5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8616A4" w:rsidRPr="00312F8D" w14:paraId="6A252EA4" w14:textId="77777777" w:rsidTr="00145AB5">
        <w:tc>
          <w:tcPr>
            <w:tcW w:w="2552" w:type="dxa"/>
          </w:tcPr>
          <w:p w14:paraId="2DAA8F9D" w14:textId="77777777" w:rsidR="008616A4" w:rsidRPr="00312F8D" w:rsidRDefault="008616A4" w:rsidP="00145AB5">
            <w:r>
              <w:t>Bytovky</w:t>
            </w:r>
          </w:p>
        </w:tc>
        <w:tc>
          <w:tcPr>
            <w:tcW w:w="2551" w:type="dxa"/>
          </w:tcPr>
          <w:p w14:paraId="03544558" w14:textId="77777777" w:rsidR="008616A4" w:rsidRPr="00312F8D" w:rsidRDefault="008616A4" w:rsidP="00145AB5">
            <w:r>
              <w:t>výstavba</w:t>
            </w:r>
          </w:p>
        </w:tc>
        <w:tc>
          <w:tcPr>
            <w:tcW w:w="1843" w:type="dxa"/>
          </w:tcPr>
          <w:p w14:paraId="52F4E323" w14:textId="77777777" w:rsidR="008616A4" w:rsidRPr="00312F8D" w:rsidRDefault="008616A4" w:rsidP="00145AB5">
            <w:pPr>
              <w:jc w:val="right"/>
            </w:pPr>
            <w:r>
              <w:t>2 414 880</w:t>
            </w:r>
          </w:p>
        </w:tc>
        <w:tc>
          <w:tcPr>
            <w:tcW w:w="3260" w:type="dxa"/>
          </w:tcPr>
          <w:p w14:paraId="17BA88F7" w14:textId="77777777" w:rsidR="008616A4" w:rsidRPr="00312F8D" w:rsidRDefault="008616A4" w:rsidP="00145AB5">
            <w:pPr>
              <w:tabs>
                <w:tab w:val="right" w:pos="3044"/>
              </w:tabs>
            </w:pPr>
            <w:r>
              <w:t>Štátny fond rozvoja bývania</w:t>
            </w:r>
          </w:p>
        </w:tc>
      </w:tr>
    </w:tbl>
    <w:p w14:paraId="2F7B2B49" w14:textId="77777777" w:rsidR="008616A4" w:rsidRPr="0071585D" w:rsidRDefault="008616A4" w:rsidP="008616A4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616A4" w:rsidRPr="00563E6B" w14:paraId="51F49BCC" w14:textId="77777777" w:rsidTr="00145AB5">
        <w:tc>
          <w:tcPr>
            <w:tcW w:w="5220" w:type="dxa"/>
            <w:shd w:val="clear" w:color="auto" w:fill="F2F2F2"/>
          </w:tcPr>
          <w:p w14:paraId="233863F7" w14:textId="77777777" w:rsidR="008616A4" w:rsidRDefault="008616A4" w:rsidP="00145AB5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455FC968" w14:textId="77777777" w:rsidR="008616A4" w:rsidRPr="00563E6B" w:rsidRDefault="008616A4" w:rsidP="00145AB5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6BE69FC" w14:textId="77777777" w:rsidR="008616A4" w:rsidRPr="00563E6B" w:rsidRDefault="008616A4" w:rsidP="00145AB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616A4" w:rsidRPr="00563E6B" w14:paraId="60E6071B" w14:textId="77777777" w:rsidTr="00145AB5">
        <w:tc>
          <w:tcPr>
            <w:tcW w:w="5220" w:type="dxa"/>
          </w:tcPr>
          <w:p w14:paraId="3009C43E" w14:textId="77777777" w:rsidR="008616A4" w:rsidRPr="00664FF1" w:rsidRDefault="008616A4" w:rsidP="00145AB5">
            <w:r w:rsidRPr="00664FF1">
              <w:t>Pozemky</w:t>
            </w:r>
          </w:p>
        </w:tc>
        <w:tc>
          <w:tcPr>
            <w:tcW w:w="4986" w:type="dxa"/>
          </w:tcPr>
          <w:p w14:paraId="01BA3DEB" w14:textId="144E6E3D" w:rsidR="008616A4" w:rsidRPr="003F1064" w:rsidRDefault="008616A4" w:rsidP="00145AB5">
            <w:pPr>
              <w:jc w:val="right"/>
            </w:pPr>
            <w:r>
              <w:t>1</w:t>
            </w:r>
            <w:r w:rsidR="00B04830">
              <w:t> 157 218,47</w:t>
            </w:r>
          </w:p>
        </w:tc>
      </w:tr>
      <w:tr w:rsidR="008616A4" w:rsidRPr="00563E6B" w14:paraId="54CD5CD0" w14:textId="77777777" w:rsidTr="00145AB5">
        <w:tc>
          <w:tcPr>
            <w:tcW w:w="5220" w:type="dxa"/>
          </w:tcPr>
          <w:p w14:paraId="73AB937D" w14:textId="77777777" w:rsidR="008616A4" w:rsidRPr="00664FF1" w:rsidRDefault="008616A4" w:rsidP="00145AB5">
            <w:r w:rsidRPr="00664FF1">
              <w:t>Budovy, stavby</w:t>
            </w:r>
          </w:p>
        </w:tc>
        <w:tc>
          <w:tcPr>
            <w:tcW w:w="4986" w:type="dxa"/>
          </w:tcPr>
          <w:p w14:paraId="18461CD9" w14:textId="6F7AB84A" w:rsidR="008616A4" w:rsidRPr="003F1064" w:rsidRDefault="008616A4" w:rsidP="00145AB5">
            <w:pPr>
              <w:jc w:val="right"/>
            </w:pPr>
            <w:r>
              <w:t>10</w:t>
            </w:r>
            <w:r w:rsidR="00B04830">
              <w:t> 347 638,68</w:t>
            </w:r>
          </w:p>
        </w:tc>
      </w:tr>
      <w:tr w:rsidR="008616A4" w:rsidRPr="00563E6B" w14:paraId="0BDB94DF" w14:textId="77777777" w:rsidTr="00145AB5">
        <w:tc>
          <w:tcPr>
            <w:tcW w:w="5220" w:type="dxa"/>
          </w:tcPr>
          <w:p w14:paraId="656E894D" w14:textId="77777777" w:rsidR="008616A4" w:rsidRPr="00664FF1" w:rsidRDefault="008616A4" w:rsidP="00145AB5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5C9644D5" w14:textId="0CACE7DC" w:rsidR="008616A4" w:rsidRPr="003F1064" w:rsidRDefault="00B04830" w:rsidP="00145AB5">
            <w:pPr>
              <w:jc w:val="right"/>
            </w:pPr>
            <w:r>
              <w:t>571 862,69</w:t>
            </w:r>
          </w:p>
        </w:tc>
      </w:tr>
      <w:tr w:rsidR="008616A4" w:rsidRPr="00563E6B" w14:paraId="5251F484" w14:textId="77777777" w:rsidTr="00145AB5">
        <w:tc>
          <w:tcPr>
            <w:tcW w:w="5220" w:type="dxa"/>
          </w:tcPr>
          <w:p w14:paraId="01EADB4C" w14:textId="77777777" w:rsidR="008616A4" w:rsidRPr="00664FF1" w:rsidRDefault="008616A4" w:rsidP="00145AB5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29EBB380" w14:textId="402574F5" w:rsidR="008616A4" w:rsidRPr="003F1064" w:rsidRDefault="00B04830" w:rsidP="00145AB5">
            <w:pPr>
              <w:jc w:val="right"/>
            </w:pPr>
            <w:r>
              <w:t>329 581,78</w:t>
            </w:r>
          </w:p>
        </w:tc>
      </w:tr>
      <w:tr w:rsidR="008616A4" w:rsidRPr="00563E6B" w14:paraId="68315424" w14:textId="77777777" w:rsidTr="00145AB5">
        <w:tc>
          <w:tcPr>
            <w:tcW w:w="5220" w:type="dxa"/>
          </w:tcPr>
          <w:p w14:paraId="2D1E5395" w14:textId="77777777" w:rsidR="008616A4" w:rsidRPr="00664FF1" w:rsidRDefault="008616A4" w:rsidP="00145AB5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7F79369E" w14:textId="4E4ED567" w:rsidR="008616A4" w:rsidRPr="00F87B17" w:rsidRDefault="005F2BC8" w:rsidP="00145AB5">
            <w:pPr>
              <w:jc w:val="right"/>
              <w:rPr>
                <w:color w:val="FF0000"/>
              </w:rPr>
            </w:pPr>
            <w:r>
              <w:t>4 019 294,98</w:t>
            </w:r>
          </w:p>
        </w:tc>
      </w:tr>
    </w:tbl>
    <w:p w14:paraId="4775D5F3" w14:textId="77777777" w:rsidR="008616A4" w:rsidRDefault="008616A4" w:rsidP="008616A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E9DA233" w14:textId="77777777" w:rsidR="008616A4" w:rsidRPr="00871452" w:rsidRDefault="008616A4" w:rsidP="008616A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616A4" w:rsidRPr="00563E6B" w14:paraId="7CB65ECC" w14:textId="77777777" w:rsidTr="00145AB5">
        <w:tc>
          <w:tcPr>
            <w:tcW w:w="5220" w:type="dxa"/>
            <w:shd w:val="clear" w:color="auto" w:fill="F2F2F2"/>
          </w:tcPr>
          <w:p w14:paraId="5064269D" w14:textId="77777777" w:rsidR="008616A4" w:rsidRDefault="008616A4" w:rsidP="00145AB5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2D2A35B2" w14:textId="77777777" w:rsidR="008616A4" w:rsidRPr="0004109B" w:rsidRDefault="008616A4" w:rsidP="00145AB5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475AAD47" w14:textId="77777777" w:rsidR="008616A4" w:rsidRPr="00563E6B" w:rsidRDefault="008616A4" w:rsidP="00145AB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616A4" w:rsidRPr="00563E6B" w14:paraId="61550197" w14:textId="77777777" w:rsidTr="00145AB5">
        <w:tc>
          <w:tcPr>
            <w:tcW w:w="5220" w:type="dxa"/>
          </w:tcPr>
          <w:p w14:paraId="7B5FA86C" w14:textId="77777777" w:rsidR="008616A4" w:rsidRDefault="008616A4" w:rsidP="00145AB5">
            <w:r w:rsidRPr="00B23BD5">
              <w:t>Majetok, ktorý využíva účtovná jednotka na základe zmluvy</w:t>
            </w:r>
          </w:p>
          <w:p w14:paraId="1FCD423B" w14:textId="77777777" w:rsidR="008616A4" w:rsidRDefault="008616A4" w:rsidP="00145AB5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14:paraId="207282D0" w14:textId="77777777" w:rsidR="008616A4" w:rsidRPr="0025234D" w:rsidRDefault="008616A4" w:rsidP="00145AB5">
            <w:pPr>
              <w:ind w:left="459"/>
              <w:rPr>
                <w:color w:val="FF0000"/>
              </w:rPr>
            </w:pPr>
          </w:p>
        </w:tc>
        <w:tc>
          <w:tcPr>
            <w:tcW w:w="4986" w:type="dxa"/>
          </w:tcPr>
          <w:p w14:paraId="641133F0" w14:textId="77777777" w:rsidR="008616A4" w:rsidRDefault="008616A4" w:rsidP="00145AB5">
            <w:pPr>
              <w:jc w:val="right"/>
            </w:pPr>
          </w:p>
          <w:p w14:paraId="030257E1" w14:textId="77777777" w:rsidR="008616A4" w:rsidRDefault="008616A4" w:rsidP="00145AB5">
            <w:pPr>
              <w:jc w:val="right"/>
            </w:pPr>
          </w:p>
          <w:p w14:paraId="0BF2167A" w14:textId="77777777" w:rsidR="008616A4" w:rsidRPr="0025234D" w:rsidRDefault="008616A4" w:rsidP="00145AB5">
            <w:pPr>
              <w:jc w:val="right"/>
              <w:rPr>
                <w:color w:val="FF0000"/>
              </w:rPr>
            </w:pPr>
          </w:p>
        </w:tc>
      </w:tr>
      <w:tr w:rsidR="008616A4" w:rsidRPr="00563E6B" w14:paraId="6EB65D73" w14:textId="77777777" w:rsidTr="00145AB5">
        <w:tc>
          <w:tcPr>
            <w:tcW w:w="5220" w:type="dxa"/>
          </w:tcPr>
          <w:p w14:paraId="152AE254" w14:textId="77777777" w:rsidR="008616A4" w:rsidRPr="000A7D3D" w:rsidRDefault="008616A4" w:rsidP="00145AB5">
            <w:r w:rsidRPr="000A7D3D">
              <w:t>Majetok, ktorý využíva účtovná jednotka na základe zmluvy</w:t>
            </w:r>
          </w:p>
          <w:p w14:paraId="29396AF6" w14:textId="77777777" w:rsidR="008616A4" w:rsidRPr="000A7D3D" w:rsidRDefault="008616A4" w:rsidP="00145AB5">
            <w:r w:rsidRPr="000A7D3D">
              <w:t>o finančnom prenájme</w:t>
            </w:r>
          </w:p>
          <w:p w14:paraId="1AC92CEC" w14:textId="77777777" w:rsidR="008616A4" w:rsidRPr="00B23BD5" w:rsidRDefault="008616A4" w:rsidP="00145AB5">
            <w:pPr>
              <w:ind w:left="459"/>
            </w:pPr>
          </w:p>
        </w:tc>
        <w:tc>
          <w:tcPr>
            <w:tcW w:w="4986" w:type="dxa"/>
          </w:tcPr>
          <w:p w14:paraId="32CD0D23" w14:textId="77777777" w:rsidR="008616A4" w:rsidRDefault="008616A4" w:rsidP="00145AB5">
            <w:pPr>
              <w:jc w:val="right"/>
            </w:pPr>
          </w:p>
          <w:p w14:paraId="7F7DC26A" w14:textId="77777777" w:rsidR="008616A4" w:rsidRDefault="008616A4" w:rsidP="00145AB5">
            <w:pPr>
              <w:jc w:val="right"/>
            </w:pPr>
          </w:p>
          <w:p w14:paraId="16986062" w14:textId="77777777" w:rsidR="008616A4" w:rsidRPr="0025234D" w:rsidRDefault="008616A4" w:rsidP="00145AB5">
            <w:pPr>
              <w:jc w:val="right"/>
              <w:rPr>
                <w:color w:val="FF0000"/>
              </w:rPr>
            </w:pPr>
          </w:p>
        </w:tc>
      </w:tr>
    </w:tbl>
    <w:p w14:paraId="652BFA6A" w14:textId="77777777" w:rsidR="008616A4" w:rsidRDefault="008616A4" w:rsidP="008616A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332953D" w14:textId="77777777" w:rsidR="008616A4" w:rsidRDefault="008616A4" w:rsidP="008616A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2694321C" w14:textId="77777777" w:rsidR="008616A4" w:rsidRPr="008261F4" w:rsidRDefault="008616A4" w:rsidP="008616A4">
      <w:pPr>
        <w:jc w:val="both"/>
        <w:rPr>
          <w:color w:val="000000"/>
          <w:sz w:val="24"/>
          <w:szCs w:val="24"/>
        </w:rPr>
      </w:pPr>
      <w:r w:rsidRPr="008261F4">
        <w:rPr>
          <w:color w:val="000000"/>
          <w:sz w:val="24"/>
          <w:szCs w:val="24"/>
        </w:rPr>
        <w:t>Obec netvorila opravné položky k dlhodobému hmotnému a nehmotnému majetku</w:t>
      </w:r>
    </w:p>
    <w:p w14:paraId="1E5313B2" w14:textId="77777777" w:rsidR="008616A4" w:rsidRPr="008261F4" w:rsidRDefault="008616A4" w:rsidP="008616A4">
      <w:pPr>
        <w:jc w:val="both"/>
        <w:rPr>
          <w:color w:val="00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8616A4" w:rsidRPr="00563E6B" w14:paraId="69792236" w14:textId="77777777" w:rsidTr="00145AB5">
        <w:tc>
          <w:tcPr>
            <w:tcW w:w="2268" w:type="dxa"/>
            <w:shd w:val="clear" w:color="auto" w:fill="F2F2F2"/>
          </w:tcPr>
          <w:p w14:paraId="74275DFD" w14:textId="77777777" w:rsidR="008616A4" w:rsidRPr="000A7D3D" w:rsidRDefault="008616A4" w:rsidP="00145AB5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254DBA4F" w14:textId="77777777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31F124DE" w14:textId="4F7B5B85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C90EFC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14:paraId="0B202D05" w14:textId="77777777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6C6BE085" w14:textId="77777777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01914801" w14:textId="77777777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3D84013D" w14:textId="77777777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0C3067D1" w14:textId="77777777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380B7606" w14:textId="77777777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2ABB8764" w14:textId="77777777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745DE8B" w14:textId="77777777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4E7764D2" w14:textId="34EE1199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C90EFC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226" w:type="dxa"/>
            <w:shd w:val="clear" w:color="auto" w:fill="F2F2F2"/>
          </w:tcPr>
          <w:p w14:paraId="55639C89" w14:textId="77777777" w:rsidR="008616A4" w:rsidRPr="00563E6B" w:rsidRDefault="008616A4" w:rsidP="00145AB5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8616A4" w:rsidRPr="00563E6B" w14:paraId="31AECE03" w14:textId="77777777" w:rsidTr="00145AB5">
        <w:tc>
          <w:tcPr>
            <w:tcW w:w="2268" w:type="dxa"/>
          </w:tcPr>
          <w:p w14:paraId="672267C7" w14:textId="77777777" w:rsidR="008616A4" w:rsidRPr="00782C83" w:rsidRDefault="008616A4" w:rsidP="00145AB5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DF4284B" w14:textId="77777777" w:rsidR="008616A4" w:rsidRPr="00782C83" w:rsidRDefault="008616A4" w:rsidP="00145AB5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0ABA8769" w14:textId="77777777" w:rsidR="008616A4" w:rsidRDefault="008616A4" w:rsidP="00145AB5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30E98988" w14:textId="77777777" w:rsidR="008616A4" w:rsidRDefault="008616A4" w:rsidP="00145AB5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0A4DFDB4" w14:textId="77777777" w:rsidR="008616A4" w:rsidRDefault="008616A4" w:rsidP="00145AB5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6D0A86F4" w14:textId="77777777" w:rsidR="008616A4" w:rsidRDefault="008616A4" w:rsidP="00145AB5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47E8310E" w14:textId="77777777" w:rsidR="008616A4" w:rsidRDefault="008616A4" w:rsidP="00145AB5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</w:tr>
      <w:tr w:rsidR="008616A4" w:rsidRPr="00563E6B" w14:paraId="6F821269" w14:textId="77777777" w:rsidTr="00145AB5">
        <w:tc>
          <w:tcPr>
            <w:tcW w:w="2268" w:type="dxa"/>
          </w:tcPr>
          <w:p w14:paraId="1A222075" w14:textId="77777777" w:rsidR="008616A4" w:rsidRPr="00C0630D" w:rsidRDefault="008616A4" w:rsidP="00145AB5"/>
        </w:tc>
        <w:tc>
          <w:tcPr>
            <w:tcW w:w="1134" w:type="dxa"/>
          </w:tcPr>
          <w:p w14:paraId="2A43FA67" w14:textId="77777777" w:rsidR="008616A4" w:rsidRPr="00C0630D" w:rsidRDefault="008616A4" w:rsidP="00145AB5">
            <w:pPr>
              <w:jc w:val="right"/>
            </w:pPr>
          </w:p>
        </w:tc>
        <w:tc>
          <w:tcPr>
            <w:tcW w:w="851" w:type="dxa"/>
          </w:tcPr>
          <w:p w14:paraId="0CEA095A" w14:textId="77777777" w:rsidR="008616A4" w:rsidRPr="00C0630D" w:rsidRDefault="008616A4" w:rsidP="00145AB5"/>
        </w:tc>
        <w:tc>
          <w:tcPr>
            <w:tcW w:w="850" w:type="dxa"/>
          </w:tcPr>
          <w:p w14:paraId="09758390" w14:textId="77777777" w:rsidR="008616A4" w:rsidRPr="00C0630D" w:rsidRDefault="008616A4" w:rsidP="00145AB5"/>
        </w:tc>
        <w:tc>
          <w:tcPr>
            <w:tcW w:w="851" w:type="dxa"/>
          </w:tcPr>
          <w:p w14:paraId="7C44D1D3" w14:textId="77777777" w:rsidR="008616A4" w:rsidRPr="00C0630D" w:rsidRDefault="008616A4" w:rsidP="00145AB5"/>
        </w:tc>
        <w:tc>
          <w:tcPr>
            <w:tcW w:w="1134" w:type="dxa"/>
          </w:tcPr>
          <w:p w14:paraId="7732736D" w14:textId="77777777" w:rsidR="008616A4" w:rsidRPr="00C0630D" w:rsidRDefault="008616A4" w:rsidP="00145AB5"/>
        </w:tc>
        <w:tc>
          <w:tcPr>
            <w:tcW w:w="3226" w:type="dxa"/>
          </w:tcPr>
          <w:p w14:paraId="65830C77" w14:textId="77777777" w:rsidR="008616A4" w:rsidRPr="00C0630D" w:rsidRDefault="008616A4" w:rsidP="00145AB5"/>
        </w:tc>
      </w:tr>
    </w:tbl>
    <w:p w14:paraId="6C093689" w14:textId="77777777" w:rsidR="008616A4" w:rsidRDefault="008616A4" w:rsidP="008616A4">
      <w:pPr>
        <w:ind w:left="284"/>
        <w:jc w:val="both"/>
        <w:rPr>
          <w:b/>
          <w:sz w:val="24"/>
          <w:szCs w:val="24"/>
        </w:rPr>
      </w:pPr>
    </w:p>
    <w:p w14:paraId="387E114B" w14:textId="77777777" w:rsidR="008616A4" w:rsidRPr="00980AB2" w:rsidRDefault="008616A4" w:rsidP="008616A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576A36E6" w14:textId="77777777" w:rsidR="008616A4" w:rsidRPr="00353BBD" w:rsidRDefault="008616A4" w:rsidP="008616A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20C8E86D" w14:textId="77777777" w:rsidR="008616A4" w:rsidRDefault="008616A4" w:rsidP="008616A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6897364" w14:textId="77777777" w:rsidR="008616A4" w:rsidRPr="00353BBD" w:rsidRDefault="008616A4" w:rsidP="008616A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8616A4" w:rsidRPr="00563E6B" w14:paraId="55B25314" w14:textId="77777777" w:rsidTr="00145AB5">
        <w:tc>
          <w:tcPr>
            <w:tcW w:w="3186" w:type="dxa"/>
            <w:shd w:val="clear" w:color="auto" w:fill="F2F2F2"/>
          </w:tcPr>
          <w:p w14:paraId="721C9C57" w14:textId="77777777" w:rsidR="008616A4" w:rsidRPr="00EC5A19" w:rsidRDefault="008616A4" w:rsidP="00145AB5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14:paraId="4EA6ADB7" w14:textId="77777777" w:rsidR="008616A4" w:rsidRPr="00EC5A19" w:rsidRDefault="008616A4" w:rsidP="00145AB5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6B6325E9" w14:textId="77777777" w:rsidR="008616A4" w:rsidRPr="00EC5A19" w:rsidRDefault="008616A4" w:rsidP="00145AB5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8616A4" w:rsidRPr="00563E6B" w14:paraId="189BCC18" w14:textId="77777777" w:rsidTr="00145AB5">
        <w:tc>
          <w:tcPr>
            <w:tcW w:w="3186" w:type="dxa"/>
          </w:tcPr>
          <w:p w14:paraId="352A14C9" w14:textId="77777777" w:rsidR="008616A4" w:rsidRPr="00EC5A19" w:rsidRDefault="008616A4" w:rsidP="00145AB5">
            <w:pPr>
              <w:jc w:val="both"/>
            </w:pPr>
          </w:p>
        </w:tc>
        <w:tc>
          <w:tcPr>
            <w:tcW w:w="2084" w:type="dxa"/>
          </w:tcPr>
          <w:p w14:paraId="2A6C39CA" w14:textId="77777777" w:rsidR="008616A4" w:rsidRPr="00EC5A19" w:rsidRDefault="008616A4" w:rsidP="00145AB5">
            <w:pPr>
              <w:jc w:val="both"/>
            </w:pPr>
          </w:p>
        </w:tc>
        <w:tc>
          <w:tcPr>
            <w:tcW w:w="4936" w:type="dxa"/>
          </w:tcPr>
          <w:p w14:paraId="14F1BAE6" w14:textId="77777777" w:rsidR="008616A4" w:rsidRPr="00EC5A19" w:rsidRDefault="008616A4" w:rsidP="00145AB5">
            <w:pPr>
              <w:jc w:val="both"/>
            </w:pPr>
          </w:p>
        </w:tc>
      </w:tr>
    </w:tbl>
    <w:p w14:paraId="2BF17396" w14:textId="77777777" w:rsidR="008616A4" w:rsidRDefault="008616A4" w:rsidP="008616A4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>
        <w:rPr>
          <w:sz w:val="24"/>
          <w:szCs w:val="24"/>
        </w:rPr>
        <w:t xml:space="preserve">- </w:t>
      </w:r>
    </w:p>
    <w:p w14:paraId="68EC042D" w14:textId="77777777" w:rsidR="008616A4" w:rsidRDefault="008616A4" w:rsidP="008616A4">
      <w:pPr>
        <w:jc w:val="both"/>
        <w:rPr>
          <w:color w:val="FF0000"/>
          <w:sz w:val="24"/>
          <w:szCs w:val="24"/>
        </w:rPr>
      </w:pPr>
    </w:p>
    <w:p w14:paraId="41692583" w14:textId="77777777" w:rsidR="008616A4" w:rsidRPr="00980AB2" w:rsidRDefault="008616A4" w:rsidP="008616A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79D0F365" w14:textId="77777777" w:rsidR="008616A4" w:rsidRDefault="008616A4" w:rsidP="008616A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616A4" w:rsidRPr="00A6137D" w14:paraId="64B28101" w14:textId="77777777" w:rsidTr="00145AB5">
        <w:tc>
          <w:tcPr>
            <w:tcW w:w="1843" w:type="dxa"/>
            <w:shd w:val="clear" w:color="auto" w:fill="F2F2F2"/>
          </w:tcPr>
          <w:p w14:paraId="60165D9B" w14:textId="77777777" w:rsidR="008616A4" w:rsidRPr="00C0630D" w:rsidRDefault="008616A4" w:rsidP="00145AB5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5511DD26" w14:textId="77777777" w:rsidR="008616A4" w:rsidRPr="00C0630D" w:rsidRDefault="008616A4" w:rsidP="00145AB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295DCC7A" w14:textId="77777777" w:rsidR="008616A4" w:rsidRPr="00C0630D" w:rsidRDefault="008616A4" w:rsidP="00145AB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14:paraId="0E7A3DB7" w14:textId="77777777" w:rsidR="008616A4" w:rsidRPr="00C0630D" w:rsidRDefault="008616A4" w:rsidP="00145AB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029E3D59" w14:textId="77777777" w:rsidR="008616A4" w:rsidRPr="00C0630D" w:rsidRDefault="008616A4" w:rsidP="00145AB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0BA424BA" w14:textId="77777777" w:rsidR="008616A4" w:rsidRDefault="008616A4" w:rsidP="00145AB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33219930" w14:textId="77777777" w:rsidR="008616A4" w:rsidRPr="00C0630D" w:rsidRDefault="008616A4" w:rsidP="00145AB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2AFE97F4" w14:textId="77777777" w:rsidR="008616A4" w:rsidRPr="00C0630D" w:rsidRDefault="008616A4" w:rsidP="00145AB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041827D9" w14:textId="77777777" w:rsidR="008616A4" w:rsidRPr="00C0630D" w:rsidRDefault="008616A4" w:rsidP="00145AB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14:paraId="2DBD7481" w14:textId="77777777" w:rsidR="008616A4" w:rsidRPr="00C0630D" w:rsidRDefault="008616A4" w:rsidP="00145AB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582B51B1" w14:textId="419E2BD5" w:rsidR="008616A4" w:rsidRPr="00C0630D" w:rsidRDefault="008616A4" w:rsidP="00145AB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FE45B3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14:paraId="10E9C6D0" w14:textId="77777777" w:rsidR="008616A4" w:rsidRPr="00C0630D" w:rsidRDefault="008616A4" w:rsidP="00145AB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737CCAB6" w14:textId="77777777" w:rsidR="008616A4" w:rsidRDefault="008616A4" w:rsidP="00145AB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14:paraId="1579AE51" w14:textId="77777777" w:rsidR="008616A4" w:rsidRPr="00C0630D" w:rsidRDefault="008616A4" w:rsidP="00145AB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78211930" w14:textId="77777777" w:rsidR="008616A4" w:rsidRDefault="008616A4" w:rsidP="00145AB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28D03662" w14:textId="01967239" w:rsidR="008616A4" w:rsidRPr="00C0630D" w:rsidRDefault="008616A4" w:rsidP="00145AB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FE45B3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14:paraId="56C30F76" w14:textId="77777777" w:rsidR="008616A4" w:rsidRPr="00C0630D" w:rsidRDefault="008616A4" w:rsidP="00145AB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1435151C" w14:textId="77777777" w:rsidR="008616A4" w:rsidRPr="00C0630D" w:rsidRDefault="008616A4" w:rsidP="00145AB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53779495" w14:textId="799655BE" w:rsidR="008616A4" w:rsidRPr="00C0630D" w:rsidRDefault="008616A4" w:rsidP="00145AB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FE45B3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14:paraId="2D8C07EC" w14:textId="77777777" w:rsidR="008616A4" w:rsidRPr="00C0630D" w:rsidRDefault="008616A4" w:rsidP="00145AB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7018C2DF" w14:textId="77777777" w:rsidR="008616A4" w:rsidRPr="00C0630D" w:rsidRDefault="008616A4" w:rsidP="00145AB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00F8D290" w14:textId="7EE7A24A" w:rsidR="008616A4" w:rsidRPr="00C0630D" w:rsidRDefault="008616A4" w:rsidP="00145AB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FE45B3">
              <w:rPr>
                <w:sz w:val="18"/>
                <w:szCs w:val="18"/>
              </w:rPr>
              <w:t>4</w:t>
            </w:r>
          </w:p>
        </w:tc>
      </w:tr>
      <w:tr w:rsidR="008616A4" w:rsidRPr="00A6137D" w14:paraId="3A6CDE51" w14:textId="77777777" w:rsidTr="00145AB5">
        <w:tc>
          <w:tcPr>
            <w:tcW w:w="1843" w:type="dxa"/>
          </w:tcPr>
          <w:p w14:paraId="2F0BE107" w14:textId="77777777" w:rsidR="008616A4" w:rsidRPr="00EC5A19" w:rsidRDefault="008616A4" w:rsidP="00145AB5">
            <w:r>
              <w:t>Káblová televízia Komjatice s.r.o</w:t>
            </w:r>
          </w:p>
        </w:tc>
        <w:tc>
          <w:tcPr>
            <w:tcW w:w="709" w:type="dxa"/>
          </w:tcPr>
          <w:p w14:paraId="75C48A6E" w14:textId="77777777" w:rsidR="008616A4" w:rsidRPr="00EC5A19" w:rsidRDefault="008616A4" w:rsidP="00145AB5">
            <w:r>
              <w:t>112</w:t>
            </w:r>
          </w:p>
        </w:tc>
        <w:tc>
          <w:tcPr>
            <w:tcW w:w="1134" w:type="dxa"/>
          </w:tcPr>
          <w:p w14:paraId="0FFF8358" w14:textId="77777777" w:rsidR="008616A4" w:rsidRPr="00EC5A19" w:rsidRDefault="008616A4" w:rsidP="00145AB5"/>
        </w:tc>
        <w:tc>
          <w:tcPr>
            <w:tcW w:w="994" w:type="dxa"/>
          </w:tcPr>
          <w:p w14:paraId="585E714D" w14:textId="77777777" w:rsidR="008616A4" w:rsidRPr="00EC5A19" w:rsidRDefault="008616A4" w:rsidP="00145AB5">
            <w:r>
              <w:t>100 %</w:t>
            </w:r>
          </w:p>
        </w:tc>
        <w:tc>
          <w:tcPr>
            <w:tcW w:w="990" w:type="dxa"/>
          </w:tcPr>
          <w:p w14:paraId="3A2D88DD" w14:textId="77777777" w:rsidR="008616A4" w:rsidRPr="00EC5A19" w:rsidRDefault="008616A4" w:rsidP="00145AB5"/>
        </w:tc>
        <w:tc>
          <w:tcPr>
            <w:tcW w:w="1134" w:type="dxa"/>
          </w:tcPr>
          <w:p w14:paraId="7FE863B8" w14:textId="10D53584" w:rsidR="008616A4" w:rsidRPr="00EC5A19" w:rsidRDefault="009129C0" w:rsidP="00145AB5">
            <w:r>
              <w:t xml:space="preserve">    </w:t>
            </w:r>
            <w:r w:rsidR="008616A4">
              <w:t>6 638,78</w:t>
            </w:r>
          </w:p>
        </w:tc>
        <w:tc>
          <w:tcPr>
            <w:tcW w:w="1134" w:type="dxa"/>
          </w:tcPr>
          <w:p w14:paraId="11467718" w14:textId="748A9FFD" w:rsidR="008616A4" w:rsidRPr="00EC5A19" w:rsidRDefault="009129C0" w:rsidP="00145AB5">
            <w:r>
              <w:t xml:space="preserve">    </w:t>
            </w:r>
            <w:r w:rsidR="008616A4">
              <w:t>6 638,78</w:t>
            </w:r>
          </w:p>
        </w:tc>
        <w:tc>
          <w:tcPr>
            <w:tcW w:w="1134" w:type="dxa"/>
          </w:tcPr>
          <w:p w14:paraId="575380E6" w14:textId="455E5385" w:rsidR="008616A4" w:rsidRPr="00EC5A19" w:rsidRDefault="009129C0" w:rsidP="00145AB5">
            <w:r>
              <w:t xml:space="preserve">    </w:t>
            </w:r>
            <w:r w:rsidR="008616A4">
              <w:t>6 638,78</w:t>
            </w:r>
          </w:p>
        </w:tc>
        <w:tc>
          <w:tcPr>
            <w:tcW w:w="1134" w:type="dxa"/>
          </w:tcPr>
          <w:p w14:paraId="3984E5B3" w14:textId="0E9D2C37" w:rsidR="008616A4" w:rsidRPr="00EC5A19" w:rsidRDefault="009129C0" w:rsidP="00145AB5">
            <w:r>
              <w:t xml:space="preserve">    </w:t>
            </w:r>
            <w:r w:rsidR="008616A4">
              <w:t>6 638,78</w:t>
            </w:r>
          </w:p>
        </w:tc>
      </w:tr>
      <w:tr w:rsidR="008616A4" w:rsidRPr="00A6137D" w14:paraId="4DF7DEDB" w14:textId="77777777" w:rsidTr="00145AB5">
        <w:tc>
          <w:tcPr>
            <w:tcW w:w="1843" w:type="dxa"/>
          </w:tcPr>
          <w:p w14:paraId="7D999E8A" w14:textId="77777777" w:rsidR="008616A4" w:rsidRPr="00EC5A19" w:rsidRDefault="008616A4" w:rsidP="00145AB5">
            <w:proofErr w:type="spellStart"/>
            <w:r>
              <w:t>Infrakom</w:t>
            </w:r>
            <w:proofErr w:type="spellEnd"/>
          </w:p>
        </w:tc>
        <w:tc>
          <w:tcPr>
            <w:tcW w:w="709" w:type="dxa"/>
          </w:tcPr>
          <w:p w14:paraId="09642187" w14:textId="77777777" w:rsidR="008616A4" w:rsidRPr="00EC5A19" w:rsidRDefault="008616A4" w:rsidP="00145AB5">
            <w:r>
              <w:t>112</w:t>
            </w:r>
          </w:p>
        </w:tc>
        <w:tc>
          <w:tcPr>
            <w:tcW w:w="1134" w:type="dxa"/>
          </w:tcPr>
          <w:p w14:paraId="6166E23A" w14:textId="77777777" w:rsidR="008616A4" w:rsidRPr="00EC5A19" w:rsidRDefault="008616A4" w:rsidP="00145AB5"/>
        </w:tc>
        <w:tc>
          <w:tcPr>
            <w:tcW w:w="994" w:type="dxa"/>
          </w:tcPr>
          <w:p w14:paraId="4301AF06" w14:textId="348C515F" w:rsidR="008616A4" w:rsidRPr="00CE3DAA" w:rsidRDefault="00FE45B3" w:rsidP="00145AB5">
            <w:pPr>
              <w:rPr>
                <w:vertAlign w:val="subscript"/>
              </w:rPr>
            </w:pPr>
            <w:r>
              <w:t>100</w:t>
            </w:r>
            <w:r w:rsidR="008616A4">
              <w:t xml:space="preserve"> %</w:t>
            </w:r>
          </w:p>
        </w:tc>
        <w:tc>
          <w:tcPr>
            <w:tcW w:w="990" w:type="dxa"/>
          </w:tcPr>
          <w:p w14:paraId="32A45EDC" w14:textId="77777777" w:rsidR="008616A4" w:rsidRPr="00EC5A19" w:rsidRDefault="008616A4" w:rsidP="00145AB5"/>
        </w:tc>
        <w:tc>
          <w:tcPr>
            <w:tcW w:w="1134" w:type="dxa"/>
          </w:tcPr>
          <w:p w14:paraId="66D7E40D" w14:textId="60F07FC9" w:rsidR="008616A4" w:rsidRPr="009554B4" w:rsidRDefault="009554B4" w:rsidP="00145AB5">
            <w:r w:rsidRPr="009554B4">
              <w:t>150 000,00</w:t>
            </w:r>
          </w:p>
        </w:tc>
        <w:tc>
          <w:tcPr>
            <w:tcW w:w="1134" w:type="dxa"/>
          </w:tcPr>
          <w:p w14:paraId="0354C787" w14:textId="38022347" w:rsidR="008616A4" w:rsidRPr="009554B4" w:rsidRDefault="009554B4" w:rsidP="00145AB5">
            <w:r w:rsidRPr="009554B4">
              <w:t>350 000,00</w:t>
            </w:r>
          </w:p>
        </w:tc>
        <w:tc>
          <w:tcPr>
            <w:tcW w:w="1134" w:type="dxa"/>
          </w:tcPr>
          <w:p w14:paraId="667742BC" w14:textId="49F33D43" w:rsidR="008616A4" w:rsidRPr="00FE45B3" w:rsidRDefault="008616A4" w:rsidP="00145AB5">
            <w:pPr>
              <w:rPr>
                <w:highlight w:val="yellow"/>
              </w:rPr>
            </w:pPr>
            <w:r w:rsidRPr="00A54F60">
              <w:t>150</w:t>
            </w:r>
            <w:r w:rsidR="009129C0" w:rsidRPr="00A54F60">
              <w:t> </w:t>
            </w:r>
            <w:r w:rsidRPr="00A54F60">
              <w:t>000</w:t>
            </w:r>
            <w:r w:rsidR="009129C0" w:rsidRPr="00A54F60">
              <w:t>,00</w:t>
            </w:r>
          </w:p>
        </w:tc>
        <w:tc>
          <w:tcPr>
            <w:tcW w:w="1134" w:type="dxa"/>
          </w:tcPr>
          <w:p w14:paraId="08480516" w14:textId="56C54FBD" w:rsidR="008616A4" w:rsidRPr="00FE45B3" w:rsidRDefault="00A54F60" w:rsidP="00145AB5">
            <w:pPr>
              <w:rPr>
                <w:highlight w:val="yellow"/>
              </w:rPr>
            </w:pPr>
            <w:r w:rsidRPr="00A54F60">
              <w:t>350 000,00</w:t>
            </w:r>
          </w:p>
        </w:tc>
      </w:tr>
      <w:tr w:rsidR="008616A4" w:rsidRPr="00A6137D" w14:paraId="0474EC5F" w14:textId="77777777" w:rsidTr="00145AB5">
        <w:tc>
          <w:tcPr>
            <w:tcW w:w="1843" w:type="dxa"/>
          </w:tcPr>
          <w:p w14:paraId="392D4470" w14:textId="77777777" w:rsidR="008616A4" w:rsidRPr="00EC5A19" w:rsidRDefault="008616A4" w:rsidP="00145AB5"/>
        </w:tc>
        <w:tc>
          <w:tcPr>
            <w:tcW w:w="709" w:type="dxa"/>
          </w:tcPr>
          <w:p w14:paraId="18A73E1A" w14:textId="77777777" w:rsidR="008616A4" w:rsidRPr="00EC5A19" w:rsidRDefault="008616A4" w:rsidP="00145AB5"/>
        </w:tc>
        <w:tc>
          <w:tcPr>
            <w:tcW w:w="1134" w:type="dxa"/>
          </w:tcPr>
          <w:p w14:paraId="630634E0" w14:textId="77777777" w:rsidR="008616A4" w:rsidRPr="00EC5A19" w:rsidRDefault="008616A4" w:rsidP="00145AB5"/>
        </w:tc>
        <w:tc>
          <w:tcPr>
            <w:tcW w:w="994" w:type="dxa"/>
          </w:tcPr>
          <w:p w14:paraId="00274F85" w14:textId="77777777" w:rsidR="008616A4" w:rsidRPr="00EC5A19" w:rsidRDefault="008616A4" w:rsidP="00145AB5"/>
        </w:tc>
        <w:tc>
          <w:tcPr>
            <w:tcW w:w="990" w:type="dxa"/>
          </w:tcPr>
          <w:p w14:paraId="7F224222" w14:textId="77777777" w:rsidR="008616A4" w:rsidRPr="00EC5A19" w:rsidRDefault="008616A4" w:rsidP="00145AB5"/>
        </w:tc>
        <w:tc>
          <w:tcPr>
            <w:tcW w:w="1134" w:type="dxa"/>
          </w:tcPr>
          <w:p w14:paraId="6050019F" w14:textId="77777777" w:rsidR="008616A4" w:rsidRPr="00EC5A19" w:rsidRDefault="008616A4" w:rsidP="00145AB5"/>
        </w:tc>
        <w:tc>
          <w:tcPr>
            <w:tcW w:w="1134" w:type="dxa"/>
          </w:tcPr>
          <w:p w14:paraId="785B0EF2" w14:textId="77777777" w:rsidR="008616A4" w:rsidRPr="00EC5A19" w:rsidRDefault="008616A4" w:rsidP="00145AB5"/>
        </w:tc>
        <w:tc>
          <w:tcPr>
            <w:tcW w:w="1134" w:type="dxa"/>
          </w:tcPr>
          <w:p w14:paraId="5859401D" w14:textId="77777777" w:rsidR="008616A4" w:rsidRPr="00EC5A19" w:rsidRDefault="008616A4" w:rsidP="00145AB5"/>
        </w:tc>
        <w:tc>
          <w:tcPr>
            <w:tcW w:w="1134" w:type="dxa"/>
          </w:tcPr>
          <w:p w14:paraId="72FD8F72" w14:textId="77777777" w:rsidR="008616A4" w:rsidRPr="00EC5A19" w:rsidRDefault="008616A4" w:rsidP="00145AB5"/>
        </w:tc>
      </w:tr>
    </w:tbl>
    <w:p w14:paraId="149CB7FB" w14:textId="77777777" w:rsidR="008616A4" w:rsidRDefault="008616A4" w:rsidP="008616A4">
      <w:pPr>
        <w:ind w:left="284"/>
        <w:jc w:val="both"/>
        <w:rPr>
          <w:b/>
          <w:sz w:val="24"/>
          <w:szCs w:val="24"/>
        </w:rPr>
      </w:pPr>
    </w:p>
    <w:p w14:paraId="5B4AC5E3" w14:textId="77777777" w:rsidR="008616A4" w:rsidRDefault="008616A4" w:rsidP="008616A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Dlhové cenné papiere a realizovateľné cenné papiere, dlhodobé pôžičky a ostatný dlhodobý finančný majetok </w:t>
      </w:r>
    </w:p>
    <w:p w14:paraId="5E968E06" w14:textId="77777777" w:rsidR="008616A4" w:rsidRPr="006342B3" w:rsidRDefault="008616A4" w:rsidP="008616A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77"/>
        <w:gridCol w:w="763"/>
        <w:gridCol w:w="1080"/>
        <w:gridCol w:w="1260"/>
        <w:gridCol w:w="1080"/>
        <w:gridCol w:w="1800"/>
        <w:gridCol w:w="1746"/>
      </w:tblGrid>
      <w:tr w:rsidR="008616A4" w:rsidRPr="006409A6" w14:paraId="219D9B2C" w14:textId="77777777" w:rsidTr="00D3384C">
        <w:tc>
          <w:tcPr>
            <w:tcW w:w="2477" w:type="dxa"/>
            <w:shd w:val="clear" w:color="auto" w:fill="F2F2F2"/>
          </w:tcPr>
          <w:p w14:paraId="50D35FFC" w14:textId="77777777" w:rsidR="008616A4" w:rsidRPr="00BE6925" w:rsidRDefault="008616A4" w:rsidP="00145AB5">
            <w:pPr>
              <w:jc w:val="center"/>
            </w:pPr>
            <w:r w:rsidRPr="00BE6925">
              <w:t>Názov emitenta</w:t>
            </w:r>
          </w:p>
        </w:tc>
        <w:tc>
          <w:tcPr>
            <w:tcW w:w="763" w:type="dxa"/>
            <w:shd w:val="clear" w:color="auto" w:fill="F2F2F2"/>
          </w:tcPr>
          <w:p w14:paraId="58161E49" w14:textId="77777777" w:rsidR="008616A4" w:rsidRPr="00BE6925" w:rsidRDefault="008616A4" w:rsidP="00145AB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6394CB42" w14:textId="77777777" w:rsidR="008616A4" w:rsidRPr="00BE6925" w:rsidRDefault="008616A4" w:rsidP="00145AB5">
            <w:pPr>
              <w:jc w:val="center"/>
            </w:pPr>
            <w:r w:rsidRPr="00BE6925">
              <w:t>Mena</w:t>
            </w:r>
          </w:p>
          <w:p w14:paraId="5E467CAA" w14:textId="77777777" w:rsidR="008616A4" w:rsidRPr="00BE6925" w:rsidRDefault="008616A4" w:rsidP="00145AB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51296FDB" w14:textId="77777777" w:rsidR="008616A4" w:rsidRPr="00BE6925" w:rsidRDefault="008616A4" w:rsidP="00145AB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3DB50631" w14:textId="77777777" w:rsidR="008616A4" w:rsidRPr="00BE6925" w:rsidRDefault="008616A4" w:rsidP="00145AB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64BB5346" w14:textId="77777777" w:rsidR="008616A4" w:rsidRPr="00BE6925" w:rsidRDefault="008616A4" w:rsidP="00145AB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01769D98" w14:textId="15E7C496" w:rsidR="008616A4" w:rsidRPr="00BE6925" w:rsidRDefault="008616A4" w:rsidP="00145AB5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9E0A79">
              <w:t>3</w:t>
            </w:r>
          </w:p>
        </w:tc>
        <w:tc>
          <w:tcPr>
            <w:tcW w:w="1746" w:type="dxa"/>
            <w:shd w:val="clear" w:color="auto" w:fill="F2F2F2"/>
          </w:tcPr>
          <w:p w14:paraId="3E8878AE" w14:textId="77777777" w:rsidR="008616A4" w:rsidRPr="00BE6925" w:rsidRDefault="008616A4" w:rsidP="00145AB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148A885A" w14:textId="522AB9C2" w:rsidR="008616A4" w:rsidRPr="00BE6925" w:rsidRDefault="008616A4" w:rsidP="00145AB5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9E0A79">
              <w:t>4</w:t>
            </w:r>
          </w:p>
        </w:tc>
      </w:tr>
      <w:tr w:rsidR="008616A4" w:rsidRPr="00A6137D" w14:paraId="145C8003" w14:textId="77777777" w:rsidTr="00D3384C">
        <w:tc>
          <w:tcPr>
            <w:tcW w:w="2477" w:type="dxa"/>
          </w:tcPr>
          <w:p w14:paraId="36569C7C" w14:textId="77777777" w:rsidR="008616A4" w:rsidRPr="00494554" w:rsidRDefault="008616A4" w:rsidP="00145AB5">
            <w:proofErr w:type="spellStart"/>
            <w:r>
              <w:t>Zsl</w:t>
            </w:r>
            <w:proofErr w:type="spellEnd"/>
            <w:r>
              <w:t>. vodárenská spoločnosť</w:t>
            </w:r>
          </w:p>
        </w:tc>
        <w:tc>
          <w:tcPr>
            <w:tcW w:w="763" w:type="dxa"/>
          </w:tcPr>
          <w:p w14:paraId="33BE0F0C" w14:textId="6000AC9A" w:rsidR="008616A4" w:rsidRPr="00494554" w:rsidRDefault="008616A4" w:rsidP="00145AB5"/>
        </w:tc>
        <w:tc>
          <w:tcPr>
            <w:tcW w:w="1080" w:type="dxa"/>
          </w:tcPr>
          <w:p w14:paraId="1D541C93" w14:textId="77777777" w:rsidR="008616A4" w:rsidRPr="00494554" w:rsidRDefault="008616A4" w:rsidP="00145AB5"/>
        </w:tc>
        <w:tc>
          <w:tcPr>
            <w:tcW w:w="1260" w:type="dxa"/>
          </w:tcPr>
          <w:p w14:paraId="3ED8E561" w14:textId="77777777" w:rsidR="008616A4" w:rsidRPr="00494554" w:rsidRDefault="008616A4" w:rsidP="00145AB5"/>
        </w:tc>
        <w:tc>
          <w:tcPr>
            <w:tcW w:w="1080" w:type="dxa"/>
          </w:tcPr>
          <w:p w14:paraId="21E49A00" w14:textId="77777777" w:rsidR="008616A4" w:rsidRPr="00494554" w:rsidRDefault="008616A4" w:rsidP="00145AB5"/>
        </w:tc>
        <w:tc>
          <w:tcPr>
            <w:tcW w:w="1800" w:type="dxa"/>
          </w:tcPr>
          <w:p w14:paraId="59F4AAB8" w14:textId="77777777" w:rsidR="008616A4" w:rsidRPr="00494554" w:rsidRDefault="008616A4" w:rsidP="00145AB5">
            <w:pPr>
              <w:jc w:val="center"/>
            </w:pPr>
            <w:r>
              <w:t>790 751,75</w:t>
            </w:r>
          </w:p>
        </w:tc>
        <w:tc>
          <w:tcPr>
            <w:tcW w:w="1746" w:type="dxa"/>
          </w:tcPr>
          <w:p w14:paraId="1A4641F1" w14:textId="77777777" w:rsidR="008616A4" w:rsidRPr="00494554" w:rsidRDefault="008616A4" w:rsidP="00145AB5">
            <w:pPr>
              <w:jc w:val="center"/>
            </w:pPr>
            <w:r>
              <w:t>790 751,75</w:t>
            </w:r>
          </w:p>
        </w:tc>
      </w:tr>
      <w:tr w:rsidR="008616A4" w:rsidRPr="00A6137D" w14:paraId="29884E4F" w14:textId="77777777" w:rsidTr="00D3384C">
        <w:trPr>
          <w:trHeight w:val="203"/>
        </w:trPr>
        <w:tc>
          <w:tcPr>
            <w:tcW w:w="2477" w:type="dxa"/>
          </w:tcPr>
          <w:p w14:paraId="3BA7B52D" w14:textId="02EADBA6" w:rsidR="008616A4" w:rsidRDefault="00A54F60" w:rsidP="00145AB5">
            <w:proofErr w:type="spellStart"/>
            <w:r>
              <w:t>Infrakom</w:t>
            </w:r>
            <w:proofErr w:type="spellEnd"/>
            <w:r>
              <w:t xml:space="preserve"> s.r.o.</w:t>
            </w:r>
          </w:p>
        </w:tc>
        <w:tc>
          <w:tcPr>
            <w:tcW w:w="763" w:type="dxa"/>
          </w:tcPr>
          <w:p w14:paraId="2BDE6121" w14:textId="77777777" w:rsidR="008616A4" w:rsidRPr="00494554" w:rsidRDefault="008616A4" w:rsidP="00145AB5"/>
        </w:tc>
        <w:tc>
          <w:tcPr>
            <w:tcW w:w="1080" w:type="dxa"/>
          </w:tcPr>
          <w:p w14:paraId="0D410A67" w14:textId="77777777" w:rsidR="008616A4" w:rsidRPr="00494554" w:rsidRDefault="008616A4" w:rsidP="00145AB5"/>
        </w:tc>
        <w:tc>
          <w:tcPr>
            <w:tcW w:w="1260" w:type="dxa"/>
          </w:tcPr>
          <w:p w14:paraId="1338DBFA" w14:textId="77777777" w:rsidR="008616A4" w:rsidRPr="00494554" w:rsidRDefault="008616A4" w:rsidP="00145AB5"/>
        </w:tc>
        <w:tc>
          <w:tcPr>
            <w:tcW w:w="1080" w:type="dxa"/>
          </w:tcPr>
          <w:p w14:paraId="075BAF09" w14:textId="77777777" w:rsidR="008616A4" w:rsidRPr="00494554" w:rsidRDefault="008616A4" w:rsidP="00145AB5"/>
        </w:tc>
        <w:tc>
          <w:tcPr>
            <w:tcW w:w="1800" w:type="dxa"/>
          </w:tcPr>
          <w:p w14:paraId="63569BFF" w14:textId="6B4E42DF" w:rsidR="008616A4" w:rsidRDefault="00A54F60" w:rsidP="00145AB5">
            <w:pPr>
              <w:jc w:val="center"/>
            </w:pPr>
            <w:r>
              <w:t>200 000,00</w:t>
            </w:r>
          </w:p>
        </w:tc>
        <w:tc>
          <w:tcPr>
            <w:tcW w:w="1746" w:type="dxa"/>
          </w:tcPr>
          <w:p w14:paraId="0CAB7A87" w14:textId="3680A382" w:rsidR="008616A4" w:rsidRDefault="00A54F60" w:rsidP="00145AB5">
            <w:pPr>
              <w:jc w:val="center"/>
            </w:pPr>
            <w:r>
              <w:t>200 000,00</w:t>
            </w:r>
          </w:p>
        </w:tc>
      </w:tr>
    </w:tbl>
    <w:p w14:paraId="6D30E831" w14:textId="77777777" w:rsidR="008616A4" w:rsidRDefault="008616A4" w:rsidP="008616A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848822F" w14:textId="77777777" w:rsidR="008616A4" w:rsidRPr="00E410EE" w:rsidRDefault="008616A4" w:rsidP="008616A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8616A4" w:rsidRPr="006409A6" w14:paraId="6F70E389" w14:textId="77777777" w:rsidTr="00145AB5">
        <w:tc>
          <w:tcPr>
            <w:tcW w:w="2340" w:type="dxa"/>
            <w:shd w:val="clear" w:color="auto" w:fill="F2F2F2"/>
          </w:tcPr>
          <w:p w14:paraId="60B70B94" w14:textId="77777777" w:rsidR="008616A4" w:rsidRPr="00BE6925" w:rsidRDefault="008616A4" w:rsidP="00145AB5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69442A0B" w14:textId="77777777" w:rsidR="008616A4" w:rsidRPr="00BE6925" w:rsidRDefault="008616A4" w:rsidP="00145AB5">
            <w:pPr>
              <w:jc w:val="center"/>
            </w:pPr>
            <w:r w:rsidRPr="00BE6925">
              <w:t xml:space="preserve">Výnos </w:t>
            </w:r>
          </w:p>
          <w:p w14:paraId="770DDCCE" w14:textId="77777777" w:rsidR="008616A4" w:rsidRPr="00BE6925" w:rsidRDefault="008616A4" w:rsidP="00145AB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14:paraId="69DCD1DB" w14:textId="77777777" w:rsidR="008616A4" w:rsidRPr="00BE6925" w:rsidRDefault="008616A4" w:rsidP="00145AB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14:paraId="576BA4AF" w14:textId="77777777" w:rsidR="008616A4" w:rsidRPr="00BE6925" w:rsidRDefault="008616A4" w:rsidP="00145AB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5799BD84" w14:textId="77777777" w:rsidR="008616A4" w:rsidRPr="00BE6925" w:rsidRDefault="008616A4" w:rsidP="00145AB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40085907" w14:textId="77777777" w:rsidR="008616A4" w:rsidRPr="00BE6925" w:rsidRDefault="008616A4" w:rsidP="00145AB5">
            <w:pPr>
              <w:jc w:val="center"/>
            </w:pPr>
            <w:r w:rsidRPr="00BE6925">
              <w:t xml:space="preserve">k 31.12. </w:t>
            </w:r>
            <w:r>
              <w:t>2023</w:t>
            </w:r>
          </w:p>
        </w:tc>
        <w:tc>
          <w:tcPr>
            <w:tcW w:w="1620" w:type="dxa"/>
            <w:shd w:val="clear" w:color="auto" w:fill="F2F2F2"/>
          </w:tcPr>
          <w:p w14:paraId="1B4C46D9" w14:textId="77777777" w:rsidR="008616A4" w:rsidRPr="00BE6925" w:rsidRDefault="008616A4" w:rsidP="00145AB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5846BC7C" w14:textId="7FA785D0" w:rsidR="008616A4" w:rsidRPr="00BE6925" w:rsidRDefault="008616A4" w:rsidP="00145AB5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9E0A79">
              <w:t>4</w:t>
            </w:r>
          </w:p>
        </w:tc>
        <w:tc>
          <w:tcPr>
            <w:tcW w:w="1386" w:type="dxa"/>
            <w:shd w:val="clear" w:color="auto" w:fill="F2F2F2"/>
          </w:tcPr>
          <w:p w14:paraId="2CB9D018" w14:textId="77777777" w:rsidR="008616A4" w:rsidRPr="00BE6925" w:rsidRDefault="008616A4" w:rsidP="00145AB5">
            <w:pPr>
              <w:jc w:val="center"/>
            </w:pPr>
            <w:r w:rsidRPr="00BE6925">
              <w:t>Popis zabezpečenia pôžičky</w:t>
            </w:r>
          </w:p>
        </w:tc>
      </w:tr>
      <w:tr w:rsidR="008616A4" w:rsidRPr="00A6137D" w14:paraId="2CC447EE" w14:textId="77777777" w:rsidTr="00145AB5">
        <w:tc>
          <w:tcPr>
            <w:tcW w:w="2340" w:type="dxa"/>
          </w:tcPr>
          <w:p w14:paraId="58D5EF29" w14:textId="77777777" w:rsidR="008616A4" w:rsidRPr="00BE6925" w:rsidRDefault="008616A4" w:rsidP="00145AB5"/>
        </w:tc>
        <w:tc>
          <w:tcPr>
            <w:tcW w:w="900" w:type="dxa"/>
          </w:tcPr>
          <w:p w14:paraId="2244E36B" w14:textId="77777777" w:rsidR="008616A4" w:rsidRPr="00BE6925" w:rsidRDefault="008616A4" w:rsidP="00145AB5"/>
        </w:tc>
        <w:tc>
          <w:tcPr>
            <w:tcW w:w="1080" w:type="dxa"/>
          </w:tcPr>
          <w:p w14:paraId="47D54C73" w14:textId="77777777" w:rsidR="008616A4" w:rsidRPr="00BE6925" w:rsidRDefault="008616A4" w:rsidP="00145AB5"/>
        </w:tc>
        <w:tc>
          <w:tcPr>
            <w:tcW w:w="1260" w:type="dxa"/>
          </w:tcPr>
          <w:p w14:paraId="5CE2A3AE" w14:textId="77777777" w:rsidR="008616A4" w:rsidRPr="00BE6925" w:rsidRDefault="008616A4" w:rsidP="00145AB5"/>
        </w:tc>
        <w:tc>
          <w:tcPr>
            <w:tcW w:w="1620" w:type="dxa"/>
          </w:tcPr>
          <w:p w14:paraId="7DAE241F" w14:textId="77777777" w:rsidR="008616A4" w:rsidRPr="00BE6925" w:rsidRDefault="008616A4" w:rsidP="00145AB5"/>
        </w:tc>
        <w:tc>
          <w:tcPr>
            <w:tcW w:w="1620" w:type="dxa"/>
          </w:tcPr>
          <w:p w14:paraId="1CACB845" w14:textId="77777777" w:rsidR="008616A4" w:rsidRPr="00BE6925" w:rsidRDefault="008616A4" w:rsidP="00145AB5"/>
        </w:tc>
        <w:tc>
          <w:tcPr>
            <w:tcW w:w="1386" w:type="dxa"/>
          </w:tcPr>
          <w:p w14:paraId="2925DE0C" w14:textId="77777777" w:rsidR="008616A4" w:rsidRPr="00BE6925" w:rsidRDefault="008616A4" w:rsidP="00145AB5"/>
        </w:tc>
      </w:tr>
    </w:tbl>
    <w:p w14:paraId="01083993" w14:textId="77777777" w:rsidR="008616A4" w:rsidRDefault="008616A4" w:rsidP="008616A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3957426" w14:textId="77777777" w:rsidR="008616A4" w:rsidRPr="006B1179" w:rsidRDefault="008616A4" w:rsidP="008616A4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616A4" w:rsidRPr="006409A6" w14:paraId="7B009EA3" w14:textId="77777777" w:rsidTr="00145AB5">
        <w:tc>
          <w:tcPr>
            <w:tcW w:w="3828" w:type="dxa"/>
            <w:shd w:val="clear" w:color="auto" w:fill="F2F2F2"/>
          </w:tcPr>
          <w:p w14:paraId="0795B50B" w14:textId="77777777" w:rsidR="008616A4" w:rsidRPr="00BE6925" w:rsidRDefault="008616A4" w:rsidP="00145AB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154F20CE" w14:textId="77777777" w:rsidR="008616A4" w:rsidRPr="00BE6925" w:rsidRDefault="008616A4" w:rsidP="00145AB5">
            <w:pPr>
              <w:jc w:val="center"/>
            </w:pPr>
            <w:r w:rsidRPr="00BE6925">
              <w:t>Hodnota k 31.12.</w:t>
            </w:r>
            <w:r>
              <w:t>2023</w:t>
            </w:r>
          </w:p>
        </w:tc>
        <w:tc>
          <w:tcPr>
            <w:tcW w:w="3260" w:type="dxa"/>
            <w:shd w:val="clear" w:color="auto" w:fill="F2F2F2"/>
          </w:tcPr>
          <w:p w14:paraId="17AA4AB4" w14:textId="2BC8F785" w:rsidR="008616A4" w:rsidRPr="00BE6925" w:rsidRDefault="008616A4" w:rsidP="00145AB5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202</w:t>
            </w:r>
            <w:r w:rsidR="009E0A79">
              <w:t>4</w:t>
            </w:r>
          </w:p>
        </w:tc>
      </w:tr>
      <w:tr w:rsidR="008616A4" w:rsidRPr="00A6137D" w14:paraId="78AEF9F2" w14:textId="77777777" w:rsidTr="00145AB5">
        <w:tc>
          <w:tcPr>
            <w:tcW w:w="3828" w:type="dxa"/>
          </w:tcPr>
          <w:p w14:paraId="61D2C118" w14:textId="77777777" w:rsidR="008616A4" w:rsidRPr="006C7995" w:rsidRDefault="008616A4" w:rsidP="00145AB5"/>
        </w:tc>
        <w:tc>
          <w:tcPr>
            <w:tcW w:w="3118" w:type="dxa"/>
          </w:tcPr>
          <w:p w14:paraId="6D46B146" w14:textId="77777777" w:rsidR="008616A4" w:rsidRPr="006C7995" w:rsidRDefault="008616A4" w:rsidP="00145AB5"/>
        </w:tc>
        <w:tc>
          <w:tcPr>
            <w:tcW w:w="3260" w:type="dxa"/>
          </w:tcPr>
          <w:p w14:paraId="4C0BB86D" w14:textId="77777777" w:rsidR="008616A4" w:rsidRPr="006C7995" w:rsidRDefault="008616A4" w:rsidP="00145AB5"/>
        </w:tc>
      </w:tr>
    </w:tbl>
    <w:p w14:paraId="6BB7BCA3" w14:textId="77777777" w:rsidR="008616A4" w:rsidRDefault="008616A4" w:rsidP="008616A4">
      <w:pPr>
        <w:ind w:left="2520" w:hanging="2520"/>
        <w:rPr>
          <w:b/>
          <w:sz w:val="24"/>
          <w:szCs w:val="24"/>
        </w:rPr>
      </w:pPr>
    </w:p>
    <w:p w14:paraId="02CC9FA5" w14:textId="77777777" w:rsidR="008616A4" w:rsidRDefault="008616A4" w:rsidP="008616A4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7F153C1A" w14:textId="77777777" w:rsidR="008616A4" w:rsidRDefault="008616A4" w:rsidP="008616A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6CAFB65E" w14:textId="77777777" w:rsidR="008616A4" w:rsidRPr="009978F5" w:rsidRDefault="008616A4" w:rsidP="008616A4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14:paraId="2BF42DE9" w14:textId="77777777" w:rsidR="008616A4" w:rsidRDefault="008616A4" w:rsidP="008616A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191FD90" w14:textId="77777777" w:rsidR="008616A4" w:rsidRPr="00B271C7" w:rsidRDefault="008616A4" w:rsidP="008616A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8616A4" w:rsidRPr="00563E6B" w14:paraId="0854E1BE" w14:textId="77777777" w:rsidTr="00145AB5">
        <w:tc>
          <w:tcPr>
            <w:tcW w:w="3186" w:type="dxa"/>
            <w:shd w:val="clear" w:color="auto" w:fill="F2F2F2"/>
          </w:tcPr>
          <w:p w14:paraId="68B966CF" w14:textId="77777777" w:rsidR="008616A4" w:rsidRPr="00EC5A19" w:rsidRDefault="008616A4" w:rsidP="00145AB5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14:paraId="2BAA09D0" w14:textId="77777777" w:rsidR="008616A4" w:rsidRPr="00EC5A19" w:rsidRDefault="008616A4" w:rsidP="00145AB5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354738A5" w14:textId="77777777" w:rsidR="008616A4" w:rsidRPr="00EC5A19" w:rsidRDefault="008616A4" w:rsidP="00145AB5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8616A4" w:rsidRPr="00563E6B" w14:paraId="3D558989" w14:textId="77777777" w:rsidTr="00145AB5">
        <w:tc>
          <w:tcPr>
            <w:tcW w:w="3186" w:type="dxa"/>
          </w:tcPr>
          <w:p w14:paraId="3B64FAA9" w14:textId="77777777" w:rsidR="008616A4" w:rsidRPr="00EC5A19" w:rsidRDefault="008616A4" w:rsidP="00145AB5">
            <w:pPr>
              <w:jc w:val="both"/>
            </w:pPr>
          </w:p>
        </w:tc>
        <w:tc>
          <w:tcPr>
            <w:tcW w:w="2084" w:type="dxa"/>
          </w:tcPr>
          <w:p w14:paraId="2BF0E78F" w14:textId="77777777" w:rsidR="008616A4" w:rsidRPr="00EC5A19" w:rsidRDefault="008616A4" w:rsidP="00145AB5">
            <w:pPr>
              <w:jc w:val="both"/>
            </w:pPr>
          </w:p>
        </w:tc>
        <w:tc>
          <w:tcPr>
            <w:tcW w:w="4936" w:type="dxa"/>
          </w:tcPr>
          <w:p w14:paraId="53F01B56" w14:textId="77777777" w:rsidR="008616A4" w:rsidRPr="00EC5A19" w:rsidRDefault="008616A4" w:rsidP="00145AB5">
            <w:pPr>
              <w:jc w:val="both"/>
            </w:pPr>
          </w:p>
        </w:tc>
      </w:tr>
    </w:tbl>
    <w:p w14:paraId="158A17B3" w14:textId="77777777" w:rsidR="008616A4" w:rsidRDefault="008616A4" w:rsidP="008616A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DBBFA14" w14:textId="77777777" w:rsidR="008616A4" w:rsidRDefault="008616A4" w:rsidP="008616A4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616A4" w:rsidRPr="00563E6B" w14:paraId="6624ED5E" w14:textId="77777777" w:rsidTr="00145AB5">
        <w:tc>
          <w:tcPr>
            <w:tcW w:w="5220" w:type="dxa"/>
            <w:shd w:val="clear" w:color="auto" w:fill="F2F2F2"/>
          </w:tcPr>
          <w:p w14:paraId="5F75B91D" w14:textId="77777777" w:rsidR="008616A4" w:rsidRPr="00563E6B" w:rsidRDefault="008616A4" w:rsidP="00145AB5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424B8472" w14:textId="77777777" w:rsidR="008616A4" w:rsidRPr="00563E6B" w:rsidRDefault="008616A4" w:rsidP="00145AB5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8616A4" w:rsidRPr="003F1064" w14:paraId="3E41BF3E" w14:textId="77777777" w:rsidTr="00145AB5">
        <w:tc>
          <w:tcPr>
            <w:tcW w:w="5220" w:type="dxa"/>
          </w:tcPr>
          <w:p w14:paraId="31B314D4" w14:textId="77777777" w:rsidR="008616A4" w:rsidRPr="00664FF1" w:rsidRDefault="008616A4" w:rsidP="00145AB5">
            <w:r>
              <w:t>Záložné  právo k zásobám</w:t>
            </w:r>
          </w:p>
        </w:tc>
        <w:tc>
          <w:tcPr>
            <w:tcW w:w="4986" w:type="dxa"/>
          </w:tcPr>
          <w:p w14:paraId="3E32CF26" w14:textId="77777777" w:rsidR="008616A4" w:rsidRPr="00325EFC" w:rsidRDefault="008616A4" w:rsidP="00145AB5"/>
        </w:tc>
      </w:tr>
      <w:tr w:rsidR="008616A4" w:rsidRPr="003F1064" w14:paraId="62C85E85" w14:textId="77777777" w:rsidTr="00145AB5">
        <w:tc>
          <w:tcPr>
            <w:tcW w:w="5220" w:type="dxa"/>
          </w:tcPr>
          <w:p w14:paraId="7B529093" w14:textId="77777777" w:rsidR="008616A4" w:rsidRPr="00664FF1" w:rsidRDefault="008616A4" w:rsidP="00145AB5"/>
        </w:tc>
        <w:tc>
          <w:tcPr>
            <w:tcW w:w="4986" w:type="dxa"/>
          </w:tcPr>
          <w:p w14:paraId="29815C8D" w14:textId="77777777" w:rsidR="008616A4" w:rsidRPr="00325EFC" w:rsidRDefault="008616A4" w:rsidP="00145AB5"/>
        </w:tc>
      </w:tr>
      <w:tr w:rsidR="008616A4" w:rsidRPr="003F1064" w14:paraId="0ED007CD" w14:textId="77777777" w:rsidTr="00145AB5">
        <w:tc>
          <w:tcPr>
            <w:tcW w:w="5220" w:type="dxa"/>
          </w:tcPr>
          <w:p w14:paraId="3BDEF13A" w14:textId="77777777" w:rsidR="008616A4" w:rsidRPr="00664FF1" w:rsidRDefault="008616A4" w:rsidP="00145AB5">
            <w:r>
              <w:t>Obmedzené právo nakladať so zásobami</w:t>
            </w:r>
          </w:p>
        </w:tc>
        <w:tc>
          <w:tcPr>
            <w:tcW w:w="4986" w:type="dxa"/>
          </w:tcPr>
          <w:p w14:paraId="72D920E6" w14:textId="77777777" w:rsidR="008616A4" w:rsidRPr="00325EFC" w:rsidRDefault="008616A4" w:rsidP="00145AB5"/>
        </w:tc>
      </w:tr>
      <w:tr w:rsidR="008616A4" w:rsidRPr="003F1064" w14:paraId="7DC15AFA" w14:textId="77777777" w:rsidTr="00145AB5">
        <w:tc>
          <w:tcPr>
            <w:tcW w:w="5220" w:type="dxa"/>
          </w:tcPr>
          <w:p w14:paraId="5DC7FAD8" w14:textId="77777777" w:rsidR="008616A4" w:rsidRPr="00664FF1" w:rsidRDefault="008616A4" w:rsidP="00145AB5"/>
        </w:tc>
        <w:tc>
          <w:tcPr>
            <w:tcW w:w="4986" w:type="dxa"/>
          </w:tcPr>
          <w:p w14:paraId="5BEF1339" w14:textId="77777777" w:rsidR="008616A4" w:rsidRPr="00325EFC" w:rsidRDefault="008616A4" w:rsidP="00145AB5"/>
        </w:tc>
      </w:tr>
    </w:tbl>
    <w:p w14:paraId="7DCC30E3" w14:textId="77777777" w:rsidR="008616A4" w:rsidRDefault="008616A4" w:rsidP="008616A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D7C6F46" w14:textId="77777777" w:rsidR="008616A4" w:rsidRDefault="008616A4" w:rsidP="008616A4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8616A4" w:rsidRPr="00EC5A19" w14:paraId="5ED018F0" w14:textId="77777777" w:rsidTr="00145AB5">
        <w:tc>
          <w:tcPr>
            <w:tcW w:w="3186" w:type="dxa"/>
            <w:shd w:val="clear" w:color="auto" w:fill="F2F2F2"/>
          </w:tcPr>
          <w:p w14:paraId="49C59F2E" w14:textId="77777777" w:rsidR="008616A4" w:rsidRPr="00EC5A19" w:rsidRDefault="008616A4" w:rsidP="00145AB5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3D787DE1" w14:textId="77777777" w:rsidR="008616A4" w:rsidRPr="00EC5A19" w:rsidRDefault="008616A4" w:rsidP="00145AB5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5281F63B" w14:textId="77777777" w:rsidR="008616A4" w:rsidRPr="00EC5A19" w:rsidRDefault="008616A4" w:rsidP="00145AB5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8616A4" w:rsidRPr="00EC5A19" w14:paraId="31283730" w14:textId="77777777" w:rsidTr="00145AB5">
        <w:tc>
          <w:tcPr>
            <w:tcW w:w="3186" w:type="dxa"/>
          </w:tcPr>
          <w:p w14:paraId="7059916A" w14:textId="77777777" w:rsidR="008616A4" w:rsidRPr="00325EFC" w:rsidRDefault="008616A4" w:rsidP="00145AB5"/>
        </w:tc>
        <w:tc>
          <w:tcPr>
            <w:tcW w:w="3193" w:type="dxa"/>
          </w:tcPr>
          <w:p w14:paraId="372C94BB" w14:textId="77777777" w:rsidR="008616A4" w:rsidRPr="00325EFC" w:rsidRDefault="008616A4" w:rsidP="00145AB5"/>
        </w:tc>
        <w:tc>
          <w:tcPr>
            <w:tcW w:w="3827" w:type="dxa"/>
          </w:tcPr>
          <w:p w14:paraId="4452A246" w14:textId="77777777" w:rsidR="008616A4" w:rsidRPr="00325EFC" w:rsidRDefault="008616A4" w:rsidP="00145AB5"/>
        </w:tc>
      </w:tr>
    </w:tbl>
    <w:p w14:paraId="6EDA0B85" w14:textId="77777777" w:rsidR="008616A4" w:rsidRDefault="008616A4" w:rsidP="008616A4">
      <w:pPr>
        <w:ind w:left="284"/>
        <w:rPr>
          <w:b/>
          <w:sz w:val="24"/>
          <w:szCs w:val="24"/>
        </w:rPr>
      </w:pPr>
    </w:p>
    <w:p w14:paraId="3DF8DA6A" w14:textId="77777777" w:rsidR="008616A4" w:rsidRPr="00980AB2" w:rsidRDefault="008616A4" w:rsidP="008616A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0EDFD9F8" w14:textId="77777777" w:rsidR="008616A4" w:rsidRPr="00120BCE" w:rsidRDefault="008616A4" w:rsidP="008616A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14:paraId="3CB9C12E" w14:textId="77777777" w:rsidR="008616A4" w:rsidRPr="00DC1390" w:rsidRDefault="008616A4" w:rsidP="008616A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2902"/>
        <w:gridCol w:w="3193"/>
      </w:tblGrid>
      <w:tr w:rsidR="008616A4" w:rsidRPr="00A6137D" w14:paraId="7B379962" w14:textId="77777777" w:rsidTr="003B547F">
        <w:tc>
          <w:tcPr>
            <w:tcW w:w="3119" w:type="dxa"/>
            <w:shd w:val="clear" w:color="auto" w:fill="F2F2F2"/>
          </w:tcPr>
          <w:p w14:paraId="3D34E37E" w14:textId="77777777" w:rsidR="008616A4" w:rsidRDefault="008616A4" w:rsidP="00145AB5">
            <w:pPr>
              <w:jc w:val="center"/>
              <w:rPr>
                <w:b/>
              </w:rPr>
            </w:pPr>
          </w:p>
          <w:p w14:paraId="31083430" w14:textId="77777777" w:rsidR="008616A4" w:rsidRPr="00104161" w:rsidRDefault="008616A4" w:rsidP="00145AB5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992" w:type="dxa"/>
            <w:shd w:val="clear" w:color="auto" w:fill="F2F2F2"/>
          </w:tcPr>
          <w:p w14:paraId="22C6DFFE" w14:textId="77777777" w:rsidR="008616A4" w:rsidRPr="001323E7" w:rsidRDefault="008616A4" w:rsidP="00145AB5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2902" w:type="dxa"/>
            <w:shd w:val="clear" w:color="auto" w:fill="F2F2F2"/>
          </w:tcPr>
          <w:p w14:paraId="428BE2D9" w14:textId="77777777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0B8A74EE" w14:textId="77777777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pohľadávok </w:t>
            </w:r>
          </w:p>
        </w:tc>
        <w:tc>
          <w:tcPr>
            <w:tcW w:w="3193" w:type="dxa"/>
            <w:shd w:val="clear" w:color="auto" w:fill="F2F2F2"/>
          </w:tcPr>
          <w:p w14:paraId="59B4769F" w14:textId="77777777" w:rsidR="008616A4" w:rsidRPr="00104161" w:rsidRDefault="008616A4" w:rsidP="00145AB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16A4" w:rsidRPr="00A6137D" w14:paraId="471218C5" w14:textId="77777777" w:rsidTr="003B547F">
        <w:tc>
          <w:tcPr>
            <w:tcW w:w="3119" w:type="dxa"/>
          </w:tcPr>
          <w:p w14:paraId="1F044CD3" w14:textId="77777777" w:rsidR="008616A4" w:rsidRPr="003C2105" w:rsidRDefault="008616A4" w:rsidP="00145AB5">
            <w:r>
              <w:t>Z nedaňových príjmov obcí</w:t>
            </w:r>
          </w:p>
        </w:tc>
        <w:tc>
          <w:tcPr>
            <w:tcW w:w="992" w:type="dxa"/>
          </w:tcPr>
          <w:p w14:paraId="0303F6D3" w14:textId="77777777" w:rsidR="008616A4" w:rsidRPr="003C2105" w:rsidRDefault="008616A4" w:rsidP="00145AB5">
            <w:pPr>
              <w:jc w:val="right"/>
            </w:pPr>
            <w:r>
              <w:t>68</w:t>
            </w:r>
          </w:p>
        </w:tc>
        <w:tc>
          <w:tcPr>
            <w:tcW w:w="2902" w:type="dxa"/>
          </w:tcPr>
          <w:p w14:paraId="4A20AAA8" w14:textId="2BAB4BBE" w:rsidR="008616A4" w:rsidRPr="003C2105" w:rsidRDefault="008616A4" w:rsidP="00145AB5">
            <w:pPr>
              <w:jc w:val="center"/>
            </w:pPr>
            <w:r>
              <w:t xml:space="preserve">                                       </w:t>
            </w:r>
            <w:r w:rsidR="00A70F71">
              <w:t>20 414,84</w:t>
            </w:r>
          </w:p>
        </w:tc>
        <w:tc>
          <w:tcPr>
            <w:tcW w:w="3193" w:type="dxa"/>
          </w:tcPr>
          <w:p w14:paraId="623FDD1A" w14:textId="77777777" w:rsidR="008616A4" w:rsidRPr="003C2105" w:rsidRDefault="008616A4" w:rsidP="00145AB5">
            <w:pPr>
              <w:jc w:val="both"/>
            </w:pPr>
            <w:r>
              <w:t>Odpady</w:t>
            </w:r>
          </w:p>
        </w:tc>
      </w:tr>
      <w:tr w:rsidR="008616A4" w:rsidRPr="00A6137D" w14:paraId="49A2BC01" w14:textId="77777777" w:rsidTr="003B547F">
        <w:trPr>
          <w:trHeight w:val="77"/>
        </w:trPr>
        <w:tc>
          <w:tcPr>
            <w:tcW w:w="3119" w:type="dxa"/>
          </w:tcPr>
          <w:p w14:paraId="1C4D0DBE" w14:textId="77777777" w:rsidR="008616A4" w:rsidRPr="003C2105" w:rsidRDefault="008616A4" w:rsidP="00145AB5"/>
        </w:tc>
        <w:tc>
          <w:tcPr>
            <w:tcW w:w="992" w:type="dxa"/>
          </w:tcPr>
          <w:p w14:paraId="5314F323" w14:textId="77777777" w:rsidR="008616A4" w:rsidRPr="003C2105" w:rsidRDefault="008616A4" w:rsidP="00145AB5">
            <w:pPr>
              <w:jc w:val="right"/>
            </w:pPr>
            <w:r>
              <w:t>68</w:t>
            </w:r>
          </w:p>
        </w:tc>
        <w:tc>
          <w:tcPr>
            <w:tcW w:w="2902" w:type="dxa"/>
          </w:tcPr>
          <w:p w14:paraId="65C059A2" w14:textId="2BD19FB6" w:rsidR="008616A4" w:rsidRPr="003C2105" w:rsidRDefault="00A70F71" w:rsidP="00145AB5">
            <w:pPr>
              <w:jc w:val="right"/>
            </w:pPr>
            <w:r>
              <w:t>36 204,51</w:t>
            </w:r>
          </w:p>
        </w:tc>
        <w:tc>
          <w:tcPr>
            <w:tcW w:w="3193" w:type="dxa"/>
          </w:tcPr>
          <w:p w14:paraId="1F3B867A" w14:textId="77777777" w:rsidR="008616A4" w:rsidRPr="003C2105" w:rsidRDefault="008616A4" w:rsidP="00145AB5">
            <w:pPr>
              <w:jc w:val="both"/>
            </w:pPr>
            <w:r>
              <w:t>Odberatelia</w:t>
            </w:r>
          </w:p>
        </w:tc>
      </w:tr>
      <w:tr w:rsidR="008616A4" w:rsidRPr="00A6137D" w14:paraId="6ED0F180" w14:textId="77777777" w:rsidTr="003B547F">
        <w:tc>
          <w:tcPr>
            <w:tcW w:w="3119" w:type="dxa"/>
          </w:tcPr>
          <w:p w14:paraId="0313495C" w14:textId="6FD2E951" w:rsidR="008616A4" w:rsidRPr="003C2105" w:rsidRDefault="003B547F" w:rsidP="00145AB5">
            <w:proofErr w:type="spellStart"/>
            <w:r>
              <w:t>Poskyt.prevádzkové</w:t>
            </w:r>
            <w:proofErr w:type="spellEnd"/>
            <w:r>
              <w:t xml:space="preserve"> preddavky</w:t>
            </w:r>
          </w:p>
        </w:tc>
        <w:tc>
          <w:tcPr>
            <w:tcW w:w="992" w:type="dxa"/>
          </w:tcPr>
          <w:p w14:paraId="15F1FD7B" w14:textId="0602070A" w:rsidR="008616A4" w:rsidRPr="003C2105" w:rsidRDefault="003B547F" w:rsidP="00145AB5">
            <w:pPr>
              <w:jc w:val="right"/>
            </w:pPr>
            <w:r>
              <w:t>64</w:t>
            </w:r>
          </w:p>
        </w:tc>
        <w:tc>
          <w:tcPr>
            <w:tcW w:w="2902" w:type="dxa"/>
          </w:tcPr>
          <w:p w14:paraId="7F960DDB" w14:textId="6ECEC3FB" w:rsidR="008616A4" w:rsidRPr="003C2105" w:rsidRDefault="003B547F" w:rsidP="00145AB5">
            <w:pPr>
              <w:jc w:val="right"/>
            </w:pPr>
            <w:r>
              <w:t>1 407,00</w:t>
            </w:r>
          </w:p>
        </w:tc>
        <w:tc>
          <w:tcPr>
            <w:tcW w:w="3193" w:type="dxa"/>
          </w:tcPr>
          <w:p w14:paraId="3A9E87EA" w14:textId="6BAB9DCC" w:rsidR="008616A4" w:rsidRPr="003C2105" w:rsidRDefault="003B547F" w:rsidP="00145AB5">
            <w:pPr>
              <w:jc w:val="both"/>
            </w:pPr>
            <w:r>
              <w:t xml:space="preserve">Preddavok </w:t>
            </w:r>
            <w:proofErr w:type="spellStart"/>
            <w:r>
              <w:t>Merkury</w:t>
            </w:r>
            <w:proofErr w:type="spellEnd"/>
            <w:r>
              <w:t xml:space="preserve"> </w:t>
            </w:r>
            <w:proofErr w:type="spellStart"/>
            <w:r>
              <w:t>Market</w:t>
            </w:r>
            <w:proofErr w:type="spellEnd"/>
          </w:p>
        </w:tc>
      </w:tr>
      <w:tr w:rsidR="008616A4" w:rsidRPr="00A6137D" w14:paraId="5FEAF17C" w14:textId="77777777" w:rsidTr="003B547F">
        <w:tc>
          <w:tcPr>
            <w:tcW w:w="3119" w:type="dxa"/>
          </w:tcPr>
          <w:p w14:paraId="0904D17B" w14:textId="77777777" w:rsidR="008616A4" w:rsidRPr="003C2105" w:rsidRDefault="008616A4" w:rsidP="00145AB5">
            <w:r>
              <w:t>Z daňových príjmov obcí</w:t>
            </w:r>
          </w:p>
        </w:tc>
        <w:tc>
          <w:tcPr>
            <w:tcW w:w="992" w:type="dxa"/>
          </w:tcPr>
          <w:p w14:paraId="18E521AB" w14:textId="77777777" w:rsidR="008616A4" w:rsidRPr="001E47A7" w:rsidRDefault="008616A4" w:rsidP="00145AB5">
            <w:pPr>
              <w:jc w:val="right"/>
            </w:pPr>
            <w:r w:rsidRPr="001E47A7">
              <w:t>69</w:t>
            </w:r>
          </w:p>
        </w:tc>
        <w:tc>
          <w:tcPr>
            <w:tcW w:w="2902" w:type="dxa"/>
          </w:tcPr>
          <w:p w14:paraId="294969A0" w14:textId="494EA975" w:rsidR="008616A4" w:rsidRPr="001E47A7" w:rsidRDefault="008616A4" w:rsidP="00145AB5">
            <w:pPr>
              <w:jc w:val="right"/>
            </w:pPr>
            <w:r>
              <w:t>2</w:t>
            </w:r>
            <w:r w:rsidR="003B547F">
              <w:t> 707,88</w:t>
            </w:r>
          </w:p>
        </w:tc>
        <w:tc>
          <w:tcPr>
            <w:tcW w:w="3193" w:type="dxa"/>
          </w:tcPr>
          <w:p w14:paraId="0065E410" w14:textId="77777777" w:rsidR="008616A4" w:rsidRPr="0046342A" w:rsidRDefault="008616A4" w:rsidP="00145AB5">
            <w:pPr>
              <w:jc w:val="both"/>
              <w:rPr>
                <w:b/>
              </w:rPr>
            </w:pPr>
            <w:r w:rsidRPr="001E47A7">
              <w:t>Daň domová, pozemková</w:t>
            </w:r>
          </w:p>
        </w:tc>
      </w:tr>
      <w:tr w:rsidR="008616A4" w:rsidRPr="00A6137D" w14:paraId="1202C435" w14:textId="77777777" w:rsidTr="003B547F">
        <w:tc>
          <w:tcPr>
            <w:tcW w:w="3119" w:type="dxa"/>
          </w:tcPr>
          <w:p w14:paraId="533EFA50" w14:textId="77777777" w:rsidR="008616A4" w:rsidRDefault="008616A4" w:rsidP="00145AB5">
            <w:r>
              <w:t>Iné pohľadávky</w:t>
            </w:r>
          </w:p>
        </w:tc>
        <w:tc>
          <w:tcPr>
            <w:tcW w:w="992" w:type="dxa"/>
          </w:tcPr>
          <w:p w14:paraId="3215B63D" w14:textId="77777777" w:rsidR="008616A4" w:rsidRPr="001E47A7" w:rsidRDefault="008616A4" w:rsidP="00145AB5">
            <w:pPr>
              <w:jc w:val="right"/>
            </w:pPr>
            <w:r w:rsidRPr="001E47A7">
              <w:t>81</w:t>
            </w:r>
          </w:p>
        </w:tc>
        <w:tc>
          <w:tcPr>
            <w:tcW w:w="2902" w:type="dxa"/>
          </w:tcPr>
          <w:p w14:paraId="05FD2093" w14:textId="3C0CC3B6" w:rsidR="008616A4" w:rsidRPr="001E47A7" w:rsidRDefault="003B547F" w:rsidP="00145AB5">
            <w:pPr>
              <w:jc w:val="right"/>
            </w:pPr>
            <w:r>
              <w:t>1 682,00</w:t>
            </w:r>
          </w:p>
        </w:tc>
        <w:tc>
          <w:tcPr>
            <w:tcW w:w="3193" w:type="dxa"/>
          </w:tcPr>
          <w:p w14:paraId="5AD755C8" w14:textId="6E27C524" w:rsidR="008616A4" w:rsidRPr="001E47A7" w:rsidRDefault="008616A4" w:rsidP="00145AB5">
            <w:pPr>
              <w:jc w:val="both"/>
            </w:pPr>
            <w:r>
              <w:t>Iné pohľadávky</w:t>
            </w:r>
            <w:r w:rsidR="003B547F">
              <w:t xml:space="preserve"> – nájom byty</w:t>
            </w:r>
          </w:p>
        </w:tc>
      </w:tr>
    </w:tbl>
    <w:p w14:paraId="0F2DE3F9" w14:textId="77777777" w:rsidR="008616A4" w:rsidRDefault="008616A4" w:rsidP="008616A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E8F7C34" w14:textId="77777777" w:rsidR="008616A4" w:rsidRPr="001E47A7" w:rsidRDefault="008616A4" w:rsidP="008616A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19CD24D" w14:textId="77777777" w:rsidR="008616A4" w:rsidRPr="00490BB2" w:rsidRDefault="008616A4" w:rsidP="008616A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993"/>
        <w:gridCol w:w="992"/>
        <w:gridCol w:w="1276"/>
        <w:gridCol w:w="3543"/>
      </w:tblGrid>
      <w:tr w:rsidR="008616A4" w:rsidRPr="00563E6B" w14:paraId="1E802E5E" w14:textId="77777777" w:rsidTr="00145AB5">
        <w:tc>
          <w:tcPr>
            <w:tcW w:w="2268" w:type="dxa"/>
            <w:shd w:val="clear" w:color="auto" w:fill="F2F2F2"/>
          </w:tcPr>
          <w:p w14:paraId="483C8DBE" w14:textId="77777777" w:rsidR="008616A4" w:rsidRPr="000A7D3D" w:rsidRDefault="008616A4" w:rsidP="00145AB5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56168D96" w14:textId="77777777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3A428BFC" w14:textId="4C7A74D9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3B547F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993" w:type="dxa"/>
            <w:shd w:val="clear" w:color="auto" w:fill="F2F2F2"/>
          </w:tcPr>
          <w:p w14:paraId="260109E1" w14:textId="77777777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10E4D395" w14:textId="77777777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2" w:type="dxa"/>
            <w:shd w:val="clear" w:color="auto" w:fill="F2F2F2"/>
          </w:tcPr>
          <w:p w14:paraId="3595C29D" w14:textId="77777777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4D57BF73" w14:textId="77777777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276" w:type="dxa"/>
            <w:shd w:val="clear" w:color="auto" w:fill="F2F2F2"/>
          </w:tcPr>
          <w:p w14:paraId="3A588461" w14:textId="77777777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0DB62C3" w14:textId="77777777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2B68D7C4" w14:textId="366771C5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3B547F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543" w:type="dxa"/>
            <w:shd w:val="clear" w:color="auto" w:fill="F2F2F2"/>
          </w:tcPr>
          <w:p w14:paraId="702A36AB" w14:textId="77777777" w:rsidR="008616A4" w:rsidRPr="00563E6B" w:rsidRDefault="008616A4" w:rsidP="00145AB5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8616A4" w14:paraId="644F86E7" w14:textId="77777777" w:rsidTr="00145AB5">
        <w:tc>
          <w:tcPr>
            <w:tcW w:w="2268" w:type="dxa"/>
          </w:tcPr>
          <w:p w14:paraId="367F8385" w14:textId="77777777" w:rsidR="008616A4" w:rsidRPr="00535A55" w:rsidRDefault="008616A4" w:rsidP="00145AB5">
            <w:pPr>
              <w:rPr>
                <w:color w:val="000000"/>
              </w:rPr>
            </w:pPr>
            <w:r w:rsidRPr="00535A55">
              <w:rPr>
                <w:color w:val="000000"/>
              </w:rPr>
              <w:t>Odpady</w:t>
            </w:r>
          </w:p>
        </w:tc>
        <w:tc>
          <w:tcPr>
            <w:tcW w:w="1134" w:type="dxa"/>
          </w:tcPr>
          <w:p w14:paraId="54E56812" w14:textId="77777777" w:rsidR="008616A4" w:rsidRPr="00535A55" w:rsidRDefault="008616A4" w:rsidP="00145A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93" w:type="dxa"/>
          </w:tcPr>
          <w:p w14:paraId="7FD663CF" w14:textId="77777777" w:rsidR="008616A4" w:rsidRPr="00535A55" w:rsidRDefault="008616A4" w:rsidP="00145AB5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-</w:t>
            </w:r>
          </w:p>
        </w:tc>
        <w:tc>
          <w:tcPr>
            <w:tcW w:w="992" w:type="dxa"/>
          </w:tcPr>
          <w:p w14:paraId="5EC00444" w14:textId="77777777" w:rsidR="008616A4" w:rsidRPr="00535A55" w:rsidRDefault="008616A4" w:rsidP="00145A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276" w:type="dxa"/>
          </w:tcPr>
          <w:p w14:paraId="07709F84" w14:textId="77777777" w:rsidR="008616A4" w:rsidRPr="00535A55" w:rsidRDefault="008616A4" w:rsidP="00145A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543" w:type="dxa"/>
          </w:tcPr>
          <w:p w14:paraId="06A43345" w14:textId="77777777" w:rsidR="008616A4" w:rsidRPr="00535A55" w:rsidRDefault="008616A4" w:rsidP="00145AB5">
            <w:pPr>
              <w:rPr>
                <w:color w:val="000000"/>
              </w:rPr>
            </w:pPr>
            <w:r>
              <w:rPr>
                <w:color w:val="000000"/>
              </w:rPr>
              <w:t>Odpis pohľadávok na zákl. uznesenia OZ</w:t>
            </w:r>
          </w:p>
        </w:tc>
      </w:tr>
      <w:tr w:rsidR="008616A4" w14:paraId="0EC7B823" w14:textId="77777777" w:rsidTr="00145AB5">
        <w:tc>
          <w:tcPr>
            <w:tcW w:w="2268" w:type="dxa"/>
          </w:tcPr>
          <w:p w14:paraId="59F72588" w14:textId="77777777" w:rsidR="008616A4" w:rsidRPr="00535A55" w:rsidRDefault="008616A4" w:rsidP="00145AB5">
            <w:pPr>
              <w:rPr>
                <w:color w:val="000000"/>
              </w:rPr>
            </w:pPr>
            <w:r w:rsidRPr="00535A55">
              <w:rPr>
                <w:color w:val="000000"/>
              </w:rPr>
              <w:t>Dane</w:t>
            </w:r>
          </w:p>
        </w:tc>
        <w:tc>
          <w:tcPr>
            <w:tcW w:w="1134" w:type="dxa"/>
          </w:tcPr>
          <w:p w14:paraId="7967B588" w14:textId="77777777" w:rsidR="008616A4" w:rsidRPr="00535A55" w:rsidRDefault="008616A4" w:rsidP="00145A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93" w:type="dxa"/>
          </w:tcPr>
          <w:p w14:paraId="1AAC2E86" w14:textId="77777777" w:rsidR="008616A4" w:rsidRPr="00535A55" w:rsidRDefault="008616A4" w:rsidP="00145AB5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-</w:t>
            </w:r>
          </w:p>
        </w:tc>
        <w:tc>
          <w:tcPr>
            <w:tcW w:w="992" w:type="dxa"/>
          </w:tcPr>
          <w:p w14:paraId="5A8197EE" w14:textId="77777777" w:rsidR="008616A4" w:rsidRPr="00535A55" w:rsidRDefault="008616A4" w:rsidP="00145A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276" w:type="dxa"/>
          </w:tcPr>
          <w:p w14:paraId="38AE69B7" w14:textId="77777777" w:rsidR="008616A4" w:rsidRPr="00535A55" w:rsidRDefault="008616A4" w:rsidP="00145A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543" w:type="dxa"/>
          </w:tcPr>
          <w:p w14:paraId="161A6CAC" w14:textId="77777777" w:rsidR="008616A4" w:rsidRPr="00535A55" w:rsidRDefault="008616A4" w:rsidP="00145AB5">
            <w:pPr>
              <w:rPr>
                <w:color w:val="000000"/>
              </w:rPr>
            </w:pPr>
            <w:r>
              <w:rPr>
                <w:color w:val="000000"/>
              </w:rPr>
              <w:t>Odpis pohľadávok na zákl. uznesenia OZ</w:t>
            </w:r>
            <w:r w:rsidRPr="00535A55">
              <w:rPr>
                <w:color w:val="000000"/>
              </w:rPr>
              <w:t xml:space="preserve"> </w:t>
            </w:r>
          </w:p>
        </w:tc>
      </w:tr>
    </w:tbl>
    <w:p w14:paraId="1EEFCC4A" w14:textId="77777777" w:rsidR="008616A4" w:rsidRDefault="008616A4" w:rsidP="008616A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07D07D9" w14:textId="77777777" w:rsidR="008616A4" w:rsidRPr="00535A55" w:rsidRDefault="008616A4" w:rsidP="008616A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07A30F4A" w14:textId="77777777" w:rsidR="008616A4" w:rsidRDefault="008616A4" w:rsidP="008616A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8616A4" w:rsidRPr="00505CBF" w14:paraId="620AAA7C" w14:textId="77777777" w:rsidTr="00145AB5">
        <w:tc>
          <w:tcPr>
            <w:tcW w:w="4395" w:type="dxa"/>
            <w:shd w:val="clear" w:color="auto" w:fill="F2F2F2"/>
          </w:tcPr>
          <w:p w14:paraId="158E3C50" w14:textId="77777777" w:rsidR="008616A4" w:rsidRPr="000A7D3D" w:rsidRDefault="008616A4" w:rsidP="00145AB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0CAC85E8" w14:textId="26541992" w:rsidR="008616A4" w:rsidRPr="000A7D3D" w:rsidRDefault="008616A4" w:rsidP="00145AB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B547F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5199DBA3" w14:textId="703306F5" w:rsidR="008616A4" w:rsidRPr="000A7D3D" w:rsidRDefault="008616A4" w:rsidP="00145AB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B547F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168BEB90" w14:textId="77777777" w:rsidR="008616A4" w:rsidRPr="000A7D3D" w:rsidRDefault="008616A4" w:rsidP="00145AB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10D8A3A5" w14:textId="77777777" w:rsidR="008616A4" w:rsidRPr="000A7D3D" w:rsidRDefault="008616A4" w:rsidP="00145AB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8616A4" w:rsidRPr="00A4699C" w14:paraId="4609EB7C" w14:textId="77777777" w:rsidTr="00145AB5">
        <w:tc>
          <w:tcPr>
            <w:tcW w:w="4395" w:type="dxa"/>
          </w:tcPr>
          <w:p w14:paraId="4E3B4411" w14:textId="77777777" w:rsidR="008616A4" w:rsidRPr="000A7D3D" w:rsidRDefault="008616A4" w:rsidP="00145AB5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52AF2507" w14:textId="77777777" w:rsidR="008616A4" w:rsidRPr="00A4699C" w:rsidRDefault="008616A4" w:rsidP="00145AB5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242C6A1E" w14:textId="77777777" w:rsidR="008616A4" w:rsidRPr="00A4699C" w:rsidRDefault="008616A4" w:rsidP="00145AB5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56EFBBF1" w14:textId="77777777" w:rsidR="008616A4" w:rsidRPr="00A4699C" w:rsidRDefault="008616A4" w:rsidP="00145AB5">
            <w:pPr>
              <w:jc w:val="right"/>
              <w:rPr>
                <w:color w:val="FF0000"/>
              </w:rPr>
            </w:pPr>
          </w:p>
        </w:tc>
      </w:tr>
      <w:tr w:rsidR="008616A4" w:rsidRPr="00240F6A" w14:paraId="30D97539" w14:textId="77777777" w:rsidTr="00145AB5">
        <w:tc>
          <w:tcPr>
            <w:tcW w:w="4395" w:type="dxa"/>
          </w:tcPr>
          <w:p w14:paraId="059BD336" w14:textId="77777777" w:rsidR="008616A4" w:rsidRPr="000F37F8" w:rsidRDefault="008616A4" w:rsidP="00145A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0F37F8">
              <w:rPr>
                <w:color w:val="000000"/>
              </w:rPr>
              <w:t>pohľadávky z predaja majetku .......</w:t>
            </w:r>
          </w:p>
        </w:tc>
        <w:tc>
          <w:tcPr>
            <w:tcW w:w="1417" w:type="dxa"/>
          </w:tcPr>
          <w:p w14:paraId="460265F4" w14:textId="77777777" w:rsidR="008616A4" w:rsidRPr="00240F6A" w:rsidRDefault="008616A4" w:rsidP="00145AB5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650E2957" w14:textId="77777777" w:rsidR="008616A4" w:rsidRPr="00240F6A" w:rsidRDefault="008616A4" w:rsidP="00145AB5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6B54D76E" w14:textId="77777777" w:rsidR="008616A4" w:rsidRPr="00240F6A" w:rsidRDefault="008616A4" w:rsidP="00145AB5">
            <w:pPr>
              <w:jc w:val="right"/>
              <w:rPr>
                <w:color w:val="FF0000"/>
              </w:rPr>
            </w:pPr>
          </w:p>
        </w:tc>
      </w:tr>
      <w:tr w:rsidR="008616A4" w:rsidRPr="00CA5280" w14:paraId="3AA90902" w14:textId="77777777" w:rsidTr="00145AB5">
        <w:trPr>
          <w:trHeight w:val="239"/>
        </w:trPr>
        <w:tc>
          <w:tcPr>
            <w:tcW w:w="4395" w:type="dxa"/>
          </w:tcPr>
          <w:p w14:paraId="2172D2AB" w14:textId="77777777" w:rsidR="008616A4" w:rsidRDefault="008616A4" w:rsidP="00145AB5">
            <w:pPr>
              <w:ind w:left="678"/>
            </w:pPr>
          </w:p>
        </w:tc>
        <w:tc>
          <w:tcPr>
            <w:tcW w:w="1417" w:type="dxa"/>
          </w:tcPr>
          <w:p w14:paraId="4D089E1F" w14:textId="77777777" w:rsidR="008616A4" w:rsidRPr="00CA5280" w:rsidRDefault="008616A4" w:rsidP="00145AB5">
            <w:pPr>
              <w:jc w:val="right"/>
            </w:pPr>
          </w:p>
        </w:tc>
        <w:tc>
          <w:tcPr>
            <w:tcW w:w="1418" w:type="dxa"/>
          </w:tcPr>
          <w:p w14:paraId="5EA6E759" w14:textId="77777777" w:rsidR="008616A4" w:rsidRPr="00CA5280" w:rsidRDefault="008616A4" w:rsidP="00145AB5">
            <w:pPr>
              <w:jc w:val="right"/>
            </w:pPr>
          </w:p>
        </w:tc>
        <w:tc>
          <w:tcPr>
            <w:tcW w:w="2834" w:type="dxa"/>
          </w:tcPr>
          <w:p w14:paraId="4406243D" w14:textId="77777777" w:rsidR="008616A4" w:rsidRPr="00CA5280" w:rsidRDefault="008616A4" w:rsidP="00145AB5">
            <w:pPr>
              <w:jc w:val="right"/>
            </w:pPr>
          </w:p>
        </w:tc>
      </w:tr>
      <w:tr w:rsidR="003B547F" w:rsidRPr="00CA5280" w14:paraId="249F9A67" w14:textId="77777777" w:rsidTr="00145AB5">
        <w:tc>
          <w:tcPr>
            <w:tcW w:w="4395" w:type="dxa"/>
          </w:tcPr>
          <w:p w14:paraId="01CB6B32" w14:textId="77777777" w:rsidR="003B547F" w:rsidRPr="000A7D3D" w:rsidRDefault="003B547F" w:rsidP="003B547F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73DC0BFE" w14:textId="519CEE80" w:rsidR="003B547F" w:rsidRPr="00CA5280" w:rsidRDefault="003B547F" w:rsidP="003B547F">
            <w:pPr>
              <w:jc w:val="right"/>
            </w:pPr>
            <w:r>
              <w:t>51 368,34</w:t>
            </w:r>
          </w:p>
        </w:tc>
        <w:tc>
          <w:tcPr>
            <w:tcW w:w="1418" w:type="dxa"/>
          </w:tcPr>
          <w:p w14:paraId="5BC4FD45" w14:textId="64C97B91" w:rsidR="003B547F" w:rsidRPr="00CA5280" w:rsidRDefault="003B547F" w:rsidP="003B547F">
            <w:pPr>
              <w:jc w:val="right"/>
            </w:pPr>
            <w:r>
              <w:t>62 416,23</w:t>
            </w:r>
          </w:p>
        </w:tc>
        <w:tc>
          <w:tcPr>
            <w:tcW w:w="2834" w:type="dxa"/>
          </w:tcPr>
          <w:p w14:paraId="2F35237F" w14:textId="77777777" w:rsidR="003B547F" w:rsidRPr="00CA5280" w:rsidRDefault="003B547F" w:rsidP="003B547F">
            <w:pPr>
              <w:jc w:val="right"/>
            </w:pPr>
          </w:p>
        </w:tc>
      </w:tr>
      <w:tr w:rsidR="003B547F" w:rsidRPr="00CA5280" w14:paraId="4CF723AC" w14:textId="77777777" w:rsidTr="00145AB5">
        <w:tc>
          <w:tcPr>
            <w:tcW w:w="4395" w:type="dxa"/>
          </w:tcPr>
          <w:p w14:paraId="19F31E0A" w14:textId="77777777" w:rsidR="003B547F" w:rsidRPr="000F37F8" w:rsidRDefault="003B547F" w:rsidP="003B547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0F37F8">
              <w:rPr>
                <w:color w:val="000000"/>
              </w:rPr>
              <w:t>pohľadávky na dani z nehnuteľnosti</w:t>
            </w:r>
          </w:p>
        </w:tc>
        <w:tc>
          <w:tcPr>
            <w:tcW w:w="1417" w:type="dxa"/>
          </w:tcPr>
          <w:p w14:paraId="1ED41716" w14:textId="3A88CDE1" w:rsidR="003B547F" w:rsidRPr="00CA5280" w:rsidRDefault="003B547F" w:rsidP="003B547F">
            <w:pPr>
              <w:jc w:val="right"/>
            </w:pPr>
            <w:r>
              <w:t>2 878,07</w:t>
            </w:r>
          </w:p>
        </w:tc>
        <w:tc>
          <w:tcPr>
            <w:tcW w:w="1418" w:type="dxa"/>
          </w:tcPr>
          <w:p w14:paraId="49867C56" w14:textId="1193298E" w:rsidR="003B547F" w:rsidRPr="00CA5280" w:rsidRDefault="003B547F" w:rsidP="003B547F">
            <w:pPr>
              <w:jc w:val="right"/>
            </w:pPr>
            <w:r>
              <w:t>2 707,88</w:t>
            </w:r>
          </w:p>
        </w:tc>
        <w:tc>
          <w:tcPr>
            <w:tcW w:w="2834" w:type="dxa"/>
          </w:tcPr>
          <w:p w14:paraId="475CC4CF" w14:textId="77777777" w:rsidR="003B547F" w:rsidRPr="00CA5280" w:rsidRDefault="003B547F" w:rsidP="003B547F">
            <w:pPr>
              <w:jc w:val="right"/>
            </w:pPr>
          </w:p>
        </w:tc>
      </w:tr>
      <w:tr w:rsidR="003B547F" w:rsidRPr="00CA5280" w14:paraId="538DF27E" w14:textId="77777777" w:rsidTr="00145AB5">
        <w:tc>
          <w:tcPr>
            <w:tcW w:w="4395" w:type="dxa"/>
          </w:tcPr>
          <w:p w14:paraId="40205B98" w14:textId="0DEC5304" w:rsidR="003B547F" w:rsidRPr="000F37F8" w:rsidRDefault="003B547F" w:rsidP="003B547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0F37F8">
              <w:rPr>
                <w:color w:val="000000"/>
              </w:rPr>
              <w:t xml:space="preserve">pohľadávky za KO </w:t>
            </w:r>
          </w:p>
        </w:tc>
        <w:tc>
          <w:tcPr>
            <w:tcW w:w="1417" w:type="dxa"/>
          </w:tcPr>
          <w:p w14:paraId="3466B574" w14:textId="4B9DA9B7" w:rsidR="003B547F" w:rsidRPr="00CA5280" w:rsidRDefault="003B547F" w:rsidP="003B547F">
            <w:pPr>
              <w:jc w:val="right"/>
            </w:pPr>
            <w:r>
              <w:t>18 140,79</w:t>
            </w:r>
          </w:p>
        </w:tc>
        <w:tc>
          <w:tcPr>
            <w:tcW w:w="1418" w:type="dxa"/>
          </w:tcPr>
          <w:p w14:paraId="634BF7CF" w14:textId="7E4ECD51" w:rsidR="003B547F" w:rsidRPr="00CA5280" w:rsidRDefault="003B547F" w:rsidP="003B547F">
            <w:pPr>
              <w:jc w:val="right"/>
            </w:pPr>
            <w:r>
              <w:t>20 414,84</w:t>
            </w:r>
          </w:p>
        </w:tc>
        <w:tc>
          <w:tcPr>
            <w:tcW w:w="2834" w:type="dxa"/>
          </w:tcPr>
          <w:p w14:paraId="746EA3C7" w14:textId="77777777" w:rsidR="003B547F" w:rsidRPr="00CA5280" w:rsidRDefault="003B547F" w:rsidP="003B547F">
            <w:pPr>
              <w:jc w:val="right"/>
            </w:pPr>
          </w:p>
        </w:tc>
      </w:tr>
      <w:tr w:rsidR="003B547F" w:rsidRPr="00CA5280" w14:paraId="6783C74D" w14:textId="77777777" w:rsidTr="00145AB5">
        <w:tc>
          <w:tcPr>
            <w:tcW w:w="4395" w:type="dxa"/>
          </w:tcPr>
          <w:p w14:paraId="079CA684" w14:textId="77777777" w:rsidR="003B547F" w:rsidRDefault="003B547F" w:rsidP="003B547F">
            <w:pPr>
              <w:ind w:left="214"/>
              <w:rPr>
                <w:color w:val="FF0000"/>
              </w:rPr>
            </w:pPr>
            <w:r>
              <w:rPr>
                <w:color w:val="000000"/>
              </w:rPr>
              <w:t xml:space="preserve">Ostatné </w:t>
            </w:r>
            <w:r w:rsidRPr="000F37F8">
              <w:rPr>
                <w:color w:val="000000"/>
              </w:rPr>
              <w:t xml:space="preserve">pohľadávky </w:t>
            </w:r>
          </w:p>
        </w:tc>
        <w:tc>
          <w:tcPr>
            <w:tcW w:w="1417" w:type="dxa"/>
          </w:tcPr>
          <w:p w14:paraId="1FACC828" w14:textId="4DE40383" w:rsidR="003B547F" w:rsidRPr="00CA5280" w:rsidRDefault="003B547F" w:rsidP="003B547F">
            <w:pPr>
              <w:jc w:val="right"/>
            </w:pPr>
            <w:r>
              <w:t>30 349,48</w:t>
            </w:r>
          </w:p>
        </w:tc>
        <w:tc>
          <w:tcPr>
            <w:tcW w:w="1418" w:type="dxa"/>
          </w:tcPr>
          <w:p w14:paraId="428774D5" w14:textId="31F2B072" w:rsidR="003B547F" w:rsidRPr="00CA5280" w:rsidRDefault="009C0F53" w:rsidP="003B547F">
            <w:pPr>
              <w:jc w:val="right"/>
            </w:pPr>
            <w:r>
              <w:t>39 293,51</w:t>
            </w:r>
          </w:p>
        </w:tc>
        <w:tc>
          <w:tcPr>
            <w:tcW w:w="2834" w:type="dxa"/>
          </w:tcPr>
          <w:p w14:paraId="6199E219" w14:textId="77777777" w:rsidR="003B547F" w:rsidRPr="00CA5280" w:rsidRDefault="003B547F" w:rsidP="003B547F">
            <w:pPr>
              <w:jc w:val="right"/>
            </w:pPr>
          </w:p>
        </w:tc>
      </w:tr>
    </w:tbl>
    <w:p w14:paraId="4581B63B" w14:textId="77777777" w:rsidR="008616A4" w:rsidRDefault="008616A4" w:rsidP="008616A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C38C66F" w14:textId="77777777" w:rsidR="008616A4" w:rsidRDefault="008616A4" w:rsidP="008616A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4921515D" w14:textId="77777777" w:rsidR="008616A4" w:rsidRDefault="008616A4" w:rsidP="008616A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14:paraId="1E3B29BD" w14:textId="77777777" w:rsidR="008616A4" w:rsidRDefault="008616A4" w:rsidP="008616A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276"/>
      </w:tblGrid>
      <w:tr w:rsidR="008616A4" w:rsidRPr="00505CBF" w14:paraId="519593DB" w14:textId="77777777" w:rsidTr="00145AB5">
        <w:tc>
          <w:tcPr>
            <w:tcW w:w="7230" w:type="dxa"/>
            <w:shd w:val="clear" w:color="auto" w:fill="F2F2F2"/>
          </w:tcPr>
          <w:p w14:paraId="5EBD000A" w14:textId="77777777" w:rsidR="008616A4" w:rsidRPr="000A7D3D" w:rsidRDefault="008616A4" w:rsidP="00145AB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559" w:type="dxa"/>
            <w:shd w:val="clear" w:color="auto" w:fill="F2F2F2"/>
          </w:tcPr>
          <w:p w14:paraId="13B76B4F" w14:textId="1809A804" w:rsidR="008616A4" w:rsidRPr="000A7D3D" w:rsidRDefault="008616A4" w:rsidP="00145AB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C0F53">
              <w:rPr>
                <w:b/>
              </w:rPr>
              <w:t>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276" w:type="dxa"/>
            <w:shd w:val="clear" w:color="auto" w:fill="F2F2F2"/>
          </w:tcPr>
          <w:p w14:paraId="7E9C69D9" w14:textId="411DBDCE" w:rsidR="008616A4" w:rsidRPr="000A7D3D" w:rsidRDefault="008616A4" w:rsidP="00145AB5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9C0F53">
              <w:rPr>
                <w:b/>
              </w:rPr>
              <w:t>4</w:t>
            </w:r>
            <w:r w:rsidRPr="000A7D3D">
              <w:rPr>
                <w:b/>
              </w:rPr>
              <w:t xml:space="preserve"> </w:t>
            </w:r>
          </w:p>
        </w:tc>
      </w:tr>
      <w:tr w:rsidR="009C0F53" w:rsidRPr="00A4699C" w14:paraId="69E6C9D7" w14:textId="77777777" w:rsidTr="00145AB5">
        <w:tc>
          <w:tcPr>
            <w:tcW w:w="7230" w:type="dxa"/>
          </w:tcPr>
          <w:p w14:paraId="7256134B" w14:textId="77777777" w:rsidR="009C0F53" w:rsidRPr="000A7D3D" w:rsidRDefault="009C0F53" w:rsidP="009C0F53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559" w:type="dxa"/>
          </w:tcPr>
          <w:p w14:paraId="6B2F232C" w14:textId="00E9E302" w:rsidR="009C0F53" w:rsidRPr="000A7D3D" w:rsidRDefault="009C0F53" w:rsidP="009C0F53">
            <w:pPr>
              <w:jc w:val="right"/>
            </w:pPr>
            <w:r>
              <w:t>51 368,34</w:t>
            </w:r>
          </w:p>
        </w:tc>
        <w:tc>
          <w:tcPr>
            <w:tcW w:w="1276" w:type="dxa"/>
          </w:tcPr>
          <w:p w14:paraId="0A6543CD" w14:textId="2314E5C6" w:rsidR="009C0F53" w:rsidRPr="000A7D3D" w:rsidRDefault="009C0F53" w:rsidP="009C0F53">
            <w:pPr>
              <w:jc w:val="right"/>
            </w:pPr>
            <w:r>
              <w:t>62 416,23</w:t>
            </w:r>
          </w:p>
        </w:tc>
      </w:tr>
      <w:tr w:rsidR="009C0F53" w:rsidRPr="00A4699C" w14:paraId="6FD6A208" w14:textId="77777777" w:rsidTr="00145AB5">
        <w:tc>
          <w:tcPr>
            <w:tcW w:w="7230" w:type="dxa"/>
          </w:tcPr>
          <w:p w14:paraId="55DA2A0D" w14:textId="77777777" w:rsidR="009C0F53" w:rsidRPr="000A7D3D" w:rsidRDefault="009C0F53" w:rsidP="009C0F53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559" w:type="dxa"/>
          </w:tcPr>
          <w:p w14:paraId="2D8C129C" w14:textId="1E21B667" w:rsidR="009C0F53" w:rsidRPr="000A7D3D" w:rsidRDefault="009C0F53" w:rsidP="009C0F53">
            <w:pPr>
              <w:jc w:val="right"/>
            </w:pPr>
            <w:r>
              <w:rPr>
                <w:sz w:val="18"/>
              </w:rPr>
              <w:t>22 197,46</w:t>
            </w:r>
          </w:p>
        </w:tc>
        <w:tc>
          <w:tcPr>
            <w:tcW w:w="1276" w:type="dxa"/>
          </w:tcPr>
          <w:p w14:paraId="71B2B4FF" w14:textId="73298F86" w:rsidR="009C0F53" w:rsidRPr="00BB3D68" w:rsidRDefault="009C0F53" w:rsidP="009C0F53">
            <w:pPr>
              <w:jc w:val="right"/>
              <w:rPr>
                <w:sz w:val="18"/>
              </w:rPr>
            </w:pPr>
            <w:r>
              <w:rPr>
                <w:sz w:val="18"/>
              </w:rPr>
              <w:t>44 417,41</w:t>
            </w:r>
          </w:p>
        </w:tc>
      </w:tr>
      <w:tr w:rsidR="009C0F53" w:rsidRPr="00240F6A" w14:paraId="2318B6BF" w14:textId="77777777" w:rsidTr="00145AB5">
        <w:tc>
          <w:tcPr>
            <w:tcW w:w="7230" w:type="dxa"/>
          </w:tcPr>
          <w:p w14:paraId="1812EF71" w14:textId="77777777" w:rsidR="009C0F53" w:rsidRPr="000A7D3D" w:rsidRDefault="009C0F53" w:rsidP="009C0F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29787022" w14:textId="77777777" w:rsidR="009C0F53" w:rsidRPr="000A7D3D" w:rsidRDefault="009C0F53" w:rsidP="009C0F53">
            <w:pPr>
              <w:jc w:val="right"/>
            </w:pPr>
          </w:p>
        </w:tc>
        <w:tc>
          <w:tcPr>
            <w:tcW w:w="1276" w:type="dxa"/>
          </w:tcPr>
          <w:p w14:paraId="0C729708" w14:textId="77777777" w:rsidR="009C0F53" w:rsidRPr="00BB3D68" w:rsidRDefault="009C0F53" w:rsidP="009C0F53">
            <w:pPr>
              <w:jc w:val="right"/>
              <w:rPr>
                <w:sz w:val="18"/>
              </w:rPr>
            </w:pPr>
          </w:p>
        </w:tc>
      </w:tr>
      <w:tr w:rsidR="009C0F53" w:rsidRPr="00CA5280" w14:paraId="1D612750" w14:textId="77777777" w:rsidTr="00145AB5">
        <w:tc>
          <w:tcPr>
            <w:tcW w:w="7230" w:type="dxa"/>
          </w:tcPr>
          <w:p w14:paraId="062770A4" w14:textId="77777777" w:rsidR="009C0F53" w:rsidRPr="000A7D3D" w:rsidRDefault="009C0F53" w:rsidP="009C0F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32190059" w14:textId="77777777" w:rsidR="009C0F53" w:rsidRPr="000A7D3D" w:rsidRDefault="009C0F53" w:rsidP="009C0F53">
            <w:pPr>
              <w:jc w:val="right"/>
            </w:pPr>
          </w:p>
        </w:tc>
        <w:tc>
          <w:tcPr>
            <w:tcW w:w="1276" w:type="dxa"/>
          </w:tcPr>
          <w:p w14:paraId="042F15BA" w14:textId="77777777" w:rsidR="009C0F53" w:rsidRPr="000A7D3D" w:rsidRDefault="009C0F53" w:rsidP="009C0F53">
            <w:pPr>
              <w:jc w:val="right"/>
            </w:pPr>
          </w:p>
        </w:tc>
      </w:tr>
      <w:tr w:rsidR="009C0F53" w:rsidRPr="00CA5280" w14:paraId="79519BC3" w14:textId="77777777" w:rsidTr="00145AB5">
        <w:tc>
          <w:tcPr>
            <w:tcW w:w="7230" w:type="dxa"/>
          </w:tcPr>
          <w:p w14:paraId="332DD805" w14:textId="77777777" w:rsidR="009C0F53" w:rsidRPr="000A7D3D" w:rsidRDefault="009C0F53" w:rsidP="009C0F53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00C4F4E3" w14:textId="79223D96" w:rsidR="009C0F53" w:rsidRPr="000A7D3D" w:rsidRDefault="009C0F53" w:rsidP="009C0F53">
            <w:pPr>
              <w:jc w:val="right"/>
            </w:pPr>
            <w:r>
              <w:t>29 170,88</w:t>
            </w:r>
          </w:p>
        </w:tc>
        <w:tc>
          <w:tcPr>
            <w:tcW w:w="1276" w:type="dxa"/>
          </w:tcPr>
          <w:p w14:paraId="1EF35D5E" w14:textId="714E1F6C" w:rsidR="009C0F53" w:rsidRPr="000A7D3D" w:rsidRDefault="009C0F53" w:rsidP="009C0F53">
            <w:pPr>
              <w:jc w:val="right"/>
            </w:pPr>
            <w:r>
              <w:t>17 998,82</w:t>
            </w:r>
          </w:p>
        </w:tc>
      </w:tr>
      <w:tr w:rsidR="009C0F53" w:rsidRPr="00CA5280" w14:paraId="3BF75269" w14:textId="77777777" w:rsidTr="00145AB5">
        <w:tc>
          <w:tcPr>
            <w:tcW w:w="7230" w:type="dxa"/>
          </w:tcPr>
          <w:p w14:paraId="4AD19185" w14:textId="77777777" w:rsidR="009C0F53" w:rsidRPr="000A7D3D" w:rsidRDefault="009C0F53" w:rsidP="009C0F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64C87F58" w14:textId="77777777" w:rsidR="009C0F53" w:rsidRPr="000A7D3D" w:rsidRDefault="009C0F53" w:rsidP="009C0F53">
            <w:pPr>
              <w:jc w:val="right"/>
            </w:pPr>
          </w:p>
        </w:tc>
        <w:tc>
          <w:tcPr>
            <w:tcW w:w="1276" w:type="dxa"/>
          </w:tcPr>
          <w:p w14:paraId="7ACA3F9D" w14:textId="77777777" w:rsidR="009C0F53" w:rsidRPr="000A7D3D" w:rsidRDefault="009C0F53" w:rsidP="009C0F53">
            <w:pPr>
              <w:jc w:val="right"/>
            </w:pPr>
          </w:p>
        </w:tc>
      </w:tr>
      <w:tr w:rsidR="009C0F53" w:rsidRPr="00CA5280" w14:paraId="06B15E5D" w14:textId="77777777" w:rsidTr="00145AB5">
        <w:tc>
          <w:tcPr>
            <w:tcW w:w="7230" w:type="dxa"/>
          </w:tcPr>
          <w:p w14:paraId="1A216109" w14:textId="77777777" w:rsidR="009C0F53" w:rsidRPr="00884040" w:rsidRDefault="009C0F53" w:rsidP="009C0F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559" w:type="dxa"/>
          </w:tcPr>
          <w:p w14:paraId="0D945669" w14:textId="77777777" w:rsidR="009C0F53" w:rsidRPr="00CA5280" w:rsidRDefault="009C0F53" w:rsidP="009C0F53">
            <w:pPr>
              <w:jc w:val="right"/>
            </w:pPr>
          </w:p>
        </w:tc>
        <w:tc>
          <w:tcPr>
            <w:tcW w:w="1276" w:type="dxa"/>
          </w:tcPr>
          <w:p w14:paraId="0EC3C035" w14:textId="77777777" w:rsidR="009C0F53" w:rsidRPr="00CA5280" w:rsidRDefault="009C0F53" w:rsidP="009C0F53">
            <w:pPr>
              <w:jc w:val="right"/>
            </w:pPr>
          </w:p>
        </w:tc>
      </w:tr>
      <w:tr w:rsidR="009C0F53" w:rsidRPr="00CA5280" w14:paraId="40274600" w14:textId="77777777" w:rsidTr="00145AB5">
        <w:tc>
          <w:tcPr>
            <w:tcW w:w="7230" w:type="dxa"/>
          </w:tcPr>
          <w:p w14:paraId="5D7DD699" w14:textId="77777777" w:rsidR="009C0F53" w:rsidRPr="000A7D3D" w:rsidRDefault="009C0F53" w:rsidP="009C0F53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559" w:type="dxa"/>
          </w:tcPr>
          <w:p w14:paraId="3F9E89FE" w14:textId="77777777" w:rsidR="009C0F53" w:rsidRPr="00CA5280" w:rsidRDefault="009C0F53" w:rsidP="009C0F53">
            <w:pPr>
              <w:jc w:val="right"/>
            </w:pPr>
          </w:p>
        </w:tc>
        <w:tc>
          <w:tcPr>
            <w:tcW w:w="1276" w:type="dxa"/>
          </w:tcPr>
          <w:p w14:paraId="4020AA05" w14:textId="77777777" w:rsidR="009C0F53" w:rsidRPr="00CA5280" w:rsidRDefault="009C0F53" w:rsidP="009C0F53">
            <w:pPr>
              <w:jc w:val="right"/>
            </w:pPr>
          </w:p>
        </w:tc>
      </w:tr>
      <w:tr w:rsidR="009C0F53" w:rsidRPr="00CA5280" w14:paraId="63C3994A" w14:textId="77777777" w:rsidTr="00145AB5">
        <w:tc>
          <w:tcPr>
            <w:tcW w:w="7230" w:type="dxa"/>
          </w:tcPr>
          <w:p w14:paraId="3DB55314" w14:textId="77777777" w:rsidR="009C0F53" w:rsidRPr="00505CBF" w:rsidRDefault="009C0F53" w:rsidP="009C0F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559" w:type="dxa"/>
          </w:tcPr>
          <w:p w14:paraId="70410160" w14:textId="77777777" w:rsidR="009C0F53" w:rsidRPr="00CA5280" w:rsidRDefault="009C0F53" w:rsidP="009C0F53">
            <w:pPr>
              <w:jc w:val="right"/>
            </w:pPr>
          </w:p>
        </w:tc>
        <w:tc>
          <w:tcPr>
            <w:tcW w:w="1276" w:type="dxa"/>
          </w:tcPr>
          <w:p w14:paraId="08DEBB49" w14:textId="77777777" w:rsidR="009C0F53" w:rsidRPr="00CA5280" w:rsidRDefault="009C0F53" w:rsidP="009C0F53">
            <w:pPr>
              <w:jc w:val="right"/>
            </w:pPr>
          </w:p>
        </w:tc>
      </w:tr>
    </w:tbl>
    <w:p w14:paraId="61DC8772" w14:textId="77777777" w:rsidR="008616A4" w:rsidRDefault="008616A4" w:rsidP="008616A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444F8E7" w14:textId="77777777" w:rsidR="008616A4" w:rsidRPr="006B1179" w:rsidRDefault="008616A4" w:rsidP="008616A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8616A4" w:rsidRPr="00A6137D" w14:paraId="46A5A01F" w14:textId="77777777" w:rsidTr="00145AB5">
        <w:tc>
          <w:tcPr>
            <w:tcW w:w="5103" w:type="dxa"/>
            <w:shd w:val="clear" w:color="auto" w:fill="F2F2F2"/>
          </w:tcPr>
          <w:p w14:paraId="450DA39D" w14:textId="77777777" w:rsidR="008616A4" w:rsidRPr="008D7CBA" w:rsidRDefault="008616A4" w:rsidP="00145AB5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374A94E1" w14:textId="77777777" w:rsidR="008616A4" w:rsidRPr="008D7CBA" w:rsidRDefault="008616A4" w:rsidP="00145AB5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433E4338" w14:textId="77777777" w:rsidR="008616A4" w:rsidRPr="008D7CBA" w:rsidRDefault="008616A4" w:rsidP="00145AB5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8616A4" w:rsidRPr="00A6137D" w14:paraId="59A3D6F1" w14:textId="77777777" w:rsidTr="00145AB5">
        <w:tc>
          <w:tcPr>
            <w:tcW w:w="5103" w:type="dxa"/>
          </w:tcPr>
          <w:p w14:paraId="5AFCAADD" w14:textId="77777777" w:rsidR="008616A4" w:rsidRPr="00074670" w:rsidRDefault="008616A4" w:rsidP="00145AB5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14:paraId="2A33C5D1" w14:textId="77777777" w:rsidR="008616A4" w:rsidRPr="00074670" w:rsidRDefault="008616A4" w:rsidP="00145AB5"/>
        </w:tc>
        <w:tc>
          <w:tcPr>
            <w:tcW w:w="2322" w:type="dxa"/>
          </w:tcPr>
          <w:p w14:paraId="1F389B20" w14:textId="77777777" w:rsidR="008616A4" w:rsidRPr="00074670" w:rsidRDefault="008616A4" w:rsidP="00145AB5"/>
        </w:tc>
      </w:tr>
    </w:tbl>
    <w:p w14:paraId="7D79BDDA" w14:textId="77777777" w:rsidR="008616A4" w:rsidRDefault="008616A4" w:rsidP="008616A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2756063" w14:textId="77777777" w:rsidR="008616A4" w:rsidRPr="00522575" w:rsidRDefault="008616A4" w:rsidP="008616A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8616A4" w:rsidRPr="00A6137D" w14:paraId="22721BEE" w14:textId="77777777" w:rsidTr="00145AB5">
        <w:tc>
          <w:tcPr>
            <w:tcW w:w="5220" w:type="dxa"/>
            <w:shd w:val="clear" w:color="auto" w:fill="F2F2F2"/>
          </w:tcPr>
          <w:p w14:paraId="2BFF8A1C" w14:textId="77777777" w:rsidR="008616A4" w:rsidRPr="002D70D2" w:rsidRDefault="008616A4" w:rsidP="00145AB5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05622D57" w14:textId="77777777" w:rsidR="008616A4" w:rsidRPr="002D70D2" w:rsidRDefault="008616A4" w:rsidP="00145AB5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8616A4" w:rsidRPr="00A6137D" w14:paraId="543781D3" w14:textId="77777777" w:rsidTr="00145AB5">
        <w:tc>
          <w:tcPr>
            <w:tcW w:w="5220" w:type="dxa"/>
          </w:tcPr>
          <w:p w14:paraId="0EA62B37" w14:textId="77777777" w:rsidR="008616A4" w:rsidRPr="00074670" w:rsidRDefault="008616A4" w:rsidP="00145AB5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17D4A7D6" w14:textId="77777777" w:rsidR="008616A4" w:rsidRPr="00074670" w:rsidRDefault="008616A4" w:rsidP="00145AB5"/>
        </w:tc>
      </w:tr>
      <w:tr w:rsidR="008616A4" w:rsidRPr="00A6137D" w14:paraId="28632835" w14:textId="77777777" w:rsidTr="00145AB5">
        <w:tc>
          <w:tcPr>
            <w:tcW w:w="5220" w:type="dxa"/>
          </w:tcPr>
          <w:p w14:paraId="707C679F" w14:textId="77777777" w:rsidR="008616A4" w:rsidRDefault="008616A4" w:rsidP="00145AB5">
            <w:r>
              <w:t xml:space="preserve">Hodnota pohľadávok pri ktorých je obmedzené </w:t>
            </w:r>
          </w:p>
          <w:p w14:paraId="6FA03525" w14:textId="77777777" w:rsidR="008616A4" w:rsidRPr="00074670" w:rsidRDefault="008616A4" w:rsidP="00145AB5">
            <w:r>
              <w:t xml:space="preserve">právo s nimi nakladať </w:t>
            </w:r>
          </w:p>
        </w:tc>
        <w:tc>
          <w:tcPr>
            <w:tcW w:w="4986" w:type="dxa"/>
          </w:tcPr>
          <w:p w14:paraId="7023CC57" w14:textId="77777777" w:rsidR="008616A4" w:rsidRPr="00074670" w:rsidRDefault="008616A4" w:rsidP="00145AB5"/>
        </w:tc>
      </w:tr>
    </w:tbl>
    <w:p w14:paraId="7F0A43CE" w14:textId="77777777" w:rsidR="008616A4" w:rsidRDefault="008616A4" w:rsidP="008616A4">
      <w:pPr>
        <w:ind w:left="284"/>
        <w:rPr>
          <w:b/>
          <w:sz w:val="24"/>
          <w:szCs w:val="24"/>
        </w:rPr>
      </w:pPr>
    </w:p>
    <w:p w14:paraId="47D82BC6" w14:textId="77777777" w:rsidR="008616A4" w:rsidRPr="00980AB2" w:rsidRDefault="008616A4" w:rsidP="008616A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4B14212C" w14:textId="77777777" w:rsidR="008616A4" w:rsidRPr="006B1179" w:rsidRDefault="008616A4" w:rsidP="008616A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AA34D7" w:rsidRPr="00A6137D" w14:paraId="3B8934D2" w14:textId="77777777" w:rsidTr="00AA34D7">
        <w:tc>
          <w:tcPr>
            <w:tcW w:w="4962" w:type="dxa"/>
            <w:shd w:val="clear" w:color="auto" w:fill="F2F2F2"/>
          </w:tcPr>
          <w:p w14:paraId="5E497172" w14:textId="77777777" w:rsidR="00AA34D7" w:rsidRPr="0095583D" w:rsidRDefault="00AA34D7" w:rsidP="00B23356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14BCE9F9" w14:textId="0D050EC9" w:rsidR="00AA34D7" w:rsidRPr="0095583D" w:rsidRDefault="00AA34D7" w:rsidP="00B2335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C0F53">
              <w:rPr>
                <w:b/>
              </w:rPr>
              <w:t>3</w:t>
            </w:r>
          </w:p>
        </w:tc>
        <w:tc>
          <w:tcPr>
            <w:tcW w:w="2693" w:type="dxa"/>
            <w:shd w:val="clear" w:color="auto" w:fill="F2F2F2"/>
          </w:tcPr>
          <w:p w14:paraId="429201CC" w14:textId="39CC5175" w:rsidR="00AA34D7" w:rsidRPr="0095583D" w:rsidRDefault="00AA34D7" w:rsidP="00B2335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C0F53">
              <w:rPr>
                <w:b/>
              </w:rPr>
              <w:t>4</w:t>
            </w:r>
          </w:p>
        </w:tc>
      </w:tr>
      <w:tr w:rsidR="009C0F53" w:rsidRPr="00A6137D" w14:paraId="3A1A563A" w14:textId="77777777" w:rsidTr="00AA34D7">
        <w:tc>
          <w:tcPr>
            <w:tcW w:w="4962" w:type="dxa"/>
          </w:tcPr>
          <w:p w14:paraId="19BC1FF4" w14:textId="77777777" w:rsidR="009C0F53" w:rsidRPr="000A7D3D" w:rsidRDefault="009C0F53" w:rsidP="009C0F53">
            <w:r w:rsidRPr="000A7D3D">
              <w:t>Pokladnica</w:t>
            </w:r>
          </w:p>
        </w:tc>
        <w:tc>
          <w:tcPr>
            <w:tcW w:w="2693" w:type="dxa"/>
          </w:tcPr>
          <w:p w14:paraId="7F1496C7" w14:textId="52B6FCAB" w:rsidR="009C0F53" w:rsidRDefault="009C0F53" w:rsidP="009C0F53">
            <w:pPr>
              <w:jc w:val="right"/>
            </w:pPr>
            <w:r>
              <w:t>3 480,25</w:t>
            </w:r>
          </w:p>
        </w:tc>
        <w:tc>
          <w:tcPr>
            <w:tcW w:w="2693" w:type="dxa"/>
          </w:tcPr>
          <w:p w14:paraId="612287F0" w14:textId="72921C4C" w:rsidR="009C0F53" w:rsidRPr="00254788" w:rsidRDefault="009C0F53" w:rsidP="009C0F53">
            <w:pPr>
              <w:jc w:val="right"/>
            </w:pPr>
            <w:r>
              <w:t>1 007,69</w:t>
            </w:r>
          </w:p>
        </w:tc>
      </w:tr>
      <w:tr w:rsidR="009C0F53" w:rsidRPr="00A6137D" w14:paraId="1A74DBE0" w14:textId="77777777" w:rsidTr="00AA34D7">
        <w:tc>
          <w:tcPr>
            <w:tcW w:w="4962" w:type="dxa"/>
          </w:tcPr>
          <w:p w14:paraId="1F6AC16B" w14:textId="77777777" w:rsidR="009C0F53" w:rsidRPr="000A7D3D" w:rsidRDefault="009C0F53" w:rsidP="009C0F53">
            <w:r w:rsidRPr="000A7D3D">
              <w:t>Ceniny</w:t>
            </w:r>
          </w:p>
        </w:tc>
        <w:tc>
          <w:tcPr>
            <w:tcW w:w="2693" w:type="dxa"/>
          </w:tcPr>
          <w:p w14:paraId="39DE7D28" w14:textId="3A6F5056" w:rsidR="009C0F53" w:rsidRDefault="009C0F53" w:rsidP="009C0F53">
            <w:pPr>
              <w:jc w:val="right"/>
            </w:pPr>
            <w:r>
              <w:t>-</w:t>
            </w:r>
          </w:p>
        </w:tc>
        <w:tc>
          <w:tcPr>
            <w:tcW w:w="2693" w:type="dxa"/>
          </w:tcPr>
          <w:p w14:paraId="5D8AF13F" w14:textId="53E957EA" w:rsidR="009C0F53" w:rsidRPr="00254788" w:rsidRDefault="009C0F53" w:rsidP="009C0F53">
            <w:pPr>
              <w:jc w:val="right"/>
            </w:pPr>
            <w:r>
              <w:t>-</w:t>
            </w:r>
          </w:p>
        </w:tc>
      </w:tr>
      <w:tr w:rsidR="009C0F53" w:rsidRPr="00A6137D" w14:paraId="55130335" w14:textId="77777777" w:rsidTr="00AA34D7">
        <w:tc>
          <w:tcPr>
            <w:tcW w:w="4962" w:type="dxa"/>
          </w:tcPr>
          <w:p w14:paraId="1023F306" w14:textId="77777777" w:rsidR="009C0F53" w:rsidRPr="000A7D3D" w:rsidRDefault="009C0F53" w:rsidP="009C0F53">
            <w:r w:rsidRPr="000A7D3D">
              <w:t>Bankové účty</w:t>
            </w:r>
          </w:p>
        </w:tc>
        <w:tc>
          <w:tcPr>
            <w:tcW w:w="2693" w:type="dxa"/>
          </w:tcPr>
          <w:p w14:paraId="305BDDF0" w14:textId="02300FDC" w:rsidR="009C0F53" w:rsidRDefault="009C0F53" w:rsidP="009C0F53">
            <w:pPr>
              <w:jc w:val="right"/>
            </w:pPr>
            <w:r>
              <w:t>819 381,14</w:t>
            </w:r>
          </w:p>
        </w:tc>
        <w:tc>
          <w:tcPr>
            <w:tcW w:w="2693" w:type="dxa"/>
          </w:tcPr>
          <w:p w14:paraId="4E2EEE11" w14:textId="333176F5" w:rsidR="009C0F53" w:rsidRPr="00254788" w:rsidRDefault="009C0F53" w:rsidP="009C0F53">
            <w:pPr>
              <w:jc w:val="right"/>
            </w:pPr>
            <w:r>
              <w:t>965 784,00</w:t>
            </w:r>
          </w:p>
        </w:tc>
      </w:tr>
    </w:tbl>
    <w:p w14:paraId="556EF32D" w14:textId="77777777" w:rsidR="008616A4" w:rsidRDefault="008616A4" w:rsidP="008616A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C73E6E8" w14:textId="77777777" w:rsidR="008616A4" w:rsidRPr="00254788" w:rsidRDefault="008616A4" w:rsidP="008616A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8616A4" w:rsidRPr="00A6137D" w14:paraId="504DBFF4" w14:textId="77777777" w:rsidTr="00145AB5">
        <w:tc>
          <w:tcPr>
            <w:tcW w:w="6096" w:type="dxa"/>
            <w:shd w:val="clear" w:color="auto" w:fill="F2F2F2"/>
          </w:tcPr>
          <w:p w14:paraId="256E18CA" w14:textId="77777777" w:rsidR="008616A4" w:rsidRDefault="008616A4" w:rsidP="00145AB5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0BB9D44E" w14:textId="77777777" w:rsidR="008616A4" w:rsidRPr="0095583D" w:rsidRDefault="008616A4" w:rsidP="00145AB5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73125C6B" w14:textId="77777777" w:rsidR="008616A4" w:rsidRDefault="008616A4" w:rsidP="00145AB5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22707BE5" w14:textId="77777777" w:rsidR="008616A4" w:rsidRPr="0095583D" w:rsidRDefault="008616A4" w:rsidP="00145AB5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8616A4" w:rsidRPr="00A6137D" w14:paraId="52E3B731" w14:textId="77777777" w:rsidTr="00145AB5">
        <w:tc>
          <w:tcPr>
            <w:tcW w:w="6096" w:type="dxa"/>
          </w:tcPr>
          <w:p w14:paraId="51C9E395" w14:textId="77777777" w:rsidR="008616A4" w:rsidRPr="00074670" w:rsidRDefault="008616A4" w:rsidP="00145AB5">
            <w:r>
              <w:lastRenderedPageBreak/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14:paraId="492CB334" w14:textId="77777777" w:rsidR="008616A4" w:rsidRPr="00074670" w:rsidRDefault="008616A4" w:rsidP="00145AB5"/>
        </w:tc>
      </w:tr>
      <w:tr w:rsidR="008616A4" w:rsidRPr="00A6137D" w14:paraId="1A869D47" w14:textId="77777777" w:rsidTr="00145AB5">
        <w:tc>
          <w:tcPr>
            <w:tcW w:w="6096" w:type="dxa"/>
          </w:tcPr>
          <w:p w14:paraId="04F7C2D3" w14:textId="77777777" w:rsidR="008616A4" w:rsidRPr="00074670" w:rsidRDefault="008616A4" w:rsidP="00145AB5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2FF9BAF9" w14:textId="77777777" w:rsidR="008616A4" w:rsidRPr="00074670" w:rsidRDefault="008616A4" w:rsidP="00145AB5"/>
        </w:tc>
      </w:tr>
    </w:tbl>
    <w:p w14:paraId="394C76D3" w14:textId="77777777" w:rsidR="008616A4" w:rsidRDefault="008616A4" w:rsidP="008616A4">
      <w:pPr>
        <w:ind w:left="360"/>
        <w:jc w:val="both"/>
        <w:rPr>
          <w:b/>
          <w:sz w:val="24"/>
          <w:szCs w:val="24"/>
        </w:rPr>
      </w:pPr>
    </w:p>
    <w:p w14:paraId="457741D0" w14:textId="77777777" w:rsidR="008616A4" w:rsidRDefault="008616A4" w:rsidP="008616A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14:paraId="0B249525" w14:textId="77777777" w:rsidR="008616A4" w:rsidRPr="00A275EA" w:rsidRDefault="008616A4" w:rsidP="008616A4">
      <w:pPr>
        <w:jc w:val="both"/>
        <w:rPr>
          <w:color w:val="00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8616A4" w:rsidRPr="006409A6" w14:paraId="4A1CE7F4" w14:textId="77777777" w:rsidTr="00145AB5">
        <w:tc>
          <w:tcPr>
            <w:tcW w:w="2700" w:type="dxa"/>
            <w:shd w:val="clear" w:color="auto" w:fill="F2F2F2"/>
          </w:tcPr>
          <w:p w14:paraId="157A51FC" w14:textId="77777777" w:rsidR="008616A4" w:rsidRPr="00FA12D3" w:rsidRDefault="008616A4" w:rsidP="00145AB5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10A7E41A" w14:textId="77777777" w:rsidR="008616A4" w:rsidRPr="00FA12D3" w:rsidRDefault="008616A4" w:rsidP="00145AB5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13E66BBA" w14:textId="77777777" w:rsidR="008616A4" w:rsidRPr="00FA12D3" w:rsidRDefault="008616A4" w:rsidP="00145AB5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09BF6D7B" w14:textId="77777777" w:rsidR="008616A4" w:rsidRPr="00FA12D3" w:rsidRDefault="008616A4" w:rsidP="00145AB5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0FD7AFEC" w14:textId="77777777" w:rsidR="008616A4" w:rsidRPr="00FA12D3" w:rsidRDefault="008616A4" w:rsidP="00145AB5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6084B8F7" w14:textId="77777777" w:rsidR="008616A4" w:rsidRPr="00FA12D3" w:rsidRDefault="008616A4" w:rsidP="00145AB5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5EB8B977" w14:textId="77777777" w:rsidR="008616A4" w:rsidRPr="00146CDA" w:rsidRDefault="008616A4" w:rsidP="00145AB5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6FAFECFC" w14:textId="14A24740" w:rsidR="008616A4" w:rsidRPr="00FA12D3" w:rsidRDefault="008616A4" w:rsidP="00145AB5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9C0F53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14:paraId="4B2368D2" w14:textId="77777777" w:rsidR="008616A4" w:rsidRPr="00146CDA" w:rsidRDefault="008616A4" w:rsidP="00145AB5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28792212" w14:textId="3EE0F1E9" w:rsidR="008616A4" w:rsidRPr="00FA12D3" w:rsidRDefault="008616A4" w:rsidP="00145AB5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9C0F53">
              <w:rPr>
                <w:b/>
              </w:rPr>
              <w:t>4</w:t>
            </w:r>
          </w:p>
        </w:tc>
      </w:tr>
      <w:tr w:rsidR="008616A4" w:rsidRPr="00A6137D" w14:paraId="3B3031C0" w14:textId="77777777" w:rsidTr="00145AB5">
        <w:tc>
          <w:tcPr>
            <w:tcW w:w="2700" w:type="dxa"/>
          </w:tcPr>
          <w:p w14:paraId="51FB4632" w14:textId="77777777" w:rsidR="008616A4" w:rsidRPr="00074670" w:rsidRDefault="008616A4" w:rsidP="00145AB5"/>
        </w:tc>
        <w:tc>
          <w:tcPr>
            <w:tcW w:w="900" w:type="dxa"/>
          </w:tcPr>
          <w:p w14:paraId="2FC0BBBD" w14:textId="77777777" w:rsidR="008616A4" w:rsidRPr="00074670" w:rsidRDefault="008616A4" w:rsidP="00145AB5"/>
        </w:tc>
        <w:tc>
          <w:tcPr>
            <w:tcW w:w="900" w:type="dxa"/>
          </w:tcPr>
          <w:p w14:paraId="0FEF17C2" w14:textId="77777777" w:rsidR="008616A4" w:rsidRPr="00074670" w:rsidRDefault="008616A4" w:rsidP="00145AB5">
            <w:pPr>
              <w:jc w:val="center"/>
            </w:pPr>
          </w:p>
        </w:tc>
        <w:tc>
          <w:tcPr>
            <w:tcW w:w="1440" w:type="dxa"/>
          </w:tcPr>
          <w:p w14:paraId="626F15A3" w14:textId="77777777" w:rsidR="008616A4" w:rsidRPr="00074670" w:rsidRDefault="008616A4" w:rsidP="00145AB5"/>
        </w:tc>
        <w:tc>
          <w:tcPr>
            <w:tcW w:w="2140" w:type="dxa"/>
          </w:tcPr>
          <w:p w14:paraId="5A9DF5D7" w14:textId="77777777" w:rsidR="008616A4" w:rsidRPr="00074670" w:rsidRDefault="008616A4" w:rsidP="00145AB5">
            <w:pPr>
              <w:jc w:val="center"/>
            </w:pPr>
            <w:r>
              <w:t>-</w:t>
            </w:r>
          </w:p>
        </w:tc>
        <w:tc>
          <w:tcPr>
            <w:tcW w:w="2126" w:type="dxa"/>
          </w:tcPr>
          <w:p w14:paraId="78ED1AF5" w14:textId="77777777" w:rsidR="008616A4" w:rsidRPr="00074670" w:rsidRDefault="008616A4" w:rsidP="00145AB5">
            <w:pPr>
              <w:jc w:val="center"/>
            </w:pPr>
            <w:r>
              <w:t>-</w:t>
            </w:r>
          </w:p>
        </w:tc>
      </w:tr>
      <w:tr w:rsidR="008616A4" w:rsidRPr="00A6137D" w14:paraId="6DB795EC" w14:textId="77777777" w:rsidTr="00145AB5">
        <w:tc>
          <w:tcPr>
            <w:tcW w:w="2700" w:type="dxa"/>
          </w:tcPr>
          <w:p w14:paraId="42F15942" w14:textId="77777777" w:rsidR="008616A4" w:rsidRPr="00074670" w:rsidRDefault="008616A4" w:rsidP="00145AB5"/>
        </w:tc>
        <w:tc>
          <w:tcPr>
            <w:tcW w:w="900" w:type="dxa"/>
          </w:tcPr>
          <w:p w14:paraId="3FFA0FE5" w14:textId="77777777" w:rsidR="008616A4" w:rsidRPr="00074670" w:rsidRDefault="008616A4" w:rsidP="00145AB5"/>
        </w:tc>
        <w:tc>
          <w:tcPr>
            <w:tcW w:w="900" w:type="dxa"/>
          </w:tcPr>
          <w:p w14:paraId="774092A3" w14:textId="77777777" w:rsidR="008616A4" w:rsidRPr="00074670" w:rsidRDefault="008616A4" w:rsidP="00145AB5"/>
        </w:tc>
        <w:tc>
          <w:tcPr>
            <w:tcW w:w="1440" w:type="dxa"/>
          </w:tcPr>
          <w:p w14:paraId="03467E3D" w14:textId="77777777" w:rsidR="008616A4" w:rsidRPr="00074670" w:rsidRDefault="008616A4" w:rsidP="00145AB5"/>
        </w:tc>
        <w:tc>
          <w:tcPr>
            <w:tcW w:w="2140" w:type="dxa"/>
          </w:tcPr>
          <w:p w14:paraId="4265A9ED" w14:textId="77777777" w:rsidR="008616A4" w:rsidRPr="00074670" w:rsidRDefault="008616A4" w:rsidP="00145AB5"/>
        </w:tc>
        <w:tc>
          <w:tcPr>
            <w:tcW w:w="2126" w:type="dxa"/>
          </w:tcPr>
          <w:p w14:paraId="5134B2AE" w14:textId="77777777" w:rsidR="008616A4" w:rsidRPr="00074670" w:rsidRDefault="008616A4" w:rsidP="00145AB5"/>
        </w:tc>
      </w:tr>
    </w:tbl>
    <w:p w14:paraId="36FF8156" w14:textId="77777777" w:rsidR="008616A4" w:rsidRDefault="008616A4" w:rsidP="008616A4">
      <w:pPr>
        <w:ind w:left="284"/>
        <w:rPr>
          <w:b/>
          <w:sz w:val="24"/>
          <w:szCs w:val="24"/>
        </w:rPr>
      </w:pPr>
    </w:p>
    <w:p w14:paraId="03118ACD" w14:textId="77777777" w:rsidR="008616A4" w:rsidRDefault="008616A4" w:rsidP="008616A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30683AF" w14:textId="77777777" w:rsidR="008616A4" w:rsidRPr="00E74C03" w:rsidRDefault="008616A4" w:rsidP="008616A4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B23356" w:rsidRPr="00E94F6D" w14:paraId="3E08B1F8" w14:textId="77777777" w:rsidTr="00145AB5">
        <w:tc>
          <w:tcPr>
            <w:tcW w:w="5670" w:type="dxa"/>
            <w:shd w:val="clear" w:color="auto" w:fill="F2F2F2"/>
          </w:tcPr>
          <w:p w14:paraId="3BF6A6AB" w14:textId="77777777" w:rsidR="00B23356" w:rsidRPr="00E74C03" w:rsidRDefault="00B23356" w:rsidP="00B23356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0064D3A7" w14:textId="52DF4AEC" w:rsidR="00B23356" w:rsidRPr="000A7D3D" w:rsidRDefault="00B23356" w:rsidP="00B2335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C0F53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14:paraId="371865DD" w14:textId="48B200CF" w:rsidR="00B23356" w:rsidRPr="000A7D3D" w:rsidRDefault="00B23356" w:rsidP="00B2335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C0F53">
              <w:rPr>
                <w:b/>
              </w:rPr>
              <w:t>4</w:t>
            </w:r>
          </w:p>
        </w:tc>
      </w:tr>
      <w:tr w:rsidR="009C0F53" w:rsidRPr="00A6137D" w14:paraId="7CD48E2A" w14:textId="77777777" w:rsidTr="00145AB5">
        <w:tc>
          <w:tcPr>
            <w:tcW w:w="5670" w:type="dxa"/>
          </w:tcPr>
          <w:p w14:paraId="6EA0416C" w14:textId="77777777" w:rsidR="009C0F53" w:rsidRPr="00074670" w:rsidRDefault="009C0F53" w:rsidP="009C0F53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14FAAD45" w14:textId="089FD3E0" w:rsidR="009C0F53" w:rsidRPr="00010F84" w:rsidRDefault="009C0F53" w:rsidP="009C0F53">
            <w:pPr>
              <w:jc w:val="right"/>
            </w:pPr>
            <w:r>
              <w:t>3 170,36</w:t>
            </w:r>
          </w:p>
        </w:tc>
        <w:tc>
          <w:tcPr>
            <w:tcW w:w="2126" w:type="dxa"/>
          </w:tcPr>
          <w:p w14:paraId="6FD5EC3B" w14:textId="109405CA" w:rsidR="009C0F53" w:rsidRPr="00010F84" w:rsidRDefault="009C0F53" w:rsidP="009C0F53">
            <w:pPr>
              <w:jc w:val="right"/>
            </w:pPr>
            <w:r>
              <w:t>13 252,37</w:t>
            </w:r>
          </w:p>
        </w:tc>
      </w:tr>
      <w:tr w:rsidR="009C0F53" w:rsidRPr="00A6137D" w14:paraId="302917A2" w14:textId="77777777" w:rsidTr="00145AB5">
        <w:tc>
          <w:tcPr>
            <w:tcW w:w="5670" w:type="dxa"/>
          </w:tcPr>
          <w:p w14:paraId="015ECF7B" w14:textId="77777777" w:rsidR="009C0F53" w:rsidRPr="00A275EA" w:rsidRDefault="009C0F53" w:rsidP="009C0F53">
            <w:pPr>
              <w:ind w:left="214"/>
              <w:rPr>
                <w:color w:val="000000"/>
              </w:rPr>
            </w:pPr>
            <w:r>
              <w:rPr>
                <w:color w:val="000000"/>
              </w:rPr>
              <w:t xml:space="preserve">- </w:t>
            </w:r>
            <w:r w:rsidRPr="00A275EA">
              <w:rPr>
                <w:color w:val="000000"/>
              </w:rPr>
              <w:t>poistné</w:t>
            </w:r>
          </w:p>
        </w:tc>
        <w:tc>
          <w:tcPr>
            <w:tcW w:w="2410" w:type="dxa"/>
          </w:tcPr>
          <w:p w14:paraId="2D4A5CA7" w14:textId="0D5A3936" w:rsidR="009C0F53" w:rsidRPr="00010F84" w:rsidRDefault="009C0F53" w:rsidP="009C0F53">
            <w:pPr>
              <w:jc w:val="right"/>
            </w:pPr>
            <w:r>
              <w:t>976,61</w:t>
            </w:r>
          </w:p>
        </w:tc>
        <w:tc>
          <w:tcPr>
            <w:tcW w:w="2126" w:type="dxa"/>
          </w:tcPr>
          <w:p w14:paraId="18D14AA3" w14:textId="5DB3102F" w:rsidR="009C0F53" w:rsidRPr="00010F84" w:rsidRDefault="00620328" w:rsidP="009C0F53">
            <w:pPr>
              <w:jc w:val="right"/>
            </w:pPr>
            <w:r>
              <w:t>12 441,02</w:t>
            </w:r>
          </w:p>
        </w:tc>
      </w:tr>
      <w:tr w:rsidR="009C0F53" w:rsidRPr="00A6137D" w14:paraId="751FDBCC" w14:textId="77777777" w:rsidTr="00145AB5">
        <w:tc>
          <w:tcPr>
            <w:tcW w:w="5670" w:type="dxa"/>
          </w:tcPr>
          <w:p w14:paraId="337C7DD4" w14:textId="77777777" w:rsidR="009C0F53" w:rsidRPr="00074670" w:rsidRDefault="009C0F53" w:rsidP="009C0F53">
            <w:pPr>
              <w:ind w:left="214"/>
            </w:pPr>
            <w:r>
              <w:t>- predplatné</w:t>
            </w:r>
          </w:p>
        </w:tc>
        <w:tc>
          <w:tcPr>
            <w:tcW w:w="2410" w:type="dxa"/>
          </w:tcPr>
          <w:p w14:paraId="49F3F349" w14:textId="27D6DCF1" w:rsidR="009C0F53" w:rsidRPr="00010F84" w:rsidRDefault="009C0F53" w:rsidP="009C0F53">
            <w:pPr>
              <w:jc w:val="right"/>
            </w:pPr>
            <w:r>
              <w:t>51,00</w:t>
            </w:r>
          </w:p>
        </w:tc>
        <w:tc>
          <w:tcPr>
            <w:tcW w:w="2126" w:type="dxa"/>
          </w:tcPr>
          <w:p w14:paraId="2EC921BB" w14:textId="13C9B165" w:rsidR="009C0F53" w:rsidRPr="00010F84" w:rsidRDefault="009C0F53" w:rsidP="009C0F53">
            <w:pPr>
              <w:ind w:firstLine="708"/>
              <w:jc w:val="right"/>
            </w:pPr>
            <w:r>
              <w:t>789,10</w:t>
            </w:r>
          </w:p>
        </w:tc>
      </w:tr>
      <w:tr w:rsidR="009C0F53" w:rsidRPr="00A6137D" w14:paraId="702259A8" w14:textId="77777777" w:rsidTr="00145AB5">
        <w:tc>
          <w:tcPr>
            <w:tcW w:w="5670" w:type="dxa"/>
          </w:tcPr>
          <w:p w14:paraId="3A459299" w14:textId="7B474AEC" w:rsidR="009C0F53" w:rsidRPr="000525F0" w:rsidRDefault="009C0F53" w:rsidP="009C0F53">
            <w:pPr>
              <w:pStyle w:val="Odsekzoznamu"/>
              <w:numPr>
                <w:ilvl w:val="0"/>
                <w:numId w:val="34"/>
              </w:numPr>
              <w:rPr>
                <w:color w:val="000000" w:themeColor="text1"/>
              </w:rPr>
            </w:pPr>
            <w:r w:rsidRPr="000525F0">
              <w:rPr>
                <w:color w:val="000000" w:themeColor="text1"/>
              </w:rPr>
              <w:t>Členský príspevok CEDRON</w:t>
            </w:r>
          </w:p>
        </w:tc>
        <w:tc>
          <w:tcPr>
            <w:tcW w:w="2410" w:type="dxa"/>
          </w:tcPr>
          <w:p w14:paraId="1A15B972" w14:textId="78E6DC58" w:rsidR="009C0F53" w:rsidRDefault="009C0F53" w:rsidP="009C0F53">
            <w:pPr>
              <w:jc w:val="right"/>
            </w:pPr>
            <w:r>
              <w:t>2 120,50</w:t>
            </w:r>
          </w:p>
        </w:tc>
        <w:tc>
          <w:tcPr>
            <w:tcW w:w="2126" w:type="dxa"/>
          </w:tcPr>
          <w:p w14:paraId="4E78174A" w14:textId="677596BF" w:rsidR="009C0F53" w:rsidRDefault="00620328" w:rsidP="009C0F53">
            <w:pPr>
              <w:ind w:firstLine="708"/>
              <w:jc w:val="right"/>
            </w:pPr>
            <w:r>
              <w:t>0,00</w:t>
            </w:r>
          </w:p>
        </w:tc>
      </w:tr>
      <w:tr w:rsidR="009C0F53" w:rsidRPr="00A6137D" w14:paraId="32F50598" w14:textId="77777777" w:rsidTr="00145AB5">
        <w:tc>
          <w:tcPr>
            <w:tcW w:w="5670" w:type="dxa"/>
          </w:tcPr>
          <w:p w14:paraId="754AEA4F" w14:textId="44DD17AD" w:rsidR="009C0F53" w:rsidRPr="000525F0" w:rsidRDefault="009C0F53" w:rsidP="009C0F53">
            <w:pPr>
              <w:pStyle w:val="Odsekzoznamu"/>
              <w:numPr>
                <w:ilvl w:val="0"/>
                <w:numId w:val="34"/>
              </w:numPr>
              <w:rPr>
                <w:color w:val="000000" w:themeColor="text1"/>
              </w:rPr>
            </w:pPr>
            <w:r w:rsidRPr="000525F0">
              <w:rPr>
                <w:color w:val="000000" w:themeColor="text1"/>
              </w:rPr>
              <w:t>Servis. podpora k produktom spoločnosti INISOFT</w:t>
            </w:r>
          </w:p>
        </w:tc>
        <w:tc>
          <w:tcPr>
            <w:tcW w:w="2410" w:type="dxa"/>
          </w:tcPr>
          <w:p w14:paraId="560BD1A2" w14:textId="4BA01128" w:rsidR="009C0F53" w:rsidRDefault="009C0F53" w:rsidP="009C0F53">
            <w:pPr>
              <w:jc w:val="right"/>
            </w:pPr>
            <w:r>
              <w:t>22,25</w:t>
            </w:r>
          </w:p>
        </w:tc>
        <w:tc>
          <w:tcPr>
            <w:tcW w:w="2126" w:type="dxa"/>
          </w:tcPr>
          <w:p w14:paraId="1E761449" w14:textId="426541DD" w:rsidR="009C0F53" w:rsidRDefault="009C0F53" w:rsidP="009C0F53">
            <w:pPr>
              <w:ind w:firstLine="708"/>
              <w:jc w:val="right"/>
            </w:pPr>
            <w:r>
              <w:t>22,25</w:t>
            </w:r>
          </w:p>
        </w:tc>
      </w:tr>
      <w:tr w:rsidR="009C0F53" w:rsidRPr="00A6137D" w14:paraId="3506B071" w14:textId="77777777" w:rsidTr="00145AB5">
        <w:tc>
          <w:tcPr>
            <w:tcW w:w="5670" w:type="dxa"/>
          </w:tcPr>
          <w:p w14:paraId="62400B48" w14:textId="77777777" w:rsidR="009C0F53" w:rsidRPr="00074670" w:rsidRDefault="009C0F53" w:rsidP="009C0F53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4DFDB1D5" w14:textId="79BC597D" w:rsidR="009C0F53" w:rsidRPr="00010F84" w:rsidRDefault="009C0F53" w:rsidP="009C0F53">
            <w:pPr>
              <w:jc w:val="right"/>
            </w:pPr>
            <w:r>
              <w:t>14 074,70</w:t>
            </w:r>
          </w:p>
        </w:tc>
        <w:tc>
          <w:tcPr>
            <w:tcW w:w="2126" w:type="dxa"/>
          </w:tcPr>
          <w:p w14:paraId="189C08B4" w14:textId="412759F0" w:rsidR="009C0F53" w:rsidRPr="00010F84" w:rsidRDefault="00620328" w:rsidP="009C0F53">
            <w:pPr>
              <w:jc w:val="right"/>
            </w:pPr>
            <w:r>
              <w:t>13 731,06</w:t>
            </w:r>
          </w:p>
        </w:tc>
      </w:tr>
      <w:tr w:rsidR="009C0F53" w:rsidRPr="00A6137D" w14:paraId="728EC1BA" w14:textId="77777777" w:rsidTr="00145AB5">
        <w:tc>
          <w:tcPr>
            <w:tcW w:w="5670" w:type="dxa"/>
          </w:tcPr>
          <w:p w14:paraId="5CABAABA" w14:textId="77777777" w:rsidR="009C0F53" w:rsidRPr="00074670" w:rsidRDefault="009C0F53" w:rsidP="009C0F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odberateľské faktúry</w:t>
            </w:r>
          </w:p>
        </w:tc>
        <w:tc>
          <w:tcPr>
            <w:tcW w:w="2410" w:type="dxa"/>
          </w:tcPr>
          <w:p w14:paraId="40C18CF1" w14:textId="36855774" w:rsidR="009C0F53" w:rsidRPr="00010F84" w:rsidRDefault="009C0F53" w:rsidP="009C0F53">
            <w:pPr>
              <w:jc w:val="right"/>
            </w:pPr>
            <w:r>
              <w:tab/>
              <w:t xml:space="preserve">     14 074,70</w:t>
            </w:r>
          </w:p>
        </w:tc>
        <w:tc>
          <w:tcPr>
            <w:tcW w:w="2126" w:type="dxa"/>
          </w:tcPr>
          <w:p w14:paraId="5C48DE8D" w14:textId="69876F9E" w:rsidR="009C0F53" w:rsidRPr="00010F84" w:rsidRDefault="009C0F53" w:rsidP="009C0F53">
            <w:pPr>
              <w:tabs>
                <w:tab w:val="left" w:pos="330"/>
                <w:tab w:val="center" w:pos="993"/>
              </w:tabs>
              <w:jc w:val="right"/>
            </w:pPr>
            <w:r>
              <w:tab/>
            </w:r>
            <w:r w:rsidR="00620328">
              <w:t>13 731,06</w:t>
            </w:r>
          </w:p>
        </w:tc>
      </w:tr>
      <w:tr w:rsidR="008616A4" w:rsidRPr="00A6137D" w14:paraId="5A0EDD6C" w14:textId="77777777" w:rsidTr="00145AB5">
        <w:tc>
          <w:tcPr>
            <w:tcW w:w="5670" w:type="dxa"/>
          </w:tcPr>
          <w:p w14:paraId="69AAFC19" w14:textId="77777777" w:rsidR="008616A4" w:rsidRPr="00074670" w:rsidRDefault="008616A4" w:rsidP="00145AB5">
            <w:pPr>
              <w:ind w:left="214"/>
            </w:pPr>
          </w:p>
        </w:tc>
        <w:tc>
          <w:tcPr>
            <w:tcW w:w="2410" w:type="dxa"/>
          </w:tcPr>
          <w:p w14:paraId="5F962AEA" w14:textId="77777777" w:rsidR="008616A4" w:rsidRPr="00010F84" w:rsidRDefault="008616A4" w:rsidP="00B23356">
            <w:pPr>
              <w:jc w:val="right"/>
              <w:rPr>
                <w:b/>
              </w:rPr>
            </w:pPr>
          </w:p>
        </w:tc>
        <w:tc>
          <w:tcPr>
            <w:tcW w:w="2126" w:type="dxa"/>
          </w:tcPr>
          <w:p w14:paraId="1EF93910" w14:textId="77777777" w:rsidR="008616A4" w:rsidRPr="00010F84" w:rsidRDefault="008616A4" w:rsidP="00B23356">
            <w:pPr>
              <w:jc w:val="right"/>
              <w:rPr>
                <w:b/>
              </w:rPr>
            </w:pPr>
          </w:p>
        </w:tc>
      </w:tr>
    </w:tbl>
    <w:p w14:paraId="0751646F" w14:textId="77777777" w:rsidR="008616A4" w:rsidRDefault="008616A4" w:rsidP="008616A4">
      <w:pPr>
        <w:jc w:val="center"/>
        <w:rPr>
          <w:b/>
          <w:sz w:val="24"/>
          <w:szCs w:val="24"/>
        </w:rPr>
      </w:pPr>
    </w:p>
    <w:p w14:paraId="5886B4E3" w14:textId="77777777" w:rsidR="008616A4" w:rsidRPr="003C4B7A" w:rsidRDefault="008616A4" w:rsidP="008616A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42D65C01" w14:textId="77777777" w:rsidR="008616A4" w:rsidRPr="003C4B7A" w:rsidRDefault="008616A4" w:rsidP="008616A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34946FA6" w14:textId="77777777" w:rsidR="008616A4" w:rsidRDefault="008616A4" w:rsidP="008616A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D8C129D" w14:textId="77777777" w:rsidR="008616A4" w:rsidRDefault="008616A4" w:rsidP="008616A4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14:paraId="41B2ECAC" w14:textId="77777777" w:rsidR="008616A4" w:rsidRDefault="008616A4" w:rsidP="008616A4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43"/>
        <w:gridCol w:w="1276"/>
        <w:gridCol w:w="1134"/>
        <w:gridCol w:w="992"/>
        <w:gridCol w:w="1163"/>
        <w:gridCol w:w="1559"/>
        <w:gridCol w:w="2347"/>
      </w:tblGrid>
      <w:tr w:rsidR="008616A4" w:rsidRPr="00563E6B" w14:paraId="4FDF3052" w14:textId="77777777" w:rsidTr="004A4D66">
        <w:tc>
          <w:tcPr>
            <w:tcW w:w="1843" w:type="dxa"/>
            <w:shd w:val="clear" w:color="auto" w:fill="F2F2F2"/>
          </w:tcPr>
          <w:p w14:paraId="082E61F2" w14:textId="77777777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14:paraId="7670441F" w14:textId="77777777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BF256D7" w14:textId="0FEA0297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620328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14:paraId="2AFA606E" w14:textId="77777777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62522C22" w14:textId="77777777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14:paraId="0573FBD5" w14:textId="77777777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4D90C7EF" w14:textId="77777777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63" w:type="dxa"/>
            <w:shd w:val="clear" w:color="auto" w:fill="F2F2F2"/>
          </w:tcPr>
          <w:p w14:paraId="46530672" w14:textId="77777777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559" w:type="dxa"/>
            <w:shd w:val="clear" w:color="auto" w:fill="F2F2F2"/>
          </w:tcPr>
          <w:p w14:paraId="7A2B2F75" w14:textId="77777777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5C898DB" w14:textId="6D1AA792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9657D6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2347" w:type="dxa"/>
            <w:shd w:val="clear" w:color="auto" w:fill="F2F2F2"/>
          </w:tcPr>
          <w:p w14:paraId="5B9D056A" w14:textId="77777777" w:rsidR="008616A4" w:rsidRPr="000A7D3D" w:rsidRDefault="008616A4" w:rsidP="00145AB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31E59704" w14:textId="77777777" w:rsidR="008616A4" w:rsidRPr="000A7D3D" w:rsidRDefault="008616A4" w:rsidP="00145AB5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8616A4" w14:paraId="4F791A55" w14:textId="77777777" w:rsidTr="004A4D66">
        <w:tc>
          <w:tcPr>
            <w:tcW w:w="1843" w:type="dxa"/>
          </w:tcPr>
          <w:p w14:paraId="404D98A6" w14:textId="77777777" w:rsidR="008616A4" w:rsidRPr="00A275EA" w:rsidRDefault="008616A4" w:rsidP="00145AB5">
            <w:pPr>
              <w:rPr>
                <w:color w:val="000000"/>
              </w:rPr>
            </w:pPr>
            <w:proofErr w:type="spellStart"/>
            <w:r w:rsidRPr="00A275EA">
              <w:rPr>
                <w:color w:val="000000"/>
              </w:rPr>
              <w:t>Nevysporiad</w:t>
            </w:r>
            <w:proofErr w:type="spellEnd"/>
            <w:r w:rsidRPr="00A275EA">
              <w:rPr>
                <w:color w:val="000000"/>
              </w:rPr>
              <w:t>.  VH</w:t>
            </w:r>
          </w:p>
        </w:tc>
        <w:tc>
          <w:tcPr>
            <w:tcW w:w="1276" w:type="dxa"/>
          </w:tcPr>
          <w:p w14:paraId="7BE5F07E" w14:textId="7DB7AD05" w:rsidR="008616A4" w:rsidRPr="00A275EA" w:rsidRDefault="00620328" w:rsidP="00145AB5">
            <w:pPr>
              <w:jc w:val="right"/>
              <w:rPr>
                <w:color w:val="000000"/>
              </w:rPr>
            </w:pPr>
            <w:r w:rsidRPr="00620328">
              <w:rPr>
                <w:color w:val="000000"/>
              </w:rPr>
              <w:t>6 056 359,92</w:t>
            </w:r>
          </w:p>
        </w:tc>
        <w:tc>
          <w:tcPr>
            <w:tcW w:w="1134" w:type="dxa"/>
          </w:tcPr>
          <w:p w14:paraId="3F4809F5" w14:textId="3E1F812B" w:rsidR="008616A4" w:rsidRPr="00A275EA" w:rsidRDefault="004A4D66" w:rsidP="00145AB5">
            <w:pPr>
              <w:rPr>
                <w:color w:val="000000"/>
              </w:rPr>
            </w:pPr>
            <w:r>
              <w:rPr>
                <w:color w:val="000000"/>
              </w:rPr>
              <w:t>102 560,16</w:t>
            </w:r>
          </w:p>
        </w:tc>
        <w:tc>
          <w:tcPr>
            <w:tcW w:w="992" w:type="dxa"/>
          </w:tcPr>
          <w:p w14:paraId="49B2E354" w14:textId="59AB32A6" w:rsidR="008616A4" w:rsidRPr="00A275EA" w:rsidRDefault="008616A4" w:rsidP="00145AB5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1163" w:type="dxa"/>
          </w:tcPr>
          <w:p w14:paraId="6EC7F9DC" w14:textId="0A1310A5" w:rsidR="008616A4" w:rsidRPr="00A275EA" w:rsidRDefault="004A4D66" w:rsidP="00145AB5">
            <w:pPr>
              <w:rPr>
                <w:color w:val="000000"/>
              </w:rPr>
            </w:pPr>
            <w:r>
              <w:rPr>
                <w:color w:val="000000"/>
              </w:rPr>
              <w:t>218 204,48</w:t>
            </w:r>
          </w:p>
        </w:tc>
        <w:tc>
          <w:tcPr>
            <w:tcW w:w="1559" w:type="dxa"/>
          </w:tcPr>
          <w:p w14:paraId="08C95FCA" w14:textId="2625A8F6" w:rsidR="008616A4" w:rsidRPr="00A275EA" w:rsidRDefault="00F52558" w:rsidP="00145AB5">
            <w:pPr>
              <w:rPr>
                <w:color w:val="000000"/>
              </w:rPr>
            </w:pPr>
            <w:r w:rsidRPr="004A4D66">
              <w:rPr>
                <w:color w:val="000000"/>
              </w:rPr>
              <w:t>6</w:t>
            </w:r>
            <w:r w:rsidR="004A4D66">
              <w:rPr>
                <w:color w:val="000000"/>
              </w:rPr>
              <w:t> 377 124,56</w:t>
            </w:r>
          </w:p>
        </w:tc>
        <w:tc>
          <w:tcPr>
            <w:tcW w:w="2347" w:type="dxa"/>
          </w:tcPr>
          <w:p w14:paraId="306C8D65" w14:textId="77777777" w:rsidR="008616A4" w:rsidRDefault="008616A4" w:rsidP="00145AB5">
            <w:pPr>
              <w:rPr>
                <w:color w:val="FF0000"/>
              </w:rPr>
            </w:pPr>
          </w:p>
        </w:tc>
      </w:tr>
      <w:tr w:rsidR="008616A4" w14:paraId="4E6BB386" w14:textId="77777777" w:rsidTr="004A4D66">
        <w:tc>
          <w:tcPr>
            <w:tcW w:w="1843" w:type="dxa"/>
          </w:tcPr>
          <w:p w14:paraId="73F40305" w14:textId="77777777" w:rsidR="008616A4" w:rsidRPr="00782C83" w:rsidRDefault="008616A4" w:rsidP="00145AB5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7324D657" w14:textId="77777777" w:rsidR="008616A4" w:rsidRPr="00782C83" w:rsidRDefault="008616A4" w:rsidP="00145AB5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14:paraId="673FCDCD" w14:textId="77777777" w:rsidR="008616A4" w:rsidRDefault="008616A4" w:rsidP="00145AB5">
            <w:pPr>
              <w:rPr>
                <w:color w:val="FF0000"/>
              </w:rPr>
            </w:pPr>
          </w:p>
        </w:tc>
        <w:tc>
          <w:tcPr>
            <w:tcW w:w="992" w:type="dxa"/>
          </w:tcPr>
          <w:p w14:paraId="15C7179A" w14:textId="77777777" w:rsidR="008616A4" w:rsidRDefault="008616A4" w:rsidP="00145AB5">
            <w:pPr>
              <w:rPr>
                <w:color w:val="FF0000"/>
              </w:rPr>
            </w:pPr>
          </w:p>
        </w:tc>
        <w:tc>
          <w:tcPr>
            <w:tcW w:w="1163" w:type="dxa"/>
          </w:tcPr>
          <w:p w14:paraId="11E13887" w14:textId="77777777" w:rsidR="008616A4" w:rsidRDefault="008616A4" w:rsidP="00145AB5">
            <w:pPr>
              <w:rPr>
                <w:color w:val="FF0000"/>
              </w:rPr>
            </w:pPr>
          </w:p>
        </w:tc>
        <w:tc>
          <w:tcPr>
            <w:tcW w:w="1559" w:type="dxa"/>
          </w:tcPr>
          <w:p w14:paraId="084254C2" w14:textId="77777777" w:rsidR="008616A4" w:rsidRDefault="008616A4" w:rsidP="00145AB5">
            <w:pPr>
              <w:rPr>
                <w:color w:val="FF0000"/>
              </w:rPr>
            </w:pPr>
          </w:p>
        </w:tc>
        <w:tc>
          <w:tcPr>
            <w:tcW w:w="2347" w:type="dxa"/>
          </w:tcPr>
          <w:p w14:paraId="73BA556A" w14:textId="77777777" w:rsidR="008616A4" w:rsidRDefault="008616A4" w:rsidP="00145AB5">
            <w:pPr>
              <w:rPr>
                <w:color w:val="FF0000"/>
              </w:rPr>
            </w:pPr>
          </w:p>
        </w:tc>
      </w:tr>
    </w:tbl>
    <w:p w14:paraId="14D30ACD" w14:textId="77777777" w:rsidR="008616A4" w:rsidRDefault="008616A4" w:rsidP="008616A4">
      <w:pPr>
        <w:rPr>
          <w:sz w:val="24"/>
          <w:szCs w:val="24"/>
        </w:rPr>
      </w:pPr>
    </w:p>
    <w:p w14:paraId="7F521C42" w14:textId="77777777" w:rsidR="008616A4" w:rsidRDefault="008616A4" w:rsidP="008616A4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0C12FC40" w14:textId="77777777" w:rsidR="008616A4" w:rsidRPr="00CB7800" w:rsidRDefault="008616A4" w:rsidP="008616A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8616A4" w:rsidRPr="00144874" w14:paraId="76159073" w14:textId="77777777" w:rsidTr="00145AB5">
        <w:tc>
          <w:tcPr>
            <w:tcW w:w="7230" w:type="dxa"/>
            <w:shd w:val="clear" w:color="auto" w:fill="F2F2F2"/>
          </w:tcPr>
          <w:p w14:paraId="4F63E8DC" w14:textId="77777777" w:rsidR="008616A4" w:rsidRPr="00A275EA" w:rsidRDefault="008616A4" w:rsidP="00145AB5">
            <w:pPr>
              <w:jc w:val="center"/>
              <w:rPr>
                <w:b/>
                <w:color w:val="000000"/>
              </w:rPr>
            </w:pPr>
            <w:r w:rsidRPr="00A275EA">
              <w:rPr>
                <w:b/>
                <w:color w:val="000000"/>
              </w:rPr>
              <w:t xml:space="preserve">Názov položky / Suma          </w:t>
            </w:r>
          </w:p>
        </w:tc>
        <w:tc>
          <w:tcPr>
            <w:tcW w:w="2976" w:type="dxa"/>
            <w:shd w:val="clear" w:color="auto" w:fill="F2F2F2"/>
          </w:tcPr>
          <w:p w14:paraId="46E90FF2" w14:textId="77777777" w:rsidR="008616A4" w:rsidRPr="00A275EA" w:rsidRDefault="008616A4" w:rsidP="00145AB5">
            <w:pPr>
              <w:jc w:val="center"/>
              <w:rPr>
                <w:b/>
                <w:color w:val="000000"/>
              </w:rPr>
            </w:pPr>
            <w:r w:rsidRPr="00A275EA">
              <w:rPr>
                <w:b/>
                <w:color w:val="000000"/>
              </w:rPr>
              <w:t xml:space="preserve">Predpokladaný rok použitia </w:t>
            </w:r>
          </w:p>
        </w:tc>
      </w:tr>
      <w:tr w:rsidR="008616A4" w:rsidRPr="00CA5280" w14:paraId="4B97564D" w14:textId="77777777" w:rsidTr="00145AB5">
        <w:tc>
          <w:tcPr>
            <w:tcW w:w="7230" w:type="dxa"/>
          </w:tcPr>
          <w:p w14:paraId="34538E4E" w14:textId="437A743D" w:rsidR="008616A4" w:rsidRPr="00A275EA" w:rsidRDefault="008616A4" w:rsidP="00145AB5">
            <w:pPr>
              <w:rPr>
                <w:color w:val="000000"/>
              </w:rPr>
            </w:pPr>
            <w:r w:rsidRPr="00A275EA">
              <w:rPr>
                <w:color w:val="000000"/>
              </w:rPr>
              <w:t xml:space="preserve">Rezerva na overenie účtovnej závierky audítorom v sume </w:t>
            </w:r>
            <w:r w:rsidR="00620328">
              <w:rPr>
                <w:color w:val="000000"/>
              </w:rPr>
              <w:t xml:space="preserve"> 2 640,00</w:t>
            </w:r>
            <w:r w:rsidRPr="00A275EA">
              <w:rPr>
                <w:color w:val="000000"/>
              </w:rPr>
              <w:t xml:space="preserve"> €</w:t>
            </w:r>
          </w:p>
        </w:tc>
        <w:tc>
          <w:tcPr>
            <w:tcW w:w="2976" w:type="dxa"/>
          </w:tcPr>
          <w:p w14:paraId="04870A00" w14:textId="725ACECA" w:rsidR="008616A4" w:rsidRPr="00A275EA" w:rsidRDefault="008616A4" w:rsidP="00145AB5">
            <w:pPr>
              <w:jc w:val="center"/>
              <w:rPr>
                <w:color w:val="000000"/>
              </w:rPr>
            </w:pPr>
            <w:r w:rsidRPr="00A275EA">
              <w:rPr>
                <w:color w:val="000000"/>
              </w:rPr>
              <w:t>20</w:t>
            </w:r>
            <w:r>
              <w:rPr>
                <w:color w:val="000000"/>
              </w:rPr>
              <w:t>2</w:t>
            </w:r>
            <w:r w:rsidR="004A4D66">
              <w:rPr>
                <w:color w:val="000000"/>
              </w:rPr>
              <w:t>5</w:t>
            </w:r>
          </w:p>
        </w:tc>
      </w:tr>
      <w:tr w:rsidR="008616A4" w:rsidRPr="00CA5280" w14:paraId="5ABEA936" w14:textId="77777777" w:rsidTr="00145AB5">
        <w:tc>
          <w:tcPr>
            <w:tcW w:w="7230" w:type="dxa"/>
          </w:tcPr>
          <w:p w14:paraId="07D69993" w14:textId="77777777" w:rsidR="008616A4" w:rsidRPr="00CA5280" w:rsidRDefault="008616A4" w:rsidP="00145AB5"/>
        </w:tc>
        <w:tc>
          <w:tcPr>
            <w:tcW w:w="2976" w:type="dxa"/>
          </w:tcPr>
          <w:p w14:paraId="4ECE4876" w14:textId="77777777" w:rsidR="008616A4" w:rsidRPr="00CA5280" w:rsidRDefault="008616A4" w:rsidP="00145AB5">
            <w:pPr>
              <w:jc w:val="right"/>
            </w:pPr>
          </w:p>
        </w:tc>
      </w:tr>
    </w:tbl>
    <w:p w14:paraId="5F6E6E5B" w14:textId="77777777" w:rsidR="008616A4" w:rsidRDefault="008616A4" w:rsidP="008616A4">
      <w:pPr>
        <w:ind w:left="284"/>
        <w:rPr>
          <w:b/>
          <w:sz w:val="24"/>
          <w:szCs w:val="24"/>
        </w:rPr>
      </w:pPr>
    </w:p>
    <w:p w14:paraId="2A8C8EEC" w14:textId="77777777" w:rsidR="008616A4" w:rsidRPr="00111B4C" w:rsidRDefault="008616A4" w:rsidP="008616A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6D53C2DB" w14:textId="77777777" w:rsidR="008616A4" w:rsidRPr="00111B4C" w:rsidRDefault="008616A4" w:rsidP="008616A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41674491" w14:textId="77777777" w:rsidR="008616A4" w:rsidRPr="00CC2D8D" w:rsidRDefault="008616A4" w:rsidP="008616A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Pr="00CC2D8D">
        <w:rPr>
          <w:b w:val="0"/>
          <w:sz w:val="24"/>
          <w:szCs w:val="24"/>
        </w:rPr>
        <w:t xml:space="preserve">8  účtovná  jednotka neeviduje žiadne záväzky po lehote splatnosti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620328" w:rsidRPr="00144874" w14:paraId="3E002AC0" w14:textId="77777777" w:rsidTr="00145AB5">
        <w:tc>
          <w:tcPr>
            <w:tcW w:w="7230" w:type="dxa"/>
            <w:shd w:val="clear" w:color="auto" w:fill="F2F2F2"/>
          </w:tcPr>
          <w:p w14:paraId="31BE5601" w14:textId="77777777" w:rsidR="00620328" w:rsidRPr="00DD5FF0" w:rsidRDefault="00620328" w:rsidP="00620328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6DF62A58" w14:textId="06DD2BB5" w:rsidR="00620328" w:rsidRPr="00DD5FF0" w:rsidRDefault="00620328" w:rsidP="0062032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2023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17C364D6" w14:textId="11206927" w:rsidR="00620328" w:rsidRPr="00DD5FF0" w:rsidRDefault="00620328" w:rsidP="0062032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2024</w:t>
            </w:r>
            <w:r w:rsidRPr="00DD5FF0">
              <w:rPr>
                <w:b/>
              </w:rPr>
              <w:t xml:space="preserve">  </w:t>
            </w:r>
          </w:p>
        </w:tc>
      </w:tr>
      <w:tr w:rsidR="00620328" w:rsidRPr="00A4699C" w14:paraId="5A9349C3" w14:textId="77777777" w:rsidTr="00145AB5">
        <w:tc>
          <w:tcPr>
            <w:tcW w:w="7230" w:type="dxa"/>
          </w:tcPr>
          <w:p w14:paraId="2774ECC1" w14:textId="77777777" w:rsidR="00620328" w:rsidRPr="00DD5FF0" w:rsidRDefault="00620328" w:rsidP="00620328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4BAB7C42" w14:textId="24226926" w:rsidR="00620328" w:rsidRPr="00CC2D8D" w:rsidRDefault="00620328" w:rsidP="0062032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802 012,27</w:t>
            </w:r>
          </w:p>
        </w:tc>
        <w:tc>
          <w:tcPr>
            <w:tcW w:w="1417" w:type="dxa"/>
          </w:tcPr>
          <w:p w14:paraId="0CCAC925" w14:textId="5F88DFA9" w:rsidR="00620328" w:rsidRPr="00CC2D8D" w:rsidRDefault="00C3012E" w:rsidP="0062032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856 405,67</w:t>
            </w:r>
          </w:p>
        </w:tc>
      </w:tr>
      <w:tr w:rsidR="00620328" w:rsidRPr="00240F6A" w14:paraId="52C3ED56" w14:textId="77777777" w:rsidTr="00145AB5">
        <w:tc>
          <w:tcPr>
            <w:tcW w:w="7230" w:type="dxa"/>
          </w:tcPr>
          <w:p w14:paraId="5F8195F4" w14:textId="77777777" w:rsidR="00620328" w:rsidRPr="00DD5FF0" w:rsidRDefault="00620328" w:rsidP="0062032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0962A2DC" w14:textId="4D6F8E3C" w:rsidR="00620328" w:rsidRPr="00CC2D8D" w:rsidRDefault="00620328" w:rsidP="0062032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3 657,74</w:t>
            </w:r>
          </w:p>
        </w:tc>
        <w:tc>
          <w:tcPr>
            <w:tcW w:w="1417" w:type="dxa"/>
          </w:tcPr>
          <w:p w14:paraId="280E9702" w14:textId="239CAB60" w:rsidR="00620328" w:rsidRPr="00CC2D8D" w:rsidRDefault="00C3012E" w:rsidP="0062032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2 255,75</w:t>
            </w:r>
          </w:p>
        </w:tc>
      </w:tr>
      <w:tr w:rsidR="00620328" w:rsidRPr="00CA5280" w14:paraId="23F7C773" w14:textId="77777777" w:rsidTr="00145AB5">
        <w:tc>
          <w:tcPr>
            <w:tcW w:w="7230" w:type="dxa"/>
          </w:tcPr>
          <w:p w14:paraId="4174CC44" w14:textId="77777777" w:rsidR="00620328" w:rsidRPr="00DD5FF0" w:rsidRDefault="00620328" w:rsidP="0062032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38CD263E" w14:textId="4D0B79A0" w:rsidR="00620328" w:rsidRPr="00CA5280" w:rsidRDefault="00620328" w:rsidP="00620328">
            <w:pPr>
              <w:jc w:val="right"/>
            </w:pPr>
            <w:r>
              <w:t>762 299,55</w:t>
            </w:r>
          </w:p>
        </w:tc>
        <w:tc>
          <w:tcPr>
            <w:tcW w:w="1417" w:type="dxa"/>
          </w:tcPr>
          <w:p w14:paraId="3140F4B0" w14:textId="476E81C0" w:rsidR="00620328" w:rsidRPr="00CA5280" w:rsidRDefault="00C3012E" w:rsidP="00620328">
            <w:pPr>
              <w:jc w:val="right"/>
            </w:pPr>
            <w:r>
              <w:t>713 036,04</w:t>
            </w:r>
          </w:p>
        </w:tc>
      </w:tr>
      <w:tr w:rsidR="00620328" w:rsidRPr="00CA5280" w14:paraId="45139B13" w14:textId="77777777" w:rsidTr="00145AB5">
        <w:tc>
          <w:tcPr>
            <w:tcW w:w="7230" w:type="dxa"/>
          </w:tcPr>
          <w:p w14:paraId="73AB5380" w14:textId="77777777" w:rsidR="00620328" w:rsidRPr="00DD5FF0" w:rsidRDefault="00620328" w:rsidP="0062032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0EAF55B5" w14:textId="77777777" w:rsidR="00620328" w:rsidRPr="00CA5280" w:rsidRDefault="00620328" w:rsidP="00620328">
            <w:pPr>
              <w:jc w:val="right"/>
            </w:pPr>
          </w:p>
        </w:tc>
        <w:tc>
          <w:tcPr>
            <w:tcW w:w="1417" w:type="dxa"/>
          </w:tcPr>
          <w:p w14:paraId="7777AC22" w14:textId="77777777" w:rsidR="00620328" w:rsidRPr="00CA5280" w:rsidRDefault="00620328" w:rsidP="00620328">
            <w:pPr>
              <w:jc w:val="right"/>
            </w:pPr>
          </w:p>
        </w:tc>
      </w:tr>
      <w:tr w:rsidR="00620328" w:rsidRPr="00CA5280" w14:paraId="56178A22" w14:textId="77777777" w:rsidTr="00145AB5">
        <w:tc>
          <w:tcPr>
            <w:tcW w:w="7230" w:type="dxa"/>
          </w:tcPr>
          <w:p w14:paraId="1C30F229" w14:textId="77777777" w:rsidR="00620328" w:rsidRPr="00DD5FF0" w:rsidRDefault="00620328" w:rsidP="0062032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14:paraId="1CC6C299" w14:textId="77777777" w:rsidR="00620328" w:rsidRPr="00CA5280" w:rsidRDefault="00620328" w:rsidP="00620328">
            <w:pPr>
              <w:jc w:val="right"/>
            </w:pPr>
          </w:p>
        </w:tc>
        <w:tc>
          <w:tcPr>
            <w:tcW w:w="1417" w:type="dxa"/>
          </w:tcPr>
          <w:p w14:paraId="102427CC" w14:textId="77777777" w:rsidR="00620328" w:rsidRPr="00CA5280" w:rsidRDefault="00620328" w:rsidP="00620328">
            <w:pPr>
              <w:jc w:val="right"/>
            </w:pPr>
          </w:p>
        </w:tc>
      </w:tr>
      <w:tr w:rsidR="00620328" w:rsidRPr="00CA5280" w14:paraId="19C273FD" w14:textId="77777777" w:rsidTr="00145AB5">
        <w:tc>
          <w:tcPr>
            <w:tcW w:w="7230" w:type="dxa"/>
          </w:tcPr>
          <w:p w14:paraId="601B3010" w14:textId="77777777" w:rsidR="00620328" w:rsidRPr="00DD5FF0" w:rsidRDefault="00620328" w:rsidP="0062032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0E0FBD5E" w14:textId="2B61073C" w:rsidR="00620328" w:rsidRPr="00CA5280" w:rsidRDefault="00620328" w:rsidP="00620328">
            <w:pPr>
              <w:jc w:val="right"/>
            </w:pPr>
            <w:r>
              <w:t>36 054,98</w:t>
            </w:r>
          </w:p>
        </w:tc>
        <w:tc>
          <w:tcPr>
            <w:tcW w:w="1417" w:type="dxa"/>
          </w:tcPr>
          <w:p w14:paraId="0CE073AD" w14:textId="01D64ACD" w:rsidR="00620328" w:rsidRPr="00CA5280" w:rsidRDefault="00C3012E" w:rsidP="00620328">
            <w:pPr>
              <w:jc w:val="right"/>
            </w:pPr>
            <w:r>
              <w:t>37 614,98</w:t>
            </w:r>
          </w:p>
        </w:tc>
      </w:tr>
      <w:tr w:rsidR="00620328" w:rsidRPr="00CA5280" w14:paraId="1BAB3BD3" w14:textId="77777777" w:rsidTr="00145AB5">
        <w:tc>
          <w:tcPr>
            <w:tcW w:w="7230" w:type="dxa"/>
          </w:tcPr>
          <w:p w14:paraId="53E876F8" w14:textId="77777777" w:rsidR="00620328" w:rsidRDefault="00620328" w:rsidP="00620328">
            <w:pPr>
              <w:ind w:left="678"/>
            </w:pPr>
          </w:p>
        </w:tc>
        <w:tc>
          <w:tcPr>
            <w:tcW w:w="1559" w:type="dxa"/>
          </w:tcPr>
          <w:p w14:paraId="1828DB91" w14:textId="77777777" w:rsidR="00620328" w:rsidRPr="00CA5280" w:rsidRDefault="00620328" w:rsidP="00620328">
            <w:pPr>
              <w:jc w:val="right"/>
            </w:pPr>
          </w:p>
        </w:tc>
        <w:tc>
          <w:tcPr>
            <w:tcW w:w="1417" w:type="dxa"/>
          </w:tcPr>
          <w:p w14:paraId="727C0A7C" w14:textId="77777777" w:rsidR="00620328" w:rsidRPr="00CA5280" w:rsidRDefault="00620328" w:rsidP="00620328">
            <w:pPr>
              <w:jc w:val="right"/>
            </w:pPr>
          </w:p>
        </w:tc>
      </w:tr>
      <w:tr w:rsidR="00620328" w:rsidRPr="00CA5280" w14:paraId="36AA7B75" w14:textId="77777777" w:rsidTr="00145AB5">
        <w:tc>
          <w:tcPr>
            <w:tcW w:w="7230" w:type="dxa"/>
          </w:tcPr>
          <w:p w14:paraId="1322BC09" w14:textId="77777777" w:rsidR="00620328" w:rsidRPr="00DD5FF0" w:rsidRDefault="00620328" w:rsidP="00620328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36946975" w14:textId="15785104" w:rsidR="00620328" w:rsidRPr="00CA5280" w:rsidRDefault="00620328" w:rsidP="00620328">
            <w:pPr>
              <w:jc w:val="right"/>
            </w:pPr>
            <w:r w:rsidRPr="0084025A">
              <w:t>133 662,54</w:t>
            </w:r>
          </w:p>
        </w:tc>
        <w:tc>
          <w:tcPr>
            <w:tcW w:w="1417" w:type="dxa"/>
          </w:tcPr>
          <w:p w14:paraId="769E6C37" w14:textId="029F7DB2" w:rsidR="00620328" w:rsidRPr="00CA5280" w:rsidRDefault="00C3012E" w:rsidP="00620328">
            <w:pPr>
              <w:jc w:val="right"/>
            </w:pPr>
            <w:r>
              <w:t>153 324,45</w:t>
            </w:r>
          </w:p>
        </w:tc>
      </w:tr>
      <w:tr w:rsidR="00620328" w:rsidRPr="00CA5280" w14:paraId="0EB94558" w14:textId="77777777" w:rsidTr="00145AB5">
        <w:tc>
          <w:tcPr>
            <w:tcW w:w="7230" w:type="dxa"/>
          </w:tcPr>
          <w:p w14:paraId="454F0C8C" w14:textId="77777777" w:rsidR="00620328" w:rsidRPr="00DD5FF0" w:rsidRDefault="00620328" w:rsidP="0062032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lastRenderedPageBreak/>
              <w:t>záväzky voči dodávateľom</w:t>
            </w:r>
          </w:p>
        </w:tc>
        <w:tc>
          <w:tcPr>
            <w:tcW w:w="1559" w:type="dxa"/>
          </w:tcPr>
          <w:p w14:paraId="04A136EC" w14:textId="0A1288C9" w:rsidR="00620328" w:rsidRPr="00CA5280" w:rsidRDefault="00620328" w:rsidP="00620328">
            <w:pPr>
              <w:jc w:val="right"/>
            </w:pPr>
            <w:r>
              <w:t>23 279,62</w:t>
            </w:r>
          </w:p>
        </w:tc>
        <w:tc>
          <w:tcPr>
            <w:tcW w:w="1417" w:type="dxa"/>
          </w:tcPr>
          <w:p w14:paraId="37C4A9F7" w14:textId="1B5295E1" w:rsidR="00620328" w:rsidRPr="00CA5280" w:rsidRDefault="00C3012E" w:rsidP="00620328">
            <w:pPr>
              <w:jc w:val="right"/>
            </w:pPr>
            <w:r>
              <w:t>52 071,77</w:t>
            </w:r>
          </w:p>
        </w:tc>
      </w:tr>
      <w:tr w:rsidR="00620328" w:rsidRPr="00CA5280" w14:paraId="6FE14649" w14:textId="77777777" w:rsidTr="00145AB5">
        <w:tc>
          <w:tcPr>
            <w:tcW w:w="7230" w:type="dxa"/>
          </w:tcPr>
          <w:p w14:paraId="74A607EC" w14:textId="77777777" w:rsidR="00620328" w:rsidRPr="00DD5FF0" w:rsidRDefault="00620328" w:rsidP="0062032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208AE977" w14:textId="66868C82" w:rsidR="00620328" w:rsidRPr="00CA5280" w:rsidRDefault="00620328" w:rsidP="00620328">
            <w:pPr>
              <w:jc w:val="right"/>
            </w:pPr>
            <w:r>
              <w:t>31 320,50</w:t>
            </w:r>
          </w:p>
        </w:tc>
        <w:tc>
          <w:tcPr>
            <w:tcW w:w="1417" w:type="dxa"/>
          </w:tcPr>
          <w:p w14:paraId="0C2B301B" w14:textId="5DCFA403" w:rsidR="00620328" w:rsidRPr="00CA5280" w:rsidRDefault="00C3012E" w:rsidP="00620328">
            <w:pPr>
              <w:jc w:val="right"/>
            </w:pPr>
            <w:r>
              <w:t>25 726,48</w:t>
            </w:r>
          </w:p>
        </w:tc>
      </w:tr>
      <w:tr w:rsidR="00763985" w:rsidRPr="00CA5280" w14:paraId="57FAF877" w14:textId="77777777" w:rsidTr="00145AB5">
        <w:tc>
          <w:tcPr>
            <w:tcW w:w="7230" w:type="dxa"/>
          </w:tcPr>
          <w:p w14:paraId="30524D7D" w14:textId="77777777" w:rsidR="00763985" w:rsidRPr="00DD5FF0" w:rsidRDefault="00763985" w:rsidP="0076398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60738EB2" w14:textId="7528C619" w:rsidR="00763985" w:rsidRPr="00CA5280" w:rsidRDefault="00763985" w:rsidP="00763985">
            <w:pPr>
              <w:jc w:val="right"/>
            </w:pPr>
            <w:r>
              <w:t>19 941, 95</w:t>
            </w:r>
          </w:p>
        </w:tc>
        <w:tc>
          <w:tcPr>
            <w:tcW w:w="1417" w:type="dxa"/>
          </w:tcPr>
          <w:p w14:paraId="4C363E25" w14:textId="66E6D48C" w:rsidR="00763985" w:rsidRPr="00CA5280" w:rsidRDefault="00C3012E" w:rsidP="00763985">
            <w:pPr>
              <w:jc w:val="right"/>
            </w:pPr>
            <w:r>
              <w:t>17 676,34</w:t>
            </w:r>
          </w:p>
        </w:tc>
      </w:tr>
      <w:tr w:rsidR="00763985" w:rsidRPr="00CA5280" w14:paraId="446C6D6C" w14:textId="77777777" w:rsidTr="00145AB5">
        <w:tc>
          <w:tcPr>
            <w:tcW w:w="7230" w:type="dxa"/>
          </w:tcPr>
          <w:p w14:paraId="521AE411" w14:textId="77777777" w:rsidR="00763985" w:rsidRPr="00DD5FF0" w:rsidRDefault="00763985" w:rsidP="0076398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6CAC3D29" w14:textId="3B62B62B" w:rsidR="00763985" w:rsidRPr="00CA5280" w:rsidRDefault="00763985" w:rsidP="00763985">
            <w:pPr>
              <w:jc w:val="right"/>
            </w:pPr>
            <w:r>
              <w:t>4 621,96</w:t>
            </w:r>
          </w:p>
        </w:tc>
        <w:tc>
          <w:tcPr>
            <w:tcW w:w="1417" w:type="dxa"/>
          </w:tcPr>
          <w:p w14:paraId="26B337B2" w14:textId="58DA3A75" w:rsidR="00763985" w:rsidRPr="00CA5280" w:rsidRDefault="00C3012E" w:rsidP="00763985">
            <w:pPr>
              <w:jc w:val="right"/>
            </w:pPr>
            <w:r>
              <w:t>3 024,31</w:t>
            </w:r>
          </w:p>
        </w:tc>
      </w:tr>
      <w:tr w:rsidR="00763985" w:rsidRPr="00CA5280" w14:paraId="3D437920" w14:textId="77777777" w:rsidTr="00145AB5">
        <w:tc>
          <w:tcPr>
            <w:tcW w:w="7230" w:type="dxa"/>
          </w:tcPr>
          <w:p w14:paraId="0EAEA633" w14:textId="77777777" w:rsidR="00763985" w:rsidRPr="00DD5FF0" w:rsidRDefault="00763985" w:rsidP="0076398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5D2A9D76" w14:textId="77777777" w:rsidR="00763985" w:rsidRPr="00CA5280" w:rsidRDefault="00763985" w:rsidP="00763985">
            <w:pPr>
              <w:jc w:val="right"/>
            </w:pPr>
          </w:p>
        </w:tc>
        <w:tc>
          <w:tcPr>
            <w:tcW w:w="1417" w:type="dxa"/>
          </w:tcPr>
          <w:p w14:paraId="46E794C7" w14:textId="77777777" w:rsidR="00763985" w:rsidRPr="00CA5280" w:rsidRDefault="00763985" w:rsidP="00763985">
            <w:pPr>
              <w:jc w:val="right"/>
            </w:pPr>
          </w:p>
        </w:tc>
      </w:tr>
      <w:tr w:rsidR="00763985" w:rsidRPr="00CA5280" w14:paraId="27257CBD" w14:textId="77777777" w:rsidTr="00145AB5">
        <w:tc>
          <w:tcPr>
            <w:tcW w:w="7230" w:type="dxa"/>
          </w:tcPr>
          <w:p w14:paraId="608A8A81" w14:textId="77777777" w:rsidR="00763985" w:rsidRPr="00DD5FF0" w:rsidRDefault="00763985" w:rsidP="0076398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3DF05473" w14:textId="77777777" w:rsidR="00763985" w:rsidRPr="00CA5280" w:rsidRDefault="00763985" w:rsidP="00763985">
            <w:pPr>
              <w:jc w:val="right"/>
            </w:pPr>
          </w:p>
        </w:tc>
        <w:tc>
          <w:tcPr>
            <w:tcW w:w="1417" w:type="dxa"/>
          </w:tcPr>
          <w:p w14:paraId="47E49499" w14:textId="77777777" w:rsidR="00763985" w:rsidRPr="00CA5280" w:rsidRDefault="00763985" w:rsidP="00763985">
            <w:pPr>
              <w:jc w:val="right"/>
            </w:pPr>
          </w:p>
        </w:tc>
      </w:tr>
      <w:tr w:rsidR="00763985" w:rsidRPr="00CA5280" w14:paraId="616EB18B" w14:textId="77777777" w:rsidTr="00145AB5">
        <w:tc>
          <w:tcPr>
            <w:tcW w:w="7230" w:type="dxa"/>
          </w:tcPr>
          <w:p w14:paraId="642F1941" w14:textId="77777777" w:rsidR="00763985" w:rsidRPr="00DD5FF0" w:rsidRDefault="00763985" w:rsidP="0076398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7DE8AE19" w14:textId="1655E5BE" w:rsidR="00763985" w:rsidRPr="00CA5280" w:rsidRDefault="00763985" w:rsidP="00763985">
            <w:pPr>
              <w:jc w:val="right"/>
            </w:pPr>
            <w:r w:rsidRPr="0084025A">
              <w:t>49 263,51</w:t>
            </w:r>
          </w:p>
        </w:tc>
        <w:tc>
          <w:tcPr>
            <w:tcW w:w="1417" w:type="dxa"/>
          </w:tcPr>
          <w:p w14:paraId="626BECF7" w14:textId="23961027" w:rsidR="00763985" w:rsidRPr="00CA5280" w:rsidRDefault="00C3012E" w:rsidP="00763985">
            <w:pPr>
              <w:jc w:val="right"/>
            </w:pPr>
            <w:r>
              <w:t>49 825,55</w:t>
            </w:r>
          </w:p>
        </w:tc>
      </w:tr>
      <w:tr w:rsidR="00763985" w:rsidRPr="00CA5280" w14:paraId="1FB982D8" w14:textId="77777777" w:rsidTr="00145AB5">
        <w:tc>
          <w:tcPr>
            <w:tcW w:w="7230" w:type="dxa"/>
          </w:tcPr>
          <w:p w14:paraId="6E9E1E53" w14:textId="77777777" w:rsidR="00763985" w:rsidRPr="00CC2D8D" w:rsidRDefault="00763985" w:rsidP="00763985">
            <w:pPr>
              <w:ind w:left="318"/>
              <w:jc w:val="both"/>
              <w:rPr>
                <w:color w:val="000000"/>
              </w:rPr>
            </w:pPr>
            <w:r w:rsidRPr="00CC2D8D">
              <w:rPr>
                <w:color w:val="000000"/>
              </w:rPr>
              <w:t>-Iné záväzky</w:t>
            </w:r>
          </w:p>
        </w:tc>
        <w:tc>
          <w:tcPr>
            <w:tcW w:w="1559" w:type="dxa"/>
          </w:tcPr>
          <w:p w14:paraId="42FE4785" w14:textId="685A786A" w:rsidR="00763985" w:rsidRPr="00CA5280" w:rsidRDefault="00763985" w:rsidP="00763985">
            <w:pPr>
              <w:jc w:val="right"/>
            </w:pPr>
            <w:r>
              <w:t>5 </w:t>
            </w:r>
            <w:r w:rsidRPr="00EF77BF">
              <w:t>235</w:t>
            </w:r>
            <w:r>
              <w:t>,00</w:t>
            </w:r>
          </w:p>
        </w:tc>
        <w:tc>
          <w:tcPr>
            <w:tcW w:w="1417" w:type="dxa"/>
          </w:tcPr>
          <w:p w14:paraId="300A8C6A" w14:textId="243D384A" w:rsidR="00763985" w:rsidRPr="00CA5280" w:rsidRDefault="00C3012E" w:rsidP="00763985">
            <w:pPr>
              <w:jc w:val="right"/>
            </w:pPr>
            <w:r>
              <w:t>5 000,00</w:t>
            </w:r>
          </w:p>
        </w:tc>
      </w:tr>
      <w:tr w:rsidR="00763985" w:rsidRPr="00CA5280" w14:paraId="54740B75" w14:textId="77777777" w:rsidTr="00145AB5">
        <w:tc>
          <w:tcPr>
            <w:tcW w:w="7230" w:type="dxa"/>
          </w:tcPr>
          <w:p w14:paraId="2ADD651F" w14:textId="77777777" w:rsidR="00763985" w:rsidRPr="00CC2D8D" w:rsidRDefault="00763985" w:rsidP="00763985">
            <w:pPr>
              <w:ind w:left="318"/>
              <w:jc w:val="both"/>
              <w:rPr>
                <w:color w:val="000000"/>
              </w:rPr>
            </w:pPr>
            <w:r w:rsidRPr="00CC2D8D">
              <w:rPr>
                <w:color w:val="000000"/>
              </w:rPr>
              <w:t xml:space="preserve">- </w:t>
            </w:r>
            <w:proofErr w:type="spellStart"/>
            <w:r w:rsidRPr="00CC2D8D">
              <w:rPr>
                <w:color w:val="000000"/>
              </w:rPr>
              <w:t>Nevyfakt</w:t>
            </w:r>
            <w:proofErr w:type="spellEnd"/>
            <w:r w:rsidRPr="00CC2D8D">
              <w:rPr>
                <w:color w:val="000000"/>
              </w:rPr>
              <w:t>. dodávky</w:t>
            </w:r>
          </w:p>
        </w:tc>
        <w:tc>
          <w:tcPr>
            <w:tcW w:w="1559" w:type="dxa"/>
          </w:tcPr>
          <w:p w14:paraId="0A7D2923" w14:textId="7CE70B69" w:rsidR="00763985" w:rsidRDefault="00763985" w:rsidP="00763985">
            <w:pPr>
              <w:jc w:val="right"/>
            </w:pPr>
            <w:r>
              <w:t>-</w:t>
            </w:r>
          </w:p>
        </w:tc>
        <w:tc>
          <w:tcPr>
            <w:tcW w:w="1417" w:type="dxa"/>
          </w:tcPr>
          <w:p w14:paraId="7E9FD324" w14:textId="1EE67236" w:rsidR="00763985" w:rsidRDefault="00763985" w:rsidP="00763985">
            <w:pPr>
              <w:jc w:val="right"/>
            </w:pPr>
            <w:r>
              <w:t>-</w:t>
            </w:r>
          </w:p>
        </w:tc>
      </w:tr>
    </w:tbl>
    <w:p w14:paraId="02E85941" w14:textId="77777777" w:rsidR="008616A4" w:rsidRDefault="008616A4" w:rsidP="008616A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6B4CC9C" w14:textId="77777777" w:rsidR="008616A4" w:rsidRPr="00111B4C" w:rsidRDefault="008616A4" w:rsidP="008616A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011A46C8" w14:textId="77777777" w:rsidR="008616A4" w:rsidRDefault="008616A4" w:rsidP="008616A4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84"/>
        <w:gridCol w:w="1634"/>
      </w:tblGrid>
      <w:tr w:rsidR="008616A4" w:rsidRPr="00505CBF" w14:paraId="7FCEF39E" w14:textId="77777777" w:rsidTr="00C3012E">
        <w:tc>
          <w:tcPr>
            <w:tcW w:w="7230" w:type="dxa"/>
            <w:shd w:val="clear" w:color="auto" w:fill="F2F2F2"/>
          </w:tcPr>
          <w:p w14:paraId="681A236C" w14:textId="77777777" w:rsidR="008616A4" w:rsidRPr="00DD5FF0" w:rsidRDefault="008616A4" w:rsidP="00145AB5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484" w:type="dxa"/>
            <w:shd w:val="clear" w:color="auto" w:fill="F2F2F2"/>
          </w:tcPr>
          <w:p w14:paraId="4DCDCBFD" w14:textId="345CA6BB" w:rsidR="008616A4" w:rsidRPr="00DD5FF0" w:rsidRDefault="008616A4" w:rsidP="00145AB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C3012E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634" w:type="dxa"/>
            <w:shd w:val="clear" w:color="auto" w:fill="F2F2F2"/>
          </w:tcPr>
          <w:p w14:paraId="6B178179" w14:textId="6DB1F9C9" w:rsidR="008616A4" w:rsidRPr="00DD5FF0" w:rsidRDefault="008616A4" w:rsidP="00145AB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C3012E">
              <w:rPr>
                <w:b/>
              </w:rPr>
              <w:t>4</w:t>
            </w:r>
          </w:p>
        </w:tc>
      </w:tr>
      <w:tr w:rsidR="008616A4" w:rsidRPr="00A4699C" w14:paraId="076D4971" w14:textId="77777777" w:rsidTr="00C3012E">
        <w:tc>
          <w:tcPr>
            <w:tcW w:w="7230" w:type="dxa"/>
          </w:tcPr>
          <w:p w14:paraId="4164ED8F" w14:textId="77777777" w:rsidR="008616A4" w:rsidRPr="004629A1" w:rsidRDefault="008616A4" w:rsidP="00145AB5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484" w:type="dxa"/>
          </w:tcPr>
          <w:p w14:paraId="57FA55D9" w14:textId="77777777" w:rsidR="008616A4" w:rsidRPr="00A4699C" w:rsidRDefault="008616A4" w:rsidP="00145AB5">
            <w:pPr>
              <w:jc w:val="right"/>
              <w:rPr>
                <w:color w:val="FF0000"/>
              </w:rPr>
            </w:pPr>
          </w:p>
        </w:tc>
        <w:tc>
          <w:tcPr>
            <w:tcW w:w="1634" w:type="dxa"/>
          </w:tcPr>
          <w:p w14:paraId="39BC49F0" w14:textId="77777777" w:rsidR="008616A4" w:rsidRPr="00A4699C" w:rsidRDefault="008616A4" w:rsidP="00145AB5">
            <w:pPr>
              <w:jc w:val="right"/>
              <w:rPr>
                <w:color w:val="FF0000"/>
              </w:rPr>
            </w:pPr>
          </w:p>
        </w:tc>
      </w:tr>
      <w:tr w:rsidR="008616A4" w:rsidRPr="00A4699C" w14:paraId="4107056C" w14:textId="77777777" w:rsidTr="00C3012E">
        <w:tc>
          <w:tcPr>
            <w:tcW w:w="7230" w:type="dxa"/>
          </w:tcPr>
          <w:p w14:paraId="06A731F2" w14:textId="77777777" w:rsidR="008616A4" w:rsidRPr="004629A1" w:rsidRDefault="008616A4" w:rsidP="00145AB5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484" w:type="dxa"/>
          </w:tcPr>
          <w:p w14:paraId="5733C5BD" w14:textId="6D2CFB83" w:rsidR="008616A4" w:rsidRPr="00913BFC" w:rsidRDefault="00C3012E" w:rsidP="00145A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133 662,54</w:t>
            </w:r>
          </w:p>
        </w:tc>
        <w:tc>
          <w:tcPr>
            <w:tcW w:w="1634" w:type="dxa"/>
          </w:tcPr>
          <w:p w14:paraId="7835BFAB" w14:textId="30CD1D55" w:rsidR="008616A4" w:rsidRPr="00AA34D7" w:rsidRDefault="00C3012E" w:rsidP="00145AB5">
            <w:pPr>
              <w:jc w:val="right"/>
              <w:rPr>
                <w:color w:val="FF0000"/>
              </w:rPr>
            </w:pPr>
            <w:r>
              <w:t>143 369,63</w:t>
            </w:r>
          </w:p>
        </w:tc>
      </w:tr>
      <w:tr w:rsidR="008616A4" w:rsidRPr="00240F6A" w14:paraId="222848FF" w14:textId="77777777" w:rsidTr="00C3012E">
        <w:tc>
          <w:tcPr>
            <w:tcW w:w="7230" w:type="dxa"/>
          </w:tcPr>
          <w:p w14:paraId="4567D547" w14:textId="77777777" w:rsidR="008616A4" w:rsidRPr="004629A1" w:rsidRDefault="008616A4" w:rsidP="00145A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84" w:type="dxa"/>
          </w:tcPr>
          <w:p w14:paraId="3B6DE4DA" w14:textId="77777777" w:rsidR="008616A4" w:rsidRPr="00240F6A" w:rsidRDefault="008616A4" w:rsidP="00145AB5">
            <w:pPr>
              <w:jc w:val="right"/>
              <w:rPr>
                <w:color w:val="FF0000"/>
              </w:rPr>
            </w:pPr>
          </w:p>
        </w:tc>
        <w:tc>
          <w:tcPr>
            <w:tcW w:w="1634" w:type="dxa"/>
          </w:tcPr>
          <w:p w14:paraId="01F153CB" w14:textId="77777777" w:rsidR="008616A4" w:rsidRPr="00240F6A" w:rsidRDefault="008616A4" w:rsidP="00145AB5">
            <w:pPr>
              <w:jc w:val="right"/>
              <w:rPr>
                <w:color w:val="FF0000"/>
              </w:rPr>
            </w:pPr>
          </w:p>
        </w:tc>
      </w:tr>
      <w:tr w:rsidR="008616A4" w:rsidRPr="00CA5280" w14:paraId="26C98F31" w14:textId="77777777" w:rsidTr="00C3012E">
        <w:tc>
          <w:tcPr>
            <w:tcW w:w="7230" w:type="dxa"/>
          </w:tcPr>
          <w:p w14:paraId="7E852598" w14:textId="77777777" w:rsidR="008616A4" w:rsidRPr="004629A1" w:rsidRDefault="008616A4" w:rsidP="00145A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84" w:type="dxa"/>
          </w:tcPr>
          <w:p w14:paraId="55002996" w14:textId="77777777" w:rsidR="008616A4" w:rsidRPr="00CA5280" w:rsidRDefault="008616A4" w:rsidP="00145AB5">
            <w:pPr>
              <w:jc w:val="right"/>
            </w:pPr>
          </w:p>
        </w:tc>
        <w:tc>
          <w:tcPr>
            <w:tcW w:w="1634" w:type="dxa"/>
          </w:tcPr>
          <w:p w14:paraId="02483297" w14:textId="77777777" w:rsidR="008616A4" w:rsidRPr="00CA5280" w:rsidRDefault="008616A4" w:rsidP="00145AB5">
            <w:pPr>
              <w:jc w:val="right"/>
            </w:pPr>
          </w:p>
        </w:tc>
      </w:tr>
      <w:tr w:rsidR="008616A4" w:rsidRPr="00CA5280" w14:paraId="5B96EB8C" w14:textId="77777777" w:rsidTr="00C3012E">
        <w:tc>
          <w:tcPr>
            <w:tcW w:w="7230" w:type="dxa"/>
          </w:tcPr>
          <w:p w14:paraId="1D871775" w14:textId="77777777" w:rsidR="008616A4" w:rsidRPr="004629A1" w:rsidRDefault="008616A4" w:rsidP="00145AB5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484" w:type="dxa"/>
          </w:tcPr>
          <w:p w14:paraId="629BA703" w14:textId="77777777" w:rsidR="008616A4" w:rsidRPr="00CA5280" w:rsidRDefault="008616A4" w:rsidP="00145AB5">
            <w:pPr>
              <w:jc w:val="right"/>
            </w:pPr>
          </w:p>
        </w:tc>
        <w:tc>
          <w:tcPr>
            <w:tcW w:w="1634" w:type="dxa"/>
          </w:tcPr>
          <w:p w14:paraId="0863112F" w14:textId="77777777" w:rsidR="008616A4" w:rsidRPr="00CA5280" w:rsidRDefault="008616A4" w:rsidP="00145AB5">
            <w:pPr>
              <w:jc w:val="right"/>
            </w:pPr>
          </w:p>
        </w:tc>
      </w:tr>
      <w:tr w:rsidR="008616A4" w:rsidRPr="00CA5280" w14:paraId="0F7057D0" w14:textId="77777777" w:rsidTr="00C3012E">
        <w:tc>
          <w:tcPr>
            <w:tcW w:w="7230" w:type="dxa"/>
          </w:tcPr>
          <w:p w14:paraId="47D751E5" w14:textId="77777777" w:rsidR="008616A4" w:rsidRPr="004629A1" w:rsidRDefault="008616A4" w:rsidP="00145A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84" w:type="dxa"/>
          </w:tcPr>
          <w:p w14:paraId="2A6D9795" w14:textId="77777777" w:rsidR="008616A4" w:rsidRPr="00CA5280" w:rsidRDefault="008616A4" w:rsidP="00145AB5">
            <w:pPr>
              <w:jc w:val="right"/>
            </w:pPr>
          </w:p>
        </w:tc>
        <w:tc>
          <w:tcPr>
            <w:tcW w:w="1634" w:type="dxa"/>
          </w:tcPr>
          <w:p w14:paraId="495CFD5B" w14:textId="77777777" w:rsidR="008616A4" w:rsidRPr="00CA5280" w:rsidRDefault="008616A4" w:rsidP="00145AB5">
            <w:pPr>
              <w:jc w:val="right"/>
            </w:pPr>
          </w:p>
        </w:tc>
      </w:tr>
      <w:tr w:rsidR="008616A4" w:rsidRPr="00CA5280" w14:paraId="55B8E019" w14:textId="77777777" w:rsidTr="00C3012E">
        <w:tc>
          <w:tcPr>
            <w:tcW w:w="7230" w:type="dxa"/>
          </w:tcPr>
          <w:p w14:paraId="63E5928A" w14:textId="77777777" w:rsidR="008616A4" w:rsidRPr="004629A1" w:rsidRDefault="008616A4" w:rsidP="00145A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84" w:type="dxa"/>
          </w:tcPr>
          <w:p w14:paraId="79339903" w14:textId="77777777" w:rsidR="008616A4" w:rsidRPr="00CA5280" w:rsidRDefault="008616A4" w:rsidP="00145AB5">
            <w:pPr>
              <w:jc w:val="right"/>
            </w:pPr>
          </w:p>
        </w:tc>
        <w:tc>
          <w:tcPr>
            <w:tcW w:w="1634" w:type="dxa"/>
          </w:tcPr>
          <w:p w14:paraId="4B8202F9" w14:textId="77777777" w:rsidR="008616A4" w:rsidRPr="00CA5280" w:rsidRDefault="008616A4" w:rsidP="00145AB5">
            <w:pPr>
              <w:jc w:val="right"/>
            </w:pPr>
          </w:p>
        </w:tc>
      </w:tr>
      <w:tr w:rsidR="008616A4" w:rsidRPr="00CA5280" w14:paraId="5C722814" w14:textId="77777777" w:rsidTr="00C3012E">
        <w:tc>
          <w:tcPr>
            <w:tcW w:w="7230" w:type="dxa"/>
          </w:tcPr>
          <w:p w14:paraId="307A1086" w14:textId="77777777" w:rsidR="008616A4" w:rsidRPr="004629A1" w:rsidRDefault="008616A4" w:rsidP="00145AB5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484" w:type="dxa"/>
          </w:tcPr>
          <w:p w14:paraId="55D8BEAB" w14:textId="569DDA83" w:rsidR="008616A4" w:rsidRPr="00CA5280" w:rsidRDefault="00C3012E" w:rsidP="00145AB5">
            <w:pPr>
              <w:jc w:val="right"/>
            </w:pPr>
            <w:r>
              <w:rPr>
                <w:color w:val="000000"/>
              </w:rPr>
              <w:t>762 299,55</w:t>
            </w:r>
          </w:p>
        </w:tc>
        <w:tc>
          <w:tcPr>
            <w:tcW w:w="1634" w:type="dxa"/>
          </w:tcPr>
          <w:p w14:paraId="771785BA" w14:textId="331272D2" w:rsidR="008616A4" w:rsidRPr="00CA5280" w:rsidRDefault="00C3012E" w:rsidP="00145AB5">
            <w:pPr>
              <w:jc w:val="right"/>
            </w:pPr>
            <w:r>
              <w:rPr>
                <w:color w:val="000000"/>
              </w:rPr>
              <w:t>713 036,04</w:t>
            </w:r>
          </w:p>
        </w:tc>
      </w:tr>
      <w:tr w:rsidR="008616A4" w:rsidRPr="00CA5280" w14:paraId="195883C0" w14:textId="77777777" w:rsidTr="00C3012E">
        <w:tc>
          <w:tcPr>
            <w:tcW w:w="7230" w:type="dxa"/>
          </w:tcPr>
          <w:p w14:paraId="22787CAE" w14:textId="77777777" w:rsidR="008616A4" w:rsidRPr="004629A1" w:rsidRDefault="008616A4" w:rsidP="00145A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84" w:type="dxa"/>
          </w:tcPr>
          <w:p w14:paraId="0353EAE4" w14:textId="77777777" w:rsidR="008616A4" w:rsidRPr="00CA5280" w:rsidRDefault="008616A4" w:rsidP="00145AB5">
            <w:pPr>
              <w:jc w:val="right"/>
            </w:pPr>
          </w:p>
        </w:tc>
        <w:tc>
          <w:tcPr>
            <w:tcW w:w="1634" w:type="dxa"/>
          </w:tcPr>
          <w:p w14:paraId="4566F1D6" w14:textId="77777777" w:rsidR="008616A4" w:rsidRPr="00CA5280" w:rsidRDefault="008616A4" w:rsidP="00145AB5">
            <w:pPr>
              <w:jc w:val="right"/>
            </w:pPr>
          </w:p>
        </w:tc>
      </w:tr>
    </w:tbl>
    <w:p w14:paraId="73C32188" w14:textId="77777777" w:rsidR="008616A4" w:rsidRDefault="008616A4" w:rsidP="008616A4">
      <w:pPr>
        <w:rPr>
          <w:b/>
          <w:sz w:val="24"/>
          <w:szCs w:val="24"/>
        </w:rPr>
      </w:pPr>
    </w:p>
    <w:p w14:paraId="1FEA54DF" w14:textId="77777777" w:rsidR="008616A4" w:rsidRPr="00104161" w:rsidRDefault="008616A4" w:rsidP="008616A4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8616A4" w:rsidRPr="00A6137D" w14:paraId="338AF8F6" w14:textId="77777777" w:rsidTr="00145AB5">
        <w:tc>
          <w:tcPr>
            <w:tcW w:w="3119" w:type="dxa"/>
            <w:shd w:val="clear" w:color="auto" w:fill="F2F2F2"/>
          </w:tcPr>
          <w:p w14:paraId="7BC6A93A" w14:textId="77777777" w:rsidR="008616A4" w:rsidRPr="00104161" w:rsidRDefault="008616A4" w:rsidP="00145AB5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0F571B72" w14:textId="281E7A82" w:rsidR="008616A4" w:rsidRPr="004629A1" w:rsidRDefault="008616A4" w:rsidP="00145AB5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9847D9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14:paraId="1BC4A42E" w14:textId="47B41120" w:rsidR="008616A4" w:rsidRPr="004629A1" w:rsidRDefault="008616A4" w:rsidP="00145AB5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9847D9">
              <w:rPr>
                <w:b/>
              </w:rPr>
              <w:t>4</w:t>
            </w:r>
          </w:p>
        </w:tc>
        <w:tc>
          <w:tcPr>
            <w:tcW w:w="3261" w:type="dxa"/>
            <w:shd w:val="clear" w:color="auto" w:fill="F2F2F2"/>
          </w:tcPr>
          <w:p w14:paraId="61DB424A" w14:textId="77777777" w:rsidR="008616A4" w:rsidRPr="00104161" w:rsidRDefault="008616A4" w:rsidP="00145AB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9847D9" w:rsidRPr="00A6137D" w14:paraId="46441056" w14:textId="77777777" w:rsidTr="00145AB5">
        <w:tc>
          <w:tcPr>
            <w:tcW w:w="3119" w:type="dxa"/>
          </w:tcPr>
          <w:p w14:paraId="757DB44E" w14:textId="77777777" w:rsidR="009847D9" w:rsidRPr="00843FEB" w:rsidRDefault="009847D9" w:rsidP="009847D9">
            <w:pPr>
              <w:rPr>
                <w:color w:val="000000"/>
              </w:rPr>
            </w:pPr>
            <w:r w:rsidRPr="00843FEB">
              <w:rPr>
                <w:color w:val="000000"/>
              </w:rPr>
              <w:t xml:space="preserve">Úver zo ŠFRB </w:t>
            </w:r>
          </w:p>
        </w:tc>
        <w:tc>
          <w:tcPr>
            <w:tcW w:w="1701" w:type="dxa"/>
          </w:tcPr>
          <w:p w14:paraId="727B045A" w14:textId="6B2D4A9D" w:rsidR="009847D9" w:rsidRPr="00843FEB" w:rsidRDefault="009847D9" w:rsidP="009847D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160 738,96</w:t>
            </w:r>
          </w:p>
        </w:tc>
        <w:tc>
          <w:tcPr>
            <w:tcW w:w="1984" w:type="dxa"/>
          </w:tcPr>
          <w:p w14:paraId="7462DFD0" w14:textId="654F4DEC" w:rsidR="009847D9" w:rsidRPr="00843FEB" w:rsidRDefault="009847D9" w:rsidP="009847D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147 634,07</w:t>
            </w:r>
          </w:p>
        </w:tc>
        <w:tc>
          <w:tcPr>
            <w:tcW w:w="3261" w:type="dxa"/>
          </w:tcPr>
          <w:p w14:paraId="103116CA" w14:textId="77777777" w:rsidR="009847D9" w:rsidRPr="00843FEB" w:rsidRDefault="009847D9" w:rsidP="009847D9">
            <w:pPr>
              <w:rPr>
                <w:color w:val="000000"/>
              </w:rPr>
            </w:pPr>
            <w:r w:rsidRPr="00843FEB">
              <w:rPr>
                <w:color w:val="000000"/>
              </w:rPr>
              <w:t xml:space="preserve">Úver bol prijatý na výstavbu 6bj 9-bj  v sume 380 402 € so splatnosťou do roku 2035. </w:t>
            </w:r>
          </w:p>
        </w:tc>
      </w:tr>
      <w:tr w:rsidR="009847D9" w:rsidRPr="00A6137D" w14:paraId="20E9EAF2" w14:textId="77777777" w:rsidTr="00145AB5">
        <w:tc>
          <w:tcPr>
            <w:tcW w:w="3119" w:type="dxa"/>
          </w:tcPr>
          <w:p w14:paraId="3C337BA0" w14:textId="77777777" w:rsidR="009847D9" w:rsidRPr="00843FEB" w:rsidRDefault="009847D9" w:rsidP="009847D9">
            <w:pPr>
              <w:rPr>
                <w:color w:val="000000"/>
              </w:rPr>
            </w:pPr>
            <w:r w:rsidRPr="00843FEB">
              <w:rPr>
                <w:color w:val="000000"/>
              </w:rPr>
              <w:t>Úver zo ŠFRB</w:t>
            </w:r>
          </w:p>
        </w:tc>
        <w:tc>
          <w:tcPr>
            <w:tcW w:w="1701" w:type="dxa"/>
          </w:tcPr>
          <w:p w14:paraId="1E1A6E70" w14:textId="2F03816E" w:rsidR="009847D9" w:rsidRPr="00843FEB" w:rsidRDefault="009847D9" w:rsidP="009847D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276 280,28</w:t>
            </w:r>
          </w:p>
        </w:tc>
        <w:tc>
          <w:tcPr>
            <w:tcW w:w="1984" w:type="dxa"/>
          </w:tcPr>
          <w:p w14:paraId="770B72D6" w14:textId="1D665348" w:rsidR="009847D9" w:rsidRPr="00843FEB" w:rsidRDefault="009847D9" w:rsidP="009847D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255 654,52</w:t>
            </w:r>
          </w:p>
        </w:tc>
        <w:tc>
          <w:tcPr>
            <w:tcW w:w="3261" w:type="dxa"/>
          </w:tcPr>
          <w:p w14:paraId="0D4165C5" w14:textId="77777777" w:rsidR="009847D9" w:rsidRPr="00843FEB" w:rsidRDefault="009847D9" w:rsidP="009847D9">
            <w:pPr>
              <w:rPr>
                <w:color w:val="000000"/>
              </w:rPr>
            </w:pPr>
            <w:r w:rsidRPr="00843FEB">
              <w:rPr>
                <w:color w:val="000000"/>
              </w:rPr>
              <w:t>Úver bol prijatý na výstavbu 2x6bj 9-bj  v sume 604 859 € so splatnosťou do roku 2036.</w:t>
            </w:r>
          </w:p>
        </w:tc>
      </w:tr>
      <w:tr w:rsidR="009847D9" w:rsidRPr="00A6137D" w14:paraId="610ED810" w14:textId="77777777" w:rsidTr="00145AB5">
        <w:tc>
          <w:tcPr>
            <w:tcW w:w="3119" w:type="dxa"/>
          </w:tcPr>
          <w:p w14:paraId="48E6F81E" w14:textId="77777777" w:rsidR="009847D9" w:rsidRPr="00843FEB" w:rsidRDefault="009847D9" w:rsidP="009847D9">
            <w:pPr>
              <w:rPr>
                <w:color w:val="000000"/>
              </w:rPr>
            </w:pPr>
            <w:r w:rsidRPr="00843FEB">
              <w:rPr>
                <w:color w:val="000000"/>
              </w:rPr>
              <w:t>Úver zo ŠFRB</w:t>
            </w:r>
          </w:p>
        </w:tc>
        <w:tc>
          <w:tcPr>
            <w:tcW w:w="1701" w:type="dxa"/>
          </w:tcPr>
          <w:p w14:paraId="5FC96532" w14:textId="0B5DF774" w:rsidR="009847D9" w:rsidRPr="00843FEB" w:rsidRDefault="009847D9" w:rsidP="009847D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61 371</w:t>
            </w:r>
          </w:p>
        </w:tc>
        <w:tc>
          <w:tcPr>
            <w:tcW w:w="1984" w:type="dxa"/>
          </w:tcPr>
          <w:p w14:paraId="4C3C283F" w14:textId="3CDEE865" w:rsidR="009847D9" w:rsidRPr="00843FEB" w:rsidRDefault="009847D9" w:rsidP="009847D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57 44</w:t>
            </w:r>
            <w:r w:rsidR="00A76559">
              <w:rPr>
                <w:color w:val="000000"/>
              </w:rPr>
              <w:t>3</w:t>
            </w:r>
            <w:r>
              <w:rPr>
                <w:color w:val="000000"/>
              </w:rPr>
              <w:t>,63</w:t>
            </w:r>
          </w:p>
        </w:tc>
        <w:tc>
          <w:tcPr>
            <w:tcW w:w="3261" w:type="dxa"/>
          </w:tcPr>
          <w:p w14:paraId="3AE0E71B" w14:textId="77777777" w:rsidR="009847D9" w:rsidRPr="00843FEB" w:rsidRDefault="009847D9" w:rsidP="009847D9">
            <w:pPr>
              <w:rPr>
                <w:color w:val="000000"/>
              </w:rPr>
            </w:pPr>
            <w:r w:rsidRPr="00843FEB">
              <w:rPr>
                <w:color w:val="000000"/>
              </w:rPr>
              <w:t>Úver bol prijatý na výstavbu 4-bj  v sume 117 473 € so splatnosťou do roku 2038.</w:t>
            </w:r>
          </w:p>
        </w:tc>
      </w:tr>
      <w:tr w:rsidR="009847D9" w:rsidRPr="00A6137D" w14:paraId="529A6469" w14:textId="77777777" w:rsidTr="00145AB5">
        <w:tc>
          <w:tcPr>
            <w:tcW w:w="3119" w:type="dxa"/>
          </w:tcPr>
          <w:p w14:paraId="1183D52D" w14:textId="77777777" w:rsidR="009847D9" w:rsidRPr="00843FEB" w:rsidRDefault="009847D9" w:rsidP="009847D9">
            <w:pPr>
              <w:rPr>
                <w:color w:val="000000"/>
              </w:rPr>
            </w:pPr>
            <w:r w:rsidRPr="00843FEB">
              <w:rPr>
                <w:color w:val="000000"/>
              </w:rPr>
              <w:t>Úver zo ŠFRB</w:t>
            </w:r>
          </w:p>
        </w:tc>
        <w:tc>
          <w:tcPr>
            <w:tcW w:w="1701" w:type="dxa"/>
          </w:tcPr>
          <w:p w14:paraId="2EEADCAE" w14:textId="77777777" w:rsidR="009847D9" w:rsidRDefault="009847D9" w:rsidP="009847D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263 909,79</w:t>
            </w:r>
          </w:p>
          <w:p w14:paraId="55CE02EA" w14:textId="77777777" w:rsidR="009847D9" w:rsidRPr="00843FEB" w:rsidRDefault="009847D9" w:rsidP="009847D9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</w:tcPr>
          <w:p w14:paraId="5B52B9C0" w14:textId="448CCFBA" w:rsidR="009847D9" w:rsidRDefault="00A76559" w:rsidP="009847D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252 303,82</w:t>
            </w:r>
          </w:p>
          <w:p w14:paraId="0FACE66D" w14:textId="77777777" w:rsidR="009847D9" w:rsidRPr="00843FEB" w:rsidRDefault="009847D9" w:rsidP="009847D9">
            <w:pPr>
              <w:jc w:val="right"/>
              <w:rPr>
                <w:color w:val="000000"/>
              </w:rPr>
            </w:pPr>
          </w:p>
        </w:tc>
        <w:tc>
          <w:tcPr>
            <w:tcW w:w="3261" w:type="dxa"/>
          </w:tcPr>
          <w:p w14:paraId="771097BF" w14:textId="77777777" w:rsidR="009847D9" w:rsidRPr="00843FEB" w:rsidRDefault="009847D9" w:rsidP="009847D9">
            <w:pPr>
              <w:rPr>
                <w:color w:val="000000"/>
              </w:rPr>
            </w:pPr>
            <w:r w:rsidRPr="00843FEB">
              <w:rPr>
                <w:color w:val="000000"/>
              </w:rPr>
              <w:t>Úver bol prijatý na kúpu bytovky  v sume 366 900 € so splatnosťou do roku 2044.</w:t>
            </w:r>
          </w:p>
        </w:tc>
      </w:tr>
    </w:tbl>
    <w:p w14:paraId="080AEAE3" w14:textId="77777777" w:rsidR="008616A4" w:rsidRDefault="008616A4" w:rsidP="008616A4">
      <w:pPr>
        <w:rPr>
          <w:b/>
          <w:sz w:val="24"/>
          <w:szCs w:val="24"/>
        </w:rPr>
      </w:pPr>
    </w:p>
    <w:p w14:paraId="25E1B8AB" w14:textId="77777777" w:rsidR="008616A4" w:rsidRDefault="008616A4" w:rsidP="008616A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5F76466B" w14:textId="77777777" w:rsidR="008616A4" w:rsidRDefault="008616A4" w:rsidP="008616A4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57786FF4" w14:textId="77777777" w:rsidR="008616A4" w:rsidRDefault="008616A4" w:rsidP="008616A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14:paraId="426BD1DC" w14:textId="77777777" w:rsidR="008616A4" w:rsidRDefault="008616A4" w:rsidP="008616A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neprijala žiaden bankový úver</w:t>
      </w:r>
    </w:p>
    <w:p w14:paraId="3D5EC62E" w14:textId="77777777" w:rsidR="008616A4" w:rsidRPr="00843FEB" w:rsidRDefault="008616A4" w:rsidP="008616A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77E5A3B5" w14:textId="77777777" w:rsidR="008616A4" w:rsidRDefault="008616A4" w:rsidP="008616A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8616A4" w:rsidRPr="00144874" w14:paraId="3D6768A8" w14:textId="77777777" w:rsidTr="00145AB5">
        <w:tc>
          <w:tcPr>
            <w:tcW w:w="4500" w:type="dxa"/>
            <w:shd w:val="clear" w:color="auto" w:fill="F2F2F2"/>
          </w:tcPr>
          <w:p w14:paraId="3FC63E28" w14:textId="77777777" w:rsidR="008616A4" w:rsidRPr="001244F1" w:rsidRDefault="008616A4" w:rsidP="00145AB5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334B517C" w14:textId="77777777" w:rsidR="008616A4" w:rsidRPr="00144874" w:rsidRDefault="008616A4" w:rsidP="00145AB5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6B81CA6D" w14:textId="77777777" w:rsidR="008616A4" w:rsidRDefault="008616A4" w:rsidP="00145AB5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14:paraId="6D3FA344" w14:textId="77777777" w:rsidR="008616A4" w:rsidRPr="00144874" w:rsidRDefault="008616A4" w:rsidP="00145AB5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8616A4" w:rsidRPr="00CA5280" w14:paraId="65D90F0C" w14:textId="77777777" w:rsidTr="00145AB5">
        <w:tc>
          <w:tcPr>
            <w:tcW w:w="4500" w:type="dxa"/>
          </w:tcPr>
          <w:p w14:paraId="4326BFBC" w14:textId="77777777" w:rsidR="008616A4" w:rsidRPr="001244F1" w:rsidRDefault="008616A4" w:rsidP="00145AB5">
            <w:pPr>
              <w:jc w:val="both"/>
            </w:pPr>
          </w:p>
        </w:tc>
        <w:tc>
          <w:tcPr>
            <w:tcW w:w="5848" w:type="dxa"/>
          </w:tcPr>
          <w:p w14:paraId="40966CCF" w14:textId="77777777" w:rsidR="008616A4" w:rsidRPr="001244F1" w:rsidRDefault="008616A4" w:rsidP="00145AB5">
            <w:pPr>
              <w:jc w:val="both"/>
            </w:pPr>
          </w:p>
        </w:tc>
      </w:tr>
    </w:tbl>
    <w:p w14:paraId="532334FF" w14:textId="77777777" w:rsidR="008616A4" w:rsidRDefault="008616A4" w:rsidP="008616A4">
      <w:pPr>
        <w:pStyle w:val="Pismenka"/>
        <w:tabs>
          <w:tab w:val="clear" w:pos="426"/>
        </w:tabs>
        <w:rPr>
          <w:sz w:val="24"/>
          <w:szCs w:val="24"/>
        </w:rPr>
      </w:pPr>
    </w:p>
    <w:p w14:paraId="08B4FB39" w14:textId="77777777" w:rsidR="008616A4" w:rsidRPr="00CA526F" w:rsidRDefault="008616A4" w:rsidP="008616A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8616A4" w:rsidRPr="00A6137D" w14:paraId="1F38AD8B" w14:textId="77777777" w:rsidTr="00145AB5">
        <w:tc>
          <w:tcPr>
            <w:tcW w:w="3240" w:type="dxa"/>
            <w:shd w:val="clear" w:color="auto" w:fill="F2F2F2"/>
          </w:tcPr>
          <w:p w14:paraId="2216725B" w14:textId="77777777" w:rsidR="008616A4" w:rsidRPr="006B31B4" w:rsidRDefault="008616A4" w:rsidP="00145AB5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522DCCD2" w14:textId="77777777" w:rsidR="008616A4" w:rsidRPr="006B31B4" w:rsidRDefault="008616A4" w:rsidP="00145AB5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4217843B" w14:textId="77777777" w:rsidR="008616A4" w:rsidRPr="006B31B4" w:rsidRDefault="008616A4" w:rsidP="00145AB5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1B38B383" w14:textId="77777777" w:rsidR="008616A4" w:rsidRPr="006B31B4" w:rsidRDefault="008616A4" w:rsidP="00145AB5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694B6787" w14:textId="77777777" w:rsidR="008616A4" w:rsidRPr="006B31B4" w:rsidRDefault="008616A4" w:rsidP="00145AB5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0CCF9610" w14:textId="77777777" w:rsidR="008616A4" w:rsidRPr="006B31B4" w:rsidRDefault="008616A4" w:rsidP="00145AB5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12BCAC7F" w14:textId="77777777" w:rsidR="008616A4" w:rsidRPr="006B31B4" w:rsidRDefault="008616A4" w:rsidP="00145AB5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6B323EF4" w14:textId="0EE353E2" w:rsidR="008616A4" w:rsidRPr="006B31B4" w:rsidRDefault="008616A4" w:rsidP="00145AB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A76559">
              <w:rPr>
                <w:b/>
              </w:rPr>
              <w:t>3</w:t>
            </w:r>
          </w:p>
        </w:tc>
        <w:tc>
          <w:tcPr>
            <w:tcW w:w="1420" w:type="dxa"/>
            <w:shd w:val="clear" w:color="auto" w:fill="F2F2F2"/>
          </w:tcPr>
          <w:p w14:paraId="01A6070A" w14:textId="77777777" w:rsidR="008616A4" w:rsidRPr="006B31B4" w:rsidRDefault="008616A4" w:rsidP="00145AB5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5968A96D" w14:textId="59EBCE2E" w:rsidR="008616A4" w:rsidRPr="006B31B4" w:rsidRDefault="008616A4" w:rsidP="00145AB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A76559">
              <w:rPr>
                <w:b/>
              </w:rPr>
              <w:t>4</w:t>
            </w:r>
          </w:p>
        </w:tc>
      </w:tr>
      <w:tr w:rsidR="008616A4" w:rsidRPr="00A6137D" w14:paraId="3E93755B" w14:textId="77777777" w:rsidTr="00145AB5">
        <w:tc>
          <w:tcPr>
            <w:tcW w:w="3240" w:type="dxa"/>
          </w:tcPr>
          <w:p w14:paraId="5C665E7F" w14:textId="77777777" w:rsidR="008616A4" w:rsidRPr="00074670" w:rsidRDefault="008616A4" w:rsidP="00145AB5"/>
        </w:tc>
        <w:tc>
          <w:tcPr>
            <w:tcW w:w="1863" w:type="dxa"/>
          </w:tcPr>
          <w:p w14:paraId="5E442665" w14:textId="77777777" w:rsidR="008616A4" w:rsidRPr="00074670" w:rsidRDefault="008616A4" w:rsidP="00145AB5"/>
        </w:tc>
        <w:tc>
          <w:tcPr>
            <w:tcW w:w="1017" w:type="dxa"/>
          </w:tcPr>
          <w:p w14:paraId="7781DEFC" w14:textId="77777777" w:rsidR="008616A4" w:rsidRPr="00074670" w:rsidRDefault="008616A4" w:rsidP="00145AB5"/>
        </w:tc>
        <w:tc>
          <w:tcPr>
            <w:tcW w:w="1400" w:type="dxa"/>
          </w:tcPr>
          <w:p w14:paraId="4C5451C6" w14:textId="77777777" w:rsidR="008616A4" w:rsidRPr="00074670" w:rsidRDefault="008616A4" w:rsidP="00145AB5"/>
        </w:tc>
        <w:tc>
          <w:tcPr>
            <w:tcW w:w="1480" w:type="dxa"/>
          </w:tcPr>
          <w:p w14:paraId="59D1E5E1" w14:textId="77777777" w:rsidR="008616A4" w:rsidRPr="00074670" w:rsidRDefault="008616A4" w:rsidP="00145AB5"/>
        </w:tc>
        <w:tc>
          <w:tcPr>
            <w:tcW w:w="1420" w:type="dxa"/>
          </w:tcPr>
          <w:p w14:paraId="646CD77B" w14:textId="77777777" w:rsidR="008616A4" w:rsidRPr="00074670" w:rsidRDefault="008616A4" w:rsidP="00145AB5"/>
        </w:tc>
      </w:tr>
    </w:tbl>
    <w:p w14:paraId="3A09FE93" w14:textId="77777777" w:rsidR="008616A4" w:rsidRDefault="008616A4" w:rsidP="008616A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2C781110" w14:textId="77777777" w:rsidR="008616A4" w:rsidRPr="006B31B4" w:rsidRDefault="008616A4" w:rsidP="008616A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8616A4" w:rsidRPr="0000311D" w14:paraId="09769780" w14:textId="77777777" w:rsidTr="00145AB5">
        <w:tc>
          <w:tcPr>
            <w:tcW w:w="3119" w:type="dxa"/>
            <w:shd w:val="clear" w:color="auto" w:fill="F2F2F2"/>
          </w:tcPr>
          <w:p w14:paraId="15336D7B" w14:textId="77777777" w:rsidR="008616A4" w:rsidRDefault="008616A4" w:rsidP="00145AB5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 xml:space="preserve">Poskytovateľ </w:t>
            </w:r>
          </w:p>
          <w:p w14:paraId="70FBB2EA" w14:textId="77777777" w:rsidR="008616A4" w:rsidRPr="006B31B4" w:rsidRDefault="008616A4" w:rsidP="00145AB5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14:paraId="030BB3CC" w14:textId="77777777" w:rsidR="008616A4" w:rsidRPr="006B31B4" w:rsidRDefault="008616A4" w:rsidP="00145AB5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14:paraId="72FD4517" w14:textId="77777777" w:rsidR="008616A4" w:rsidRPr="006B31B4" w:rsidRDefault="008616A4" w:rsidP="00145AB5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14:paraId="79507519" w14:textId="77777777" w:rsidR="008616A4" w:rsidRPr="006B31B4" w:rsidRDefault="008616A4" w:rsidP="00145AB5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1EA926A9" w14:textId="77777777" w:rsidR="008616A4" w:rsidRPr="006B31B4" w:rsidRDefault="008616A4" w:rsidP="00145AB5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5A3CEE7F" w14:textId="77777777" w:rsidR="008616A4" w:rsidRPr="006B31B4" w:rsidRDefault="008616A4" w:rsidP="00145AB5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6E965474" w14:textId="77777777" w:rsidR="008616A4" w:rsidRPr="006B31B4" w:rsidRDefault="008616A4" w:rsidP="00145AB5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1832C993" w14:textId="46E1672C" w:rsidR="008616A4" w:rsidRPr="006B31B4" w:rsidRDefault="008616A4" w:rsidP="00145AB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A76559">
              <w:rPr>
                <w:b/>
              </w:rPr>
              <w:t>3</w:t>
            </w:r>
          </w:p>
        </w:tc>
        <w:tc>
          <w:tcPr>
            <w:tcW w:w="1489" w:type="dxa"/>
            <w:shd w:val="clear" w:color="auto" w:fill="F2F2F2"/>
          </w:tcPr>
          <w:p w14:paraId="6F6BC160" w14:textId="77777777" w:rsidR="008616A4" w:rsidRPr="006B31B4" w:rsidRDefault="008616A4" w:rsidP="00145AB5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13E669D4" w14:textId="3F09E52D" w:rsidR="008616A4" w:rsidRPr="006B31B4" w:rsidRDefault="008616A4" w:rsidP="00145AB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A76559">
              <w:rPr>
                <w:b/>
              </w:rPr>
              <w:t>4</w:t>
            </w:r>
          </w:p>
        </w:tc>
      </w:tr>
      <w:tr w:rsidR="008616A4" w:rsidRPr="00A6137D" w14:paraId="335EF0E5" w14:textId="77777777" w:rsidTr="00145AB5">
        <w:tc>
          <w:tcPr>
            <w:tcW w:w="3119" w:type="dxa"/>
          </w:tcPr>
          <w:p w14:paraId="259EC6CB" w14:textId="77777777" w:rsidR="008616A4" w:rsidRPr="00074670" w:rsidRDefault="008616A4" w:rsidP="00145AB5"/>
        </w:tc>
        <w:tc>
          <w:tcPr>
            <w:tcW w:w="2126" w:type="dxa"/>
          </w:tcPr>
          <w:p w14:paraId="573D238D" w14:textId="77777777" w:rsidR="008616A4" w:rsidRPr="00074670" w:rsidRDefault="008616A4" w:rsidP="00145AB5"/>
        </w:tc>
        <w:tc>
          <w:tcPr>
            <w:tcW w:w="1134" w:type="dxa"/>
          </w:tcPr>
          <w:p w14:paraId="5F89AED7" w14:textId="77777777" w:rsidR="008616A4" w:rsidRPr="00074670" w:rsidRDefault="008616A4" w:rsidP="00145AB5"/>
        </w:tc>
        <w:tc>
          <w:tcPr>
            <w:tcW w:w="1134" w:type="dxa"/>
          </w:tcPr>
          <w:p w14:paraId="4005470C" w14:textId="77777777" w:rsidR="008616A4" w:rsidRPr="00074670" w:rsidRDefault="008616A4" w:rsidP="00145AB5"/>
        </w:tc>
        <w:tc>
          <w:tcPr>
            <w:tcW w:w="1418" w:type="dxa"/>
          </w:tcPr>
          <w:p w14:paraId="25836224" w14:textId="77777777" w:rsidR="008616A4" w:rsidRPr="00074670" w:rsidRDefault="008616A4" w:rsidP="00145AB5"/>
        </w:tc>
        <w:tc>
          <w:tcPr>
            <w:tcW w:w="1489" w:type="dxa"/>
          </w:tcPr>
          <w:p w14:paraId="3C58BD32" w14:textId="77777777" w:rsidR="008616A4" w:rsidRPr="00074670" w:rsidRDefault="008616A4" w:rsidP="00145AB5"/>
        </w:tc>
      </w:tr>
    </w:tbl>
    <w:p w14:paraId="5C4C50D7" w14:textId="77777777" w:rsidR="008616A4" w:rsidRDefault="008616A4" w:rsidP="008616A4">
      <w:pPr>
        <w:ind w:left="284"/>
        <w:rPr>
          <w:b/>
          <w:sz w:val="24"/>
          <w:szCs w:val="24"/>
        </w:rPr>
      </w:pPr>
    </w:p>
    <w:p w14:paraId="76C6252A" w14:textId="77777777" w:rsidR="008616A4" w:rsidRDefault="008616A4" w:rsidP="008616A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2A8CAD07" w14:textId="77777777" w:rsidR="008616A4" w:rsidRPr="00736743" w:rsidRDefault="008616A4" w:rsidP="008616A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335"/>
      </w:tblGrid>
      <w:tr w:rsidR="008616A4" w:rsidRPr="00074670" w14:paraId="04ACA73A" w14:textId="77777777" w:rsidTr="00A76559">
        <w:tc>
          <w:tcPr>
            <w:tcW w:w="5529" w:type="dxa"/>
            <w:shd w:val="clear" w:color="auto" w:fill="F2F2F2"/>
          </w:tcPr>
          <w:p w14:paraId="71D6A741" w14:textId="77777777" w:rsidR="008616A4" w:rsidRPr="00671D3A" w:rsidRDefault="008616A4" w:rsidP="00145AB5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52DB4DEA" w14:textId="00367805" w:rsidR="008616A4" w:rsidRPr="00671D3A" w:rsidRDefault="008616A4" w:rsidP="00145AB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A76559">
              <w:rPr>
                <w:b/>
              </w:rPr>
              <w:t>3</w:t>
            </w:r>
          </w:p>
        </w:tc>
        <w:tc>
          <w:tcPr>
            <w:tcW w:w="2335" w:type="dxa"/>
            <w:shd w:val="clear" w:color="auto" w:fill="F2F2F2"/>
          </w:tcPr>
          <w:p w14:paraId="4248FA07" w14:textId="58940078" w:rsidR="008616A4" w:rsidRPr="00713E0A" w:rsidRDefault="008616A4" w:rsidP="00145AB5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A76559">
              <w:rPr>
                <w:b/>
              </w:rPr>
              <w:t>4</w:t>
            </w:r>
          </w:p>
        </w:tc>
      </w:tr>
      <w:tr w:rsidR="008616A4" w:rsidRPr="00074670" w14:paraId="6EE59D34" w14:textId="77777777" w:rsidTr="00A76559">
        <w:tc>
          <w:tcPr>
            <w:tcW w:w="5529" w:type="dxa"/>
          </w:tcPr>
          <w:p w14:paraId="6E9816E3" w14:textId="77777777" w:rsidR="008616A4" w:rsidRPr="00074670" w:rsidRDefault="008616A4" w:rsidP="00145AB5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5BB2F2DB" w14:textId="77777777" w:rsidR="008616A4" w:rsidRPr="00671D3A" w:rsidRDefault="008616A4" w:rsidP="00145AB5">
            <w:pPr>
              <w:rPr>
                <w:b/>
              </w:rPr>
            </w:pPr>
          </w:p>
        </w:tc>
        <w:tc>
          <w:tcPr>
            <w:tcW w:w="2335" w:type="dxa"/>
          </w:tcPr>
          <w:p w14:paraId="7B1BA714" w14:textId="77777777" w:rsidR="008616A4" w:rsidRPr="00671D3A" w:rsidRDefault="008616A4" w:rsidP="00145AB5">
            <w:pPr>
              <w:rPr>
                <w:b/>
              </w:rPr>
            </w:pPr>
          </w:p>
        </w:tc>
      </w:tr>
      <w:tr w:rsidR="008616A4" w:rsidRPr="00074670" w14:paraId="3C17C486" w14:textId="77777777" w:rsidTr="00A76559">
        <w:tc>
          <w:tcPr>
            <w:tcW w:w="5529" w:type="dxa"/>
          </w:tcPr>
          <w:p w14:paraId="79CCC64E" w14:textId="77777777" w:rsidR="008616A4" w:rsidRPr="00074670" w:rsidRDefault="008616A4" w:rsidP="00145A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3FE08643" w14:textId="77777777" w:rsidR="008616A4" w:rsidRPr="00671D3A" w:rsidRDefault="008616A4" w:rsidP="00145AB5"/>
        </w:tc>
        <w:tc>
          <w:tcPr>
            <w:tcW w:w="2335" w:type="dxa"/>
          </w:tcPr>
          <w:p w14:paraId="238B8FC9" w14:textId="77777777" w:rsidR="008616A4" w:rsidRPr="00671D3A" w:rsidRDefault="008616A4" w:rsidP="00145AB5"/>
        </w:tc>
      </w:tr>
      <w:tr w:rsidR="008616A4" w:rsidRPr="00074670" w14:paraId="4167B496" w14:textId="77777777" w:rsidTr="00A76559">
        <w:tc>
          <w:tcPr>
            <w:tcW w:w="5529" w:type="dxa"/>
          </w:tcPr>
          <w:p w14:paraId="76DB0C7D" w14:textId="77777777" w:rsidR="008616A4" w:rsidRPr="00074670" w:rsidRDefault="008616A4" w:rsidP="00145AB5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4C7B0002" w14:textId="46702224" w:rsidR="008616A4" w:rsidRPr="00671D3A" w:rsidRDefault="00A76559" w:rsidP="00145AB5">
            <w:pPr>
              <w:jc w:val="right"/>
              <w:rPr>
                <w:b/>
              </w:rPr>
            </w:pPr>
            <w:r>
              <w:rPr>
                <w:b/>
              </w:rPr>
              <w:t>3 211 121,40</w:t>
            </w:r>
          </w:p>
        </w:tc>
        <w:tc>
          <w:tcPr>
            <w:tcW w:w="2335" w:type="dxa"/>
          </w:tcPr>
          <w:p w14:paraId="25BC3C72" w14:textId="7B12C22B" w:rsidR="008616A4" w:rsidRPr="00671D3A" w:rsidRDefault="00A76559" w:rsidP="00145AB5">
            <w:pPr>
              <w:jc w:val="right"/>
              <w:rPr>
                <w:b/>
              </w:rPr>
            </w:pPr>
            <w:r>
              <w:rPr>
                <w:b/>
              </w:rPr>
              <w:t>2 848 875,14</w:t>
            </w:r>
          </w:p>
        </w:tc>
      </w:tr>
      <w:tr w:rsidR="008616A4" w:rsidRPr="00074670" w14:paraId="151075ED" w14:textId="77777777" w:rsidTr="00A76559">
        <w:tc>
          <w:tcPr>
            <w:tcW w:w="5529" w:type="dxa"/>
          </w:tcPr>
          <w:p w14:paraId="4287A9CC" w14:textId="77777777" w:rsidR="008616A4" w:rsidRPr="00074670" w:rsidRDefault="008616A4" w:rsidP="00145A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6989BFA3" w14:textId="77777777" w:rsidR="008616A4" w:rsidRPr="00671D3A" w:rsidRDefault="008616A4" w:rsidP="00145AB5"/>
        </w:tc>
        <w:tc>
          <w:tcPr>
            <w:tcW w:w="2335" w:type="dxa"/>
          </w:tcPr>
          <w:p w14:paraId="6489C9D2" w14:textId="77777777" w:rsidR="008616A4" w:rsidRPr="00671D3A" w:rsidRDefault="008616A4" w:rsidP="00145AB5"/>
        </w:tc>
      </w:tr>
    </w:tbl>
    <w:p w14:paraId="3388C982" w14:textId="77777777" w:rsidR="008616A4" w:rsidRDefault="008616A4" w:rsidP="008616A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1A753D9" w14:textId="77777777" w:rsidR="008616A4" w:rsidRPr="00736743" w:rsidRDefault="008616A4" w:rsidP="008616A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8616A4" w:rsidRPr="00A6137D" w14:paraId="2BABD9F4" w14:textId="77777777" w:rsidTr="00145AB5">
        <w:tc>
          <w:tcPr>
            <w:tcW w:w="5529" w:type="dxa"/>
            <w:shd w:val="clear" w:color="auto" w:fill="F2F2F2"/>
          </w:tcPr>
          <w:p w14:paraId="2B487A95" w14:textId="77777777" w:rsidR="008616A4" w:rsidRPr="00671D3A" w:rsidRDefault="008616A4" w:rsidP="00145AB5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16937C4D" w14:textId="0D27AD21" w:rsidR="008616A4" w:rsidRPr="00713E0A" w:rsidRDefault="008616A4" w:rsidP="00145AB5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A76559">
              <w:rPr>
                <w:b/>
              </w:rPr>
              <w:t>3</w:t>
            </w:r>
          </w:p>
        </w:tc>
        <w:tc>
          <w:tcPr>
            <w:tcW w:w="2409" w:type="dxa"/>
            <w:shd w:val="clear" w:color="auto" w:fill="F2F2F2"/>
          </w:tcPr>
          <w:p w14:paraId="3314451B" w14:textId="41D4022B" w:rsidR="008616A4" w:rsidRPr="00713E0A" w:rsidRDefault="008616A4" w:rsidP="00145AB5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A76559">
              <w:rPr>
                <w:b/>
              </w:rPr>
              <w:t>4</w:t>
            </w:r>
          </w:p>
        </w:tc>
      </w:tr>
      <w:tr w:rsidR="008616A4" w:rsidRPr="00A6137D" w14:paraId="4518FFA3" w14:textId="77777777" w:rsidTr="00145AB5">
        <w:trPr>
          <w:trHeight w:val="279"/>
        </w:trPr>
        <w:tc>
          <w:tcPr>
            <w:tcW w:w="5529" w:type="dxa"/>
          </w:tcPr>
          <w:p w14:paraId="7AD52181" w14:textId="77777777" w:rsidR="008616A4" w:rsidRPr="0021457F" w:rsidRDefault="008616A4" w:rsidP="00145A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Interiér ZŠ</w:t>
            </w:r>
          </w:p>
        </w:tc>
        <w:tc>
          <w:tcPr>
            <w:tcW w:w="2409" w:type="dxa"/>
          </w:tcPr>
          <w:p w14:paraId="5D735716" w14:textId="7FDE0666" w:rsidR="008616A4" w:rsidRPr="00FD1969" w:rsidRDefault="00AA34D7" w:rsidP="00AA34D7">
            <w:pPr>
              <w:jc w:val="right"/>
            </w:pPr>
            <w:r>
              <w:t>0,00</w:t>
            </w:r>
          </w:p>
        </w:tc>
        <w:tc>
          <w:tcPr>
            <w:tcW w:w="2409" w:type="dxa"/>
          </w:tcPr>
          <w:p w14:paraId="2CE0BF56" w14:textId="77777777" w:rsidR="008616A4" w:rsidRPr="00FD1969" w:rsidRDefault="008616A4" w:rsidP="00145AB5">
            <w:pPr>
              <w:jc w:val="right"/>
            </w:pPr>
            <w:r>
              <w:t>0</w:t>
            </w:r>
          </w:p>
        </w:tc>
      </w:tr>
      <w:tr w:rsidR="008616A4" w:rsidRPr="00A6137D" w14:paraId="74D3AC24" w14:textId="77777777" w:rsidTr="00145AB5">
        <w:tc>
          <w:tcPr>
            <w:tcW w:w="5529" w:type="dxa"/>
          </w:tcPr>
          <w:p w14:paraId="6B13EF4C" w14:textId="77777777" w:rsidR="008616A4" w:rsidRPr="0021457F" w:rsidRDefault="008616A4" w:rsidP="00145A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 xml:space="preserve">Rekonštrukcia </w:t>
            </w:r>
            <w:proofErr w:type="spellStart"/>
            <w:r>
              <w:rPr>
                <w:color w:val="000000"/>
              </w:rPr>
              <w:t>OcU</w:t>
            </w:r>
            <w:proofErr w:type="spellEnd"/>
          </w:p>
        </w:tc>
        <w:tc>
          <w:tcPr>
            <w:tcW w:w="2409" w:type="dxa"/>
          </w:tcPr>
          <w:p w14:paraId="76D023B4" w14:textId="677905C8" w:rsidR="008616A4" w:rsidRPr="00FD1969" w:rsidRDefault="00AA34D7" w:rsidP="00AA34D7">
            <w:pPr>
              <w:jc w:val="right"/>
            </w:pPr>
            <w:r>
              <w:t>0,00</w:t>
            </w:r>
          </w:p>
        </w:tc>
        <w:tc>
          <w:tcPr>
            <w:tcW w:w="2409" w:type="dxa"/>
          </w:tcPr>
          <w:p w14:paraId="29F69C37" w14:textId="77777777" w:rsidR="008616A4" w:rsidRPr="00FD1969" w:rsidRDefault="008616A4" w:rsidP="00145AB5">
            <w:pPr>
              <w:jc w:val="right"/>
            </w:pPr>
            <w:r>
              <w:t>0</w:t>
            </w:r>
          </w:p>
        </w:tc>
      </w:tr>
      <w:tr w:rsidR="008616A4" w:rsidRPr="00A6137D" w14:paraId="76468644" w14:textId="77777777" w:rsidTr="00145AB5">
        <w:tc>
          <w:tcPr>
            <w:tcW w:w="5529" w:type="dxa"/>
          </w:tcPr>
          <w:p w14:paraId="777FC9D3" w14:textId="77777777" w:rsidR="008616A4" w:rsidRPr="0021457F" w:rsidRDefault="008616A4" w:rsidP="00145AB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</w:p>
        </w:tc>
        <w:tc>
          <w:tcPr>
            <w:tcW w:w="2409" w:type="dxa"/>
          </w:tcPr>
          <w:p w14:paraId="7C6EA174" w14:textId="77777777" w:rsidR="008616A4" w:rsidRPr="00FD1969" w:rsidRDefault="008616A4" w:rsidP="00AA34D7">
            <w:pPr>
              <w:jc w:val="right"/>
            </w:pPr>
          </w:p>
        </w:tc>
        <w:tc>
          <w:tcPr>
            <w:tcW w:w="2409" w:type="dxa"/>
          </w:tcPr>
          <w:p w14:paraId="3B34DE72" w14:textId="77777777" w:rsidR="008616A4" w:rsidRPr="00FD1969" w:rsidRDefault="008616A4" w:rsidP="00145AB5"/>
        </w:tc>
      </w:tr>
    </w:tbl>
    <w:p w14:paraId="0A99CA27" w14:textId="77777777" w:rsidR="008616A4" w:rsidRDefault="008616A4" w:rsidP="008616A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8ECFFED" w14:textId="77777777" w:rsidR="008616A4" w:rsidRPr="003D6A70" w:rsidRDefault="008616A4" w:rsidP="008616A4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4723050F" w14:textId="77777777" w:rsidR="008616A4" w:rsidRPr="00FC435A" w:rsidRDefault="008616A4" w:rsidP="008616A4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2585E1C0" w14:textId="77777777" w:rsidR="008616A4" w:rsidRDefault="008616A4" w:rsidP="008616A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C32394D" w14:textId="77777777" w:rsidR="008616A4" w:rsidRDefault="008616A4" w:rsidP="008616A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93"/>
        <w:gridCol w:w="2059"/>
      </w:tblGrid>
      <w:tr w:rsidR="00FA3454" w:rsidRPr="00A6137D" w14:paraId="3D26682E" w14:textId="77777777" w:rsidTr="00AA34D7">
        <w:tc>
          <w:tcPr>
            <w:tcW w:w="6096" w:type="dxa"/>
            <w:shd w:val="clear" w:color="auto" w:fill="F2F2F2"/>
          </w:tcPr>
          <w:p w14:paraId="4DCCFB70" w14:textId="77777777" w:rsidR="00FA3454" w:rsidRPr="00074670" w:rsidRDefault="00FA3454" w:rsidP="00FA3454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193" w:type="dxa"/>
            <w:shd w:val="clear" w:color="auto" w:fill="F2F2F2"/>
          </w:tcPr>
          <w:p w14:paraId="4BD6E7EE" w14:textId="1AD09972" w:rsidR="00FA3454" w:rsidRPr="00713E0A" w:rsidRDefault="00FA3454" w:rsidP="00FA3454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2023</w:t>
            </w:r>
          </w:p>
        </w:tc>
        <w:tc>
          <w:tcPr>
            <w:tcW w:w="2059" w:type="dxa"/>
            <w:shd w:val="clear" w:color="auto" w:fill="F2F2F2"/>
          </w:tcPr>
          <w:p w14:paraId="0E8C730D" w14:textId="7982284E" w:rsidR="00FA3454" w:rsidRPr="00713E0A" w:rsidRDefault="00FA3454" w:rsidP="00FA3454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2024</w:t>
            </w:r>
          </w:p>
        </w:tc>
      </w:tr>
      <w:tr w:rsidR="00FA3454" w:rsidRPr="00A6137D" w14:paraId="4E6A9C9C" w14:textId="77777777" w:rsidTr="00AA34D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57777DE" w14:textId="77777777" w:rsidR="00FA3454" w:rsidRDefault="00FA3454" w:rsidP="00FA345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93" w:type="dxa"/>
          </w:tcPr>
          <w:p w14:paraId="533E3A3E" w14:textId="77777777" w:rsidR="00FA3454" w:rsidRPr="00C958C7" w:rsidRDefault="00FA3454" w:rsidP="00FA3454">
            <w:pPr>
              <w:jc w:val="right"/>
            </w:pPr>
          </w:p>
        </w:tc>
        <w:tc>
          <w:tcPr>
            <w:tcW w:w="2059" w:type="dxa"/>
          </w:tcPr>
          <w:p w14:paraId="154D3804" w14:textId="77777777" w:rsidR="00FA3454" w:rsidRPr="00C958C7" w:rsidRDefault="00FA3454" w:rsidP="00FA3454">
            <w:pPr>
              <w:jc w:val="right"/>
            </w:pPr>
          </w:p>
        </w:tc>
      </w:tr>
      <w:tr w:rsidR="00FA3454" w:rsidRPr="00A6137D" w14:paraId="7AB6E44B" w14:textId="77777777" w:rsidTr="00AA34D7">
        <w:tc>
          <w:tcPr>
            <w:tcW w:w="6096" w:type="dxa"/>
            <w:tcBorders>
              <w:left w:val="single" w:sz="4" w:space="0" w:color="auto"/>
            </w:tcBorders>
          </w:tcPr>
          <w:p w14:paraId="6B06FE7C" w14:textId="77777777" w:rsidR="00FA3454" w:rsidRDefault="00FA3454" w:rsidP="00FA3454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14:paraId="065DD7E2" w14:textId="77777777" w:rsidR="00FA3454" w:rsidRDefault="00FA3454" w:rsidP="00FA34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14:paraId="592F9DE4" w14:textId="77777777" w:rsidR="00FA3454" w:rsidRDefault="00FA3454" w:rsidP="00FA34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14:paraId="12C914CA" w14:textId="77777777" w:rsidR="00FA3454" w:rsidRDefault="00FA3454" w:rsidP="00FA34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14:paraId="472F3E82" w14:textId="77777777" w:rsidR="00FA3454" w:rsidRDefault="00FA3454" w:rsidP="00FA34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14:paraId="7A7DD2BF" w14:textId="77777777" w:rsidR="00FA3454" w:rsidRPr="00074670" w:rsidRDefault="00FA3454" w:rsidP="00FA34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93" w:type="dxa"/>
          </w:tcPr>
          <w:p w14:paraId="480ADB34" w14:textId="77777777" w:rsidR="00FA3454" w:rsidRPr="00C958C7" w:rsidRDefault="00FA3454" w:rsidP="00FA3454">
            <w:pPr>
              <w:jc w:val="right"/>
            </w:pPr>
          </w:p>
        </w:tc>
        <w:tc>
          <w:tcPr>
            <w:tcW w:w="2059" w:type="dxa"/>
          </w:tcPr>
          <w:p w14:paraId="6388306E" w14:textId="77777777" w:rsidR="00FA3454" w:rsidRPr="00C958C7" w:rsidRDefault="00FA3454" w:rsidP="00FA3454">
            <w:pPr>
              <w:jc w:val="right"/>
            </w:pPr>
          </w:p>
        </w:tc>
      </w:tr>
      <w:tr w:rsidR="00FA3454" w:rsidRPr="00A6137D" w14:paraId="4E0A4EEA" w14:textId="77777777" w:rsidTr="00AA34D7">
        <w:tc>
          <w:tcPr>
            <w:tcW w:w="6096" w:type="dxa"/>
            <w:tcBorders>
              <w:left w:val="single" w:sz="4" w:space="0" w:color="auto"/>
            </w:tcBorders>
          </w:tcPr>
          <w:p w14:paraId="55610682" w14:textId="77777777" w:rsidR="00FA3454" w:rsidRDefault="00FA3454" w:rsidP="00FA3454">
            <w:r>
              <w:t>604 - Tržby za tovar z toho:</w:t>
            </w:r>
          </w:p>
          <w:p w14:paraId="06438D69" w14:textId="77777777" w:rsidR="00FA3454" w:rsidRDefault="00FA3454" w:rsidP="00FA34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93" w:type="dxa"/>
          </w:tcPr>
          <w:p w14:paraId="6894A300" w14:textId="77777777" w:rsidR="00FA3454" w:rsidRPr="00C958C7" w:rsidRDefault="00FA3454" w:rsidP="00FA3454">
            <w:pPr>
              <w:jc w:val="right"/>
            </w:pPr>
          </w:p>
        </w:tc>
        <w:tc>
          <w:tcPr>
            <w:tcW w:w="2059" w:type="dxa"/>
          </w:tcPr>
          <w:p w14:paraId="293E1722" w14:textId="77777777" w:rsidR="00FA3454" w:rsidRPr="00C958C7" w:rsidRDefault="00FA3454" w:rsidP="00FA3454">
            <w:pPr>
              <w:jc w:val="right"/>
            </w:pPr>
          </w:p>
        </w:tc>
      </w:tr>
      <w:tr w:rsidR="00FA3454" w:rsidRPr="00A6137D" w14:paraId="17136A38" w14:textId="77777777" w:rsidTr="00AA34D7">
        <w:tc>
          <w:tcPr>
            <w:tcW w:w="6096" w:type="dxa"/>
            <w:tcBorders>
              <w:left w:val="single" w:sz="4" w:space="0" w:color="auto"/>
            </w:tcBorders>
          </w:tcPr>
          <w:p w14:paraId="7C823F7F" w14:textId="77777777" w:rsidR="00FA3454" w:rsidRDefault="00FA3454" w:rsidP="00FA3454">
            <w:r>
              <w:t>607 - Výnosy z nehnuteľnosti na predaj z toho:</w:t>
            </w:r>
          </w:p>
          <w:p w14:paraId="2BCAD8D5" w14:textId="77777777" w:rsidR="00FA3454" w:rsidRDefault="00FA3454" w:rsidP="00FA34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93" w:type="dxa"/>
          </w:tcPr>
          <w:p w14:paraId="1FED3A39" w14:textId="77777777" w:rsidR="00FA3454" w:rsidRPr="00C958C7" w:rsidRDefault="00FA3454" w:rsidP="00FA3454">
            <w:pPr>
              <w:jc w:val="right"/>
            </w:pPr>
          </w:p>
        </w:tc>
        <w:tc>
          <w:tcPr>
            <w:tcW w:w="2059" w:type="dxa"/>
          </w:tcPr>
          <w:p w14:paraId="6ADF6430" w14:textId="77777777" w:rsidR="00FA3454" w:rsidRPr="00C958C7" w:rsidRDefault="00FA3454" w:rsidP="00FA3454">
            <w:pPr>
              <w:jc w:val="right"/>
            </w:pPr>
          </w:p>
        </w:tc>
      </w:tr>
      <w:tr w:rsidR="00FA3454" w:rsidRPr="00A6137D" w14:paraId="41E1CCBD" w14:textId="77777777" w:rsidTr="00AA34D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EDEA5A8" w14:textId="77777777" w:rsidR="00FA3454" w:rsidRPr="00DC6FCE" w:rsidRDefault="00FA3454" w:rsidP="00FA345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193" w:type="dxa"/>
          </w:tcPr>
          <w:p w14:paraId="1E860A88" w14:textId="77777777" w:rsidR="00FA3454" w:rsidRPr="00C958C7" w:rsidRDefault="00FA3454" w:rsidP="00FA3454">
            <w:pPr>
              <w:jc w:val="right"/>
            </w:pPr>
          </w:p>
        </w:tc>
        <w:tc>
          <w:tcPr>
            <w:tcW w:w="2059" w:type="dxa"/>
          </w:tcPr>
          <w:p w14:paraId="174EB77C" w14:textId="77777777" w:rsidR="00FA3454" w:rsidRPr="00C958C7" w:rsidRDefault="00FA3454" w:rsidP="00FA3454">
            <w:pPr>
              <w:jc w:val="right"/>
            </w:pPr>
          </w:p>
        </w:tc>
      </w:tr>
      <w:tr w:rsidR="00FA3454" w:rsidRPr="00A6137D" w14:paraId="3257537C" w14:textId="77777777" w:rsidTr="00AA34D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E784D73" w14:textId="77777777" w:rsidR="00FA3454" w:rsidRPr="00DC6FCE" w:rsidRDefault="00FA3454" w:rsidP="00FA345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193" w:type="dxa"/>
          </w:tcPr>
          <w:p w14:paraId="383FDFA3" w14:textId="77777777" w:rsidR="00FA3454" w:rsidRPr="00C958C7" w:rsidRDefault="00FA3454" w:rsidP="00FA3454">
            <w:pPr>
              <w:jc w:val="right"/>
            </w:pPr>
          </w:p>
        </w:tc>
        <w:tc>
          <w:tcPr>
            <w:tcW w:w="2059" w:type="dxa"/>
          </w:tcPr>
          <w:p w14:paraId="05734629" w14:textId="77777777" w:rsidR="00FA3454" w:rsidRPr="00C958C7" w:rsidRDefault="00FA3454" w:rsidP="00FA3454">
            <w:pPr>
              <w:jc w:val="right"/>
            </w:pPr>
          </w:p>
        </w:tc>
      </w:tr>
      <w:tr w:rsidR="00FA3454" w:rsidRPr="00A6137D" w14:paraId="014F9B96" w14:textId="77777777" w:rsidTr="00AA34D7">
        <w:tc>
          <w:tcPr>
            <w:tcW w:w="6096" w:type="dxa"/>
            <w:tcBorders>
              <w:left w:val="single" w:sz="4" w:space="0" w:color="auto"/>
            </w:tcBorders>
          </w:tcPr>
          <w:p w14:paraId="5B2A858D" w14:textId="77777777" w:rsidR="00FA3454" w:rsidRDefault="00FA3454" w:rsidP="00FA3454">
            <w:r>
              <w:t>622 - Aktivácia vnútroorganizačných služieb z toho:</w:t>
            </w:r>
          </w:p>
          <w:p w14:paraId="09525355" w14:textId="77777777" w:rsidR="00FA3454" w:rsidRDefault="00FA3454" w:rsidP="00FA34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93" w:type="dxa"/>
          </w:tcPr>
          <w:p w14:paraId="3653A6F1" w14:textId="77777777" w:rsidR="00FA3454" w:rsidRPr="00C958C7" w:rsidRDefault="00FA3454" w:rsidP="00FA3454">
            <w:pPr>
              <w:jc w:val="right"/>
            </w:pPr>
          </w:p>
        </w:tc>
        <w:tc>
          <w:tcPr>
            <w:tcW w:w="2059" w:type="dxa"/>
          </w:tcPr>
          <w:p w14:paraId="423834D5" w14:textId="77777777" w:rsidR="00FA3454" w:rsidRPr="00C958C7" w:rsidRDefault="00FA3454" w:rsidP="00FA3454">
            <w:pPr>
              <w:jc w:val="right"/>
            </w:pPr>
          </w:p>
        </w:tc>
      </w:tr>
      <w:tr w:rsidR="00FA3454" w:rsidRPr="00A6137D" w14:paraId="3FD27626" w14:textId="77777777" w:rsidTr="00AA34D7">
        <w:tc>
          <w:tcPr>
            <w:tcW w:w="6096" w:type="dxa"/>
            <w:tcBorders>
              <w:left w:val="single" w:sz="4" w:space="0" w:color="auto"/>
            </w:tcBorders>
          </w:tcPr>
          <w:p w14:paraId="6610728D" w14:textId="77777777" w:rsidR="00FA3454" w:rsidRDefault="00FA3454" w:rsidP="00FA3454">
            <w:r>
              <w:t>624 - Aktivácia DHM z toho:</w:t>
            </w:r>
          </w:p>
          <w:p w14:paraId="200779BF" w14:textId="77777777" w:rsidR="00FA3454" w:rsidRPr="00074670" w:rsidRDefault="00FA3454" w:rsidP="00FA34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93" w:type="dxa"/>
          </w:tcPr>
          <w:p w14:paraId="59D65041" w14:textId="77777777" w:rsidR="00FA3454" w:rsidRPr="00C958C7" w:rsidRDefault="00FA3454" w:rsidP="00FA3454">
            <w:pPr>
              <w:jc w:val="right"/>
            </w:pPr>
          </w:p>
        </w:tc>
        <w:tc>
          <w:tcPr>
            <w:tcW w:w="2059" w:type="dxa"/>
          </w:tcPr>
          <w:p w14:paraId="0DD1AC7A" w14:textId="77777777" w:rsidR="00FA3454" w:rsidRPr="00C958C7" w:rsidRDefault="00FA3454" w:rsidP="00FA3454">
            <w:pPr>
              <w:jc w:val="right"/>
            </w:pPr>
          </w:p>
        </w:tc>
      </w:tr>
      <w:tr w:rsidR="00FA3454" w:rsidRPr="00A6137D" w14:paraId="5708AE20" w14:textId="77777777" w:rsidTr="00AA34D7">
        <w:tc>
          <w:tcPr>
            <w:tcW w:w="6096" w:type="dxa"/>
            <w:tcBorders>
              <w:left w:val="single" w:sz="4" w:space="0" w:color="auto"/>
            </w:tcBorders>
          </w:tcPr>
          <w:p w14:paraId="080B61A1" w14:textId="77777777" w:rsidR="00FA3454" w:rsidRPr="00074670" w:rsidRDefault="00FA3454" w:rsidP="00FA3454"/>
        </w:tc>
        <w:tc>
          <w:tcPr>
            <w:tcW w:w="2193" w:type="dxa"/>
          </w:tcPr>
          <w:p w14:paraId="37AD1E74" w14:textId="77777777" w:rsidR="00FA3454" w:rsidRPr="00C958C7" w:rsidRDefault="00FA3454" w:rsidP="00FA3454">
            <w:pPr>
              <w:jc w:val="right"/>
            </w:pPr>
          </w:p>
        </w:tc>
        <w:tc>
          <w:tcPr>
            <w:tcW w:w="2059" w:type="dxa"/>
          </w:tcPr>
          <w:p w14:paraId="07760E21" w14:textId="77777777" w:rsidR="00FA3454" w:rsidRPr="00C958C7" w:rsidRDefault="00FA3454" w:rsidP="00FA3454">
            <w:pPr>
              <w:jc w:val="right"/>
            </w:pPr>
          </w:p>
        </w:tc>
      </w:tr>
      <w:tr w:rsidR="00FA3454" w:rsidRPr="00A6137D" w14:paraId="686C932B" w14:textId="77777777" w:rsidTr="00AA34D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30CECED" w14:textId="77777777" w:rsidR="00FA3454" w:rsidRPr="00DC6FCE" w:rsidRDefault="00FA3454" w:rsidP="00FA345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193" w:type="dxa"/>
          </w:tcPr>
          <w:p w14:paraId="21E9F7C6" w14:textId="77777777" w:rsidR="00FA3454" w:rsidRPr="00C958C7" w:rsidRDefault="00FA3454" w:rsidP="00FA3454">
            <w:pPr>
              <w:jc w:val="right"/>
            </w:pPr>
          </w:p>
        </w:tc>
        <w:tc>
          <w:tcPr>
            <w:tcW w:w="2059" w:type="dxa"/>
          </w:tcPr>
          <w:p w14:paraId="27D318D6" w14:textId="77777777" w:rsidR="00FA3454" w:rsidRPr="00C958C7" w:rsidRDefault="00FA3454" w:rsidP="00FA3454">
            <w:pPr>
              <w:jc w:val="right"/>
            </w:pPr>
          </w:p>
        </w:tc>
      </w:tr>
      <w:tr w:rsidR="00FA3454" w:rsidRPr="00A6137D" w14:paraId="2EFEC4FC" w14:textId="77777777" w:rsidTr="00AA34D7">
        <w:tc>
          <w:tcPr>
            <w:tcW w:w="6096" w:type="dxa"/>
            <w:tcBorders>
              <w:left w:val="single" w:sz="4" w:space="0" w:color="auto"/>
            </w:tcBorders>
          </w:tcPr>
          <w:p w14:paraId="2856D920" w14:textId="77777777" w:rsidR="00FA3454" w:rsidRDefault="00FA3454" w:rsidP="00FA3454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14:paraId="26D467CF" w14:textId="77777777" w:rsidR="00FA3454" w:rsidRDefault="00FA3454" w:rsidP="00FA34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14:paraId="3D9F391B" w14:textId="77777777" w:rsidR="00FA3454" w:rsidRDefault="00FA3454" w:rsidP="00FA34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14:paraId="205E9089" w14:textId="77777777" w:rsidR="00FA3454" w:rsidRDefault="00FA3454" w:rsidP="00FA34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14:paraId="66DB956F" w14:textId="0CA1A09D" w:rsidR="00FA3454" w:rsidRPr="00074670" w:rsidRDefault="003B575B" w:rsidP="00FA34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a užívanie </w:t>
            </w:r>
            <w:proofErr w:type="spellStart"/>
            <w:r>
              <w:t>ver,priestr</w:t>
            </w:r>
            <w:proofErr w:type="spellEnd"/>
            <w:r>
              <w:t>.</w:t>
            </w:r>
          </w:p>
        </w:tc>
        <w:tc>
          <w:tcPr>
            <w:tcW w:w="2193" w:type="dxa"/>
          </w:tcPr>
          <w:p w14:paraId="15C9ECE0" w14:textId="77777777" w:rsidR="00FA3454" w:rsidRDefault="00FA3454" w:rsidP="00FA3454">
            <w:pPr>
              <w:jc w:val="right"/>
            </w:pPr>
            <w:r>
              <w:t>1 961 879,58</w:t>
            </w:r>
          </w:p>
          <w:p w14:paraId="7E91051E" w14:textId="77777777" w:rsidR="00FA3454" w:rsidRDefault="00FA3454" w:rsidP="00FA3454">
            <w:pPr>
              <w:jc w:val="right"/>
            </w:pPr>
            <w:r>
              <w:t>1 850 521,69</w:t>
            </w:r>
          </w:p>
          <w:p w14:paraId="1C7E5580" w14:textId="77777777" w:rsidR="00FA3454" w:rsidRDefault="00FA3454" w:rsidP="00FA3454">
            <w:pPr>
              <w:jc w:val="right"/>
            </w:pPr>
            <w:r>
              <w:t>108 710,71</w:t>
            </w:r>
          </w:p>
          <w:p w14:paraId="6369C050" w14:textId="35A2BDE2" w:rsidR="00FA3454" w:rsidRPr="00BB2C45" w:rsidRDefault="00FA3454" w:rsidP="00FA3454">
            <w:pPr>
              <w:jc w:val="right"/>
            </w:pPr>
            <w:r>
              <w:t xml:space="preserve">2 647,18 </w:t>
            </w:r>
          </w:p>
        </w:tc>
        <w:tc>
          <w:tcPr>
            <w:tcW w:w="2059" w:type="dxa"/>
          </w:tcPr>
          <w:p w14:paraId="6B03AD9A" w14:textId="09C189A9" w:rsidR="00FA3454" w:rsidRDefault="00FA3454" w:rsidP="00FA3454">
            <w:pPr>
              <w:jc w:val="right"/>
            </w:pPr>
            <w:r>
              <w:t>1</w:t>
            </w:r>
            <w:r w:rsidR="003B575B">
              <w:t> 932 335,61</w:t>
            </w:r>
          </w:p>
          <w:p w14:paraId="0727E668" w14:textId="366D7D49" w:rsidR="00FA3454" w:rsidRDefault="00FA3454" w:rsidP="00FA3454">
            <w:pPr>
              <w:jc w:val="right"/>
            </w:pPr>
            <w:bookmarkStart w:id="0" w:name="_Hlk128388805"/>
            <w:r>
              <w:t> </w:t>
            </w:r>
            <w:r w:rsidR="003B575B">
              <w:t>1 818 812,00</w:t>
            </w:r>
          </w:p>
          <w:bookmarkEnd w:id="0"/>
          <w:p w14:paraId="20BEE831" w14:textId="40C19BB7" w:rsidR="00FA3454" w:rsidRDefault="003B575B" w:rsidP="00FA3454">
            <w:pPr>
              <w:jc w:val="right"/>
            </w:pPr>
            <w:r>
              <w:t>110 423,00</w:t>
            </w:r>
          </w:p>
          <w:p w14:paraId="0F5F1A47" w14:textId="77777777" w:rsidR="003B575B" w:rsidRDefault="00FA3454" w:rsidP="003B575B">
            <w:pPr>
              <w:jc w:val="right"/>
            </w:pPr>
            <w:r>
              <w:t>2 </w:t>
            </w:r>
            <w:r w:rsidR="003B575B">
              <w:t>466,00</w:t>
            </w:r>
          </w:p>
          <w:p w14:paraId="56DE736B" w14:textId="04FC8D41" w:rsidR="00FA3454" w:rsidRPr="00BB2C45" w:rsidRDefault="003B575B" w:rsidP="003B575B">
            <w:pPr>
              <w:jc w:val="right"/>
            </w:pPr>
            <w:r>
              <w:t>634,61</w:t>
            </w:r>
            <w:r w:rsidR="00FA3454">
              <w:t xml:space="preserve"> </w:t>
            </w:r>
          </w:p>
        </w:tc>
      </w:tr>
      <w:tr w:rsidR="00FA3454" w:rsidRPr="00A6137D" w14:paraId="611C4838" w14:textId="77777777" w:rsidTr="00AA34D7">
        <w:tc>
          <w:tcPr>
            <w:tcW w:w="6096" w:type="dxa"/>
            <w:tcBorders>
              <w:left w:val="single" w:sz="4" w:space="0" w:color="auto"/>
            </w:tcBorders>
          </w:tcPr>
          <w:p w14:paraId="7ED7CDB6" w14:textId="77777777" w:rsidR="00FA3454" w:rsidRDefault="00FA3454" w:rsidP="00FA3454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14:paraId="37FBBAF9" w14:textId="77777777" w:rsidR="00FA3454" w:rsidRDefault="00FA3454" w:rsidP="00FA34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14:paraId="4F40C609" w14:textId="77777777" w:rsidR="00FA3454" w:rsidRDefault="00FA3454" w:rsidP="00FA34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</w:t>
            </w:r>
            <w:proofErr w:type="spellStart"/>
            <w:r>
              <w:t>ost</w:t>
            </w:r>
            <w:proofErr w:type="spellEnd"/>
            <w:r>
              <w:t>.</w:t>
            </w:r>
          </w:p>
          <w:p w14:paraId="02FA3079" w14:textId="77777777" w:rsidR="00FA3454" w:rsidRPr="00074670" w:rsidRDefault="00FA3454" w:rsidP="00FA34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93" w:type="dxa"/>
          </w:tcPr>
          <w:p w14:paraId="2C641499" w14:textId="77777777" w:rsidR="00FA3454" w:rsidRDefault="00FA3454" w:rsidP="00FA3454">
            <w:pPr>
              <w:jc w:val="right"/>
            </w:pPr>
            <w:r>
              <w:t>166 739,66</w:t>
            </w:r>
          </w:p>
          <w:p w14:paraId="16770CB3" w14:textId="77777777" w:rsidR="00FA3454" w:rsidRDefault="00FA3454" w:rsidP="00FA3454">
            <w:pPr>
              <w:jc w:val="right"/>
            </w:pPr>
            <w:r>
              <w:t>20 172,00</w:t>
            </w:r>
          </w:p>
          <w:p w14:paraId="0D1E11B8" w14:textId="702EDDB4" w:rsidR="00FA3454" w:rsidRPr="005A44B5" w:rsidRDefault="00FA3454" w:rsidP="00FA3454">
            <w:pPr>
              <w:jc w:val="right"/>
            </w:pPr>
            <w:r>
              <w:t>137 705,76</w:t>
            </w:r>
          </w:p>
        </w:tc>
        <w:tc>
          <w:tcPr>
            <w:tcW w:w="2059" w:type="dxa"/>
          </w:tcPr>
          <w:p w14:paraId="559A897F" w14:textId="01B34CA5" w:rsidR="00FA3454" w:rsidRDefault="003B575B" w:rsidP="00FA3454">
            <w:pPr>
              <w:jc w:val="right"/>
            </w:pPr>
            <w:r>
              <w:t>160 717 ,34</w:t>
            </w:r>
          </w:p>
          <w:p w14:paraId="2499BC2F" w14:textId="54224345" w:rsidR="00FA3454" w:rsidRDefault="003B575B" w:rsidP="00FA3454">
            <w:pPr>
              <w:jc w:val="right"/>
            </w:pPr>
            <w:r>
              <w:t>22 767,00</w:t>
            </w:r>
          </w:p>
          <w:p w14:paraId="38D511E5" w14:textId="35D31A2D" w:rsidR="00FA3454" w:rsidRPr="005A44B5" w:rsidRDefault="003B575B" w:rsidP="00FA3454">
            <w:pPr>
              <w:jc w:val="right"/>
            </w:pPr>
            <w:r>
              <w:t>137 950,34</w:t>
            </w:r>
          </w:p>
        </w:tc>
      </w:tr>
      <w:tr w:rsidR="00FA3454" w:rsidRPr="00A6137D" w14:paraId="1E51E273" w14:textId="77777777" w:rsidTr="00AA34D7">
        <w:tc>
          <w:tcPr>
            <w:tcW w:w="6096" w:type="dxa"/>
            <w:shd w:val="clear" w:color="auto" w:fill="F2F2F2"/>
          </w:tcPr>
          <w:p w14:paraId="150B77DE" w14:textId="77777777" w:rsidR="00FA3454" w:rsidRPr="00DC6FCE" w:rsidRDefault="00FA3454" w:rsidP="00FA345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193" w:type="dxa"/>
          </w:tcPr>
          <w:p w14:paraId="74024C39" w14:textId="77777777" w:rsidR="00FA3454" w:rsidRPr="00C958C7" w:rsidRDefault="00FA3454" w:rsidP="00FA3454">
            <w:pPr>
              <w:jc w:val="right"/>
            </w:pPr>
          </w:p>
        </w:tc>
        <w:tc>
          <w:tcPr>
            <w:tcW w:w="2059" w:type="dxa"/>
          </w:tcPr>
          <w:p w14:paraId="173318FA" w14:textId="77777777" w:rsidR="00FA3454" w:rsidRPr="00C958C7" w:rsidRDefault="00FA3454" w:rsidP="00FA3454">
            <w:pPr>
              <w:jc w:val="right"/>
            </w:pPr>
          </w:p>
        </w:tc>
      </w:tr>
      <w:tr w:rsidR="00FA3454" w:rsidRPr="00A6137D" w14:paraId="4155790E" w14:textId="77777777" w:rsidTr="00AA34D7">
        <w:tc>
          <w:tcPr>
            <w:tcW w:w="6096" w:type="dxa"/>
          </w:tcPr>
          <w:p w14:paraId="46690F06" w14:textId="77777777" w:rsidR="00FA3454" w:rsidRDefault="00FA3454" w:rsidP="00FA3454">
            <w:r>
              <w:t>661 - Tržby z predaja CP z toho:</w:t>
            </w:r>
          </w:p>
          <w:p w14:paraId="47722A54" w14:textId="77777777" w:rsidR="00FA3454" w:rsidRDefault="00FA3454" w:rsidP="00FA34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14:paraId="01CEA77F" w14:textId="77777777" w:rsidR="00FA3454" w:rsidRPr="00074670" w:rsidRDefault="00FA3454" w:rsidP="00FA345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93" w:type="dxa"/>
          </w:tcPr>
          <w:p w14:paraId="6FFC517B" w14:textId="77777777" w:rsidR="00FA3454" w:rsidRPr="00C958C7" w:rsidRDefault="00FA3454" w:rsidP="00FA3454">
            <w:pPr>
              <w:jc w:val="right"/>
            </w:pPr>
          </w:p>
        </w:tc>
        <w:tc>
          <w:tcPr>
            <w:tcW w:w="2059" w:type="dxa"/>
          </w:tcPr>
          <w:p w14:paraId="3DCECB2E" w14:textId="77777777" w:rsidR="00FA3454" w:rsidRPr="00C958C7" w:rsidRDefault="00FA3454" w:rsidP="00FA3454">
            <w:pPr>
              <w:jc w:val="right"/>
            </w:pPr>
          </w:p>
        </w:tc>
      </w:tr>
      <w:tr w:rsidR="003B575B" w:rsidRPr="00A6137D" w14:paraId="4C930E27" w14:textId="77777777" w:rsidTr="00AA34D7">
        <w:tc>
          <w:tcPr>
            <w:tcW w:w="6096" w:type="dxa"/>
            <w:tcBorders>
              <w:left w:val="single" w:sz="4" w:space="0" w:color="auto"/>
            </w:tcBorders>
          </w:tcPr>
          <w:p w14:paraId="0711E3A8" w14:textId="77777777" w:rsidR="003B575B" w:rsidRDefault="003B575B" w:rsidP="003B575B">
            <w:r>
              <w:lastRenderedPageBreak/>
              <w:t>662 - Úroky z toho:</w:t>
            </w:r>
          </w:p>
          <w:p w14:paraId="54576824" w14:textId="77777777" w:rsidR="003B575B" w:rsidRPr="00074670" w:rsidRDefault="003B575B" w:rsidP="003B575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93" w:type="dxa"/>
          </w:tcPr>
          <w:p w14:paraId="38430B30" w14:textId="047B069D" w:rsidR="003B575B" w:rsidRPr="00C958C7" w:rsidRDefault="003B575B" w:rsidP="003B575B">
            <w:pPr>
              <w:jc w:val="right"/>
            </w:pPr>
          </w:p>
        </w:tc>
        <w:tc>
          <w:tcPr>
            <w:tcW w:w="2059" w:type="dxa"/>
          </w:tcPr>
          <w:p w14:paraId="7F110FAB" w14:textId="0BB3DCC9" w:rsidR="003B575B" w:rsidRPr="00C958C7" w:rsidRDefault="003B575B" w:rsidP="003B575B">
            <w:pPr>
              <w:jc w:val="right"/>
            </w:pPr>
            <w:r>
              <w:t>71,90</w:t>
            </w:r>
          </w:p>
        </w:tc>
      </w:tr>
      <w:tr w:rsidR="003B575B" w:rsidRPr="00A6137D" w14:paraId="02D1730B" w14:textId="77777777" w:rsidTr="00AA34D7">
        <w:tc>
          <w:tcPr>
            <w:tcW w:w="6096" w:type="dxa"/>
            <w:tcBorders>
              <w:left w:val="single" w:sz="4" w:space="0" w:color="auto"/>
            </w:tcBorders>
          </w:tcPr>
          <w:p w14:paraId="4092D1E6" w14:textId="77777777" w:rsidR="003B575B" w:rsidRDefault="003B575B" w:rsidP="003B575B">
            <w:r>
              <w:t>668 - Ostatné finančné výnosy z toho:</w:t>
            </w:r>
          </w:p>
          <w:p w14:paraId="5B8B3553" w14:textId="77777777" w:rsidR="003B575B" w:rsidRDefault="003B575B" w:rsidP="003B575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93" w:type="dxa"/>
          </w:tcPr>
          <w:p w14:paraId="0689AA04" w14:textId="77777777" w:rsidR="003B575B" w:rsidRPr="00C958C7" w:rsidRDefault="003B575B" w:rsidP="003B575B">
            <w:pPr>
              <w:jc w:val="right"/>
            </w:pPr>
          </w:p>
        </w:tc>
        <w:tc>
          <w:tcPr>
            <w:tcW w:w="2059" w:type="dxa"/>
          </w:tcPr>
          <w:p w14:paraId="6A4C0E67" w14:textId="77777777" w:rsidR="003B575B" w:rsidRPr="00C958C7" w:rsidRDefault="003B575B" w:rsidP="003B575B">
            <w:pPr>
              <w:jc w:val="right"/>
            </w:pPr>
          </w:p>
        </w:tc>
      </w:tr>
      <w:tr w:rsidR="003B575B" w:rsidRPr="00A6137D" w14:paraId="3D27334B" w14:textId="77777777" w:rsidTr="00AA34D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8371682" w14:textId="77777777" w:rsidR="003B575B" w:rsidRPr="00DC6FCE" w:rsidRDefault="003B575B" w:rsidP="003B575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193" w:type="dxa"/>
          </w:tcPr>
          <w:p w14:paraId="346744D5" w14:textId="77777777" w:rsidR="003B575B" w:rsidRPr="00C958C7" w:rsidRDefault="003B575B" w:rsidP="003B575B">
            <w:pPr>
              <w:jc w:val="right"/>
            </w:pPr>
          </w:p>
        </w:tc>
        <w:tc>
          <w:tcPr>
            <w:tcW w:w="2059" w:type="dxa"/>
          </w:tcPr>
          <w:p w14:paraId="78C8746B" w14:textId="77777777" w:rsidR="003B575B" w:rsidRPr="00C958C7" w:rsidRDefault="003B575B" w:rsidP="003B575B">
            <w:pPr>
              <w:jc w:val="right"/>
            </w:pPr>
          </w:p>
        </w:tc>
      </w:tr>
      <w:tr w:rsidR="003B575B" w:rsidRPr="00A6137D" w14:paraId="3C0E0391" w14:textId="77777777" w:rsidTr="00AA34D7">
        <w:tc>
          <w:tcPr>
            <w:tcW w:w="6096" w:type="dxa"/>
            <w:tcBorders>
              <w:left w:val="single" w:sz="4" w:space="0" w:color="auto"/>
            </w:tcBorders>
          </w:tcPr>
          <w:p w14:paraId="23E798FE" w14:textId="77777777" w:rsidR="003B575B" w:rsidRDefault="003B575B" w:rsidP="003B575B">
            <w:r>
              <w:t>672 - Náhrady škôd z toho:</w:t>
            </w:r>
          </w:p>
          <w:p w14:paraId="06E50C76" w14:textId="77777777" w:rsidR="003B575B" w:rsidRPr="00074670" w:rsidRDefault="003B575B" w:rsidP="003B575B">
            <w:pPr>
              <w:ind w:left="318"/>
            </w:pPr>
          </w:p>
        </w:tc>
        <w:tc>
          <w:tcPr>
            <w:tcW w:w="2193" w:type="dxa"/>
          </w:tcPr>
          <w:p w14:paraId="1C1BC996" w14:textId="77777777" w:rsidR="003B575B" w:rsidRPr="00C958C7" w:rsidRDefault="003B575B" w:rsidP="003B575B">
            <w:pPr>
              <w:jc w:val="right"/>
            </w:pPr>
          </w:p>
        </w:tc>
        <w:tc>
          <w:tcPr>
            <w:tcW w:w="2059" w:type="dxa"/>
          </w:tcPr>
          <w:p w14:paraId="7111343D" w14:textId="77777777" w:rsidR="003B575B" w:rsidRPr="00C958C7" w:rsidRDefault="003B575B" w:rsidP="003B575B">
            <w:pPr>
              <w:jc w:val="right"/>
            </w:pPr>
          </w:p>
        </w:tc>
      </w:tr>
      <w:tr w:rsidR="003B575B" w:rsidRPr="00A6137D" w14:paraId="1A5D11AD" w14:textId="77777777" w:rsidTr="00AA34D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0ABB1D0" w14:textId="77777777" w:rsidR="003B575B" w:rsidRPr="00DC6FCE" w:rsidRDefault="003B575B" w:rsidP="003B575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93" w:type="dxa"/>
          </w:tcPr>
          <w:p w14:paraId="55D12DC3" w14:textId="77777777" w:rsidR="003B575B" w:rsidRPr="00074670" w:rsidRDefault="003B575B" w:rsidP="003B575B">
            <w:pPr>
              <w:jc w:val="right"/>
            </w:pPr>
          </w:p>
        </w:tc>
        <w:tc>
          <w:tcPr>
            <w:tcW w:w="2059" w:type="dxa"/>
          </w:tcPr>
          <w:p w14:paraId="54D56A55" w14:textId="77777777" w:rsidR="003B575B" w:rsidRPr="00074670" w:rsidRDefault="003B575B" w:rsidP="003B575B">
            <w:pPr>
              <w:jc w:val="right"/>
            </w:pPr>
          </w:p>
        </w:tc>
      </w:tr>
      <w:tr w:rsidR="003B575B" w:rsidRPr="00A6137D" w14:paraId="0913551A" w14:textId="77777777" w:rsidTr="00AA34D7">
        <w:tc>
          <w:tcPr>
            <w:tcW w:w="6096" w:type="dxa"/>
            <w:tcBorders>
              <w:left w:val="single" w:sz="4" w:space="0" w:color="auto"/>
            </w:tcBorders>
          </w:tcPr>
          <w:p w14:paraId="7F7BE8AB" w14:textId="77777777" w:rsidR="003B575B" w:rsidRDefault="003B575B" w:rsidP="003B575B">
            <w:r w:rsidRPr="00915134">
              <w:t>691 - Výnosy z bežných transferov z rozpočtu obce, VÚC</w:t>
            </w:r>
            <w:r>
              <w:t xml:space="preserve"> z toho:</w:t>
            </w:r>
          </w:p>
          <w:p w14:paraId="4F99EB9F" w14:textId="77777777" w:rsidR="003B575B" w:rsidRDefault="003B575B" w:rsidP="003B575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14:paraId="5EF10435" w14:textId="77777777" w:rsidR="003B575B" w:rsidRDefault="003B575B" w:rsidP="003B575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14:paraId="5F3B501A" w14:textId="77777777" w:rsidR="003B575B" w:rsidRPr="00915134" w:rsidRDefault="003B575B" w:rsidP="003B575B">
            <w:pPr>
              <w:ind w:left="318"/>
            </w:pPr>
          </w:p>
        </w:tc>
        <w:tc>
          <w:tcPr>
            <w:tcW w:w="2193" w:type="dxa"/>
          </w:tcPr>
          <w:p w14:paraId="017CD00A" w14:textId="77777777" w:rsidR="003B575B" w:rsidRPr="00074670" w:rsidRDefault="003B575B" w:rsidP="003B575B">
            <w:pPr>
              <w:jc w:val="right"/>
            </w:pPr>
          </w:p>
        </w:tc>
        <w:tc>
          <w:tcPr>
            <w:tcW w:w="2059" w:type="dxa"/>
          </w:tcPr>
          <w:p w14:paraId="2C45B3E6" w14:textId="77777777" w:rsidR="003B575B" w:rsidRPr="00074670" w:rsidRDefault="003B575B" w:rsidP="003B575B">
            <w:pPr>
              <w:jc w:val="right"/>
            </w:pPr>
          </w:p>
        </w:tc>
      </w:tr>
      <w:tr w:rsidR="003B575B" w:rsidRPr="00A6137D" w14:paraId="71D5CEB5" w14:textId="77777777" w:rsidTr="00AA34D7">
        <w:tc>
          <w:tcPr>
            <w:tcW w:w="6096" w:type="dxa"/>
            <w:tcBorders>
              <w:left w:val="single" w:sz="4" w:space="0" w:color="auto"/>
            </w:tcBorders>
          </w:tcPr>
          <w:p w14:paraId="45B47D8E" w14:textId="77777777" w:rsidR="003B575B" w:rsidRDefault="003B575B" w:rsidP="003B575B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14:paraId="38418E22" w14:textId="77777777" w:rsidR="003B575B" w:rsidRPr="00074670" w:rsidRDefault="003B575B" w:rsidP="003B575B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193" w:type="dxa"/>
          </w:tcPr>
          <w:p w14:paraId="45F692E8" w14:textId="77777777" w:rsidR="003B575B" w:rsidRPr="00074670" w:rsidRDefault="003B575B" w:rsidP="003B575B">
            <w:pPr>
              <w:jc w:val="right"/>
            </w:pPr>
          </w:p>
        </w:tc>
        <w:tc>
          <w:tcPr>
            <w:tcW w:w="2059" w:type="dxa"/>
          </w:tcPr>
          <w:p w14:paraId="1F6E9EFB" w14:textId="77777777" w:rsidR="003B575B" w:rsidRPr="00074670" w:rsidRDefault="003B575B" w:rsidP="003B575B">
            <w:pPr>
              <w:jc w:val="right"/>
            </w:pPr>
          </w:p>
        </w:tc>
      </w:tr>
      <w:tr w:rsidR="003B575B" w:rsidRPr="00A6137D" w14:paraId="56E321F7" w14:textId="77777777" w:rsidTr="00AA34D7">
        <w:tc>
          <w:tcPr>
            <w:tcW w:w="6096" w:type="dxa"/>
            <w:tcBorders>
              <w:left w:val="single" w:sz="4" w:space="0" w:color="auto"/>
            </w:tcBorders>
          </w:tcPr>
          <w:p w14:paraId="3267F98E" w14:textId="77777777" w:rsidR="003B575B" w:rsidRDefault="003B575B" w:rsidP="003B575B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14:paraId="59DD838B" w14:textId="77777777" w:rsidR="003B575B" w:rsidRDefault="003B575B" w:rsidP="003B575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14:paraId="220C45DD" w14:textId="77777777" w:rsidR="003B575B" w:rsidRPr="00074670" w:rsidRDefault="003B575B" w:rsidP="003B575B">
            <w:pPr>
              <w:ind w:left="318"/>
            </w:pPr>
          </w:p>
        </w:tc>
        <w:tc>
          <w:tcPr>
            <w:tcW w:w="2193" w:type="dxa"/>
          </w:tcPr>
          <w:p w14:paraId="364CA1C8" w14:textId="77777777" w:rsidR="003B575B" w:rsidRDefault="003B575B" w:rsidP="003B575B">
            <w:pPr>
              <w:jc w:val="right"/>
            </w:pPr>
          </w:p>
          <w:p w14:paraId="0DBE60A3" w14:textId="34E74755" w:rsidR="003B575B" w:rsidRPr="0021457F" w:rsidRDefault="003B575B" w:rsidP="003B575B">
            <w:pPr>
              <w:jc w:val="right"/>
            </w:pPr>
            <w:r>
              <w:t>161 459,85</w:t>
            </w:r>
          </w:p>
        </w:tc>
        <w:tc>
          <w:tcPr>
            <w:tcW w:w="2059" w:type="dxa"/>
          </w:tcPr>
          <w:p w14:paraId="5B8DF7B3" w14:textId="77777777" w:rsidR="003B575B" w:rsidRDefault="003B575B" w:rsidP="003B575B">
            <w:pPr>
              <w:jc w:val="right"/>
            </w:pPr>
          </w:p>
          <w:p w14:paraId="7064677D" w14:textId="4BFBF420" w:rsidR="003B575B" w:rsidRPr="0021457F" w:rsidRDefault="003B575B" w:rsidP="003B575B">
            <w:pPr>
              <w:jc w:val="right"/>
            </w:pPr>
            <w:r>
              <w:t>112 631,06</w:t>
            </w:r>
          </w:p>
        </w:tc>
      </w:tr>
      <w:tr w:rsidR="003B575B" w:rsidRPr="00A6137D" w14:paraId="5791FA69" w14:textId="77777777" w:rsidTr="00AA34D7">
        <w:tc>
          <w:tcPr>
            <w:tcW w:w="6096" w:type="dxa"/>
            <w:tcBorders>
              <w:left w:val="single" w:sz="4" w:space="0" w:color="auto"/>
            </w:tcBorders>
          </w:tcPr>
          <w:p w14:paraId="629AEECC" w14:textId="77777777" w:rsidR="003B575B" w:rsidRDefault="003B575B" w:rsidP="003B575B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14:paraId="6CC801CA" w14:textId="77777777" w:rsidR="003B575B" w:rsidRPr="00074670" w:rsidRDefault="003B575B" w:rsidP="003B575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193" w:type="dxa"/>
          </w:tcPr>
          <w:p w14:paraId="7DA070B7" w14:textId="77777777" w:rsidR="003B575B" w:rsidRDefault="003B575B" w:rsidP="003B575B">
            <w:pPr>
              <w:jc w:val="right"/>
            </w:pPr>
          </w:p>
          <w:p w14:paraId="36C82746" w14:textId="0F112441" w:rsidR="003B575B" w:rsidRPr="0021457F" w:rsidRDefault="003B575B" w:rsidP="003B575B">
            <w:pPr>
              <w:jc w:val="right"/>
            </w:pPr>
            <w:r>
              <w:t>190 008,18</w:t>
            </w:r>
          </w:p>
        </w:tc>
        <w:tc>
          <w:tcPr>
            <w:tcW w:w="2059" w:type="dxa"/>
          </w:tcPr>
          <w:p w14:paraId="37978365" w14:textId="77777777" w:rsidR="003B575B" w:rsidRDefault="003B575B" w:rsidP="003B575B">
            <w:pPr>
              <w:jc w:val="right"/>
            </w:pPr>
          </w:p>
          <w:p w14:paraId="4A9880CC" w14:textId="34EA2BD5" w:rsidR="003B575B" w:rsidRPr="0021457F" w:rsidRDefault="003B575B" w:rsidP="003B575B">
            <w:pPr>
              <w:jc w:val="right"/>
            </w:pPr>
            <w:r>
              <w:t>189 147,65</w:t>
            </w:r>
          </w:p>
        </w:tc>
      </w:tr>
      <w:tr w:rsidR="003B575B" w:rsidRPr="00A6137D" w14:paraId="3FFC49EA" w14:textId="77777777" w:rsidTr="00AA34D7">
        <w:tc>
          <w:tcPr>
            <w:tcW w:w="6096" w:type="dxa"/>
            <w:tcBorders>
              <w:left w:val="single" w:sz="4" w:space="0" w:color="auto"/>
            </w:tcBorders>
          </w:tcPr>
          <w:p w14:paraId="164061FE" w14:textId="77777777" w:rsidR="003B575B" w:rsidRDefault="003B575B" w:rsidP="003B575B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14:paraId="3EFC0A91" w14:textId="77777777" w:rsidR="003B575B" w:rsidRPr="00074670" w:rsidRDefault="003B575B" w:rsidP="003B575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93" w:type="dxa"/>
          </w:tcPr>
          <w:p w14:paraId="662E267A" w14:textId="77777777" w:rsidR="003B575B" w:rsidRPr="00074670" w:rsidRDefault="003B575B" w:rsidP="003B575B">
            <w:pPr>
              <w:jc w:val="right"/>
            </w:pPr>
          </w:p>
        </w:tc>
        <w:tc>
          <w:tcPr>
            <w:tcW w:w="2059" w:type="dxa"/>
          </w:tcPr>
          <w:p w14:paraId="1387134E" w14:textId="77777777" w:rsidR="003B575B" w:rsidRPr="00074670" w:rsidRDefault="003B575B" w:rsidP="003B575B">
            <w:pPr>
              <w:jc w:val="right"/>
            </w:pPr>
          </w:p>
        </w:tc>
      </w:tr>
      <w:tr w:rsidR="003B575B" w:rsidRPr="00A6137D" w14:paraId="2572D4C4" w14:textId="77777777" w:rsidTr="00AA34D7">
        <w:tc>
          <w:tcPr>
            <w:tcW w:w="6096" w:type="dxa"/>
            <w:tcBorders>
              <w:left w:val="single" w:sz="4" w:space="0" w:color="auto"/>
            </w:tcBorders>
          </w:tcPr>
          <w:p w14:paraId="4CAC60C9" w14:textId="77777777" w:rsidR="003B575B" w:rsidRDefault="003B575B" w:rsidP="003B575B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14:paraId="0C09E380" w14:textId="77777777" w:rsidR="003B575B" w:rsidRPr="00074670" w:rsidRDefault="003B575B" w:rsidP="003B575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193" w:type="dxa"/>
          </w:tcPr>
          <w:p w14:paraId="72696F3A" w14:textId="77777777" w:rsidR="003B575B" w:rsidRPr="00074670" w:rsidRDefault="003B575B" w:rsidP="003B575B">
            <w:pPr>
              <w:jc w:val="right"/>
            </w:pPr>
          </w:p>
        </w:tc>
        <w:tc>
          <w:tcPr>
            <w:tcW w:w="2059" w:type="dxa"/>
          </w:tcPr>
          <w:p w14:paraId="51DCFA15" w14:textId="77777777" w:rsidR="003B575B" w:rsidRPr="00074670" w:rsidRDefault="003B575B" w:rsidP="003B575B">
            <w:pPr>
              <w:jc w:val="right"/>
            </w:pPr>
          </w:p>
        </w:tc>
      </w:tr>
      <w:tr w:rsidR="003B575B" w:rsidRPr="00A6137D" w14:paraId="35B11CDE" w14:textId="77777777" w:rsidTr="00AA34D7">
        <w:tc>
          <w:tcPr>
            <w:tcW w:w="6096" w:type="dxa"/>
            <w:tcBorders>
              <w:left w:val="single" w:sz="4" w:space="0" w:color="auto"/>
            </w:tcBorders>
          </w:tcPr>
          <w:p w14:paraId="41593493" w14:textId="77777777" w:rsidR="003B575B" w:rsidRDefault="003B575B" w:rsidP="003B575B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14:paraId="1642CF49" w14:textId="77777777" w:rsidR="003B575B" w:rsidRPr="00074670" w:rsidRDefault="003B575B" w:rsidP="003B575B">
            <w:pPr>
              <w:ind w:left="318"/>
            </w:pPr>
          </w:p>
        </w:tc>
        <w:tc>
          <w:tcPr>
            <w:tcW w:w="2193" w:type="dxa"/>
          </w:tcPr>
          <w:p w14:paraId="1FA88A30" w14:textId="77777777" w:rsidR="003B575B" w:rsidRDefault="003B575B" w:rsidP="003B575B">
            <w:pPr>
              <w:jc w:val="right"/>
            </w:pPr>
          </w:p>
          <w:p w14:paraId="33FD9DE7" w14:textId="77777777" w:rsidR="003B575B" w:rsidRPr="0021457F" w:rsidRDefault="003B575B" w:rsidP="003B575B">
            <w:pPr>
              <w:jc w:val="right"/>
            </w:pPr>
          </w:p>
        </w:tc>
        <w:tc>
          <w:tcPr>
            <w:tcW w:w="2059" w:type="dxa"/>
          </w:tcPr>
          <w:p w14:paraId="239F80FC" w14:textId="77777777" w:rsidR="003B575B" w:rsidRDefault="003B575B" w:rsidP="003B575B">
            <w:pPr>
              <w:jc w:val="right"/>
            </w:pPr>
          </w:p>
          <w:p w14:paraId="392403C3" w14:textId="77777777" w:rsidR="003B575B" w:rsidRPr="0021457F" w:rsidRDefault="003B575B" w:rsidP="003B575B">
            <w:pPr>
              <w:jc w:val="right"/>
            </w:pPr>
          </w:p>
        </w:tc>
      </w:tr>
      <w:tr w:rsidR="003B575B" w:rsidRPr="00A6137D" w14:paraId="52F0A217" w14:textId="77777777" w:rsidTr="00AA34D7">
        <w:tc>
          <w:tcPr>
            <w:tcW w:w="6096" w:type="dxa"/>
            <w:tcBorders>
              <w:left w:val="single" w:sz="4" w:space="0" w:color="auto"/>
            </w:tcBorders>
          </w:tcPr>
          <w:p w14:paraId="66AD3FFF" w14:textId="77777777" w:rsidR="003B575B" w:rsidRDefault="003B575B" w:rsidP="003B575B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14:paraId="1F7D0131" w14:textId="77777777" w:rsidR="003B575B" w:rsidRPr="00074670" w:rsidRDefault="003B575B" w:rsidP="003B575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193" w:type="dxa"/>
          </w:tcPr>
          <w:p w14:paraId="19A36954" w14:textId="77777777" w:rsidR="003B575B" w:rsidRPr="00074670" w:rsidRDefault="003B575B" w:rsidP="003B575B">
            <w:pPr>
              <w:jc w:val="right"/>
            </w:pPr>
          </w:p>
        </w:tc>
        <w:tc>
          <w:tcPr>
            <w:tcW w:w="2059" w:type="dxa"/>
          </w:tcPr>
          <w:p w14:paraId="2D0C7BA8" w14:textId="77777777" w:rsidR="003B575B" w:rsidRPr="00074670" w:rsidRDefault="003B575B" w:rsidP="003B575B">
            <w:pPr>
              <w:jc w:val="right"/>
            </w:pPr>
          </w:p>
        </w:tc>
      </w:tr>
      <w:tr w:rsidR="003B575B" w:rsidRPr="00A6137D" w14:paraId="265B0769" w14:textId="77777777" w:rsidTr="00AA34D7">
        <w:tc>
          <w:tcPr>
            <w:tcW w:w="6096" w:type="dxa"/>
            <w:tcBorders>
              <w:left w:val="single" w:sz="4" w:space="0" w:color="auto"/>
            </w:tcBorders>
          </w:tcPr>
          <w:p w14:paraId="74871FD3" w14:textId="77777777" w:rsidR="003B575B" w:rsidRDefault="003B575B" w:rsidP="003B575B">
            <w:r>
              <w:t>699 - Výnosy samosprávy  z odvodu rozpočtových príjmov z toho:</w:t>
            </w:r>
          </w:p>
          <w:p w14:paraId="7EDCC8D3" w14:textId="77777777" w:rsidR="003B575B" w:rsidRDefault="003B575B" w:rsidP="003B575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193" w:type="dxa"/>
          </w:tcPr>
          <w:p w14:paraId="25442780" w14:textId="77777777" w:rsidR="003B575B" w:rsidRDefault="003B575B" w:rsidP="003B575B">
            <w:pPr>
              <w:jc w:val="right"/>
            </w:pPr>
          </w:p>
          <w:p w14:paraId="6D8A4949" w14:textId="42AC1AD6" w:rsidR="003B575B" w:rsidRPr="00074670" w:rsidRDefault="003B575B" w:rsidP="003B575B">
            <w:pPr>
              <w:jc w:val="right"/>
            </w:pPr>
            <w:r>
              <w:t>49 396,89</w:t>
            </w:r>
          </w:p>
        </w:tc>
        <w:tc>
          <w:tcPr>
            <w:tcW w:w="2059" w:type="dxa"/>
          </w:tcPr>
          <w:p w14:paraId="6D2A62FD" w14:textId="77777777" w:rsidR="003B575B" w:rsidRDefault="003B575B" w:rsidP="003B575B">
            <w:pPr>
              <w:jc w:val="right"/>
            </w:pPr>
          </w:p>
          <w:p w14:paraId="0E246C4A" w14:textId="1C094F1E" w:rsidR="003B575B" w:rsidRPr="00074670" w:rsidRDefault="003B575B" w:rsidP="003B575B">
            <w:pPr>
              <w:jc w:val="right"/>
            </w:pPr>
            <w:r>
              <w:t>44 116,63</w:t>
            </w:r>
          </w:p>
        </w:tc>
      </w:tr>
      <w:tr w:rsidR="003B575B" w:rsidRPr="00A6137D" w14:paraId="067F4AFA" w14:textId="77777777" w:rsidTr="00AA34D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D380749" w14:textId="77777777" w:rsidR="003B575B" w:rsidRPr="00DC6FCE" w:rsidRDefault="003B575B" w:rsidP="003B575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193" w:type="dxa"/>
          </w:tcPr>
          <w:p w14:paraId="397C4194" w14:textId="77777777" w:rsidR="003B575B" w:rsidRPr="00074670" w:rsidRDefault="003B575B" w:rsidP="003B575B">
            <w:pPr>
              <w:jc w:val="right"/>
            </w:pPr>
          </w:p>
        </w:tc>
        <w:tc>
          <w:tcPr>
            <w:tcW w:w="2059" w:type="dxa"/>
          </w:tcPr>
          <w:p w14:paraId="6EEC9E3C" w14:textId="77777777" w:rsidR="003B575B" w:rsidRPr="00074670" w:rsidRDefault="003B575B" w:rsidP="003B575B">
            <w:pPr>
              <w:jc w:val="right"/>
            </w:pPr>
          </w:p>
        </w:tc>
      </w:tr>
      <w:tr w:rsidR="003B575B" w:rsidRPr="00A6137D" w14:paraId="3EE0853F" w14:textId="77777777" w:rsidTr="00AA34D7">
        <w:tc>
          <w:tcPr>
            <w:tcW w:w="6096" w:type="dxa"/>
            <w:tcBorders>
              <w:left w:val="single" w:sz="4" w:space="0" w:color="auto"/>
            </w:tcBorders>
          </w:tcPr>
          <w:p w14:paraId="5C6C10F1" w14:textId="77777777" w:rsidR="003B575B" w:rsidRDefault="003B575B" w:rsidP="003B575B">
            <w:r>
              <w:t>641 - Tržby z predaja DNM a DHM z toho:</w:t>
            </w:r>
          </w:p>
          <w:p w14:paraId="38D2C944" w14:textId="77777777" w:rsidR="003B575B" w:rsidRDefault="003B575B" w:rsidP="003B575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93" w:type="dxa"/>
          </w:tcPr>
          <w:p w14:paraId="75E7D4EF" w14:textId="77777777" w:rsidR="003B575B" w:rsidRDefault="003B575B" w:rsidP="003B575B">
            <w:pPr>
              <w:jc w:val="right"/>
            </w:pPr>
          </w:p>
          <w:p w14:paraId="0D0445A9" w14:textId="59E0C1FE" w:rsidR="003B575B" w:rsidRPr="0021457F" w:rsidRDefault="003B575B" w:rsidP="003B575B">
            <w:pPr>
              <w:jc w:val="right"/>
            </w:pPr>
            <w:r>
              <w:t>3 610,00</w:t>
            </w:r>
          </w:p>
        </w:tc>
        <w:tc>
          <w:tcPr>
            <w:tcW w:w="2059" w:type="dxa"/>
          </w:tcPr>
          <w:p w14:paraId="77F1159F" w14:textId="77777777" w:rsidR="003B575B" w:rsidRDefault="003B575B" w:rsidP="003B575B">
            <w:pPr>
              <w:jc w:val="right"/>
            </w:pPr>
          </w:p>
          <w:p w14:paraId="76D75B8F" w14:textId="50245891" w:rsidR="003B575B" w:rsidRPr="0021457F" w:rsidRDefault="003B575B" w:rsidP="003B575B">
            <w:pPr>
              <w:jc w:val="right"/>
            </w:pPr>
            <w:r>
              <w:t>319 626,92</w:t>
            </w:r>
          </w:p>
        </w:tc>
      </w:tr>
      <w:tr w:rsidR="003B575B" w:rsidRPr="00A6137D" w14:paraId="777C5897" w14:textId="77777777" w:rsidTr="00AA34D7">
        <w:tc>
          <w:tcPr>
            <w:tcW w:w="6096" w:type="dxa"/>
            <w:tcBorders>
              <w:left w:val="single" w:sz="4" w:space="0" w:color="auto"/>
            </w:tcBorders>
          </w:tcPr>
          <w:p w14:paraId="466484F3" w14:textId="77777777" w:rsidR="003B575B" w:rsidRDefault="003B575B" w:rsidP="003B575B">
            <w:r>
              <w:t>642 - Tržby z predaja materiálu z toho:</w:t>
            </w:r>
          </w:p>
        </w:tc>
        <w:tc>
          <w:tcPr>
            <w:tcW w:w="2193" w:type="dxa"/>
          </w:tcPr>
          <w:p w14:paraId="194D278F" w14:textId="0E00CA04" w:rsidR="003B575B" w:rsidRPr="00074670" w:rsidRDefault="003B575B" w:rsidP="003B575B">
            <w:pPr>
              <w:jc w:val="right"/>
            </w:pPr>
            <w:r>
              <w:t>1 020,--</w:t>
            </w:r>
          </w:p>
        </w:tc>
        <w:tc>
          <w:tcPr>
            <w:tcW w:w="2059" w:type="dxa"/>
          </w:tcPr>
          <w:p w14:paraId="3FF36527" w14:textId="76298C4F" w:rsidR="003B575B" w:rsidRPr="00074670" w:rsidRDefault="00426751" w:rsidP="003B575B">
            <w:pPr>
              <w:jc w:val="right"/>
            </w:pPr>
            <w:r>
              <w:t>1 470,00</w:t>
            </w:r>
          </w:p>
        </w:tc>
      </w:tr>
      <w:tr w:rsidR="003B575B" w:rsidRPr="00A6137D" w14:paraId="1EEB4ACE" w14:textId="77777777" w:rsidTr="00AA34D7">
        <w:tc>
          <w:tcPr>
            <w:tcW w:w="6096" w:type="dxa"/>
            <w:tcBorders>
              <w:left w:val="single" w:sz="4" w:space="0" w:color="auto"/>
            </w:tcBorders>
          </w:tcPr>
          <w:p w14:paraId="785F875F" w14:textId="77777777" w:rsidR="003B575B" w:rsidRPr="00074670" w:rsidRDefault="003B575B" w:rsidP="003B575B">
            <w:r>
              <w:t>644 - Zmluvné pokuty, penále a úroky z omeškania z toho:</w:t>
            </w:r>
          </w:p>
        </w:tc>
        <w:tc>
          <w:tcPr>
            <w:tcW w:w="2193" w:type="dxa"/>
          </w:tcPr>
          <w:p w14:paraId="03D944B9" w14:textId="77777777" w:rsidR="003B575B" w:rsidRPr="00074670" w:rsidRDefault="003B575B" w:rsidP="003B575B">
            <w:pPr>
              <w:jc w:val="right"/>
            </w:pPr>
          </w:p>
        </w:tc>
        <w:tc>
          <w:tcPr>
            <w:tcW w:w="2059" w:type="dxa"/>
          </w:tcPr>
          <w:p w14:paraId="412E0E67" w14:textId="77777777" w:rsidR="003B575B" w:rsidRPr="00074670" w:rsidRDefault="003B575B" w:rsidP="003B575B">
            <w:pPr>
              <w:jc w:val="right"/>
            </w:pPr>
          </w:p>
        </w:tc>
      </w:tr>
      <w:tr w:rsidR="003B575B" w:rsidRPr="00A6137D" w14:paraId="398AF5D8" w14:textId="77777777" w:rsidTr="00AA34D7">
        <w:tc>
          <w:tcPr>
            <w:tcW w:w="6096" w:type="dxa"/>
            <w:tcBorders>
              <w:left w:val="single" w:sz="4" w:space="0" w:color="auto"/>
            </w:tcBorders>
          </w:tcPr>
          <w:p w14:paraId="43A17BF4" w14:textId="77777777" w:rsidR="003B575B" w:rsidRPr="00074670" w:rsidRDefault="003B575B" w:rsidP="003B575B">
            <w:r>
              <w:t>645 - Ostatné pokuty, penále a úroky z omeškania z toho:</w:t>
            </w:r>
          </w:p>
        </w:tc>
        <w:tc>
          <w:tcPr>
            <w:tcW w:w="2193" w:type="dxa"/>
          </w:tcPr>
          <w:p w14:paraId="251D258C" w14:textId="32AEAAE4" w:rsidR="003B575B" w:rsidRPr="00074670" w:rsidRDefault="003B575B" w:rsidP="003B575B">
            <w:pPr>
              <w:jc w:val="right"/>
            </w:pPr>
            <w:r>
              <w:t>25,01</w:t>
            </w:r>
          </w:p>
        </w:tc>
        <w:tc>
          <w:tcPr>
            <w:tcW w:w="2059" w:type="dxa"/>
          </w:tcPr>
          <w:p w14:paraId="6A362088" w14:textId="32F8A604" w:rsidR="003B575B" w:rsidRPr="00074670" w:rsidRDefault="003B575B" w:rsidP="003B575B">
            <w:pPr>
              <w:jc w:val="right"/>
            </w:pPr>
          </w:p>
        </w:tc>
      </w:tr>
      <w:tr w:rsidR="003B575B" w:rsidRPr="00A6137D" w14:paraId="058BFA1F" w14:textId="77777777" w:rsidTr="00AA34D7">
        <w:tc>
          <w:tcPr>
            <w:tcW w:w="6096" w:type="dxa"/>
            <w:tcBorders>
              <w:left w:val="single" w:sz="4" w:space="0" w:color="auto"/>
            </w:tcBorders>
          </w:tcPr>
          <w:p w14:paraId="230643A6" w14:textId="77777777" w:rsidR="003B575B" w:rsidRDefault="003B575B" w:rsidP="003B575B">
            <w:r>
              <w:t>646 - Výnosy z odpísaných pohľadávok z toho:</w:t>
            </w:r>
          </w:p>
          <w:p w14:paraId="425E0B86" w14:textId="77777777" w:rsidR="003B575B" w:rsidRDefault="003B575B" w:rsidP="003B575B"/>
        </w:tc>
        <w:tc>
          <w:tcPr>
            <w:tcW w:w="2193" w:type="dxa"/>
          </w:tcPr>
          <w:p w14:paraId="2CECF3D0" w14:textId="77777777" w:rsidR="003B575B" w:rsidRPr="00074670" w:rsidRDefault="003B575B" w:rsidP="003B575B">
            <w:pPr>
              <w:jc w:val="right"/>
            </w:pPr>
          </w:p>
        </w:tc>
        <w:tc>
          <w:tcPr>
            <w:tcW w:w="2059" w:type="dxa"/>
          </w:tcPr>
          <w:p w14:paraId="19524E21" w14:textId="77777777" w:rsidR="003B575B" w:rsidRPr="00074670" w:rsidRDefault="003B575B" w:rsidP="003B575B">
            <w:pPr>
              <w:jc w:val="right"/>
            </w:pPr>
          </w:p>
        </w:tc>
      </w:tr>
      <w:tr w:rsidR="003B575B" w:rsidRPr="00A6137D" w14:paraId="575071DB" w14:textId="77777777" w:rsidTr="00AA34D7">
        <w:tc>
          <w:tcPr>
            <w:tcW w:w="6096" w:type="dxa"/>
            <w:tcBorders>
              <w:left w:val="single" w:sz="4" w:space="0" w:color="auto"/>
            </w:tcBorders>
          </w:tcPr>
          <w:p w14:paraId="6607183A" w14:textId="77777777" w:rsidR="003B575B" w:rsidRDefault="003B575B" w:rsidP="003B575B">
            <w:r>
              <w:t>648 - Ostatné výnosy z toho:</w:t>
            </w:r>
          </w:p>
          <w:p w14:paraId="39396647" w14:textId="77777777" w:rsidR="003B575B" w:rsidRDefault="003B575B" w:rsidP="003B575B">
            <w:pPr>
              <w:ind w:left="318"/>
            </w:pPr>
          </w:p>
        </w:tc>
        <w:tc>
          <w:tcPr>
            <w:tcW w:w="2193" w:type="dxa"/>
          </w:tcPr>
          <w:p w14:paraId="6A157946" w14:textId="0A50219B" w:rsidR="003B575B" w:rsidRPr="00074670" w:rsidRDefault="003B575B" w:rsidP="003B575B">
            <w:pPr>
              <w:jc w:val="right"/>
            </w:pPr>
            <w:r>
              <w:t>274 954,90</w:t>
            </w:r>
          </w:p>
        </w:tc>
        <w:tc>
          <w:tcPr>
            <w:tcW w:w="2059" w:type="dxa"/>
          </w:tcPr>
          <w:p w14:paraId="54DA5735" w14:textId="3ED23DDE" w:rsidR="003B575B" w:rsidRPr="00074670" w:rsidRDefault="00426751" w:rsidP="003B575B">
            <w:pPr>
              <w:jc w:val="right"/>
            </w:pPr>
            <w:r>
              <w:t>267 088,20</w:t>
            </w:r>
          </w:p>
        </w:tc>
      </w:tr>
      <w:tr w:rsidR="003B575B" w:rsidRPr="00A6137D" w14:paraId="61AF6539" w14:textId="77777777" w:rsidTr="00AA34D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42CC416" w14:textId="77777777" w:rsidR="003B575B" w:rsidRDefault="003B575B" w:rsidP="003B575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193" w:type="dxa"/>
          </w:tcPr>
          <w:p w14:paraId="046B5E8E" w14:textId="77777777" w:rsidR="003B575B" w:rsidRPr="00074670" w:rsidRDefault="003B575B" w:rsidP="003B575B">
            <w:pPr>
              <w:jc w:val="right"/>
            </w:pPr>
          </w:p>
        </w:tc>
        <w:tc>
          <w:tcPr>
            <w:tcW w:w="2059" w:type="dxa"/>
          </w:tcPr>
          <w:p w14:paraId="261729E8" w14:textId="77777777" w:rsidR="003B575B" w:rsidRPr="00074670" w:rsidRDefault="003B575B" w:rsidP="003B575B">
            <w:pPr>
              <w:jc w:val="right"/>
            </w:pPr>
          </w:p>
        </w:tc>
      </w:tr>
      <w:tr w:rsidR="003B575B" w:rsidRPr="00A6137D" w14:paraId="57D2D508" w14:textId="77777777" w:rsidTr="00AA34D7">
        <w:tc>
          <w:tcPr>
            <w:tcW w:w="6096" w:type="dxa"/>
            <w:tcBorders>
              <w:left w:val="single" w:sz="4" w:space="0" w:color="auto"/>
            </w:tcBorders>
          </w:tcPr>
          <w:p w14:paraId="20CB2189" w14:textId="77777777" w:rsidR="003B575B" w:rsidRDefault="003B575B" w:rsidP="003B575B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14:paraId="2BD258D7" w14:textId="77777777" w:rsidR="003B575B" w:rsidRPr="00C66F5A" w:rsidRDefault="003B575B" w:rsidP="003B575B">
            <w:pPr>
              <w:ind w:left="318"/>
            </w:pPr>
          </w:p>
        </w:tc>
        <w:tc>
          <w:tcPr>
            <w:tcW w:w="2193" w:type="dxa"/>
          </w:tcPr>
          <w:p w14:paraId="3FA7024D" w14:textId="77777777" w:rsidR="003B575B" w:rsidRPr="00074670" w:rsidRDefault="003B575B" w:rsidP="003B575B">
            <w:pPr>
              <w:jc w:val="right"/>
            </w:pPr>
          </w:p>
        </w:tc>
        <w:tc>
          <w:tcPr>
            <w:tcW w:w="2059" w:type="dxa"/>
          </w:tcPr>
          <w:p w14:paraId="051027C8" w14:textId="77777777" w:rsidR="003B575B" w:rsidRPr="00074670" w:rsidRDefault="003B575B" w:rsidP="003B575B">
            <w:pPr>
              <w:jc w:val="right"/>
            </w:pPr>
          </w:p>
        </w:tc>
      </w:tr>
      <w:tr w:rsidR="003B575B" w:rsidRPr="00A6137D" w14:paraId="7176C619" w14:textId="77777777" w:rsidTr="00AA34D7">
        <w:tc>
          <w:tcPr>
            <w:tcW w:w="6096" w:type="dxa"/>
            <w:tcBorders>
              <w:left w:val="single" w:sz="4" w:space="0" w:color="auto"/>
            </w:tcBorders>
          </w:tcPr>
          <w:p w14:paraId="4E4388A5" w14:textId="77777777" w:rsidR="003B575B" w:rsidRDefault="003B575B" w:rsidP="003B575B">
            <w:r>
              <w:t>658 - Zúčtovanie ostatných opravných položiek z prevádzkovej činnosti</w:t>
            </w:r>
          </w:p>
          <w:p w14:paraId="0FDDFBA2" w14:textId="77777777" w:rsidR="003B575B" w:rsidRPr="00C66F5A" w:rsidRDefault="003B575B" w:rsidP="003B575B"/>
        </w:tc>
        <w:tc>
          <w:tcPr>
            <w:tcW w:w="2193" w:type="dxa"/>
          </w:tcPr>
          <w:p w14:paraId="520B3996" w14:textId="77777777" w:rsidR="003B575B" w:rsidRPr="00074670" w:rsidRDefault="003B575B" w:rsidP="003B575B">
            <w:pPr>
              <w:jc w:val="right"/>
            </w:pPr>
          </w:p>
        </w:tc>
        <w:tc>
          <w:tcPr>
            <w:tcW w:w="2059" w:type="dxa"/>
          </w:tcPr>
          <w:p w14:paraId="13AD1120" w14:textId="77777777" w:rsidR="003B575B" w:rsidRPr="00074670" w:rsidRDefault="003B575B" w:rsidP="003B575B">
            <w:pPr>
              <w:jc w:val="right"/>
            </w:pPr>
          </w:p>
        </w:tc>
      </w:tr>
    </w:tbl>
    <w:p w14:paraId="749AA63D" w14:textId="77777777" w:rsidR="008616A4" w:rsidRDefault="008616A4" w:rsidP="008616A4">
      <w:pPr>
        <w:ind w:left="284"/>
        <w:rPr>
          <w:b/>
          <w:sz w:val="24"/>
          <w:szCs w:val="24"/>
        </w:rPr>
      </w:pPr>
    </w:p>
    <w:p w14:paraId="6BE8676C" w14:textId="7FF5029F" w:rsidR="008616A4" w:rsidRPr="00CD7F0A" w:rsidRDefault="008616A4" w:rsidP="008616A4">
      <w:pPr>
        <w:ind w:left="284"/>
        <w:jc w:val="both"/>
        <w:rPr>
          <w:color w:val="000000"/>
          <w:sz w:val="24"/>
          <w:szCs w:val="24"/>
        </w:rPr>
      </w:pPr>
      <w:r w:rsidRPr="00CD7F0A">
        <w:rPr>
          <w:color w:val="000000"/>
          <w:sz w:val="24"/>
          <w:szCs w:val="24"/>
        </w:rPr>
        <w:t>Celková výška výnosov k 31.12.20</w:t>
      </w:r>
      <w:r>
        <w:rPr>
          <w:color w:val="000000"/>
          <w:sz w:val="24"/>
          <w:szCs w:val="24"/>
        </w:rPr>
        <w:t>2</w:t>
      </w:r>
      <w:r w:rsidR="00426751">
        <w:rPr>
          <w:color w:val="000000"/>
          <w:sz w:val="24"/>
          <w:szCs w:val="24"/>
        </w:rPr>
        <w:t>4</w:t>
      </w:r>
      <w:r>
        <w:rPr>
          <w:color w:val="000000"/>
          <w:sz w:val="24"/>
          <w:szCs w:val="24"/>
        </w:rPr>
        <w:t xml:space="preserve"> </w:t>
      </w:r>
      <w:r w:rsidRPr="00CD7F0A">
        <w:rPr>
          <w:color w:val="000000"/>
          <w:sz w:val="24"/>
          <w:szCs w:val="24"/>
        </w:rPr>
        <w:t xml:space="preserve">bola vykázaná vo výške </w:t>
      </w:r>
      <w:r w:rsidR="00426751">
        <w:rPr>
          <w:color w:val="000000"/>
          <w:sz w:val="24"/>
          <w:szCs w:val="24"/>
        </w:rPr>
        <w:t>3 027 205,31</w:t>
      </w:r>
      <w:r w:rsidRPr="00CD7F0A">
        <w:rPr>
          <w:color w:val="000000"/>
          <w:sz w:val="24"/>
          <w:szCs w:val="24"/>
        </w:rPr>
        <w:t xml:space="preserve"> €, čo predstavuje </w:t>
      </w:r>
      <w:r>
        <w:rPr>
          <w:color w:val="000000"/>
          <w:sz w:val="24"/>
          <w:szCs w:val="24"/>
        </w:rPr>
        <w:t xml:space="preserve">nárast </w:t>
      </w:r>
      <w:r w:rsidRPr="00CD7F0A">
        <w:rPr>
          <w:color w:val="000000"/>
          <w:sz w:val="24"/>
          <w:szCs w:val="24"/>
        </w:rPr>
        <w:t xml:space="preserve">výnosov oproti roku </w:t>
      </w:r>
      <w:r>
        <w:rPr>
          <w:color w:val="000000"/>
          <w:sz w:val="24"/>
          <w:szCs w:val="24"/>
        </w:rPr>
        <w:t>202</w:t>
      </w:r>
      <w:r w:rsidR="00426751">
        <w:rPr>
          <w:color w:val="000000"/>
          <w:sz w:val="24"/>
          <w:szCs w:val="24"/>
        </w:rPr>
        <w:t>3</w:t>
      </w:r>
      <w:r w:rsidRPr="00CD7F0A">
        <w:rPr>
          <w:color w:val="000000"/>
          <w:sz w:val="24"/>
          <w:szCs w:val="24"/>
        </w:rPr>
        <w:t xml:space="preserve">, keď bola celková výška výnosov vykázaná vo výške </w:t>
      </w:r>
      <w:r>
        <w:rPr>
          <w:color w:val="000000"/>
          <w:sz w:val="24"/>
          <w:szCs w:val="24"/>
        </w:rPr>
        <w:t>2</w:t>
      </w:r>
      <w:r w:rsidR="00426751">
        <w:rPr>
          <w:color w:val="000000"/>
          <w:sz w:val="24"/>
          <w:szCs w:val="24"/>
        </w:rPr>
        <w:t> 799 405,19</w:t>
      </w:r>
      <w:r>
        <w:rPr>
          <w:color w:val="000000"/>
          <w:sz w:val="24"/>
          <w:szCs w:val="24"/>
        </w:rPr>
        <w:t xml:space="preserve"> </w:t>
      </w:r>
      <w:r w:rsidRPr="00CD7F0A">
        <w:rPr>
          <w:color w:val="000000"/>
          <w:sz w:val="24"/>
          <w:szCs w:val="24"/>
        </w:rPr>
        <w:t xml:space="preserve">€. </w:t>
      </w:r>
    </w:p>
    <w:p w14:paraId="4DD47E6A" w14:textId="77777777" w:rsidR="008616A4" w:rsidRPr="00CD7F0A" w:rsidRDefault="008616A4" w:rsidP="008616A4">
      <w:pPr>
        <w:ind w:left="284"/>
        <w:jc w:val="both"/>
        <w:rPr>
          <w:color w:val="000000"/>
          <w:sz w:val="24"/>
          <w:szCs w:val="24"/>
        </w:rPr>
      </w:pPr>
      <w:r w:rsidRPr="00CD7F0A">
        <w:rPr>
          <w:color w:val="000000"/>
          <w:sz w:val="24"/>
          <w:szCs w:val="24"/>
        </w:rPr>
        <w:t xml:space="preserve">Najväčší podiel na výnosoch tvorili výnosy: </w:t>
      </w:r>
    </w:p>
    <w:p w14:paraId="6C027CCD" w14:textId="31596123" w:rsidR="008616A4" w:rsidRPr="00426751" w:rsidRDefault="008616A4" w:rsidP="008616A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CD7F0A">
        <w:rPr>
          <w:color w:val="000000"/>
          <w:sz w:val="24"/>
          <w:szCs w:val="24"/>
        </w:rPr>
        <w:t xml:space="preserve">podielové dane vo výške  </w:t>
      </w:r>
      <w:r w:rsidRPr="00BF37EC">
        <w:rPr>
          <w:color w:val="000000"/>
          <w:sz w:val="24"/>
          <w:szCs w:val="24"/>
        </w:rPr>
        <w:t>1</w:t>
      </w:r>
      <w:r w:rsidR="00426751">
        <w:rPr>
          <w:color w:val="000000"/>
          <w:sz w:val="24"/>
          <w:szCs w:val="24"/>
        </w:rPr>
        <w:t> 818 812,00</w:t>
      </w:r>
      <w:r w:rsidR="00DA35BC">
        <w:rPr>
          <w:color w:val="000000"/>
          <w:sz w:val="24"/>
          <w:szCs w:val="24"/>
        </w:rPr>
        <w:t xml:space="preserve"> </w:t>
      </w:r>
      <w:r w:rsidRPr="00CD7F0A">
        <w:rPr>
          <w:color w:val="000000"/>
          <w:sz w:val="24"/>
          <w:szCs w:val="24"/>
        </w:rPr>
        <w:t>€</w:t>
      </w:r>
    </w:p>
    <w:p w14:paraId="3B625682" w14:textId="6393454F" w:rsidR="00426751" w:rsidRPr="00CD7F0A" w:rsidRDefault="00426751" w:rsidP="008616A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tržby z predaja dlhodobého nehmotného majetku – pozemky vo výške 319 626,92 € (účet 641)</w:t>
      </w:r>
    </w:p>
    <w:p w14:paraId="367AAB93" w14:textId="4EABCC06" w:rsidR="008616A4" w:rsidRPr="00432AF7" w:rsidRDefault="008616A4" w:rsidP="008616A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CD7F0A">
        <w:rPr>
          <w:color w:val="000000"/>
          <w:sz w:val="24"/>
          <w:szCs w:val="24"/>
        </w:rPr>
        <w:t xml:space="preserve">výnosy z kapitálových transferov zo ŠR, subjektov verejnej správy o výške </w:t>
      </w:r>
      <w:r w:rsidR="00426751">
        <w:rPr>
          <w:color w:val="000000"/>
          <w:sz w:val="24"/>
          <w:szCs w:val="24"/>
        </w:rPr>
        <w:t>189 147,65</w:t>
      </w:r>
      <w:r w:rsidRPr="00CD7F0A">
        <w:rPr>
          <w:color w:val="000000"/>
          <w:sz w:val="24"/>
          <w:szCs w:val="24"/>
        </w:rPr>
        <w:t xml:space="preserve"> € (účet 694)</w:t>
      </w:r>
    </w:p>
    <w:p w14:paraId="1B14FDD9" w14:textId="4779CF3B" w:rsidR="008616A4" w:rsidRPr="00DC1019" w:rsidRDefault="00DA35BC" w:rsidP="008616A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KO a </w:t>
      </w:r>
      <w:proofErr w:type="spellStart"/>
      <w:r>
        <w:rPr>
          <w:color w:val="000000"/>
          <w:sz w:val="24"/>
          <w:szCs w:val="24"/>
        </w:rPr>
        <w:t>ost</w:t>
      </w:r>
      <w:proofErr w:type="spellEnd"/>
      <w:r>
        <w:rPr>
          <w:color w:val="000000"/>
          <w:sz w:val="24"/>
          <w:szCs w:val="24"/>
        </w:rPr>
        <w:t>. Vo výške 137</w:t>
      </w:r>
      <w:r w:rsidR="00426751">
        <w:rPr>
          <w:color w:val="000000"/>
          <w:sz w:val="24"/>
          <w:szCs w:val="24"/>
        </w:rPr>
        <w:t xml:space="preserve"> 950,34 </w:t>
      </w:r>
      <w:r w:rsidR="008616A4">
        <w:rPr>
          <w:color w:val="000000"/>
          <w:sz w:val="24"/>
          <w:szCs w:val="24"/>
        </w:rPr>
        <w:t xml:space="preserve">€  </w:t>
      </w:r>
    </w:p>
    <w:p w14:paraId="0F5B2056" w14:textId="77777777" w:rsidR="008616A4" w:rsidRPr="00CD7F0A" w:rsidRDefault="008616A4" w:rsidP="008616A4">
      <w:pPr>
        <w:tabs>
          <w:tab w:val="left" w:pos="567"/>
        </w:tabs>
        <w:ind w:left="426"/>
        <w:jc w:val="both"/>
        <w:rPr>
          <w:b/>
          <w:color w:val="000000"/>
          <w:sz w:val="24"/>
          <w:szCs w:val="24"/>
        </w:rPr>
      </w:pPr>
    </w:p>
    <w:p w14:paraId="35F4470E" w14:textId="77777777" w:rsidR="008616A4" w:rsidRDefault="008616A4" w:rsidP="008616A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4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1"/>
        <w:gridCol w:w="2268"/>
        <w:gridCol w:w="2126"/>
      </w:tblGrid>
      <w:tr w:rsidR="008756DC" w:rsidRPr="00895DF0" w14:paraId="06B3493B" w14:textId="77777777" w:rsidTr="00DA35BC">
        <w:tc>
          <w:tcPr>
            <w:tcW w:w="6021" w:type="dxa"/>
            <w:tcBorders>
              <w:bottom w:val="single" w:sz="4" w:space="0" w:color="auto"/>
            </w:tcBorders>
            <w:shd w:val="clear" w:color="auto" w:fill="F2F2F2"/>
          </w:tcPr>
          <w:p w14:paraId="7756A652" w14:textId="77777777" w:rsidR="008756DC" w:rsidRPr="00074670" w:rsidRDefault="008756DC" w:rsidP="00145AB5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52378782" w14:textId="298F6DC4" w:rsidR="008756DC" w:rsidRPr="0009212A" w:rsidRDefault="008756DC" w:rsidP="00145AB5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426751">
              <w:rPr>
                <w:b/>
              </w:rPr>
              <w:t>3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14:paraId="37565979" w14:textId="11B5126D" w:rsidR="008756DC" w:rsidRPr="0009212A" w:rsidRDefault="008756DC" w:rsidP="00145AB5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426751">
              <w:rPr>
                <w:b/>
              </w:rPr>
              <w:t>4</w:t>
            </w:r>
          </w:p>
        </w:tc>
      </w:tr>
      <w:tr w:rsidR="008756DC" w:rsidRPr="00A6137D" w14:paraId="404660FA" w14:textId="77777777" w:rsidTr="00DA35BC">
        <w:tc>
          <w:tcPr>
            <w:tcW w:w="602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70D20D8" w14:textId="77777777" w:rsidR="008756DC" w:rsidRPr="00DC6FCE" w:rsidRDefault="008756DC" w:rsidP="00145AB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DB1D217" w14:textId="77777777" w:rsidR="008756DC" w:rsidRPr="008A784C" w:rsidRDefault="008756DC" w:rsidP="00145AB5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69D58B1A" w14:textId="77777777" w:rsidR="008756DC" w:rsidRPr="008A784C" w:rsidRDefault="008756DC" w:rsidP="00145AB5">
            <w:pPr>
              <w:jc w:val="right"/>
            </w:pPr>
          </w:p>
        </w:tc>
      </w:tr>
      <w:tr w:rsidR="00426751" w:rsidRPr="00A6137D" w14:paraId="33CAFC19" w14:textId="77777777" w:rsidTr="00DA35BC">
        <w:tc>
          <w:tcPr>
            <w:tcW w:w="6021" w:type="dxa"/>
            <w:tcBorders>
              <w:left w:val="single" w:sz="4" w:space="0" w:color="auto"/>
              <w:bottom w:val="single" w:sz="4" w:space="0" w:color="auto"/>
            </w:tcBorders>
          </w:tcPr>
          <w:p w14:paraId="67032C50" w14:textId="77777777" w:rsidR="00426751" w:rsidRDefault="00426751" w:rsidP="00426751">
            <w:r>
              <w:t>501 -</w:t>
            </w:r>
            <w:r w:rsidRPr="00074670">
              <w:t xml:space="preserve"> Spotreba materiálu </w:t>
            </w:r>
          </w:p>
          <w:p w14:paraId="7FC7DC90" w14:textId="77777777" w:rsidR="00426751" w:rsidRPr="00074670" w:rsidRDefault="00426751" w:rsidP="00426751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1264765" w14:textId="77777777" w:rsidR="00426751" w:rsidRDefault="00426751" w:rsidP="00426751">
            <w:pPr>
              <w:jc w:val="right"/>
            </w:pPr>
          </w:p>
          <w:p w14:paraId="1F420B38" w14:textId="448DC715" w:rsidR="00426751" w:rsidRPr="008A784C" w:rsidRDefault="00426751" w:rsidP="00426751">
            <w:pPr>
              <w:jc w:val="right"/>
            </w:pPr>
            <w:r>
              <w:t>149 971,74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43B51C24" w14:textId="77777777" w:rsidR="00426751" w:rsidRDefault="00426751" w:rsidP="00426751">
            <w:pPr>
              <w:jc w:val="right"/>
            </w:pPr>
          </w:p>
          <w:p w14:paraId="16055EC8" w14:textId="159CA3D7" w:rsidR="00426751" w:rsidRPr="00754921" w:rsidRDefault="00426751" w:rsidP="00426751">
            <w:pPr>
              <w:jc w:val="right"/>
            </w:pPr>
            <w:r>
              <w:t>109 643,03</w:t>
            </w:r>
          </w:p>
        </w:tc>
      </w:tr>
      <w:tr w:rsidR="00426751" w:rsidRPr="00A6137D" w14:paraId="5C7ACE5D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</w:tcBorders>
          </w:tcPr>
          <w:p w14:paraId="0D362958" w14:textId="77777777" w:rsidR="00426751" w:rsidRDefault="00426751" w:rsidP="00426751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71DCDBC6" w14:textId="7521BC06" w:rsidR="00426751" w:rsidRDefault="00426751" w:rsidP="0042675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energia, plyn</w:t>
            </w:r>
          </w:p>
          <w:p w14:paraId="40E82DB8" w14:textId="77777777" w:rsidR="00426751" w:rsidRPr="00074670" w:rsidRDefault="00426751" w:rsidP="0042675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6472350" w14:textId="77777777" w:rsidR="00426751" w:rsidRDefault="00426751" w:rsidP="00426751">
            <w:pPr>
              <w:jc w:val="right"/>
            </w:pPr>
            <w:r>
              <w:t>58 725,70</w:t>
            </w:r>
          </w:p>
          <w:p w14:paraId="3222800A" w14:textId="77777777" w:rsidR="00426751" w:rsidRPr="00754921" w:rsidRDefault="00426751" w:rsidP="00426751">
            <w:pPr>
              <w:jc w:val="right"/>
            </w:pPr>
            <w:r>
              <w:t xml:space="preserve">53 377,28                          </w:t>
            </w:r>
          </w:p>
          <w:p w14:paraId="0F92DEF9" w14:textId="7096E083" w:rsidR="00426751" w:rsidRPr="008A784C" w:rsidRDefault="00426751" w:rsidP="00426751">
            <w:pPr>
              <w:jc w:val="right"/>
            </w:pPr>
            <w:r>
              <w:t>5 348,42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1080AC7C" w14:textId="7B294C9D" w:rsidR="00426751" w:rsidRDefault="00426751" w:rsidP="00426751">
            <w:pPr>
              <w:jc w:val="right"/>
            </w:pPr>
            <w:r>
              <w:t>74 230,75</w:t>
            </w:r>
          </w:p>
          <w:p w14:paraId="3365C31A" w14:textId="31EC0808" w:rsidR="00426751" w:rsidRPr="00754921" w:rsidRDefault="004444AC" w:rsidP="00426751">
            <w:pPr>
              <w:jc w:val="right"/>
            </w:pPr>
            <w:r>
              <w:t>65 766,51</w:t>
            </w:r>
          </w:p>
          <w:p w14:paraId="61FA7CCF" w14:textId="694AC2C1" w:rsidR="00426751" w:rsidRPr="00754921" w:rsidRDefault="00426751" w:rsidP="00426751">
            <w:pPr>
              <w:jc w:val="right"/>
            </w:pPr>
            <w:r>
              <w:t>8 464,24</w:t>
            </w:r>
          </w:p>
        </w:tc>
      </w:tr>
      <w:tr w:rsidR="00426751" w:rsidRPr="00A6137D" w14:paraId="39BCFD47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</w:tcBorders>
          </w:tcPr>
          <w:p w14:paraId="6E4BAE15" w14:textId="77777777" w:rsidR="00426751" w:rsidRDefault="00426751" w:rsidP="00426751">
            <w:r>
              <w:t>507 - Predaná nehnuteľnosť z toho:</w:t>
            </w:r>
          </w:p>
          <w:p w14:paraId="686255D6" w14:textId="77777777" w:rsidR="00426751" w:rsidRDefault="00426751" w:rsidP="0042675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F83D679" w14:textId="77777777" w:rsidR="00426751" w:rsidRPr="008A784C" w:rsidRDefault="00426751" w:rsidP="00426751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1FC7B0BB" w14:textId="77777777" w:rsidR="00426751" w:rsidRPr="008A784C" w:rsidRDefault="00426751" w:rsidP="00426751">
            <w:pPr>
              <w:jc w:val="right"/>
            </w:pPr>
          </w:p>
        </w:tc>
      </w:tr>
      <w:tr w:rsidR="00426751" w:rsidRPr="00A6137D" w14:paraId="2F3FA372" w14:textId="77777777" w:rsidTr="00DA35BC">
        <w:tc>
          <w:tcPr>
            <w:tcW w:w="602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24D540D" w14:textId="77777777" w:rsidR="00426751" w:rsidRPr="00DC6FCE" w:rsidRDefault="00426751" w:rsidP="0042675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B9E469A" w14:textId="77777777" w:rsidR="00426751" w:rsidRPr="008A784C" w:rsidRDefault="00426751" w:rsidP="00426751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5207272F" w14:textId="77777777" w:rsidR="00426751" w:rsidRPr="008A784C" w:rsidRDefault="00426751" w:rsidP="00426751">
            <w:pPr>
              <w:jc w:val="right"/>
            </w:pPr>
          </w:p>
        </w:tc>
      </w:tr>
      <w:tr w:rsidR="00426751" w:rsidRPr="00A6137D" w14:paraId="73A632AA" w14:textId="77777777" w:rsidTr="00DA35BC">
        <w:tc>
          <w:tcPr>
            <w:tcW w:w="6021" w:type="dxa"/>
            <w:tcBorders>
              <w:left w:val="single" w:sz="4" w:space="0" w:color="auto"/>
              <w:bottom w:val="single" w:sz="4" w:space="0" w:color="auto"/>
            </w:tcBorders>
          </w:tcPr>
          <w:p w14:paraId="376E2042" w14:textId="77777777" w:rsidR="00426751" w:rsidRDefault="00426751" w:rsidP="00426751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16D867A2" w14:textId="77777777" w:rsidR="00426751" w:rsidRPr="00074670" w:rsidRDefault="00426751" w:rsidP="00426751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70C7BA9" w14:textId="6EF30FD4" w:rsidR="00426751" w:rsidRPr="008A784C" w:rsidRDefault="00426751" w:rsidP="00426751">
            <w:pPr>
              <w:jc w:val="right"/>
            </w:pPr>
            <w:r>
              <w:t>131</w:t>
            </w:r>
            <w:r w:rsidR="004444AC">
              <w:t xml:space="preserve"> </w:t>
            </w:r>
            <w:r>
              <w:t>420,43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04F0B2A7" w14:textId="19A2BEFB" w:rsidR="00426751" w:rsidRPr="008A784C" w:rsidRDefault="004444AC" w:rsidP="00426751">
            <w:pPr>
              <w:jc w:val="right"/>
            </w:pPr>
            <w:r>
              <w:t>62 967,23</w:t>
            </w:r>
          </w:p>
        </w:tc>
      </w:tr>
      <w:tr w:rsidR="00426751" w:rsidRPr="00A6137D" w14:paraId="17F92E36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</w:tcBorders>
          </w:tcPr>
          <w:p w14:paraId="49F2883D" w14:textId="77777777" w:rsidR="00426751" w:rsidRPr="00074670" w:rsidRDefault="00426751" w:rsidP="00426751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86155F6" w14:textId="77777777" w:rsidR="00426751" w:rsidRPr="008A784C" w:rsidRDefault="00426751" w:rsidP="00426751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492BBB59" w14:textId="77777777" w:rsidR="00426751" w:rsidRPr="008A784C" w:rsidRDefault="00426751" w:rsidP="00426751">
            <w:pPr>
              <w:jc w:val="right"/>
            </w:pPr>
          </w:p>
        </w:tc>
      </w:tr>
      <w:tr w:rsidR="00426751" w:rsidRPr="00A6137D" w14:paraId="7B7BB985" w14:textId="77777777" w:rsidTr="00DA35BC">
        <w:tc>
          <w:tcPr>
            <w:tcW w:w="6021" w:type="dxa"/>
            <w:tcBorders>
              <w:left w:val="single" w:sz="4" w:space="0" w:color="auto"/>
              <w:bottom w:val="single" w:sz="4" w:space="0" w:color="auto"/>
            </w:tcBorders>
          </w:tcPr>
          <w:p w14:paraId="4D6E8BBB" w14:textId="77777777" w:rsidR="00426751" w:rsidRPr="00074670" w:rsidRDefault="00426751" w:rsidP="00426751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FAA9E2A" w14:textId="77777777" w:rsidR="00426751" w:rsidRDefault="00426751" w:rsidP="00426751">
            <w:pPr>
              <w:jc w:val="right"/>
            </w:pPr>
          </w:p>
          <w:p w14:paraId="2ADD5D32" w14:textId="7F82B73A" w:rsidR="00426751" w:rsidRPr="008A784C" w:rsidRDefault="00426751" w:rsidP="00426751">
            <w:pPr>
              <w:jc w:val="right"/>
            </w:pPr>
            <w:r>
              <w:t>6 891,49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094CFDDE" w14:textId="77777777" w:rsidR="00426751" w:rsidRDefault="00426751" w:rsidP="00426751">
            <w:pPr>
              <w:jc w:val="right"/>
            </w:pPr>
          </w:p>
          <w:p w14:paraId="69B3D1B0" w14:textId="4779603E" w:rsidR="00426751" w:rsidRPr="008A784C" w:rsidRDefault="004444AC" w:rsidP="00426751">
            <w:pPr>
              <w:jc w:val="right"/>
            </w:pPr>
            <w:r>
              <w:t>7 867,68</w:t>
            </w:r>
          </w:p>
        </w:tc>
      </w:tr>
      <w:tr w:rsidR="00426751" w:rsidRPr="00A6137D" w14:paraId="5825FF47" w14:textId="77777777" w:rsidTr="00DA35BC">
        <w:tc>
          <w:tcPr>
            <w:tcW w:w="6021" w:type="dxa"/>
            <w:tcBorders>
              <w:left w:val="single" w:sz="4" w:space="0" w:color="auto"/>
              <w:bottom w:val="single" w:sz="4" w:space="0" w:color="auto"/>
            </w:tcBorders>
          </w:tcPr>
          <w:p w14:paraId="54891774" w14:textId="77777777" w:rsidR="00426751" w:rsidRPr="00074670" w:rsidRDefault="00426751" w:rsidP="00426751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A55ABF6" w14:textId="50ADDA2D" w:rsidR="00426751" w:rsidRPr="008A784C" w:rsidRDefault="00426751" w:rsidP="00426751">
            <w:pPr>
              <w:jc w:val="right"/>
            </w:pPr>
            <w:r>
              <w:t>240 519,73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33B2C8A5" w14:textId="41C26285" w:rsidR="00426751" w:rsidRPr="008A784C" w:rsidRDefault="004444AC" w:rsidP="00426751">
            <w:pPr>
              <w:jc w:val="right"/>
            </w:pPr>
            <w:r>
              <w:t>328 992,81</w:t>
            </w:r>
          </w:p>
        </w:tc>
      </w:tr>
      <w:tr w:rsidR="00426751" w:rsidRPr="00A6137D" w14:paraId="4D23B79E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4BF1DEF" w14:textId="77777777" w:rsidR="00426751" w:rsidRPr="00DC6FCE" w:rsidRDefault="00426751" w:rsidP="0042675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EC3D2D" w14:textId="77777777" w:rsidR="00426751" w:rsidRPr="008A784C" w:rsidRDefault="00426751" w:rsidP="00426751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6BF3E201" w14:textId="77777777" w:rsidR="00426751" w:rsidRPr="008A784C" w:rsidRDefault="00426751" w:rsidP="00426751">
            <w:pPr>
              <w:jc w:val="right"/>
            </w:pPr>
          </w:p>
        </w:tc>
      </w:tr>
      <w:tr w:rsidR="00426751" w:rsidRPr="00A6137D" w14:paraId="54201F9D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48041C" w14:textId="77777777" w:rsidR="00426751" w:rsidRPr="00074670" w:rsidRDefault="00426751" w:rsidP="00426751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BD28C99" w14:textId="35D4DB57" w:rsidR="00426751" w:rsidRPr="008A784C" w:rsidRDefault="00426751" w:rsidP="00426751">
            <w:pPr>
              <w:jc w:val="right"/>
            </w:pPr>
            <w:r>
              <w:t>481 267,31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768AF1C" w14:textId="216F2930" w:rsidR="00426751" w:rsidRPr="008A784C" w:rsidRDefault="004444AC" w:rsidP="00426751">
            <w:pPr>
              <w:jc w:val="right"/>
            </w:pPr>
            <w:r>
              <w:t>447 606,28</w:t>
            </w:r>
          </w:p>
        </w:tc>
      </w:tr>
      <w:tr w:rsidR="00426751" w:rsidRPr="00A6137D" w14:paraId="5DC7B329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F69AC57" w14:textId="77777777" w:rsidR="00426751" w:rsidRPr="00074670" w:rsidRDefault="00426751" w:rsidP="00426751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056B6F" w14:textId="15F2E009" w:rsidR="00426751" w:rsidRPr="008A784C" w:rsidRDefault="00426751" w:rsidP="00426751">
            <w:pPr>
              <w:jc w:val="right"/>
            </w:pPr>
            <w:r>
              <w:t>164 249,46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1EF75579" w14:textId="309435E3" w:rsidR="00426751" w:rsidRPr="008A784C" w:rsidRDefault="004444AC" w:rsidP="00426751">
            <w:pPr>
              <w:jc w:val="right"/>
            </w:pPr>
            <w:r>
              <w:t>159 528,29</w:t>
            </w:r>
          </w:p>
        </w:tc>
      </w:tr>
      <w:tr w:rsidR="00426751" w:rsidRPr="00A6137D" w14:paraId="3FB547B2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310402" w14:textId="77777777" w:rsidR="00426751" w:rsidRDefault="00426751" w:rsidP="00426751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73B1F1" w14:textId="3003CE39" w:rsidR="00426751" w:rsidRPr="008A784C" w:rsidRDefault="00426751" w:rsidP="00426751">
            <w:pPr>
              <w:jc w:val="right"/>
            </w:pPr>
            <w:r>
              <w:t>5 240,00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517E55FF" w14:textId="67752A1C" w:rsidR="00426751" w:rsidRPr="008A784C" w:rsidRDefault="004444AC" w:rsidP="00426751">
            <w:pPr>
              <w:jc w:val="right"/>
            </w:pPr>
            <w:r>
              <w:t>4 800,00</w:t>
            </w:r>
          </w:p>
        </w:tc>
      </w:tr>
      <w:tr w:rsidR="00426751" w:rsidRPr="00A6137D" w14:paraId="1DCA628A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8C5135" w14:textId="77777777" w:rsidR="00426751" w:rsidRDefault="00426751" w:rsidP="00426751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14140E" w14:textId="528FC181" w:rsidR="00426751" w:rsidRPr="008A784C" w:rsidRDefault="00426751" w:rsidP="00426751">
            <w:pPr>
              <w:jc w:val="right"/>
            </w:pPr>
            <w:r>
              <w:t>34 691,55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5F522098" w14:textId="15495B71" w:rsidR="00426751" w:rsidRPr="008A784C" w:rsidRDefault="004444AC" w:rsidP="00426751">
            <w:pPr>
              <w:jc w:val="right"/>
            </w:pPr>
            <w:r>
              <w:t>34 863,17</w:t>
            </w:r>
          </w:p>
        </w:tc>
      </w:tr>
      <w:tr w:rsidR="00426751" w:rsidRPr="00A6137D" w14:paraId="791031E9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3319E0" w14:textId="77777777" w:rsidR="00426751" w:rsidRDefault="00426751" w:rsidP="00426751">
            <w:r>
              <w:t>528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B74AD18" w14:textId="3A45B0C7" w:rsidR="00426751" w:rsidRDefault="00426751" w:rsidP="00426751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26216256" w14:textId="1E9B9B03" w:rsidR="00426751" w:rsidRDefault="00426751" w:rsidP="00426751">
            <w:pPr>
              <w:jc w:val="right"/>
            </w:pPr>
          </w:p>
        </w:tc>
      </w:tr>
      <w:tr w:rsidR="00426751" w:rsidRPr="00A6137D" w14:paraId="006043A8" w14:textId="77777777" w:rsidTr="00DA35BC">
        <w:tc>
          <w:tcPr>
            <w:tcW w:w="602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D57AB08" w14:textId="77777777" w:rsidR="00426751" w:rsidRPr="00DC6FCE" w:rsidRDefault="00426751" w:rsidP="0042675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749479F" w14:textId="77777777" w:rsidR="00426751" w:rsidRPr="008A784C" w:rsidRDefault="00426751" w:rsidP="00426751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414D6006" w14:textId="77777777" w:rsidR="00426751" w:rsidRPr="008A784C" w:rsidRDefault="00426751" w:rsidP="00426751">
            <w:pPr>
              <w:jc w:val="right"/>
            </w:pPr>
          </w:p>
        </w:tc>
      </w:tr>
      <w:tr w:rsidR="00426751" w:rsidRPr="00A6137D" w14:paraId="0F7852D3" w14:textId="77777777" w:rsidTr="00DA35BC">
        <w:tc>
          <w:tcPr>
            <w:tcW w:w="6021" w:type="dxa"/>
            <w:tcBorders>
              <w:left w:val="single" w:sz="4" w:space="0" w:color="auto"/>
              <w:bottom w:val="single" w:sz="4" w:space="0" w:color="auto"/>
            </w:tcBorders>
          </w:tcPr>
          <w:p w14:paraId="0810241B" w14:textId="77777777" w:rsidR="00426751" w:rsidRPr="00074670" w:rsidRDefault="00426751" w:rsidP="00426751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E45C965" w14:textId="77777777" w:rsidR="00426751" w:rsidRPr="008A784C" w:rsidRDefault="00426751" w:rsidP="00426751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064C08A5" w14:textId="77777777" w:rsidR="00426751" w:rsidRPr="008A784C" w:rsidRDefault="00426751" w:rsidP="00426751">
            <w:pPr>
              <w:jc w:val="right"/>
            </w:pPr>
          </w:p>
        </w:tc>
      </w:tr>
      <w:tr w:rsidR="00426751" w:rsidRPr="00A6137D" w14:paraId="02A8311D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0E2892" w14:textId="77777777" w:rsidR="00426751" w:rsidRPr="00074670" w:rsidRDefault="00426751" w:rsidP="00426751">
            <w:r>
              <w:t>538 - Ostatné dane a poplatky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1A1594" w14:textId="77777777" w:rsidR="00426751" w:rsidRDefault="00426751" w:rsidP="00426751">
            <w:pPr>
              <w:jc w:val="right"/>
            </w:pPr>
            <w:r>
              <w:t>26 442,26</w:t>
            </w:r>
          </w:p>
          <w:p w14:paraId="34F4A9A3" w14:textId="560F96EC" w:rsidR="00426751" w:rsidRPr="008A784C" w:rsidRDefault="00426751" w:rsidP="00426751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291C91E8" w14:textId="7252EA99" w:rsidR="00426751" w:rsidRDefault="004444AC" w:rsidP="00426751">
            <w:pPr>
              <w:jc w:val="right"/>
            </w:pPr>
            <w:r>
              <w:t>25 589,08</w:t>
            </w:r>
          </w:p>
          <w:p w14:paraId="481633E4" w14:textId="7CFA8E79" w:rsidR="00426751" w:rsidRPr="008A784C" w:rsidRDefault="00426751" w:rsidP="00426751">
            <w:pPr>
              <w:jc w:val="right"/>
            </w:pPr>
          </w:p>
        </w:tc>
      </w:tr>
      <w:tr w:rsidR="00426751" w:rsidRPr="00A6137D" w14:paraId="771E9D08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970CC5A" w14:textId="77777777" w:rsidR="00426751" w:rsidRPr="00DC6FCE" w:rsidRDefault="00426751" w:rsidP="0042675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5C4F9F" w14:textId="77777777" w:rsidR="00426751" w:rsidRPr="008A784C" w:rsidRDefault="00426751" w:rsidP="00426751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B6756B4" w14:textId="77777777" w:rsidR="00426751" w:rsidRPr="008A784C" w:rsidRDefault="00426751" w:rsidP="00426751">
            <w:pPr>
              <w:jc w:val="right"/>
            </w:pPr>
          </w:p>
        </w:tc>
      </w:tr>
      <w:tr w:rsidR="00426751" w:rsidRPr="00A6137D" w14:paraId="20BF08C1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7B221B" w14:textId="77777777" w:rsidR="00426751" w:rsidRDefault="00426751" w:rsidP="00426751">
            <w:r>
              <w:t>551 - Odpisy  DNM a DHM z toho:</w:t>
            </w:r>
          </w:p>
          <w:p w14:paraId="4AD85CB8" w14:textId="77777777" w:rsidR="00426751" w:rsidRDefault="00426751" w:rsidP="0042675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6969E2DF" w14:textId="77777777" w:rsidR="00426751" w:rsidRPr="00074670" w:rsidRDefault="00426751" w:rsidP="0042675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E3171A9" w14:textId="7BA2A641" w:rsidR="00426751" w:rsidRPr="008A784C" w:rsidRDefault="00426751" w:rsidP="00426751">
            <w:pPr>
              <w:jc w:val="right"/>
            </w:pPr>
            <w:r>
              <w:t>314 381,14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69E22267" w14:textId="3DBFE3FA" w:rsidR="00426751" w:rsidRPr="008A784C" w:rsidRDefault="004444AC" w:rsidP="00426751">
            <w:pPr>
              <w:jc w:val="right"/>
            </w:pPr>
            <w:r>
              <w:t>330 707,03</w:t>
            </w:r>
          </w:p>
        </w:tc>
      </w:tr>
      <w:tr w:rsidR="00426751" w:rsidRPr="00A6137D" w14:paraId="2A186547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BF9E4A" w14:textId="77777777" w:rsidR="00426751" w:rsidRDefault="00426751" w:rsidP="00426751">
            <w:r>
              <w:t>553 - Tvorba ostatných rezerv z toho:</w:t>
            </w:r>
          </w:p>
          <w:p w14:paraId="61287657" w14:textId="77777777" w:rsidR="00426751" w:rsidRPr="00074670" w:rsidRDefault="00426751" w:rsidP="0042675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074E8A4" w14:textId="77777777" w:rsidR="00426751" w:rsidRPr="00280B8E" w:rsidRDefault="00426751" w:rsidP="00426751">
            <w:pPr>
              <w:jc w:val="right"/>
            </w:pPr>
          </w:p>
          <w:p w14:paraId="7FA0C6FC" w14:textId="300DAEC0" w:rsidR="00426751" w:rsidRPr="00280B8E" w:rsidRDefault="00426751" w:rsidP="00426751">
            <w:pPr>
              <w:jc w:val="right"/>
            </w:pPr>
            <w:r>
              <w:t>1 800,00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55FEAAC8" w14:textId="77777777" w:rsidR="00426751" w:rsidRPr="00280B8E" w:rsidRDefault="00426751" w:rsidP="00426751">
            <w:pPr>
              <w:jc w:val="right"/>
            </w:pPr>
          </w:p>
          <w:p w14:paraId="25EA909A" w14:textId="12635C59" w:rsidR="00426751" w:rsidRPr="00280B8E" w:rsidRDefault="004444AC" w:rsidP="00426751">
            <w:pPr>
              <w:jc w:val="right"/>
            </w:pPr>
            <w:r>
              <w:t>2 640,00</w:t>
            </w:r>
          </w:p>
        </w:tc>
      </w:tr>
      <w:tr w:rsidR="00426751" w:rsidRPr="00A6137D" w14:paraId="38E3B5F8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F20F8A" w14:textId="77777777" w:rsidR="00426751" w:rsidRDefault="00426751" w:rsidP="00426751">
            <w:r>
              <w:t>558 - Tvorba ostatných opravných položiek z toho:</w:t>
            </w:r>
          </w:p>
          <w:p w14:paraId="554AE431" w14:textId="77777777" w:rsidR="00426751" w:rsidRDefault="00426751" w:rsidP="0042675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35211B72" w14:textId="77777777" w:rsidR="00426751" w:rsidRPr="00074670" w:rsidRDefault="00426751" w:rsidP="0042675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226B09E" w14:textId="77777777" w:rsidR="00426751" w:rsidRPr="00280B8E" w:rsidRDefault="00426751" w:rsidP="00426751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1526CD3" w14:textId="77777777" w:rsidR="00426751" w:rsidRPr="00280B8E" w:rsidRDefault="00426751" w:rsidP="00426751">
            <w:pPr>
              <w:jc w:val="right"/>
            </w:pPr>
          </w:p>
        </w:tc>
      </w:tr>
      <w:tr w:rsidR="00426751" w:rsidRPr="00A6137D" w14:paraId="7A7CE418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2C8AB9C" w14:textId="77777777" w:rsidR="00426751" w:rsidRPr="00DC6FCE" w:rsidRDefault="00426751" w:rsidP="0042675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6C4236" w14:textId="77777777" w:rsidR="00426751" w:rsidRPr="00280B8E" w:rsidRDefault="00426751" w:rsidP="00426751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4F34D07B" w14:textId="77777777" w:rsidR="00426751" w:rsidRPr="00280B8E" w:rsidRDefault="00426751" w:rsidP="00426751">
            <w:pPr>
              <w:jc w:val="right"/>
            </w:pPr>
          </w:p>
        </w:tc>
      </w:tr>
      <w:tr w:rsidR="00426751" w:rsidRPr="00A6137D" w14:paraId="17656CC4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4773E4" w14:textId="77777777" w:rsidR="00426751" w:rsidRPr="00074670" w:rsidRDefault="00426751" w:rsidP="00426751">
            <w:r>
              <w:t xml:space="preserve">561 - Predané CP a podiely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35BF61" w14:textId="77777777" w:rsidR="00426751" w:rsidRPr="00280B8E" w:rsidRDefault="00426751" w:rsidP="00426751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7CFBC600" w14:textId="77777777" w:rsidR="00426751" w:rsidRPr="00280B8E" w:rsidRDefault="00426751" w:rsidP="00426751">
            <w:pPr>
              <w:jc w:val="right"/>
            </w:pPr>
          </w:p>
        </w:tc>
      </w:tr>
      <w:tr w:rsidR="00426751" w:rsidRPr="00A6137D" w14:paraId="080E2F09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</w:tcBorders>
          </w:tcPr>
          <w:p w14:paraId="290A49A9" w14:textId="77777777" w:rsidR="00426751" w:rsidRPr="00074670" w:rsidRDefault="00426751" w:rsidP="00426751">
            <w:r>
              <w:t xml:space="preserve">562 - Úroky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AB8A38D" w14:textId="4AE22C9E" w:rsidR="00426751" w:rsidRPr="00280B8E" w:rsidRDefault="00426751" w:rsidP="00426751">
            <w:pPr>
              <w:jc w:val="right"/>
            </w:pPr>
            <w:r>
              <w:t>7 998,19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686712D0" w14:textId="28C73ACC" w:rsidR="00426751" w:rsidRPr="00280B8E" w:rsidRDefault="004444AC" w:rsidP="00426751">
            <w:pPr>
              <w:jc w:val="right"/>
            </w:pPr>
            <w:r>
              <w:t>7 541,25</w:t>
            </w:r>
          </w:p>
        </w:tc>
      </w:tr>
      <w:tr w:rsidR="00426751" w:rsidRPr="00A6137D" w14:paraId="16518BCA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32F115C" w14:textId="77777777" w:rsidR="00426751" w:rsidRPr="00074670" w:rsidRDefault="00426751" w:rsidP="00426751">
            <w:r>
              <w:t xml:space="preserve">568 - Ostatné finančné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FB9CCE3" w14:textId="7C789836" w:rsidR="00426751" w:rsidRPr="00280B8E" w:rsidRDefault="00426751" w:rsidP="00426751">
            <w:pPr>
              <w:jc w:val="right"/>
            </w:pPr>
            <w:r>
              <w:t>2 363,75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75F611D4" w14:textId="420081C9" w:rsidR="00426751" w:rsidRPr="00280B8E" w:rsidRDefault="004444AC" w:rsidP="00426751">
            <w:pPr>
              <w:jc w:val="right"/>
            </w:pPr>
            <w:r>
              <w:t>2 331,25</w:t>
            </w:r>
          </w:p>
        </w:tc>
      </w:tr>
      <w:tr w:rsidR="00426751" w:rsidRPr="00A6137D" w14:paraId="2C36B907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16C6EDE" w14:textId="77777777" w:rsidR="00426751" w:rsidRPr="00DC6FCE" w:rsidRDefault="00426751" w:rsidP="0042675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E6141D" w14:textId="77777777" w:rsidR="00426751" w:rsidRPr="00280B8E" w:rsidRDefault="00426751" w:rsidP="00426751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609E71BA" w14:textId="77777777" w:rsidR="00426751" w:rsidRPr="00280B8E" w:rsidRDefault="00426751" w:rsidP="00426751">
            <w:pPr>
              <w:jc w:val="right"/>
            </w:pPr>
          </w:p>
        </w:tc>
      </w:tr>
      <w:tr w:rsidR="00426751" w:rsidRPr="00A6137D" w14:paraId="0FABA220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651EE7" w14:textId="77777777" w:rsidR="00426751" w:rsidRPr="00074670" w:rsidRDefault="00426751" w:rsidP="00426751">
            <w:r>
              <w:t>572 - Škody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45F6A32" w14:textId="77777777" w:rsidR="00426751" w:rsidRPr="00280B8E" w:rsidRDefault="00426751" w:rsidP="00426751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7B79D7AD" w14:textId="77777777" w:rsidR="00426751" w:rsidRPr="00280B8E" w:rsidRDefault="00426751" w:rsidP="00426751">
            <w:pPr>
              <w:jc w:val="right"/>
            </w:pPr>
          </w:p>
        </w:tc>
      </w:tr>
      <w:tr w:rsidR="00426751" w:rsidRPr="00A6137D" w14:paraId="7035B0C7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6776F34" w14:textId="77777777" w:rsidR="00426751" w:rsidRPr="00DC6FCE" w:rsidRDefault="00426751" w:rsidP="0042675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EF205F7" w14:textId="77777777" w:rsidR="00426751" w:rsidRPr="00280B8E" w:rsidRDefault="00426751" w:rsidP="00426751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55DBBA08" w14:textId="77777777" w:rsidR="00426751" w:rsidRPr="00280B8E" w:rsidRDefault="00426751" w:rsidP="00426751">
            <w:pPr>
              <w:jc w:val="right"/>
            </w:pPr>
          </w:p>
        </w:tc>
      </w:tr>
      <w:tr w:rsidR="00426751" w:rsidRPr="00A6137D" w14:paraId="3092B99C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CBA379" w14:textId="77777777" w:rsidR="00426751" w:rsidRDefault="00426751" w:rsidP="00426751">
            <w:r>
              <w:t>584 - Náklady na transfery z rozpočtu obce, VÚC do RO, PO zriadených obcou alebo VÚC z toho:</w:t>
            </w:r>
          </w:p>
          <w:p w14:paraId="5D4B496C" w14:textId="77777777" w:rsidR="00426751" w:rsidRDefault="00426751" w:rsidP="0042675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2C4CA6BA" w14:textId="77777777" w:rsidR="00426751" w:rsidRPr="00074670" w:rsidRDefault="00426751" w:rsidP="0042675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3A4F607" w14:textId="3AF0E206" w:rsidR="00426751" w:rsidRPr="00280B8E" w:rsidRDefault="00426751" w:rsidP="00426751">
            <w:pPr>
              <w:jc w:val="right"/>
            </w:pPr>
            <w:r>
              <w:t>860 738,28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A7F36D2" w14:textId="0426E9A2" w:rsidR="00426751" w:rsidRPr="00280B8E" w:rsidRDefault="004444AC" w:rsidP="00426751">
            <w:pPr>
              <w:jc w:val="right"/>
            </w:pPr>
            <w:r>
              <w:t>929 124,42</w:t>
            </w:r>
          </w:p>
        </w:tc>
      </w:tr>
      <w:tr w:rsidR="00426751" w:rsidRPr="00A6137D" w14:paraId="042AFCA7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</w:tcBorders>
          </w:tcPr>
          <w:p w14:paraId="07E76CD1" w14:textId="77777777" w:rsidR="00426751" w:rsidRDefault="00426751" w:rsidP="00426751">
            <w:r>
              <w:t>585 - Náklady na transfery z rozpočtu obce, VÚC ostatným subjektov verejnej správy z toho:</w:t>
            </w:r>
          </w:p>
          <w:p w14:paraId="54464AEB" w14:textId="77777777" w:rsidR="00426751" w:rsidRPr="00074670" w:rsidRDefault="00426751" w:rsidP="0042675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7B4EDAB" w14:textId="34E9AA9A" w:rsidR="00426751" w:rsidRPr="00280B8E" w:rsidRDefault="00426751" w:rsidP="00426751">
            <w:pPr>
              <w:jc w:val="right"/>
            </w:pPr>
            <w:r>
              <w:t>10 697,50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630E79DB" w14:textId="6CC8B965" w:rsidR="00426751" w:rsidRPr="00280B8E" w:rsidRDefault="004444AC" w:rsidP="00426751">
            <w:pPr>
              <w:jc w:val="right"/>
            </w:pPr>
            <w:r>
              <w:t>19 429,20</w:t>
            </w:r>
          </w:p>
        </w:tc>
      </w:tr>
      <w:tr w:rsidR="00426751" w:rsidRPr="00A6137D" w14:paraId="178F41E4" w14:textId="77777777" w:rsidTr="00DA35BC">
        <w:tc>
          <w:tcPr>
            <w:tcW w:w="6021" w:type="dxa"/>
            <w:tcBorders>
              <w:left w:val="single" w:sz="4" w:space="0" w:color="auto"/>
              <w:bottom w:val="single" w:sz="4" w:space="0" w:color="auto"/>
            </w:tcBorders>
          </w:tcPr>
          <w:p w14:paraId="002B567B" w14:textId="77777777" w:rsidR="00426751" w:rsidRDefault="00426751" w:rsidP="00426751">
            <w:r>
              <w:t>586 - Náklady na transfery z rozpočtu obce, VÚC subjektov mimo verejnej správy z toho:</w:t>
            </w:r>
          </w:p>
          <w:p w14:paraId="19A16EEC" w14:textId="77777777" w:rsidR="00426751" w:rsidRPr="00074670" w:rsidRDefault="00426751" w:rsidP="0042675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FC62A8C" w14:textId="77777777" w:rsidR="00426751" w:rsidRPr="00280B8E" w:rsidRDefault="00426751" w:rsidP="00426751">
            <w:pPr>
              <w:jc w:val="right"/>
            </w:pPr>
            <w:r>
              <w:t>45 636,31</w:t>
            </w:r>
          </w:p>
          <w:p w14:paraId="605B0A7C" w14:textId="77777777" w:rsidR="00426751" w:rsidRPr="00280B8E" w:rsidRDefault="00426751" w:rsidP="00426751">
            <w:pPr>
              <w:jc w:val="right"/>
            </w:pPr>
          </w:p>
          <w:p w14:paraId="23200B92" w14:textId="1FAE2EC9" w:rsidR="00426751" w:rsidRPr="00280B8E" w:rsidRDefault="00426751" w:rsidP="00426751">
            <w:pPr>
              <w:jc w:val="right"/>
            </w:pPr>
            <w:r>
              <w:t>45 636,31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1F68935E" w14:textId="2E35AD48" w:rsidR="00426751" w:rsidRPr="00280B8E" w:rsidRDefault="004444AC" w:rsidP="00426751">
            <w:pPr>
              <w:jc w:val="right"/>
            </w:pPr>
            <w:r>
              <w:t>39 770,78</w:t>
            </w:r>
          </w:p>
          <w:p w14:paraId="09EA4C64" w14:textId="77777777" w:rsidR="00426751" w:rsidRPr="00280B8E" w:rsidRDefault="00426751" w:rsidP="00426751">
            <w:pPr>
              <w:jc w:val="right"/>
            </w:pPr>
          </w:p>
          <w:p w14:paraId="7C813BE1" w14:textId="47F48A7C" w:rsidR="00426751" w:rsidRPr="00280B8E" w:rsidRDefault="004444AC" w:rsidP="00426751">
            <w:pPr>
              <w:jc w:val="right"/>
            </w:pPr>
            <w:r>
              <w:t>39 770,78</w:t>
            </w:r>
          </w:p>
        </w:tc>
      </w:tr>
      <w:tr w:rsidR="00426751" w:rsidRPr="00A6137D" w14:paraId="5FE6787D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DF8378" w14:textId="77777777" w:rsidR="00426751" w:rsidRPr="009C0DB4" w:rsidRDefault="00426751" w:rsidP="00426751">
            <w:pPr>
              <w:rPr>
                <w:b/>
              </w:rPr>
            </w:pPr>
            <w:r>
              <w:t xml:space="preserve">587 - Náklady na ostatné transfery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C382EA" w14:textId="77777777" w:rsidR="00426751" w:rsidRPr="00280B8E" w:rsidRDefault="00426751" w:rsidP="00426751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11820947" w14:textId="77777777" w:rsidR="00426751" w:rsidRPr="00280B8E" w:rsidRDefault="00426751" w:rsidP="00426751">
            <w:pPr>
              <w:jc w:val="right"/>
            </w:pPr>
          </w:p>
        </w:tc>
      </w:tr>
      <w:tr w:rsidR="00426751" w:rsidRPr="00A6137D" w14:paraId="39F39681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A93139" w14:textId="77777777" w:rsidR="00426751" w:rsidRPr="00074670" w:rsidRDefault="00426751" w:rsidP="00426751">
            <w:r>
              <w:t>588 - Náklady z odvodu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0D21B12" w14:textId="77777777" w:rsidR="00426751" w:rsidRPr="00280B8E" w:rsidRDefault="00426751" w:rsidP="00426751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7654054" w14:textId="77777777" w:rsidR="00426751" w:rsidRPr="00280B8E" w:rsidRDefault="00426751" w:rsidP="00426751">
            <w:pPr>
              <w:jc w:val="right"/>
            </w:pPr>
          </w:p>
        </w:tc>
      </w:tr>
      <w:tr w:rsidR="00426751" w:rsidRPr="00A6137D" w14:paraId="0CDBA1FF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0E1B34C" w14:textId="77777777" w:rsidR="00426751" w:rsidRDefault="00426751" w:rsidP="00426751">
            <w:r>
              <w:t xml:space="preserve">589 - Náklady z budúceho odvodu príjmov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DA83BAE" w14:textId="77777777" w:rsidR="00426751" w:rsidRPr="00280B8E" w:rsidRDefault="00426751" w:rsidP="00426751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A067095" w14:textId="77777777" w:rsidR="00426751" w:rsidRPr="00280B8E" w:rsidRDefault="00426751" w:rsidP="00426751">
            <w:pPr>
              <w:jc w:val="right"/>
            </w:pPr>
          </w:p>
        </w:tc>
      </w:tr>
      <w:tr w:rsidR="00426751" w:rsidRPr="00A6137D" w14:paraId="00399290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0E2714D" w14:textId="77777777" w:rsidR="00426751" w:rsidRPr="00D644DA" w:rsidRDefault="00426751" w:rsidP="0042675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A21839E" w14:textId="77777777" w:rsidR="00426751" w:rsidRPr="00280B8E" w:rsidRDefault="00426751" w:rsidP="00426751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22C32CC7" w14:textId="77777777" w:rsidR="00426751" w:rsidRPr="00280B8E" w:rsidRDefault="00426751" w:rsidP="00426751">
            <w:pPr>
              <w:jc w:val="right"/>
            </w:pPr>
          </w:p>
        </w:tc>
      </w:tr>
      <w:tr w:rsidR="00426751" w:rsidRPr="00A6137D" w14:paraId="6476F17F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B84221" w14:textId="77777777" w:rsidR="00426751" w:rsidRPr="00074670" w:rsidRDefault="00426751" w:rsidP="00426751">
            <w:r>
              <w:t xml:space="preserve">541 - ZC predaného DNM a DHM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6CDBF16" w14:textId="2013707B" w:rsidR="00426751" w:rsidRPr="00280B8E" w:rsidRDefault="00426751" w:rsidP="00426751">
            <w:pPr>
              <w:jc w:val="right"/>
            </w:pPr>
            <w:r>
              <w:t>352,78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E2881B7" w14:textId="2B4C59ED" w:rsidR="00426751" w:rsidRPr="00280B8E" w:rsidRDefault="004444AC" w:rsidP="00426751">
            <w:pPr>
              <w:jc w:val="right"/>
            </w:pPr>
            <w:r>
              <w:t>18 158,58</w:t>
            </w:r>
          </w:p>
        </w:tc>
      </w:tr>
      <w:tr w:rsidR="00426751" w:rsidRPr="00A6137D" w14:paraId="222BF630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1B8C7F" w14:textId="77777777" w:rsidR="00426751" w:rsidRDefault="00426751" w:rsidP="00426751">
            <w:r>
              <w:t xml:space="preserve">542 - Predaný materiál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5E9CB8A" w14:textId="77777777" w:rsidR="00426751" w:rsidRPr="00280B8E" w:rsidRDefault="00426751" w:rsidP="00426751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65323A15" w14:textId="77777777" w:rsidR="00426751" w:rsidRPr="00280B8E" w:rsidRDefault="00426751" w:rsidP="00426751">
            <w:pPr>
              <w:jc w:val="right"/>
            </w:pPr>
          </w:p>
        </w:tc>
      </w:tr>
      <w:tr w:rsidR="00426751" w:rsidRPr="00A6137D" w14:paraId="19EEA80F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904397" w14:textId="77777777" w:rsidR="00426751" w:rsidRPr="00074670" w:rsidRDefault="00426751" w:rsidP="00426751">
            <w:r>
              <w:t xml:space="preserve">544 - Zmluvné pokuty, penále a úroky z omeškania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87DBB84" w14:textId="77777777" w:rsidR="00426751" w:rsidRPr="00280B8E" w:rsidRDefault="00426751" w:rsidP="00426751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4A8F919E" w14:textId="77777777" w:rsidR="00426751" w:rsidRPr="00280B8E" w:rsidRDefault="00426751" w:rsidP="00426751">
            <w:pPr>
              <w:jc w:val="right"/>
            </w:pPr>
          </w:p>
        </w:tc>
      </w:tr>
      <w:tr w:rsidR="00426751" w:rsidRPr="00A6137D" w14:paraId="58F76D48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B219CB" w14:textId="77777777" w:rsidR="00426751" w:rsidRPr="00074670" w:rsidRDefault="00426751" w:rsidP="00426751">
            <w:r>
              <w:t xml:space="preserve">545 - Ostatné pokuty, penále a úroky z omeškania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2947DFE" w14:textId="30CB1941" w:rsidR="00426751" w:rsidRPr="00280B8E" w:rsidRDefault="00426751" w:rsidP="00426751">
            <w:pPr>
              <w:jc w:val="right"/>
            </w:pPr>
            <w:r>
              <w:t>202,53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65B23118" w14:textId="46619525" w:rsidR="00426751" w:rsidRPr="00280B8E" w:rsidRDefault="004444AC" w:rsidP="00426751">
            <w:pPr>
              <w:jc w:val="right"/>
            </w:pPr>
            <w:r>
              <w:t>8 794,78</w:t>
            </w:r>
          </w:p>
        </w:tc>
      </w:tr>
      <w:tr w:rsidR="00426751" w:rsidRPr="00A6137D" w14:paraId="6718380D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</w:tcBorders>
          </w:tcPr>
          <w:p w14:paraId="2728471D" w14:textId="77777777" w:rsidR="00426751" w:rsidRPr="00074670" w:rsidRDefault="00426751" w:rsidP="00426751">
            <w:r>
              <w:t xml:space="preserve">546 - Odpis pohľadávky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F3CF07C" w14:textId="30D19C0B" w:rsidR="00426751" w:rsidRPr="00280B8E" w:rsidRDefault="00426751" w:rsidP="00426751">
            <w:pPr>
              <w:jc w:val="right"/>
            </w:pPr>
            <w:r>
              <w:t>7,47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6FE2B3CA" w14:textId="3539D61E" w:rsidR="00426751" w:rsidRPr="00280B8E" w:rsidRDefault="004444AC" w:rsidP="00426751">
            <w:pPr>
              <w:jc w:val="right"/>
            </w:pPr>
            <w:r>
              <w:t>220,90</w:t>
            </w:r>
          </w:p>
        </w:tc>
      </w:tr>
      <w:tr w:rsidR="008756DC" w:rsidRPr="00A6137D" w14:paraId="6AE0FC41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</w:tcBorders>
          </w:tcPr>
          <w:p w14:paraId="272B4BAD" w14:textId="77777777" w:rsidR="008756DC" w:rsidRPr="00074670" w:rsidRDefault="008756DC" w:rsidP="00145AB5">
            <w:r>
              <w:lastRenderedPageBreak/>
              <w:t xml:space="preserve">548 - Ostatné náklady na prevádzkovú činnosť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302F67A" w14:textId="2EDC98DE" w:rsidR="008756DC" w:rsidRPr="00280B8E" w:rsidRDefault="004444AC" w:rsidP="00145AB5">
            <w:pPr>
              <w:jc w:val="right"/>
            </w:pPr>
            <w:r>
              <w:t>37 603,09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63B67CDC" w14:textId="6F460AA9" w:rsidR="008756DC" w:rsidRPr="00280B8E" w:rsidRDefault="004444AC" w:rsidP="00145AB5">
            <w:pPr>
              <w:jc w:val="right"/>
            </w:pPr>
            <w:r>
              <w:t>19 298,26</w:t>
            </w:r>
          </w:p>
        </w:tc>
      </w:tr>
      <w:tr w:rsidR="008756DC" w:rsidRPr="00A6137D" w14:paraId="34FFA0F8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3A3EE0" w14:textId="77777777" w:rsidR="008756DC" w:rsidRPr="00074670" w:rsidRDefault="008756DC" w:rsidP="00145AB5">
            <w:r>
              <w:t xml:space="preserve">549 - Manká a škody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8AFB8E" w14:textId="77777777" w:rsidR="008756DC" w:rsidRPr="008A784C" w:rsidRDefault="008756DC" w:rsidP="00145AB5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43E14ACE" w14:textId="77777777" w:rsidR="008756DC" w:rsidRPr="008A784C" w:rsidRDefault="008756DC" w:rsidP="00145AB5">
            <w:pPr>
              <w:jc w:val="right"/>
            </w:pPr>
          </w:p>
        </w:tc>
      </w:tr>
      <w:tr w:rsidR="008756DC" w:rsidRPr="00A6137D" w14:paraId="73B9274E" w14:textId="77777777" w:rsidTr="00DA35BC">
        <w:tc>
          <w:tcPr>
            <w:tcW w:w="6021" w:type="dxa"/>
            <w:tcBorders>
              <w:top w:val="single" w:sz="4" w:space="0" w:color="auto"/>
              <w:left w:val="single" w:sz="4" w:space="0" w:color="auto"/>
            </w:tcBorders>
          </w:tcPr>
          <w:p w14:paraId="4DCF25A8" w14:textId="77777777" w:rsidR="008756DC" w:rsidRPr="008640E2" w:rsidRDefault="008756DC" w:rsidP="00145AB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1EE47686" w14:textId="77777777" w:rsidR="008756DC" w:rsidRDefault="008756DC" w:rsidP="00145AB5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DA3BA03" w14:textId="77777777" w:rsidR="008756DC" w:rsidRPr="008A784C" w:rsidRDefault="008756DC" w:rsidP="00145AB5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4D23DBEE" w14:textId="77777777" w:rsidR="008756DC" w:rsidRPr="008A784C" w:rsidRDefault="008756DC" w:rsidP="00145AB5">
            <w:pPr>
              <w:jc w:val="right"/>
            </w:pPr>
          </w:p>
        </w:tc>
      </w:tr>
    </w:tbl>
    <w:p w14:paraId="2125C01E" w14:textId="77777777" w:rsidR="008616A4" w:rsidRDefault="008616A4" w:rsidP="008616A4">
      <w:pPr>
        <w:ind w:left="284"/>
        <w:rPr>
          <w:b/>
          <w:sz w:val="24"/>
          <w:szCs w:val="24"/>
        </w:rPr>
      </w:pPr>
    </w:p>
    <w:p w14:paraId="4047FE37" w14:textId="074D100F" w:rsidR="008616A4" w:rsidRPr="00A63803" w:rsidRDefault="008616A4" w:rsidP="008616A4">
      <w:pPr>
        <w:ind w:left="284"/>
        <w:jc w:val="both"/>
        <w:rPr>
          <w:color w:val="000000"/>
          <w:sz w:val="24"/>
          <w:szCs w:val="24"/>
        </w:rPr>
      </w:pPr>
      <w:r w:rsidRPr="00A63803">
        <w:rPr>
          <w:color w:val="000000"/>
          <w:sz w:val="24"/>
          <w:szCs w:val="24"/>
        </w:rPr>
        <w:t>Celková výška nákladov k 31.12.20</w:t>
      </w:r>
      <w:r>
        <w:rPr>
          <w:color w:val="000000"/>
          <w:sz w:val="24"/>
          <w:szCs w:val="24"/>
        </w:rPr>
        <w:t>2</w:t>
      </w:r>
      <w:r w:rsidR="004444AC">
        <w:rPr>
          <w:color w:val="000000"/>
          <w:sz w:val="24"/>
          <w:szCs w:val="24"/>
        </w:rPr>
        <w:t>4</w:t>
      </w:r>
      <w:r w:rsidRPr="00A63803">
        <w:rPr>
          <w:color w:val="000000"/>
          <w:sz w:val="24"/>
          <w:szCs w:val="24"/>
        </w:rPr>
        <w:t xml:space="preserve"> bola vykázaná vo výške </w:t>
      </w:r>
      <w:r w:rsidR="004444AC">
        <w:rPr>
          <w:color w:val="000000"/>
          <w:sz w:val="24"/>
          <w:szCs w:val="24"/>
        </w:rPr>
        <w:t>2 634 104,77</w:t>
      </w:r>
      <w:r w:rsidRPr="00A63803">
        <w:rPr>
          <w:color w:val="000000"/>
          <w:sz w:val="24"/>
          <w:szCs w:val="24"/>
        </w:rPr>
        <w:t xml:space="preserve"> €, čo predstavuje </w:t>
      </w:r>
      <w:r w:rsidR="00280B8E">
        <w:rPr>
          <w:color w:val="000000"/>
          <w:sz w:val="24"/>
          <w:szCs w:val="24"/>
        </w:rPr>
        <w:t>nárast</w:t>
      </w:r>
      <w:r w:rsidRPr="00A63803">
        <w:rPr>
          <w:color w:val="000000"/>
          <w:sz w:val="24"/>
          <w:szCs w:val="24"/>
        </w:rPr>
        <w:t xml:space="preserve"> nákladov oproti roku 20</w:t>
      </w:r>
      <w:r>
        <w:rPr>
          <w:color w:val="000000"/>
          <w:sz w:val="24"/>
          <w:szCs w:val="24"/>
        </w:rPr>
        <w:t>2</w:t>
      </w:r>
      <w:r w:rsidR="004444AC">
        <w:rPr>
          <w:color w:val="000000"/>
          <w:sz w:val="24"/>
          <w:szCs w:val="24"/>
        </w:rPr>
        <w:t>3</w:t>
      </w:r>
      <w:r w:rsidRPr="00A63803">
        <w:rPr>
          <w:color w:val="000000"/>
          <w:sz w:val="24"/>
          <w:szCs w:val="24"/>
        </w:rPr>
        <w:t xml:space="preserve">, keď bola celková výška nákladov vykázaná vo výške </w:t>
      </w:r>
      <w:r>
        <w:rPr>
          <w:color w:val="000000"/>
          <w:sz w:val="24"/>
          <w:szCs w:val="24"/>
        </w:rPr>
        <w:t>2</w:t>
      </w:r>
      <w:r w:rsidR="004444AC">
        <w:rPr>
          <w:color w:val="000000"/>
          <w:sz w:val="24"/>
          <w:szCs w:val="24"/>
        </w:rPr>
        <w:t> 581 200,71</w:t>
      </w:r>
      <w:r w:rsidRPr="00A63803">
        <w:rPr>
          <w:color w:val="000000"/>
          <w:sz w:val="24"/>
          <w:szCs w:val="24"/>
        </w:rPr>
        <w:t xml:space="preserve"> €. </w:t>
      </w:r>
    </w:p>
    <w:p w14:paraId="24F04A1E" w14:textId="77777777" w:rsidR="008616A4" w:rsidRPr="00A63803" w:rsidRDefault="008616A4" w:rsidP="008616A4">
      <w:pPr>
        <w:ind w:left="284"/>
        <w:jc w:val="both"/>
        <w:rPr>
          <w:color w:val="000000"/>
          <w:sz w:val="24"/>
          <w:szCs w:val="24"/>
        </w:rPr>
      </w:pPr>
      <w:r w:rsidRPr="00A63803">
        <w:rPr>
          <w:color w:val="000000"/>
          <w:sz w:val="24"/>
          <w:szCs w:val="24"/>
        </w:rPr>
        <w:t xml:space="preserve">Najväčší podiel na nákladoch tvorili náklady: </w:t>
      </w:r>
    </w:p>
    <w:p w14:paraId="315814FA" w14:textId="57BC0E76" w:rsidR="008616A4" w:rsidRPr="00A63803" w:rsidRDefault="008616A4" w:rsidP="008616A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A63803">
        <w:rPr>
          <w:color w:val="000000"/>
          <w:sz w:val="24"/>
          <w:szCs w:val="24"/>
        </w:rPr>
        <w:t xml:space="preserve">mzdové náklady vo výške  </w:t>
      </w:r>
      <w:r w:rsidR="004444AC">
        <w:rPr>
          <w:sz w:val="24"/>
          <w:szCs w:val="24"/>
        </w:rPr>
        <w:t xml:space="preserve">447 606,28 </w:t>
      </w:r>
      <w:r w:rsidRPr="00A63803">
        <w:rPr>
          <w:color w:val="000000"/>
          <w:sz w:val="24"/>
          <w:szCs w:val="24"/>
        </w:rPr>
        <w:t>€</w:t>
      </w:r>
      <w:r>
        <w:rPr>
          <w:color w:val="000000"/>
          <w:sz w:val="24"/>
          <w:szCs w:val="24"/>
        </w:rPr>
        <w:t xml:space="preserve"> (účet 521)</w:t>
      </w:r>
    </w:p>
    <w:p w14:paraId="1B297784" w14:textId="26FB8B62" w:rsidR="008616A4" w:rsidRPr="000873E4" w:rsidRDefault="008616A4" w:rsidP="008616A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A63803">
        <w:rPr>
          <w:color w:val="000000"/>
          <w:sz w:val="24"/>
          <w:szCs w:val="24"/>
        </w:rPr>
        <w:t xml:space="preserve">služby vo výške </w:t>
      </w:r>
      <w:r w:rsidR="004444AC">
        <w:rPr>
          <w:color w:val="000000"/>
          <w:sz w:val="24"/>
          <w:szCs w:val="24"/>
        </w:rPr>
        <w:t>328 992,81</w:t>
      </w:r>
      <w:r w:rsidRPr="00A63803">
        <w:rPr>
          <w:color w:val="000000"/>
          <w:sz w:val="24"/>
          <w:szCs w:val="24"/>
        </w:rPr>
        <w:t xml:space="preserve"> €  </w:t>
      </w:r>
      <w:r>
        <w:rPr>
          <w:color w:val="000000"/>
          <w:sz w:val="24"/>
          <w:szCs w:val="24"/>
        </w:rPr>
        <w:t>(účet 518)</w:t>
      </w:r>
    </w:p>
    <w:p w14:paraId="20DABB60" w14:textId="2B8884FB" w:rsidR="008616A4" w:rsidRPr="00A63803" w:rsidRDefault="008616A4" w:rsidP="008616A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poplatky vo výške  </w:t>
      </w:r>
      <w:r w:rsidR="004444AC">
        <w:rPr>
          <w:color w:val="000000"/>
          <w:sz w:val="24"/>
          <w:szCs w:val="24"/>
        </w:rPr>
        <w:t>25 589,08</w:t>
      </w:r>
      <w:r>
        <w:rPr>
          <w:color w:val="000000"/>
          <w:sz w:val="24"/>
          <w:szCs w:val="24"/>
        </w:rPr>
        <w:t xml:space="preserve"> € (účet 538)</w:t>
      </w:r>
    </w:p>
    <w:p w14:paraId="0253231A" w14:textId="75551387" w:rsidR="008616A4" w:rsidRPr="00A63803" w:rsidRDefault="008616A4" w:rsidP="008616A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A63803">
        <w:rPr>
          <w:color w:val="000000"/>
          <w:sz w:val="24"/>
          <w:szCs w:val="24"/>
        </w:rPr>
        <w:t xml:space="preserve">odpisy vo výške </w:t>
      </w:r>
      <w:r w:rsidR="004444AC">
        <w:rPr>
          <w:color w:val="000000"/>
          <w:sz w:val="24"/>
          <w:szCs w:val="24"/>
        </w:rPr>
        <w:t>330 707,03</w:t>
      </w:r>
      <w:r w:rsidRPr="00A63803">
        <w:rPr>
          <w:color w:val="000000"/>
          <w:sz w:val="24"/>
          <w:szCs w:val="24"/>
        </w:rPr>
        <w:t xml:space="preserve"> €</w:t>
      </w:r>
      <w:r>
        <w:rPr>
          <w:color w:val="000000"/>
          <w:sz w:val="24"/>
          <w:szCs w:val="24"/>
        </w:rPr>
        <w:t xml:space="preserve"> (účet 551)</w:t>
      </w:r>
    </w:p>
    <w:p w14:paraId="4A764C06" w14:textId="11BC381B" w:rsidR="008616A4" w:rsidRPr="00A63803" w:rsidRDefault="008616A4" w:rsidP="008616A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A63803">
        <w:rPr>
          <w:color w:val="000000"/>
          <w:sz w:val="24"/>
          <w:szCs w:val="24"/>
        </w:rPr>
        <w:t xml:space="preserve">náklady na transfery RO/PO vo výške  </w:t>
      </w:r>
      <w:r w:rsidR="004444AC">
        <w:rPr>
          <w:color w:val="000000"/>
          <w:sz w:val="24"/>
          <w:szCs w:val="24"/>
        </w:rPr>
        <w:t>929 124,42</w:t>
      </w:r>
      <w:r w:rsidRPr="00A63803">
        <w:rPr>
          <w:color w:val="000000"/>
          <w:sz w:val="24"/>
          <w:szCs w:val="24"/>
        </w:rPr>
        <w:t xml:space="preserve"> € (účet 584)</w:t>
      </w:r>
    </w:p>
    <w:p w14:paraId="374F6922" w14:textId="462F16F9" w:rsidR="008616A4" w:rsidRPr="00A63803" w:rsidRDefault="008616A4" w:rsidP="008616A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A63803">
        <w:rPr>
          <w:color w:val="000000"/>
          <w:sz w:val="24"/>
          <w:szCs w:val="24"/>
        </w:rPr>
        <w:t xml:space="preserve">náklady na transfery subjektom mimo verejnej správy vo výške  </w:t>
      </w:r>
      <w:r w:rsidR="004444AC">
        <w:rPr>
          <w:color w:val="000000"/>
          <w:sz w:val="24"/>
          <w:szCs w:val="24"/>
        </w:rPr>
        <w:t>39 770,78</w:t>
      </w:r>
      <w:r w:rsidRPr="00A63803">
        <w:rPr>
          <w:color w:val="000000"/>
          <w:sz w:val="24"/>
          <w:szCs w:val="24"/>
        </w:rPr>
        <w:t xml:space="preserve"> € (účet 586)</w:t>
      </w:r>
    </w:p>
    <w:p w14:paraId="7C811DDB" w14:textId="4F3A2878" w:rsidR="008616A4" w:rsidRDefault="008616A4" w:rsidP="008616A4">
      <w:pPr>
        <w:ind w:left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- </w:t>
      </w:r>
      <w:r>
        <w:rPr>
          <w:color w:val="000000"/>
          <w:sz w:val="24"/>
          <w:szCs w:val="24"/>
        </w:rPr>
        <w:t>náklady na transf</w:t>
      </w:r>
      <w:r w:rsidR="008E6640">
        <w:rPr>
          <w:color w:val="000000"/>
          <w:sz w:val="24"/>
          <w:szCs w:val="24"/>
        </w:rPr>
        <w:t>e</w:t>
      </w:r>
      <w:r>
        <w:rPr>
          <w:color w:val="000000"/>
          <w:sz w:val="24"/>
          <w:szCs w:val="24"/>
        </w:rPr>
        <w:t xml:space="preserve">ry vo výške </w:t>
      </w:r>
      <w:r w:rsidR="004444AC">
        <w:rPr>
          <w:color w:val="000000"/>
          <w:sz w:val="24"/>
          <w:szCs w:val="24"/>
        </w:rPr>
        <w:t>19 429,20</w:t>
      </w:r>
      <w:r>
        <w:rPr>
          <w:color w:val="000000"/>
          <w:sz w:val="24"/>
          <w:szCs w:val="24"/>
        </w:rPr>
        <w:t xml:space="preserve"> € (účet 585)</w:t>
      </w:r>
    </w:p>
    <w:p w14:paraId="7E58BFB0" w14:textId="77777777" w:rsidR="008616A4" w:rsidRPr="00A63803" w:rsidRDefault="008616A4" w:rsidP="008616A4">
      <w:pPr>
        <w:ind w:left="284"/>
        <w:rPr>
          <w:b/>
          <w:color w:val="000000"/>
          <w:sz w:val="24"/>
          <w:szCs w:val="24"/>
        </w:rPr>
      </w:pPr>
    </w:p>
    <w:p w14:paraId="2DBEB97A" w14:textId="77777777" w:rsidR="008616A4" w:rsidRPr="00A63803" w:rsidRDefault="008616A4" w:rsidP="008616A4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A63803">
        <w:rPr>
          <w:b/>
          <w:color w:val="000000"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8616A4" w:rsidRPr="00A63803" w14:paraId="55622C27" w14:textId="77777777" w:rsidTr="00145A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8DE4CD3" w14:textId="77777777" w:rsidR="008616A4" w:rsidRPr="00A63803" w:rsidRDefault="008616A4" w:rsidP="00145AB5">
            <w:pPr>
              <w:rPr>
                <w:color w:val="000000"/>
              </w:rPr>
            </w:pPr>
            <w:r w:rsidRPr="00A63803">
              <w:rPr>
                <w:b/>
                <w:color w:val="000000"/>
              </w:rPr>
              <w:t>Osobitné náklady podľa § 18 ods.6 zákona o účtovníctve v </w:t>
            </w:r>
            <w:proofErr w:type="spellStart"/>
            <w:r w:rsidRPr="00A63803">
              <w:rPr>
                <w:b/>
                <w:color w:val="000000"/>
              </w:rPr>
              <w:t>z.n.p</w:t>
            </w:r>
            <w:proofErr w:type="spellEnd"/>
            <w:r w:rsidRPr="00A63803">
              <w:rPr>
                <w:b/>
                <w:color w:val="000000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5335E36A" w14:textId="0476A4A1" w:rsidR="008616A4" w:rsidRPr="00A63803" w:rsidRDefault="008616A4" w:rsidP="00145AB5">
            <w:pPr>
              <w:jc w:val="center"/>
              <w:rPr>
                <w:color w:val="000000"/>
              </w:rPr>
            </w:pPr>
            <w:r w:rsidRPr="00A63803">
              <w:rPr>
                <w:b/>
                <w:color w:val="000000"/>
              </w:rPr>
              <w:t>Suma k 31.12.20</w:t>
            </w:r>
            <w:r>
              <w:rPr>
                <w:b/>
                <w:color w:val="000000"/>
              </w:rPr>
              <w:t>2</w:t>
            </w:r>
            <w:r w:rsidR="004444AC">
              <w:rPr>
                <w:b/>
                <w:color w:val="000000"/>
              </w:rPr>
              <w:t>4</w:t>
            </w:r>
          </w:p>
        </w:tc>
      </w:tr>
      <w:tr w:rsidR="008616A4" w:rsidRPr="00A63803" w14:paraId="7AF2B0DF" w14:textId="77777777" w:rsidTr="00145AB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244BB6C" w14:textId="77777777" w:rsidR="008616A4" w:rsidRPr="00A63803" w:rsidRDefault="008616A4" w:rsidP="00145AB5">
            <w:pPr>
              <w:rPr>
                <w:color w:val="000000"/>
              </w:rPr>
            </w:pPr>
            <w:r w:rsidRPr="00A63803">
              <w:rPr>
                <w:color w:val="00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1D6DD41" w14:textId="77777777" w:rsidR="008616A4" w:rsidRPr="00A63803" w:rsidRDefault="008616A4" w:rsidP="00145AB5">
            <w:pPr>
              <w:jc w:val="right"/>
              <w:rPr>
                <w:color w:val="000000"/>
              </w:rPr>
            </w:pPr>
          </w:p>
        </w:tc>
      </w:tr>
      <w:tr w:rsidR="008616A4" w:rsidRPr="00A63803" w14:paraId="3D9A2CFB" w14:textId="77777777" w:rsidTr="00145AB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B7845EF" w14:textId="77777777" w:rsidR="008616A4" w:rsidRPr="00A63803" w:rsidRDefault="008616A4" w:rsidP="00145AB5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A63803"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01FC374" w14:textId="023D63E1" w:rsidR="008616A4" w:rsidRPr="00A63803" w:rsidRDefault="004444AC" w:rsidP="00145A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2 640,00</w:t>
            </w:r>
          </w:p>
        </w:tc>
      </w:tr>
      <w:tr w:rsidR="008616A4" w:rsidRPr="00A63803" w14:paraId="4A5568DD" w14:textId="77777777" w:rsidTr="00145AB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EBC6BFA" w14:textId="77777777" w:rsidR="008616A4" w:rsidRPr="00A63803" w:rsidRDefault="008616A4" w:rsidP="00145AB5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proofErr w:type="spellStart"/>
            <w:r w:rsidRPr="00A63803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A63803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D874B01" w14:textId="77777777" w:rsidR="008616A4" w:rsidRPr="00A63803" w:rsidRDefault="008616A4" w:rsidP="00145AB5">
            <w:pPr>
              <w:jc w:val="right"/>
              <w:rPr>
                <w:color w:val="000000"/>
              </w:rPr>
            </w:pPr>
          </w:p>
        </w:tc>
      </w:tr>
      <w:tr w:rsidR="008616A4" w:rsidRPr="00A63803" w14:paraId="0318B240" w14:textId="77777777" w:rsidTr="00145A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9A4B7BB" w14:textId="77777777" w:rsidR="008616A4" w:rsidRPr="00A63803" w:rsidRDefault="008616A4" w:rsidP="00145AB5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A63803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F296BC8" w14:textId="77777777" w:rsidR="008616A4" w:rsidRPr="00A63803" w:rsidRDefault="008616A4" w:rsidP="00145AB5">
            <w:pPr>
              <w:jc w:val="right"/>
              <w:rPr>
                <w:color w:val="000000"/>
              </w:rPr>
            </w:pPr>
          </w:p>
        </w:tc>
      </w:tr>
      <w:tr w:rsidR="008616A4" w:rsidRPr="00A63803" w14:paraId="10FC241D" w14:textId="77777777" w:rsidTr="00145AB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57AE583" w14:textId="77777777" w:rsidR="008616A4" w:rsidRPr="00A63803" w:rsidRDefault="008616A4" w:rsidP="00145AB5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A63803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36C3CF80" w14:textId="77777777" w:rsidR="008616A4" w:rsidRPr="00A63803" w:rsidRDefault="008616A4" w:rsidP="00145AB5">
            <w:pPr>
              <w:jc w:val="right"/>
              <w:rPr>
                <w:color w:val="000000"/>
              </w:rPr>
            </w:pPr>
          </w:p>
        </w:tc>
      </w:tr>
    </w:tbl>
    <w:p w14:paraId="3402325F" w14:textId="77777777" w:rsidR="008616A4" w:rsidRDefault="008616A4" w:rsidP="008616A4">
      <w:pPr>
        <w:jc w:val="center"/>
        <w:rPr>
          <w:b/>
          <w:sz w:val="24"/>
          <w:szCs w:val="24"/>
        </w:rPr>
      </w:pPr>
    </w:p>
    <w:p w14:paraId="53532513" w14:textId="77777777" w:rsidR="008616A4" w:rsidRDefault="008616A4" w:rsidP="008616A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8616A4" w:rsidRPr="00A54DF9" w14:paraId="60D17392" w14:textId="77777777" w:rsidTr="00145AB5">
        <w:tc>
          <w:tcPr>
            <w:tcW w:w="720" w:type="dxa"/>
            <w:shd w:val="clear" w:color="auto" w:fill="F2F2F2"/>
          </w:tcPr>
          <w:p w14:paraId="37C23D71" w14:textId="77777777" w:rsidR="008616A4" w:rsidRPr="00A54DF9" w:rsidRDefault="008616A4" w:rsidP="00145AB5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31BBF556" w14:textId="77777777" w:rsidR="008616A4" w:rsidRPr="00A54DF9" w:rsidRDefault="008616A4" w:rsidP="00145AB5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12BFC38E" w14:textId="77777777" w:rsidR="008616A4" w:rsidRDefault="008616A4" w:rsidP="00145AB5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14:paraId="61BDD3DC" w14:textId="77777777" w:rsidR="008616A4" w:rsidRPr="00A54DF9" w:rsidRDefault="008616A4" w:rsidP="00145AB5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4A757E61" w14:textId="77777777" w:rsidR="008616A4" w:rsidRPr="00A54DF9" w:rsidRDefault="008616A4" w:rsidP="00145AB5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187E38D1" w14:textId="77777777" w:rsidR="008616A4" w:rsidRPr="00A54DF9" w:rsidRDefault="008616A4" w:rsidP="00145AB5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3D565AC8" w14:textId="4F1DD52A" w:rsidR="008616A4" w:rsidRPr="004E4E53" w:rsidRDefault="008616A4" w:rsidP="00145AB5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4444AC">
              <w:rPr>
                <w:b/>
              </w:rPr>
              <w:t>3</w:t>
            </w:r>
          </w:p>
        </w:tc>
        <w:tc>
          <w:tcPr>
            <w:tcW w:w="1926" w:type="dxa"/>
            <w:shd w:val="clear" w:color="auto" w:fill="F2F2F2"/>
          </w:tcPr>
          <w:p w14:paraId="34E56E9E" w14:textId="590A58E9" w:rsidR="008616A4" w:rsidRPr="004E4E53" w:rsidRDefault="008616A4" w:rsidP="00145AB5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4444AC">
              <w:rPr>
                <w:b/>
              </w:rPr>
              <w:t>4</w:t>
            </w:r>
          </w:p>
        </w:tc>
      </w:tr>
      <w:tr w:rsidR="008616A4" w:rsidRPr="00A54DF9" w14:paraId="7D45FF46" w14:textId="77777777" w:rsidTr="00145AB5">
        <w:tc>
          <w:tcPr>
            <w:tcW w:w="720" w:type="dxa"/>
          </w:tcPr>
          <w:p w14:paraId="5E4B8F83" w14:textId="77777777" w:rsidR="008616A4" w:rsidRPr="00A54DF9" w:rsidRDefault="008616A4" w:rsidP="00145AB5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14:paraId="13CD8EE0" w14:textId="77777777" w:rsidR="008616A4" w:rsidRPr="00A54DF9" w:rsidRDefault="008616A4" w:rsidP="00145AB5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14:paraId="4FEEEBA2" w14:textId="77777777" w:rsidR="008616A4" w:rsidRPr="00A54DF9" w:rsidRDefault="008616A4" w:rsidP="00145AB5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14:paraId="1BD291E7" w14:textId="77777777" w:rsidR="008616A4" w:rsidRPr="00A54DF9" w:rsidRDefault="008616A4" w:rsidP="00145AB5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14:paraId="7833FB8B" w14:textId="77777777" w:rsidR="008616A4" w:rsidRPr="00A54DF9" w:rsidRDefault="008616A4" w:rsidP="00145AB5">
            <w:pPr>
              <w:jc w:val="center"/>
            </w:pPr>
            <w:r w:rsidRPr="00A54DF9">
              <w:t>2</w:t>
            </w:r>
          </w:p>
        </w:tc>
      </w:tr>
      <w:tr w:rsidR="008616A4" w:rsidRPr="00A54DF9" w14:paraId="6B97AC40" w14:textId="77777777" w:rsidTr="00145AB5">
        <w:tc>
          <w:tcPr>
            <w:tcW w:w="720" w:type="dxa"/>
          </w:tcPr>
          <w:p w14:paraId="015F2355" w14:textId="77777777" w:rsidR="008616A4" w:rsidRPr="00A54DF9" w:rsidRDefault="008616A4" w:rsidP="00145AB5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14:paraId="39DB33F1" w14:textId="77777777" w:rsidR="008616A4" w:rsidRPr="00A54DF9" w:rsidRDefault="008616A4" w:rsidP="00145AB5">
            <w:r w:rsidRPr="00A54DF9">
              <w:t>Tržby za vlastné výrobky</w:t>
            </w:r>
          </w:p>
        </w:tc>
        <w:tc>
          <w:tcPr>
            <w:tcW w:w="880" w:type="dxa"/>
          </w:tcPr>
          <w:p w14:paraId="29648A02" w14:textId="77777777" w:rsidR="008616A4" w:rsidRPr="00A54DF9" w:rsidRDefault="008616A4" w:rsidP="00145AB5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14:paraId="110F2B6C" w14:textId="77777777" w:rsidR="008616A4" w:rsidRPr="00A54DF9" w:rsidRDefault="008616A4" w:rsidP="00145AB5">
            <w:pPr>
              <w:jc w:val="right"/>
            </w:pPr>
          </w:p>
        </w:tc>
        <w:tc>
          <w:tcPr>
            <w:tcW w:w="1926" w:type="dxa"/>
          </w:tcPr>
          <w:p w14:paraId="0E0186A9" w14:textId="77777777" w:rsidR="008616A4" w:rsidRPr="00A54DF9" w:rsidRDefault="008616A4" w:rsidP="00145AB5">
            <w:pPr>
              <w:jc w:val="right"/>
            </w:pPr>
          </w:p>
        </w:tc>
      </w:tr>
      <w:tr w:rsidR="008616A4" w:rsidRPr="00A54DF9" w14:paraId="58C27EA2" w14:textId="77777777" w:rsidTr="00145AB5">
        <w:tc>
          <w:tcPr>
            <w:tcW w:w="720" w:type="dxa"/>
          </w:tcPr>
          <w:p w14:paraId="34B80F8F" w14:textId="77777777" w:rsidR="008616A4" w:rsidRPr="00A54DF9" w:rsidRDefault="008616A4" w:rsidP="00145AB5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14:paraId="1439A19E" w14:textId="77777777" w:rsidR="008616A4" w:rsidRPr="00A54DF9" w:rsidRDefault="008616A4" w:rsidP="00145AB5">
            <w:r w:rsidRPr="00A54DF9">
              <w:t>Tržby z predaja služieb</w:t>
            </w:r>
          </w:p>
        </w:tc>
        <w:tc>
          <w:tcPr>
            <w:tcW w:w="880" w:type="dxa"/>
          </w:tcPr>
          <w:p w14:paraId="01F9D483" w14:textId="77777777" w:rsidR="008616A4" w:rsidRPr="00A54DF9" w:rsidRDefault="008616A4" w:rsidP="00145AB5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14:paraId="685A5C36" w14:textId="77777777" w:rsidR="008616A4" w:rsidRPr="00A54DF9" w:rsidRDefault="008616A4" w:rsidP="00145AB5">
            <w:pPr>
              <w:jc w:val="right"/>
            </w:pPr>
          </w:p>
        </w:tc>
        <w:tc>
          <w:tcPr>
            <w:tcW w:w="1926" w:type="dxa"/>
          </w:tcPr>
          <w:p w14:paraId="6D906D6A" w14:textId="77777777" w:rsidR="008616A4" w:rsidRPr="00A54DF9" w:rsidRDefault="008616A4" w:rsidP="00145AB5">
            <w:pPr>
              <w:jc w:val="right"/>
            </w:pPr>
          </w:p>
        </w:tc>
      </w:tr>
      <w:tr w:rsidR="008616A4" w:rsidRPr="00A54DF9" w14:paraId="79D8C8DA" w14:textId="77777777" w:rsidTr="00145AB5">
        <w:tc>
          <w:tcPr>
            <w:tcW w:w="720" w:type="dxa"/>
          </w:tcPr>
          <w:p w14:paraId="3880E1E5" w14:textId="77777777" w:rsidR="008616A4" w:rsidRPr="00A54DF9" w:rsidRDefault="008616A4" w:rsidP="00145AB5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14:paraId="4366EE40" w14:textId="77777777" w:rsidR="008616A4" w:rsidRPr="00A54DF9" w:rsidRDefault="008616A4" w:rsidP="00145AB5">
            <w:r w:rsidRPr="00A54DF9">
              <w:t>Tržby za tovar</w:t>
            </w:r>
          </w:p>
        </w:tc>
        <w:tc>
          <w:tcPr>
            <w:tcW w:w="880" w:type="dxa"/>
          </w:tcPr>
          <w:p w14:paraId="5ECEE1D8" w14:textId="77777777" w:rsidR="008616A4" w:rsidRPr="00A54DF9" w:rsidRDefault="008616A4" w:rsidP="00145AB5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14:paraId="41BAF815" w14:textId="77777777" w:rsidR="008616A4" w:rsidRPr="00A54DF9" w:rsidRDefault="008616A4" w:rsidP="00145AB5">
            <w:pPr>
              <w:jc w:val="right"/>
            </w:pPr>
          </w:p>
        </w:tc>
        <w:tc>
          <w:tcPr>
            <w:tcW w:w="1926" w:type="dxa"/>
          </w:tcPr>
          <w:p w14:paraId="3CCC0496" w14:textId="77777777" w:rsidR="008616A4" w:rsidRPr="00A54DF9" w:rsidRDefault="008616A4" w:rsidP="00145AB5">
            <w:pPr>
              <w:jc w:val="right"/>
            </w:pPr>
          </w:p>
        </w:tc>
      </w:tr>
      <w:tr w:rsidR="008616A4" w:rsidRPr="00A54DF9" w14:paraId="691EC0FF" w14:textId="77777777" w:rsidTr="00145AB5">
        <w:tc>
          <w:tcPr>
            <w:tcW w:w="720" w:type="dxa"/>
          </w:tcPr>
          <w:p w14:paraId="0C9E55A6" w14:textId="77777777" w:rsidR="008616A4" w:rsidRPr="00A54DF9" w:rsidRDefault="008616A4" w:rsidP="00145AB5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14:paraId="31487DEC" w14:textId="77777777" w:rsidR="008616A4" w:rsidRPr="00A54DF9" w:rsidRDefault="008616A4" w:rsidP="00145AB5">
            <w:r w:rsidRPr="00A54DF9">
              <w:t xml:space="preserve">Predaný tovar </w:t>
            </w:r>
          </w:p>
        </w:tc>
        <w:tc>
          <w:tcPr>
            <w:tcW w:w="880" w:type="dxa"/>
          </w:tcPr>
          <w:p w14:paraId="45139E8D" w14:textId="77777777" w:rsidR="008616A4" w:rsidRPr="00A54DF9" w:rsidRDefault="008616A4" w:rsidP="00145AB5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14:paraId="1CB65C92" w14:textId="77777777" w:rsidR="008616A4" w:rsidRPr="00A54DF9" w:rsidRDefault="008616A4" w:rsidP="00145AB5">
            <w:pPr>
              <w:jc w:val="right"/>
            </w:pPr>
          </w:p>
        </w:tc>
        <w:tc>
          <w:tcPr>
            <w:tcW w:w="1926" w:type="dxa"/>
          </w:tcPr>
          <w:p w14:paraId="1B09FC3F" w14:textId="77777777" w:rsidR="008616A4" w:rsidRPr="00A54DF9" w:rsidRDefault="008616A4" w:rsidP="00145AB5">
            <w:pPr>
              <w:jc w:val="right"/>
            </w:pPr>
          </w:p>
        </w:tc>
      </w:tr>
      <w:tr w:rsidR="008616A4" w:rsidRPr="00A54DF9" w14:paraId="57705390" w14:textId="77777777" w:rsidTr="00145AB5">
        <w:tc>
          <w:tcPr>
            <w:tcW w:w="720" w:type="dxa"/>
            <w:shd w:val="clear" w:color="auto" w:fill="F2F2F2"/>
          </w:tcPr>
          <w:p w14:paraId="5BDED4BF" w14:textId="77777777" w:rsidR="008616A4" w:rsidRPr="00A54DF9" w:rsidRDefault="008616A4" w:rsidP="00145AB5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14:paraId="0E9482A0" w14:textId="77777777" w:rsidR="008616A4" w:rsidRPr="00A54DF9" w:rsidRDefault="008616A4" w:rsidP="00145AB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7263E26E" w14:textId="77777777" w:rsidR="008616A4" w:rsidRPr="00A54DF9" w:rsidRDefault="008616A4" w:rsidP="00145AB5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14:paraId="7CF2798A" w14:textId="77777777" w:rsidR="008616A4" w:rsidRPr="00A54DF9" w:rsidRDefault="008616A4" w:rsidP="00145AB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7D2D8C67" w14:textId="77777777" w:rsidR="008616A4" w:rsidRPr="00A54DF9" w:rsidRDefault="008616A4" w:rsidP="00145AB5">
            <w:pPr>
              <w:jc w:val="right"/>
              <w:rPr>
                <w:b/>
              </w:rPr>
            </w:pPr>
          </w:p>
        </w:tc>
      </w:tr>
      <w:tr w:rsidR="008616A4" w:rsidRPr="00A54DF9" w14:paraId="2FD46E0E" w14:textId="77777777" w:rsidTr="00145AB5">
        <w:tc>
          <w:tcPr>
            <w:tcW w:w="720" w:type="dxa"/>
          </w:tcPr>
          <w:p w14:paraId="0B4296CE" w14:textId="77777777" w:rsidR="008616A4" w:rsidRPr="00A54DF9" w:rsidRDefault="008616A4" w:rsidP="00145AB5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14:paraId="14A007FF" w14:textId="77777777" w:rsidR="008616A4" w:rsidRPr="00A54DF9" w:rsidRDefault="008616A4" w:rsidP="00145AB5">
            <w:r w:rsidRPr="00A54DF9">
              <w:t>Spotreba materiálu</w:t>
            </w:r>
          </w:p>
        </w:tc>
        <w:tc>
          <w:tcPr>
            <w:tcW w:w="880" w:type="dxa"/>
          </w:tcPr>
          <w:p w14:paraId="5A5F8D17" w14:textId="77777777" w:rsidR="008616A4" w:rsidRPr="00A54DF9" w:rsidRDefault="008616A4" w:rsidP="00145AB5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14:paraId="1EB481D3" w14:textId="77777777" w:rsidR="008616A4" w:rsidRPr="00A54DF9" w:rsidRDefault="008616A4" w:rsidP="00145AB5">
            <w:pPr>
              <w:jc w:val="right"/>
            </w:pPr>
          </w:p>
        </w:tc>
        <w:tc>
          <w:tcPr>
            <w:tcW w:w="1926" w:type="dxa"/>
          </w:tcPr>
          <w:p w14:paraId="0DE546A9" w14:textId="77777777" w:rsidR="008616A4" w:rsidRPr="00A54DF9" w:rsidRDefault="008616A4" w:rsidP="00145AB5">
            <w:pPr>
              <w:jc w:val="right"/>
            </w:pPr>
          </w:p>
        </w:tc>
      </w:tr>
      <w:tr w:rsidR="008616A4" w:rsidRPr="00A54DF9" w14:paraId="220253F8" w14:textId="77777777" w:rsidTr="00145AB5">
        <w:tc>
          <w:tcPr>
            <w:tcW w:w="720" w:type="dxa"/>
          </w:tcPr>
          <w:p w14:paraId="038ECC75" w14:textId="77777777" w:rsidR="008616A4" w:rsidRPr="00A54DF9" w:rsidRDefault="008616A4" w:rsidP="00145AB5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14:paraId="18464EEB" w14:textId="77777777" w:rsidR="008616A4" w:rsidRPr="00A54DF9" w:rsidRDefault="008616A4" w:rsidP="00145AB5">
            <w:r w:rsidRPr="00A54DF9">
              <w:t>Spotreba energie</w:t>
            </w:r>
          </w:p>
        </w:tc>
        <w:tc>
          <w:tcPr>
            <w:tcW w:w="880" w:type="dxa"/>
          </w:tcPr>
          <w:p w14:paraId="5C4E3981" w14:textId="77777777" w:rsidR="008616A4" w:rsidRPr="00A54DF9" w:rsidRDefault="008616A4" w:rsidP="00145AB5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14:paraId="4000E32E" w14:textId="77777777" w:rsidR="008616A4" w:rsidRPr="00A54DF9" w:rsidRDefault="008616A4" w:rsidP="00145AB5">
            <w:pPr>
              <w:jc w:val="right"/>
            </w:pPr>
          </w:p>
        </w:tc>
        <w:tc>
          <w:tcPr>
            <w:tcW w:w="1926" w:type="dxa"/>
          </w:tcPr>
          <w:p w14:paraId="7D1822F7" w14:textId="77777777" w:rsidR="008616A4" w:rsidRPr="00A54DF9" w:rsidRDefault="008616A4" w:rsidP="00145AB5">
            <w:pPr>
              <w:jc w:val="right"/>
            </w:pPr>
          </w:p>
        </w:tc>
      </w:tr>
      <w:tr w:rsidR="008616A4" w:rsidRPr="00A54DF9" w14:paraId="4A9015DB" w14:textId="77777777" w:rsidTr="00145AB5">
        <w:tc>
          <w:tcPr>
            <w:tcW w:w="720" w:type="dxa"/>
          </w:tcPr>
          <w:p w14:paraId="4E5C1CD9" w14:textId="77777777" w:rsidR="008616A4" w:rsidRPr="00A54DF9" w:rsidRDefault="008616A4" w:rsidP="00145AB5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14:paraId="3ECB7CCF" w14:textId="77777777" w:rsidR="008616A4" w:rsidRPr="00A54DF9" w:rsidRDefault="008616A4" w:rsidP="00145AB5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14:paraId="1F7FF215" w14:textId="77777777" w:rsidR="008616A4" w:rsidRPr="00A54DF9" w:rsidRDefault="008616A4" w:rsidP="00145AB5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14:paraId="0A76E427" w14:textId="77777777" w:rsidR="008616A4" w:rsidRPr="00A54DF9" w:rsidRDefault="008616A4" w:rsidP="00145AB5">
            <w:pPr>
              <w:jc w:val="right"/>
            </w:pPr>
          </w:p>
        </w:tc>
        <w:tc>
          <w:tcPr>
            <w:tcW w:w="1926" w:type="dxa"/>
          </w:tcPr>
          <w:p w14:paraId="0E1B5B73" w14:textId="77777777" w:rsidR="008616A4" w:rsidRPr="00A54DF9" w:rsidRDefault="008616A4" w:rsidP="00145AB5">
            <w:pPr>
              <w:jc w:val="right"/>
            </w:pPr>
          </w:p>
        </w:tc>
      </w:tr>
      <w:tr w:rsidR="008616A4" w:rsidRPr="00A54DF9" w14:paraId="48CADCFD" w14:textId="77777777" w:rsidTr="00145AB5">
        <w:tc>
          <w:tcPr>
            <w:tcW w:w="720" w:type="dxa"/>
          </w:tcPr>
          <w:p w14:paraId="14A34C8D" w14:textId="77777777" w:rsidR="008616A4" w:rsidRPr="00A54DF9" w:rsidRDefault="008616A4" w:rsidP="00145AB5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14:paraId="57BC7677" w14:textId="77777777" w:rsidR="008616A4" w:rsidRPr="00A54DF9" w:rsidRDefault="008616A4" w:rsidP="00145AB5">
            <w:r w:rsidRPr="00A54DF9">
              <w:t>Oprava a udržiavanie</w:t>
            </w:r>
          </w:p>
        </w:tc>
        <w:tc>
          <w:tcPr>
            <w:tcW w:w="880" w:type="dxa"/>
          </w:tcPr>
          <w:p w14:paraId="7419AABD" w14:textId="77777777" w:rsidR="008616A4" w:rsidRPr="00A54DF9" w:rsidRDefault="008616A4" w:rsidP="00145AB5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14:paraId="17B80A00" w14:textId="77777777" w:rsidR="008616A4" w:rsidRPr="00A54DF9" w:rsidRDefault="008616A4" w:rsidP="00145AB5">
            <w:pPr>
              <w:jc w:val="right"/>
            </w:pPr>
          </w:p>
        </w:tc>
        <w:tc>
          <w:tcPr>
            <w:tcW w:w="1926" w:type="dxa"/>
          </w:tcPr>
          <w:p w14:paraId="0A6466DD" w14:textId="77777777" w:rsidR="008616A4" w:rsidRPr="00A54DF9" w:rsidRDefault="008616A4" w:rsidP="00145AB5">
            <w:pPr>
              <w:jc w:val="right"/>
            </w:pPr>
          </w:p>
        </w:tc>
      </w:tr>
      <w:tr w:rsidR="008616A4" w:rsidRPr="00A54DF9" w14:paraId="77C08C92" w14:textId="77777777" w:rsidTr="00145AB5">
        <w:tc>
          <w:tcPr>
            <w:tcW w:w="720" w:type="dxa"/>
          </w:tcPr>
          <w:p w14:paraId="298CB24C" w14:textId="77777777" w:rsidR="008616A4" w:rsidRPr="00A54DF9" w:rsidRDefault="008616A4" w:rsidP="00145AB5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14:paraId="15A0E607" w14:textId="77777777" w:rsidR="008616A4" w:rsidRPr="00A54DF9" w:rsidRDefault="008616A4" w:rsidP="00145AB5">
            <w:r w:rsidRPr="00A54DF9">
              <w:t>Cestovné</w:t>
            </w:r>
          </w:p>
        </w:tc>
        <w:tc>
          <w:tcPr>
            <w:tcW w:w="880" w:type="dxa"/>
          </w:tcPr>
          <w:p w14:paraId="58A55AE8" w14:textId="77777777" w:rsidR="008616A4" w:rsidRPr="00A54DF9" w:rsidRDefault="008616A4" w:rsidP="00145AB5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14:paraId="5A9D513E" w14:textId="77777777" w:rsidR="008616A4" w:rsidRPr="00A54DF9" w:rsidRDefault="008616A4" w:rsidP="00145AB5">
            <w:pPr>
              <w:jc w:val="right"/>
            </w:pPr>
          </w:p>
        </w:tc>
        <w:tc>
          <w:tcPr>
            <w:tcW w:w="1926" w:type="dxa"/>
          </w:tcPr>
          <w:p w14:paraId="6042A4FE" w14:textId="77777777" w:rsidR="008616A4" w:rsidRPr="00A54DF9" w:rsidRDefault="008616A4" w:rsidP="00145AB5">
            <w:pPr>
              <w:jc w:val="right"/>
            </w:pPr>
          </w:p>
        </w:tc>
      </w:tr>
      <w:tr w:rsidR="008616A4" w:rsidRPr="00A54DF9" w14:paraId="366D9E42" w14:textId="77777777" w:rsidTr="00145AB5">
        <w:tc>
          <w:tcPr>
            <w:tcW w:w="720" w:type="dxa"/>
          </w:tcPr>
          <w:p w14:paraId="30DDB740" w14:textId="77777777" w:rsidR="008616A4" w:rsidRPr="00A54DF9" w:rsidRDefault="008616A4" w:rsidP="00145AB5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14:paraId="44CBCF9E" w14:textId="77777777" w:rsidR="008616A4" w:rsidRPr="00A54DF9" w:rsidRDefault="008616A4" w:rsidP="00145AB5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14:paraId="59E8B12B" w14:textId="77777777" w:rsidR="008616A4" w:rsidRPr="00A54DF9" w:rsidRDefault="008616A4" w:rsidP="00145AB5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14:paraId="4EE1B77B" w14:textId="77777777" w:rsidR="008616A4" w:rsidRPr="00A54DF9" w:rsidRDefault="008616A4" w:rsidP="00145AB5">
            <w:pPr>
              <w:jc w:val="right"/>
            </w:pPr>
          </w:p>
        </w:tc>
        <w:tc>
          <w:tcPr>
            <w:tcW w:w="1926" w:type="dxa"/>
          </w:tcPr>
          <w:p w14:paraId="4448C300" w14:textId="77777777" w:rsidR="008616A4" w:rsidRPr="00A54DF9" w:rsidRDefault="008616A4" w:rsidP="00145AB5">
            <w:pPr>
              <w:jc w:val="right"/>
            </w:pPr>
          </w:p>
        </w:tc>
      </w:tr>
      <w:tr w:rsidR="008616A4" w:rsidRPr="00A54DF9" w14:paraId="13D0D717" w14:textId="77777777" w:rsidTr="00145AB5">
        <w:tc>
          <w:tcPr>
            <w:tcW w:w="720" w:type="dxa"/>
          </w:tcPr>
          <w:p w14:paraId="265D19DA" w14:textId="77777777" w:rsidR="008616A4" w:rsidRPr="00A54DF9" w:rsidRDefault="008616A4" w:rsidP="00145AB5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14:paraId="5CB58BCC" w14:textId="77777777" w:rsidR="008616A4" w:rsidRPr="00A54DF9" w:rsidRDefault="008616A4" w:rsidP="00145AB5">
            <w:r w:rsidRPr="00A54DF9">
              <w:t>Ostatné služby</w:t>
            </w:r>
          </w:p>
        </w:tc>
        <w:tc>
          <w:tcPr>
            <w:tcW w:w="880" w:type="dxa"/>
          </w:tcPr>
          <w:p w14:paraId="3BC0F584" w14:textId="77777777" w:rsidR="008616A4" w:rsidRPr="00A54DF9" w:rsidRDefault="008616A4" w:rsidP="00145AB5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14:paraId="74978BB6" w14:textId="77777777" w:rsidR="008616A4" w:rsidRPr="00A54DF9" w:rsidRDefault="008616A4" w:rsidP="00145AB5">
            <w:pPr>
              <w:jc w:val="right"/>
            </w:pPr>
          </w:p>
        </w:tc>
        <w:tc>
          <w:tcPr>
            <w:tcW w:w="1926" w:type="dxa"/>
          </w:tcPr>
          <w:p w14:paraId="74D7BF3F" w14:textId="77777777" w:rsidR="008616A4" w:rsidRPr="00A54DF9" w:rsidRDefault="008616A4" w:rsidP="00145AB5">
            <w:pPr>
              <w:jc w:val="right"/>
            </w:pPr>
          </w:p>
        </w:tc>
      </w:tr>
      <w:tr w:rsidR="008616A4" w:rsidRPr="00A54DF9" w14:paraId="3D682178" w14:textId="77777777" w:rsidTr="00145AB5">
        <w:tc>
          <w:tcPr>
            <w:tcW w:w="720" w:type="dxa"/>
          </w:tcPr>
          <w:p w14:paraId="4DD842EE" w14:textId="77777777" w:rsidR="008616A4" w:rsidRPr="00A54DF9" w:rsidRDefault="008616A4" w:rsidP="00145AB5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14:paraId="7C8C796D" w14:textId="77777777" w:rsidR="008616A4" w:rsidRPr="00A54DF9" w:rsidRDefault="008616A4" w:rsidP="00145AB5">
            <w:r w:rsidRPr="00A54DF9">
              <w:t>Mzdové náklady</w:t>
            </w:r>
          </w:p>
        </w:tc>
        <w:tc>
          <w:tcPr>
            <w:tcW w:w="880" w:type="dxa"/>
          </w:tcPr>
          <w:p w14:paraId="341B4A0D" w14:textId="77777777" w:rsidR="008616A4" w:rsidRPr="00A54DF9" w:rsidRDefault="008616A4" w:rsidP="00145AB5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14:paraId="15F4AD84" w14:textId="77777777" w:rsidR="008616A4" w:rsidRPr="00A54DF9" w:rsidRDefault="008616A4" w:rsidP="00145AB5">
            <w:pPr>
              <w:jc w:val="right"/>
            </w:pPr>
          </w:p>
        </w:tc>
        <w:tc>
          <w:tcPr>
            <w:tcW w:w="1926" w:type="dxa"/>
          </w:tcPr>
          <w:p w14:paraId="66B15DCB" w14:textId="77777777" w:rsidR="008616A4" w:rsidRPr="00A54DF9" w:rsidRDefault="008616A4" w:rsidP="00145AB5">
            <w:pPr>
              <w:jc w:val="right"/>
            </w:pPr>
          </w:p>
        </w:tc>
      </w:tr>
      <w:tr w:rsidR="008616A4" w:rsidRPr="00A54DF9" w14:paraId="7B317BD0" w14:textId="77777777" w:rsidTr="00145AB5">
        <w:tc>
          <w:tcPr>
            <w:tcW w:w="720" w:type="dxa"/>
          </w:tcPr>
          <w:p w14:paraId="5ED8C193" w14:textId="77777777" w:rsidR="008616A4" w:rsidRPr="00A54DF9" w:rsidRDefault="008616A4" w:rsidP="00145AB5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14:paraId="3C86FB18" w14:textId="77777777" w:rsidR="008616A4" w:rsidRPr="00A54DF9" w:rsidRDefault="008616A4" w:rsidP="00145AB5">
            <w:r w:rsidRPr="00A54DF9">
              <w:t>Zákonné sociálne poistenie</w:t>
            </w:r>
          </w:p>
        </w:tc>
        <w:tc>
          <w:tcPr>
            <w:tcW w:w="880" w:type="dxa"/>
          </w:tcPr>
          <w:p w14:paraId="215BA7A1" w14:textId="77777777" w:rsidR="008616A4" w:rsidRPr="00A54DF9" w:rsidRDefault="008616A4" w:rsidP="00145AB5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14:paraId="543A9225" w14:textId="77777777" w:rsidR="008616A4" w:rsidRPr="00A54DF9" w:rsidRDefault="008616A4" w:rsidP="00145AB5">
            <w:pPr>
              <w:jc w:val="right"/>
            </w:pPr>
          </w:p>
        </w:tc>
        <w:tc>
          <w:tcPr>
            <w:tcW w:w="1926" w:type="dxa"/>
          </w:tcPr>
          <w:p w14:paraId="66057A4B" w14:textId="77777777" w:rsidR="008616A4" w:rsidRPr="00A54DF9" w:rsidRDefault="008616A4" w:rsidP="00145AB5">
            <w:pPr>
              <w:jc w:val="right"/>
            </w:pPr>
          </w:p>
        </w:tc>
      </w:tr>
      <w:tr w:rsidR="008616A4" w:rsidRPr="00A54DF9" w14:paraId="2BB9D203" w14:textId="77777777" w:rsidTr="00145AB5">
        <w:tc>
          <w:tcPr>
            <w:tcW w:w="720" w:type="dxa"/>
          </w:tcPr>
          <w:p w14:paraId="3467E255" w14:textId="77777777" w:rsidR="008616A4" w:rsidRPr="00A54DF9" w:rsidRDefault="008616A4" w:rsidP="00145AB5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14:paraId="1062B5D1" w14:textId="77777777" w:rsidR="008616A4" w:rsidRPr="00A54DF9" w:rsidRDefault="008616A4" w:rsidP="00145AB5">
            <w:r w:rsidRPr="00A54DF9">
              <w:t>Ostatné sociálne poistenie</w:t>
            </w:r>
          </w:p>
        </w:tc>
        <w:tc>
          <w:tcPr>
            <w:tcW w:w="880" w:type="dxa"/>
          </w:tcPr>
          <w:p w14:paraId="35E5CBB9" w14:textId="77777777" w:rsidR="008616A4" w:rsidRPr="00A54DF9" w:rsidRDefault="008616A4" w:rsidP="00145AB5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14:paraId="4BC545E8" w14:textId="77777777" w:rsidR="008616A4" w:rsidRPr="00A54DF9" w:rsidRDefault="008616A4" w:rsidP="00145AB5">
            <w:pPr>
              <w:jc w:val="right"/>
            </w:pPr>
          </w:p>
        </w:tc>
        <w:tc>
          <w:tcPr>
            <w:tcW w:w="1926" w:type="dxa"/>
          </w:tcPr>
          <w:p w14:paraId="6A17BCFB" w14:textId="77777777" w:rsidR="008616A4" w:rsidRPr="00A54DF9" w:rsidRDefault="008616A4" w:rsidP="00145AB5">
            <w:pPr>
              <w:jc w:val="right"/>
            </w:pPr>
          </w:p>
        </w:tc>
      </w:tr>
      <w:tr w:rsidR="008616A4" w:rsidRPr="00A54DF9" w14:paraId="21C012BA" w14:textId="77777777" w:rsidTr="00145AB5">
        <w:tc>
          <w:tcPr>
            <w:tcW w:w="720" w:type="dxa"/>
          </w:tcPr>
          <w:p w14:paraId="12BA74FD" w14:textId="77777777" w:rsidR="008616A4" w:rsidRPr="00A54DF9" w:rsidRDefault="008616A4" w:rsidP="00145AB5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14:paraId="1626D4B8" w14:textId="77777777" w:rsidR="008616A4" w:rsidRPr="00A54DF9" w:rsidRDefault="008616A4" w:rsidP="00145AB5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14:paraId="6ABB6345" w14:textId="77777777" w:rsidR="008616A4" w:rsidRPr="00A54DF9" w:rsidRDefault="008616A4" w:rsidP="00145AB5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14:paraId="31DC3266" w14:textId="77777777" w:rsidR="008616A4" w:rsidRPr="00A54DF9" w:rsidRDefault="008616A4" w:rsidP="00145AB5">
            <w:pPr>
              <w:jc w:val="right"/>
            </w:pPr>
          </w:p>
        </w:tc>
        <w:tc>
          <w:tcPr>
            <w:tcW w:w="1926" w:type="dxa"/>
          </w:tcPr>
          <w:p w14:paraId="67862ED8" w14:textId="77777777" w:rsidR="008616A4" w:rsidRPr="00A54DF9" w:rsidRDefault="008616A4" w:rsidP="00145AB5">
            <w:pPr>
              <w:jc w:val="right"/>
            </w:pPr>
          </w:p>
        </w:tc>
      </w:tr>
      <w:tr w:rsidR="008616A4" w:rsidRPr="00A54DF9" w14:paraId="55A14907" w14:textId="77777777" w:rsidTr="00145AB5">
        <w:tc>
          <w:tcPr>
            <w:tcW w:w="720" w:type="dxa"/>
          </w:tcPr>
          <w:p w14:paraId="609B1F84" w14:textId="77777777" w:rsidR="008616A4" w:rsidRPr="00A54DF9" w:rsidRDefault="008616A4" w:rsidP="00145AB5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14:paraId="3A1502C4" w14:textId="2ED3A1CB" w:rsidR="008616A4" w:rsidRPr="00A54DF9" w:rsidRDefault="005E77B3" w:rsidP="00145AB5">
            <w:r w:rsidRPr="00A54DF9">
              <w:t>Ostatné</w:t>
            </w:r>
            <w:r w:rsidR="008616A4" w:rsidRPr="00A54DF9">
              <w:t xml:space="preserve"> sociálne náklady </w:t>
            </w:r>
          </w:p>
        </w:tc>
        <w:tc>
          <w:tcPr>
            <w:tcW w:w="880" w:type="dxa"/>
          </w:tcPr>
          <w:p w14:paraId="5317DDB0" w14:textId="77777777" w:rsidR="008616A4" w:rsidRPr="00A54DF9" w:rsidRDefault="008616A4" w:rsidP="00145AB5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14:paraId="55A08386" w14:textId="77777777" w:rsidR="008616A4" w:rsidRPr="00A54DF9" w:rsidRDefault="008616A4" w:rsidP="00145AB5">
            <w:pPr>
              <w:jc w:val="right"/>
            </w:pPr>
          </w:p>
        </w:tc>
        <w:tc>
          <w:tcPr>
            <w:tcW w:w="1926" w:type="dxa"/>
          </w:tcPr>
          <w:p w14:paraId="09E29CAD" w14:textId="77777777" w:rsidR="008616A4" w:rsidRPr="00A54DF9" w:rsidRDefault="008616A4" w:rsidP="00145AB5">
            <w:pPr>
              <w:jc w:val="right"/>
            </w:pPr>
          </w:p>
        </w:tc>
      </w:tr>
      <w:tr w:rsidR="008616A4" w:rsidRPr="00A54DF9" w14:paraId="3A24E58E" w14:textId="77777777" w:rsidTr="00145AB5">
        <w:tc>
          <w:tcPr>
            <w:tcW w:w="720" w:type="dxa"/>
          </w:tcPr>
          <w:p w14:paraId="277B6384" w14:textId="77777777" w:rsidR="008616A4" w:rsidRPr="00A54DF9" w:rsidRDefault="008616A4" w:rsidP="00145AB5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14:paraId="43A58DDA" w14:textId="77777777" w:rsidR="008616A4" w:rsidRPr="00A54DF9" w:rsidRDefault="008616A4" w:rsidP="00145AB5">
            <w:r w:rsidRPr="00A54DF9">
              <w:t>Daň z motorových vozidiel</w:t>
            </w:r>
          </w:p>
        </w:tc>
        <w:tc>
          <w:tcPr>
            <w:tcW w:w="880" w:type="dxa"/>
          </w:tcPr>
          <w:p w14:paraId="413FC84D" w14:textId="77777777" w:rsidR="008616A4" w:rsidRPr="00A54DF9" w:rsidRDefault="008616A4" w:rsidP="00145AB5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14:paraId="46F3FF39" w14:textId="77777777" w:rsidR="008616A4" w:rsidRPr="00A54DF9" w:rsidRDefault="008616A4" w:rsidP="00145AB5">
            <w:pPr>
              <w:jc w:val="right"/>
            </w:pPr>
          </w:p>
        </w:tc>
        <w:tc>
          <w:tcPr>
            <w:tcW w:w="1926" w:type="dxa"/>
          </w:tcPr>
          <w:p w14:paraId="199311F7" w14:textId="77777777" w:rsidR="008616A4" w:rsidRPr="00A54DF9" w:rsidRDefault="008616A4" w:rsidP="00145AB5">
            <w:pPr>
              <w:jc w:val="right"/>
            </w:pPr>
          </w:p>
        </w:tc>
      </w:tr>
      <w:tr w:rsidR="008616A4" w:rsidRPr="00A54DF9" w14:paraId="45D6E434" w14:textId="77777777" w:rsidTr="00145AB5">
        <w:tc>
          <w:tcPr>
            <w:tcW w:w="720" w:type="dxa"/>
          </w:tcPr>
          <w:p w14:paraId="34875499" w14:textId="77777777" w:rsidR="008616A4" w:rsidRPr="00A54DF9" w:rsidRDefault="008616A4" w:rsidP="00145AB5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14:paraId="46C54D85" w14:textId="77777777" w:rsidR="008616A4" w:rsidRPr="00A54DF9" w:rsidRDefault="008616A4" w:rsidP="00145AB5">
            <w:r w:rsidRPr="00A54DF9">
              <w:t>Daň z nehnuteľností</w:t>
            </w:r>
          </w:p>
        </w:tc>
        <w:tc>
          <w:tcPr>
            <w:tcW w:w="880" w:type="dxa"/>
          </w:tcPr>
          <w:p w14:paraId="1A3BBC4A" w14:textId="77777777" w:rsidR="008616A4" w:rsidRPr="00A54DF9" w:rsidRDefault="008616A4" w:rsidP="00145AB5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14:paraId="00B3159D" w14:textId="77777777" w:rsidR="008616A4" w:rsidRPr="00A54DF9" w:rsidRDefault="008616A4" w:rsidP="00145AB5">
            <w:pPr>
              <w:jc w:val="right"/>
            </w:pPr>
          </w:p>
        </w:tc>
        <w:tc>
          <w:tcPr>
            <w:tcW w:w="1926" w:type="dxa"/>
          </w:tcPr>
          <w:p w14:paraId="7150DA62" w14:textId="77777777" w:rsidR="008616A4" w:rsidRPr="00A54DF9" w:rsidRDefault="008616A4" w:rsidP="00145AB5">
            <w:pPr>
              <w:jc w:val="right"/>
            </w:pPr>
          </w:p>
        </w:tc>
      </w:tr>
      <w:tr w:rsidR="008616A4" w:rsidRPr="00A54DF9" w14:paraId="45CEFCCE" w14:textId="77777777" w:rsidTr="00145AB5">
        <w:tc>
          <w:tcPr>
            <w:tcW w:w="720" w:type="dxa"/>
          </w:tcPr>
          <w:p w14:paraId="5FFD74FB" w14:textId="77777777" w:rsidR="008616A4" w:rsidRPr="00A54DF9" w:rsidRDefault="008616A4" w:rsidP="00145AB5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14:paraId="197DB613" w14:textId="77777777" w:rsidR="008616A4" w:rsidRPr="00A54DF9" w:rsidRDefault="008616A4" w:rsidP="00145AB5">
            <w:r w:rsidRPr="00A54DF9">
              <w:t>Ostatné dane a poplatky</w:t>
            </w:r>
          </w:p>
        </w:tc>
        <w:tc>
          <w:tcPr>
            <w:tcW w:w="880" w:type="dxa"/>
          </w:tcPr>
          <w:p w14:paraId="06BEB82B" w14:textId="77777777" w:rsidR="008616A4" w:rsidRPr="00A54DF9" w:rsidRDefault="008616A4" w:rsidP="00145AB5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14:paraId="5DAC051D" w14:textId="77777777" w:rsidR="008616A4" w:rsidRPr="00A54DF9" w:rsidRDefault="008616A4" w:rsidP="00145AB5">
            <w:pPr>
              <w:jc w:val="right"/>
            </w:pPr>
          </w:p>
        </w:tc>
        <w:tc>
          <w:tcPr>
            <w:tcW w:w="1926" w:type="dxa"/>
          </w:tcPr>
          <w:p w14:paraId="2B4D0BEB" w14:textId="77777777" w:rsidR="008616A4" w:rsidRPr="00A54DF9" w:rsidRDefault="008616A4" w:rsidP="00145AB5">
            <w:pPr>
              <w:jc w:val="right"/>
            </w:pPr>
          </w:p>
        </w:tc>
      </w:tr>
      <w:tr w:rsidR="008616A4" w:rsidRPr="00A54DF9" w14:paraId="28471597" w14:textId="77777777" w:rsidTr="00145AB5">
        <w:tc>
          <w:tcPr>
            <w:tcW w:w="720" w:type="dxa"/>
          </w:tcPr>
          <w:p w14:paraId="30C53AC9" w14:textId="77777777" w:rsidR="008616A4" w:rsidRPr="00A54DF9" w:rsidRDefault="008616A4" w:rsidP="00145AB5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14:paraId="196D0398" w14:textId="77777777" w:rsidR="008616A4" w:rsidRPr="00A54DF9" w:rsidRDefault="008616A4" w:rsidP="00145AB5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062F9824" w14:textId="77777777" w:rsidR="008616A4" w:rsidRPr="00A54DF9" w:rsidRDefault="008616A4" w:rsidP="00145AB5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14:paraId="6AEC6036" w14:textId="77777777" w:rsidR="008616A4" w:rsidRPr="00A54DF9" w:rsidRDefault="008616A4" w:rsidP="00145AB5">
            <w:pPr>
              <w:jc w:val="right"/>
            </w:pPr>
          </w:p>
        </w:tc>
        <w:tc>
          <w:tcPr>
            <w:tcW w:w="1926" w:type="dxa"/>
          </w:tcPr>
          <w:p w14:paraId="0933EE3B" w14:textId="77777777" w:rsidR="008616A4" w:rsidRPr="00A54DF9" w:rsidRDefault="008616A4" w:rsidP="00145AB5">
            <w:pPr>
              <w:jc w:val="right"/>
            </w:pPr>
          </w:p>
        </w:tc>
      </w:tr>
      <w:tr w:rsidR="008616A4" w:rsidRPr="00A54DF9" w14:paraId="24FF61B5" w14:textId="77777777" w:rsidTr="00145AB5">
        <w:tc>
          <w:tcPr>
            <w:tcW w:w="720" w:type="dxa"/>
            <w:shd w:val="clear" w:color="auto" w:fill="F2F2F2"/>
          </w:tcPr>
          <w:p w14:paraId="4A14189F" w14:textId="77777777" w:rsidR="008616A4" w:rsidRPr="00A54DF9" w:rsidRDefault="008616A4" w:rsidP="00145AB5"/>
        </w:tc>
        <w:tc>
          <w:tcPr>
            <w:tcW w:w="4680" w:type="dxa"/>
            <w:shd w:val="clear" w:color="auto" w:fill="F2F2F2"/>
          </w:tcPr>
          <w:p w14:paraId="000172A4" w14:textId="77777777" w:rsidR="008616A4" w:rsidRPr="00A54DF9" w:rsidRDefault="008616A4" w:rsidP="00145AB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5297C01D" w14:textId="77777777" w:rsidR="008616A4" w:rsidRPr="00A54DF9" w:rsidRDefault="008616A4" w:rsidP="00145AB5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14:paraId="22B1FDC4" w14:textId="77777777" w:rsidR="008616A4" w:rsidRPr="00A54DF9" w:rsidRDefault="008616A4" w:rsidP="00145AB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216118C1" w14:textId="77777777" w:rsidR="008616A4" w:rsidRPr="00A54DF9" w:rsidRDefault="008616A4" w:rsidP="00145AB5">
            <w:pPr>
              <w:jc w:val="right"/>
              <w:rPr>
                <w:b/>
              </w:rPr>
            </w:pPr>
          </w:p>
        </w:tc>
      </w:tr>
    </w:tbl>
    <w:p w14:paraId="74541C11" w14:textId="77777777" w:rsidR="008616A4" w:rsidRPr="00A54DF9" w:rsidRDefault="008616A4" w:rsidP="008616A4">
      <w:pPr>
        <w:jc w:val="center"/>
        <w:rPr>
          <w:b/>
        </w:rPr>
      </w:pPr>
    </w:p>
    <w:p w14:paraId="59C5A4AC" w14:textId="77777777" w:rsidR="008616A4" w:rsidRPr="00A63803" w:rsidRDefault="008616A4" w:rsidP="008616A4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A63803">
        <w:rPr>
          <w:b w:val="0"/>
          <w:color w:val="000000"/>
          <w:sz w:val="24"/>
          <w:szCs w:val="24"/>
        </w:rPr>
        <w:t xml:space="preserve">Textová časť : </w:t>
      </w:r>
    </w:p>
    <w:p w14:paraId="0E4B34ED" w14:textId="77777777" w:rsidR="008616A4" w:rsidRPr="00A63803" w:rsidRDefault="008616A4" w:rsidP="008616A4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A63803">
        <w:rPr>
          <w:b w:val="0"/>
          <w:color w:val="000000"/>
          <w:sz w:val="24"/>
          <w:szCs w:val="24"/>
        </w:rPr>
        <w:t>Obec nemá príspevkovú organizáciu</w:t>
      </w:r>
    </w:p>
    <w:p w14:paraId="763A24C9" w14:textId="77777777" w:rsidR="008616A4" w:rsidRPr="00E224FD" w:rsidRDefault="008616A4" w:rsidP="008616A4">
      <w:pPr>
        <w:jc w:val="center"/>
      </w:pPr>
    </w:p>
    <w:p w14:paraId="2FA2382B" w14:textId="77777777" w:rsidR="008616A4" w:rsidRPr="00FC435A" w:rsidRDefault="008616A4" w:rsidP="008616A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7D519AEA" w14:textId="77777777" w:rsidR="008616A4" w:rsidRDefault="008616A4" w:rsidP="008616A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>Informácie o údajoch na podsúvahových účtoch</w:t>
      </w:r>
    </w:p>
    <w:p w14:paraId="3EB10648" w14:textId="77777777" w:rsidR="008616A4" w:rsidRPr="00FC435A" w:rsidRDefault="008616A4" w:rsidP="008616A4">
      <w:pPr>
        <w:jc w:val="center"/>
        <w:rPr>
          <w:b/>
          <w:sz w:val="24"/>
          <w:szCs w:val="24"/>
        </w:rPr>
      </w:pPr>
    </w:p>
    <w:p w14:paraId="284ADAFD" w14:textId="77777777" w:rsidR="008616A4" w:rsidRDefault="008616A4" w:rsidP="008616A4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8616A4" w:rsidRPr="00A6137D" w14:paraId="0718FEDB" w14:textId="77777777" w:rsidTr="00145AB5">
        <w:tc>
          <w:tcPr>
            <w:tcW w:w="4140" w:type="dxa"/>
            <w:shd w:val="clear" w:color="auto" w:fill="F2F2F2"/>
          </w:tcPr>
          <w:p w14:paraId="5ABFE5CA" w14:textId="77777777" w:rsidR="008616A4" w:rsidRDefault="008616A4" w:rsidP="00145AB5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14:paraId="0EDF53F9" w14:textId="77777777" w:rsidR="008616A4" w:rsidRPr="00D36E89" w:rsidRDefault="008616A4" w:rsidP="00145AB5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28A525EA" w14:textId="77777777" w:rsidR="008616A4" w:rsidRPr="00D36E89" w:rsidRDefault="008616A4" w:rsidP="00145AB5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62AC4D29" w14:textId="77777777" w:rsidR="008616A4" w:rsidRPr="00D36E89" w:rsidRDefault="008616A4" w:rsidP="00145AB5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8616A4" w:rsidRPr="00A6137D" w14:paraId="62931F3C" w14:textId="77777777" w:rsidTr="00145AB5">
        <w:tc>
          <w:tcPr>
            <w:tcW w:w="4140" w:type="dxa"/>
          </w:tcPr>
          <w:p w14:paraId="64F5CCAE" w14:textId="77777777" w:rsidR="008616A4" w:rsidRPr="008A39F7" w:rsidRDefault="008616A4" w:rsidP="00145AB5"/>
        </w:tc>
        <w:tc>
          <w:tcPr>
            <w:tcW w:w="3060" w:type="dxa"/>
          </w:tcPr>
          <w:p w14:paraId="44BA2719" w14:textId="77777777" w:rsidR="008616A4" w:rsidRPr="008A39F7" w:rsidRDefault="008616A4" w:rsidP="00145AB5"/>
        </w:tc>
        <w:tc>
          <w:tcPr>
            <w:tcW w:w="2880" w:type="dxa"/>
          </w:tcPr>
          <w:p w14:paraId="347AB589" w14:textId="77777777" w:rsidR="008616A4" w:rsidRPr="008A39F7" w:rsidRDefault="008616A4" w:rsidP="00145AB5"/>
        </w:tc>
      </w:tr>
    </w:tbl>
    <w:p w14:paraId="4122322A" w14:textId="77777777" w:rsidR="008616A4" w:rsidRDefault="008616A4" w:rsidP="008616A4">
      <w:pPr>
        <w:ind w:left="284"/>
        <w:rPr>
          <w:b/>
          <w:sz w:val="24"/>
          <w:szCs w:val="24"/>
        </w:rPr>
      </w:pPr>
    </w:p>
    <w:p w14:paraId="57EB4847" w14:textId="77777777" w:rsidR="008616A4" w:rsidRDefault="008616A4" w:rsidP="008616A4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8616A4" w:rsidRPr="00F813E7" w14:paraId="00BC2246" w14:textId="77777777" w:rsidTr="00145AB5">
        <w:tc>
          <w:tcPr>
            <w:tcW w:w="4111" w:type="dxa"/>
            <w:shd w:val="clear" w:color="auto" w:fill="F2F2F2"/>
          </w:tcPr>
          <w:p w14:paraId="7840AF85" w14:textId="77777777" w:rsidR="008616A4" w:rsidRPr="00A63803" w:rsidRDefault="008616A4" w:rsidP="00145AB5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A63803">
              <w:rPr>
                <w:b/>
                <w:color w:val="000000"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649A7873" w14:textId="77777777" w:rsidR="008616A4" w:rsidRPr="00F973D6" w:rsidRDefault="008616A4" w:rsidP="00145AB5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150BCCCA" w14:textId="77777777" w:rsidR="008616A4" w:rsidRPr="00F973D6" w:rsidRDefault="008616A4" w:rsidP="00145AB5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8616A4" w:rsidRPr="00A6137D" w14:paraId="33F43D92" w14:textId="77777777" w:rsidTr="00145AB5">
        <w:tc>
          <w:tcPr>
            <w:tcW w:w="4111" w:type="dxa"/>
          </w:tcPr>
          <w:p w14:paraId="4C7B9672" w14:textId="77777777" w:rsidR="008616A4" w:rsidRPr="00A63803" w:rsidRDefault="008616A4" w:rsidP="00145AB5">
            <w:pPr>
              <w:rPr>
                <w:color w:val="000000"/>
                <w:sz w:val="18"/>
                <w:szCs w:val="18"/>
              </w:rPr>
            </w:pPr>
            <w:r w:rsidRPr="00A63803">
              <w:rPr>
                <w:color w:val="000000"/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3C47640A" w14:textId="77777777" w:rsidR="008616A4" w:rsidRPr="00170EDE" w:rsidRDefault="008616A4" w:rsidP="00145AB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9D5A3A9" w14:textId="77777777" w:rsidR="008616A4" w:rsidRPr="00170EDE" w:rsidRDefault="008616A4" w:rsidP="00145AB5">
            <w:pPr>
              <w:rPr>
                <w:sz w:val="18"/>
                <w:szCs w:val="18"/>
              </w:rPr>
            </w:pPr>
          </w:p>
        </w:tc>
      </w:tr>
      <w:tr w:rsidR="008616A4" w:rsidRPr="00A6137D" w14:paraId="487C2D48" w14:textId="77777777" w:rsidTr="00145AB5">
        <w:tc>
          <w:tcPr>
            <w:tcW w:w="4111" w:type="dxa"/>
          </w:tcPr>
          <w:p w14:paraId="3BEAE634" w14:textId="77777777" w:rsidR="008616A4" w:rsidRPr="00A63803" w:rsidRDefault="008616A4" w:rsidP="00145AB5">
            <w:pPr>
              <w:rPr>
                <w:color w:val="000000"/>
                <w:sz w:val="18"/>
                <w:szCs w:val="18"/>
              </w:rPr>
            </w:pPr>
            <w:r w:rsidRPr="00A63803">
              <w:rPr>
                <w:color w:val="000000"/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3D8E1C67" w14:textId="77777777" w:rsidR="008616A4" w:rsidRPr="00170EDE" w:rsidRDefault="008616A4" w:rsidP="00145AB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FE46826" w14:textId="77777777" w:rsidR="008616A4" w:rsidRPr="00170EDE" w:rsidRDefault="008616A4" w:rsidP="00145AB5">
            <w:pPr>
              <w:rPr>
                <w:sz w:val="18"/>
                <w:szCs w:val="18"/>
              </w:rPr>
            </w:pPr>
          </w:p>
        </w:tc>
      </w:tr>
      <w:tr w:rsidR="008616A4" w:rsidRPr="00A6137D" w14:paraId="50ED3E7A" w14:textId="77777777" w:rsidTr="00145AB5">
        <w:tc>
          <w:tcPr>
            <w:tcW w:w="4111" w:type="dxa"/>
          </w:tcPr>
          <w:p w14:paraId="5EE1F4D4" w14:textId="77777777" w:rsidR="008616A4" w:rsidRPr="00A63803" w:rsidRDefault="008616A4" w:rsidP="00145AB5">
            <w:pPr>
              <w:rPr>
                <w:color w:val="000000"/>
                <w:sz w:val="18"/>
                <w:szCs w:val="18"/>
              </w:rPr>
            </w:pPr>
            <w:r w:rsidRPr="00A63803">
              <w:rPr>
                <w:color w:val="00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1D7A4268" w14:textId="77777777" w:rsidR="008616A4" w:rsidRPr="00170EDE" w:rsidRDefault="008616A4" w:rsidP="00145AB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6525E01" w14:textId="77777777" w:rsidR="008616A4" w:rsidRPr="00170EDE" w:rsidRDefault="008616A4" w:rsidP="00145AB5">
            <w:pPr>
              <w:rPr>
                <w:sz w:val="18"/>
                <w:szCs w:val="18"/>
              </w:rPr>
            </w:pPr>
          </w:p>
        </w:tc>
      </w:tr>
      <w:tr w:rsidR="008616A4" w:rsidRPr="00A6137D" w14:paraId="43AC4EE9" w14:textId="77777777" w:rsidTr="00145AB5">
        <w:tc>
          <w:tcPr>
            <w:tcW w:w="4111" w:type="dxa"/>
          </w:tcPr>
          <w:p w14:paraId="3882C0BD" w14:textId="77777777" w:rsidR="008616A4" w:rsidRPr="00A63803" w:rsidRDefault="008616A4" w:rsidP="00145AB5">
            <w:pPr>
              <w:rPr>
                <w:color w:val="000000"/>
                <w:sz w:val="18"/>
                <w:szCs w:val="18"/>
              </w:rPr>
            </w:pPr>
            <w:r w:rsidRPr="00A63803">
              <w:rPr>
                <w:color w:val="000000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0B28D427" w14:textId="77777777" w:rsidR="008616A4" w:rsidRPr="00170EDE" w:rsidRDefault="008616A4" w:rsidP="00145AB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85F8634" w14:textId="77777777" w:rsidR="008616A4" w:rsidRPr="00170EDE" w:rsidRDefault="008616A4" w:rsidP="00145AB5">
            <w:pPr>
              <w:rPr>
                <w:sz w:val="18"/>
                <w:szCs w:val="18"/>
              </w:rPr>
            </w:pPr>
          </w:p>
        </w:tc>
      </w:tr>
      <w:tr w:rsidR="008616A4" w:rsidRPr="00A6137D" w14:paraId="20222E8D" w14:textId="77777777" w:rsidTr="00145AB5">
        <w:tc>
          <w:tcPr>
            <w:tcW w:w="4111" w:type="dxa"/>
          </w:tcPr>
          <w:p w14:paraId="445C0833" w14:textId="77777777" w:rsidR="008616A4" w:rsidRPr="00A63803" w:rsidRDefault="008616A4" w:rsidP="00145AB5">
            <w:pPr>
              <w:rPr>
                <w:color w:val="000000"/>
                <w:sz w:val="18"/>
                <w:szCs w:val="18"/>
              </w:rPr>
            </w:pPr>
            <w:r w:rsidRPr="00A63803">
              <w:rPr>
                <w:color w:val="000000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19B37847" w14:textId="77777777" w:rsidR="008616A4" w:rsidRPr="00170EDE" w:rsidRDefault="008616A4" w:rsidP="00145AB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519F6EA" w14:textId="77777777" w:rsidR="008616A4" w:rsidRPr="00170EDE" w:rsidRDefault="008616A4" w:rsidP="00145AB5">
            <w:pPr>
              <w:rPr>
                <w:sz w:val="18"/>
                <w:szCs w:val="18"/>
              </w:rPr>
            </w:pPr>
          </w:p>
        </w:tc>
      </w:tr>
      <w:tr w:rsidR="008616A4" w:rsidRPr="00A6137D" w14:paraId="70B9CC56" w14:textId="77777777" w:rsidTr="00145AB5">
        <w:tc>
          <w:tcPr>
            <w:tcW w:w="4111" w:type="dxa"/>
          </w:tcPr>
          <w:p w14:paraId="5A608BE5" w14:textId="77777777" w:rsidR="008616A4" w:rsidRPr="00A63803" w:rsidRDefault="008616A4" w:rsidP="00145AB5">
            <w:pPr>
              <w:rPr>
                <w:color w:val="000000"/>
                <w:sz w:val="18"/>
                <w:szCs w:val="18"/>
              </w:rPr>
            </w:pPr>
            <w:r w:rsidRPr="00A63803">
              <w:rPr>
                <w:color w:val="000000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44E3C4A1" w14:textId="77777777" w:rsidR="008616A4" w:rsidRPr="00170EDE" w:rsidRDefault="008616A4" w:rsidP="00145AB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0FB38AA" w14:textId="77777777" w:rsidR="008616A4" w:rsidRPr="00170EDE" w:rsidRDefault="008616A4" w:rsidP="00145AB5">
            <w:pPr>
              <w:rPr>
                <w:sz w:val="18"/>
                <w:szCs w:val="18"/>
              </w:rPr>
            </w:pPr>
          </w:p>
        </w:tc>
      </w:tr>
      <w:tr w:rsidR="008616A4" w:rsidRPr="00A6137D" w14:paraId="326A03C0" w14:textId="77777777" w:rsidTr="00145AB5">
        <w:tc>
          <w:tcPr>
            <w:tcW w:w="4111" w:type="dxa"/>
          </w:tcPr>
          <w:p w14:paraId="22E105BE" w14:textId="77777777" w:rsidR="008616A4" w:rsidRPr="00A63803" w:rsidRDefault="008616A4" w:rsidP="00145AB5">
            <w:pPr>
              <w:rPr>
                <w:color w:val="000000"/>
                <w:sz w:val="18"/>
                <w:szCs w:val="18"/>
              </w:rPr>
            </w:pPr>
            <w:r w:rsidRPr="00A63803">
              <w:rPr>
                <w:color w:val="000000"/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</w:tcPr>
          <w:p w14:paraId="2DA5FF4D" w14:textId="77777777" w:rsidR="008616A4" w:rsidRPr="00170EDE" w:rsidRDefault="008616A4" w:rsidP="00145AB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43FE611" w14:textId="77777777" w:rsidR="008616A4" w:rsidRPr="00170EDE" w:rsidRDefault="008616A4" w:rsidP="00145AB5">
            <w:pPr>
              <w:rPr>
                <w:sz w:val="18"/>
                <w:szCs w:val="18"/>
              </w:rPr>
            </w:pPr>
          </w:p>
        </w:tc>
      </w:tr>
      <w:tr w:rsidR="008616A4" w:rsidRPr="00A6137D" w14:paraId="3C72CD74" w14:textId="77777777" w:rsidTr="00145AB5">
        <w:tc>
          <w:tcPr>
            <w:tcW w:w="4111" w:type="dxa"/>
          </w:tcPr>
          <w:p w14:paraId="281EB3F8" w14:textId="77777777" w:rsidR="008616A4" w:rsidRPr="00A63803" w:rsidRDefault="008616A4" w:rsidP="00145AB5">
            <w:pPr>
              <w:rPr>
                <w:color w:val="000000"/>
                <w:sz w:val="18"/>
                <w:szCs w:val="18"/>
              </w:rPr>
            </w:pPr>
            <w:r w:rsidRPr="00A63803">
              <w:rPr>
                <w:color w:val="000000"/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14:paraId="3CEAF50E" w14:textId="77777777" w:rsidR="008616A4" w:rsidRPr="00170EDE" w:rsidRDefault="008616A4" w:rsidP="00145AB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CC7EA43" w14:textId="77777777" w:rsidR="008616A4" w:rsidRPr="00170EDE" w:rsidRDefault="008616A4" w:rsidP="00145AB5">
            <w:pPr>
              <w:rPr>
                <w:sz w:val="18"/>
                <w:szCs w:val="18"/>
              </w:rPr>
            </w:pPr>
          </w:p>
        </w:tc>
      </w:tr>
      <w:tr w:rsidR="008616A4" w:rsidRPr="00A6137D" w14:paraId="56291C7C" w14:textId="77777777" w:rsidTr="00145AB5">
        <w:tc>
          <w:tcPr>
            <w:tcW w:w="4111" w:type="dxa"/>
          </w:tcPr>
          <w:p w14:paraId="1B40AF10" w14:textId="77777777" w:rsidR="008616A4" w:rsidRPr="00A63803" w:rsidRDefault="008616A4" w:rsidP="00145AB5">
            <w:pPr>
              <w:rPr>
                <w:color w:val="000000"/>
                <w:sz w:val="18"/>
                <w:szCs w:val="18"/>
              </w:rPr>
            </w:pPr>
            <w:r w:rsidRPr="00A63803">
              <w:rPr>
                <w:color w:val="00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14:paraId="1B88BD13" w14:textId="77777777" w:rsidR="008616A4" w:rsidRPr="00170EDE" w:rsidRDefault="008616A4" w:rsidP="00145AB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7CA4795" w14:textId="77777777" w:rsidR="008616A4" w:rsidRPr="00170EDE" w:rsidRDefault="008616A4" w:rsidP="00145AB5">
            <w:pPr>
              <w:rPr>
                <w:sz w:val="18"/>
                <w:szCs w:val="18"/>
              </w:rPr>
            </w:pPr>
          </w:p>
        </w:tc>
      </w:tr>
    </w:tbl>
    <w:p w14:paraId="02369678" w14:textId="77777777" w:rsidR="008616A4" w:rsidRDefault="008616A4" w:rsidP="008616A4">
      <w:pPr>
        <w:jc w:val="center"/>
        <w:rPr>
          <w:b/>
          <w:sz w:val="24"/>
          <w:szCs w:val="24"/>
        </w:rPr>
      </w:pPr>
    </w:p>
    <w:p w14:paraId="03372FC5" w14:textId="77777777" w:rsidR="008616A4" w:rsidRPr="000C38A4" w:rsidRDefault="008616A4" w:rsidP="008616A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7730588E" w14:textId="77777777" w:rsidR="008616A4" w:rsidRPr="00FC435A" w:rsidRDefault="008616A4" w:rsidP="008616A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14C23512" w14:textId="77777777" w:rsidR="008616A4" w:rsidRDefault="008616A4" w:rsidP="008616A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97ABEB0" w14:textId="77777777" w:rsidR="008616A4" w:rsidRDefault="008616A4" w:rsidP="008616A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74F26D41" w14:textId="77777777" w:rsidR="008616A4" w:rsidRDefault="008616A4" w:rsidP="008616A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14:paraId="1356589E" w14:textId="77777777" w:rsidR="008616A4" w:rsidRPr="00A63803" w:rsidRDefault="008616A4" w:rsidP="008616A4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A63803">
        <w:rPr>
          <w:b w:val="0"/>
          <w:color w:val="000000"/>
          <w:sz w:val="24"/>
          <w:szCs w:val="24"/>
        </w:rPr>
        <w:t xml:space="preserve">- Obec nevedie  súdny spor </w:t>
      </w:r>
    </w:p>
    <w:p w14:paraId="72925E91" w14:textId="77777777" w:rsidR="008616A4" w:rsidRPr="00A63803" w:rsidRDefault="008616A4" w:rsidP="008616A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442D137" w14:textId="77777777" w:rsidR="008616A4" w:rsidRPr="00A63803" w:rsidRDefault="008616A4" w:rsidP="008616A4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A63803">
        <w:rPr>
          <w:b w:val="0"/>
          <w:color w:val="00000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14:paraId="42612497" w14:textId="77777777" w:rsidR="008616A4" w:rsidRPr="00A63803" w:rsidRDefault="008616A4" w:rsidP="008616A4">
      <w:pPr>
        <w:rPr>
          <w:color w:val="000000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8616A4" w:rsidRPr="00A63803" w14:paraId="01CEB028" w14:textId="77777777" w:rsidTr="00145AB5">
        <w:tc>
          <w:tcPr>
            <w:tcW w:w="1985" w:type="dxa"/>
            <w:shd w:val="clear" w:color="auto" w:fill="F2F2F2"/>
          </w:tcPr>
          <w:p w14:paraId="23C58734" w14:textId="77777777" w:rsidR="008616A4" w:rsidRPr="00A63803" w:rsidRDefault="008616A4" w:rsidP="00145AB5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A63803">
              <w:rPr>
                <w:b/>
                <w:color w:val="000000"/>
                <w:sz w:val="18"/>
                <w:szCs w:val="18"/>
              </w:rPr>
              <w:t xml:space="preserve">Názov poskytovateľa </w:t>
            </w:r>
          </w:p>
          <w:p w14:paraId="6BE0A144" w14:textId="77777777" w:rsidR="008616A4" w:rsidRPr="00A63803" w:rsidRDefault="008616A4" w:rsidP="00145AB5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A63803">
              <w:rPr>
                <w:b/>
                <w:color w:val="000000"/>
                <w:sz w:val="18"/>
                <w:szCs w:val="18"/>
              </w:rPr>
              <w:t>nenávratného finančného príspevku</w:t>
            </w:r>
          </w:p>
          <w:p w14:paraId="2397A391" w14:textId="77777777" w:rsidR="008616A4" w:rsidRPr="00A63803" w:rsidRDefault="008616A4" w:rsidP="00145AB5">
            <w:pPr>
              <w:rPr>
                <w:b/>
                <w:color w:val="000000"/>
                <w:sz w:val="18"/>
                <w:szCs w:val="18"/>
              </w:rPr>
            </w:pPr>
          </w:p>
          <w:p w14:paraId="0B6AC0E1" w14:textId="77777777" w:rsidR="008616A4" w:rsidRPr="00A63803" w:rsidRDefault="008616A4" w:rsidP="00145AB5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19762AFE" w14:textId="77777777" w:rsidR="008616A4" w:rsidRPr="00A63803" w:rsidRDefault="008616A4" w:rsidP="00145AB5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A63803">
              <w:rPr>
                <w:b/>
                <w:color w:val="000000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655C0F0A" w14:textId="77777777" w:rsidR="008616A4" w:rsidRPr="00A63803" w:rsidRDefault="008616A4" w:rsidP="00145AB5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  <w:p w14:paraId="17B9D863" w14:textId="77777777" w:rsidR="008616A4" w:rsidRPr="00A63803" w:rsidRDefault="008616A4" w:rsidP="00145AB5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A63803">
              <w:rPr>
                <w:b/>
                <w:color w:val="00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4FAF1B11" w14:textId="77777777" w:rsidR="008616A4" w:rsidRPr="00A63803" w:rsidRDefault="008616A4" w:rsidP="00145AB5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  <w:p w14:paraId="0BAE317F" w14:textId="77777777" w:rsidR="008616A4" w:rsidRPr="00A63803" w:rsidRDefault="008616A4" w:rsidP="00145AB5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A63803">
              <w:rPr>
                <w:b/>
                <w:color w:val="00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34AD9234" w14:textId="4B153FC4" w:rsidR="008616A4" w:rsidRPr="00A63803" w:rsidRDefault="008616A4" w:rsidP="00145AB5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A63803">
              <w:rPr>
                <w:b/>
                <w:color w:val="000000"/>
                <w:sz w:val="18"/>
                <w:szCs w:val="18"/>
              </w:rPr>
              <w:t xml:space="preserve">Hodnota </w:t>
            </w:r>
            <w:proofErr w:type="spellStart"/>
            <w:r w:rsidRPr="00A63803">
              <w:rPr>
                <w:b/>
                <w:color w:val="000000"/>
                <w:sz w:val="18"/>
                <w:szCs w:val="18"/>
              </w:rPr>
              <w:t>prefinancovaných</w:t>
            </w:r>
            <w:proofErr w:type="spellEnd"/>
            <w:r w:rsidRPr="00A63803">
              <w:rPr>
                <w:b/>
                <w:color w:val="000000"/>
                <w:sz w:val="18"/>
                <w:szCs w:val="18"/>
              </w:rPr>
              <w:t xml:space="preserve"> nákladov z vlastných prostriedkov alebo z úverových zdrojov neuhradených/nerefundovaných  poskytovateľom NFP k 31.12.20</w:t>
            </w:r>
            <w:r>
              <w:rPr>
                <w:b/>
                <w:color w:val="000000"/>
                <w:sz w:val="18"/>
                <w:szCs w:val="18"/>
              </w:rPr>
              <w:t>2</w:t>
            </w:r>
            <w:r w:rsidR="004444AC">
              <w:rPr>
                <w:b/>
                <w:color w:val="000000"/>
                <w:sz w:val="18"/>
                <w:szCs w:val="18"/>
              </w:rPr>
              <w:t>4</w:t>
            </w:r>
          </w:p>
        </w:tc>
      </w:tr>
      <w:tr w:rsidR="008616A4" w:rsidRPr="00170EDE" w14:paraId="2C7BC9E6" w14:textId="77777777" w:rsidTr="00145AB5">
        <w:tc>
          <w:tcPr>
            <w:tcW w:w="1985" w:type="dxa"/>
          </w:tcPr>
          <w:p w14:paraId="7148AB25" w14:textId="77777777" w:rsidR="008616A4" w:rsidRPr="00CD3D41" w:rsidRDefault="008616A4" w:rsidP="00145AB5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0BDAA8A0" w14:textId="77777777" w:rsidR="008616A4" w:rsidRPr="00CD3D41" w:rsidRDefault="008616A4" w:rsidP="00145AB5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E83C82E" w14:textId="77777777" w:rsidR="008616A4" w:rsidRPr="00CD3D41" w:rsidRDefault="008616A4" w:rsidP="00145AB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00A3868C" w14:textId="77777777" w:rsidR="008616A4" w:rsidRPr="00CD3D41" w:rsidRDefault="008616A4" w:rsidP="00145AB5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1C6D69AD" w14:textId="77777777" w:rsidR="008616A4" w:rsidRPr="00CD3D41" w:rsidRDefault="008616A4" w:rsidP="00145AB5">
            <w:pPr>
              <w:rPr>
                <w:sz w:val="18"/>
                <w:szCs w:val="18"/>
              </w:rPr>
            </w:pPr>
          </w:p>
        </w:tc>
      </w:tr>
      <w:tr w:rsidR="008616A4" w:rsidRPr="00170EDE" w14:paraId="30C1D9DC" w14:textId="77777777" w:rsidTr="00145AB5">
        <w:tc>
          <w:tcPr>
            <w:tcW w:w="1985" w:type="dxa"/>
          </w:tcPr>
          <w:p w14:paraId="23FD3670" w14:textId="77777777" w:rsidR="008616A4" w:rsidRPr="00CD3D41" w:rsidRDefault="008616A4" w:rsidP="00145AB5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441E3985" w14:textId="77777777" w:rsidR="008616A4" w:rsidRPr="00CD3D41" w:rsidRDefault="008616A4" w:rsidP="00145AB5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69188CE" w14:textId="77777777" w:rsidR="008616A4" w:rsidRPr="00CD3D41" w:rsidRDefault="008616A4" w:rsidP="00145AB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283A3522" w14:textId="77777777" w:rsidR="008616A4" w:rsidRPr="00CD3D41" w:rsidRDefault="008616A4" w:rsidP="00145AB5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5C151B36" w14:textId="77777777" w:rsidR="008616A4" w:rsidRPr="00CD3D41" w:rsidRDefault="008616A4" w:rsidP="00145AB5">
            <w:pPr>
              <w:rPr>
                <w:sz w:val="18"/>
                <w:szCs w:val="18"/>
              </w:rPr>
            </w:pPr>
          </w:p>
        </w:tc>
      </w:tr>
      <w:tr w:rsidR="008616A4" w:rsidRPr="00170EDE" w14:paraId="1061581C" w14:textId="77777777" w:rsidTr="00145AB5">
        <w:tc>
          <w:tcPr>
            <w:tcW w:w="1985" w:type="dxa"/>
          </w:tcPr>
          <w:p w14:paraId="17CF8E56" w14:textId="77777777" w:rsidR="008616A4" w:rsidRPr="00CD3D41" w:rsidRDefault="008616A4" w:rsidP="00145AB5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109442AD" w14:textId="77777777" w:rsidR="008616A4" w:rsidRPr="00CD3D41" w:rsidRDefault="008616A4" w:rsidP="00145AB5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2CE9AA0" w14:textId="77777777" w:rsidR="008616A4" w:rsidRPr="00CD3D41" w:rsidRDefault="008616A4" w:rsidP="00145AB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6B0EB34E" w14:textId="77777777" w:rsidR="008616A4" w:rsidRPr="00CD3D41" w:rsidRDefault="008616A4" w:rsidP="00145AB5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2E01A69B" w14:textId="77777777" w:rsidR="008616A4" w:rsidRPr="00CD3D41" w:rsidRDefault="008616A4" w:rsidP="00145AB5">
            <w:pPr>
              <w:rPr>
                <w:sz w:val="18"/>
                <w:szCs w:val="18"/>
              </w:rPr>
            </w:pPr>
          </w:p>
        </w:tc>
      </w:tr>
    </w:tbl>
    <w:p w14:paraId="017DEECF" w14:textId="77777777" w:rsidR="008616A4" w:rsidRDefault="008616A4" w:rsidP="008616A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573F3D5C" w14:textId="77777777" w:rsidR="008616A4" w:rsidRDefault="008616A4" w:rsidP="008616A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14:paraId="3021DB2D" w14:textId="77777777" w:rsidR="008616A4" w:rsidRDefault="008616A4" w:rsidP="008616A4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1DE209BE" w14:textId="77777777" w:rsidR="008616A4" w:rsidRDefault="008616A4" w:rsidP="008616A4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039C80F0" w14:textId="77777777" w:rsidR="008616A4" w:rsidRDefault="008616A4" w:rsidP="008616A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14:paraId="260B3288" w14:textId="77777777" w:rsidR="008616A4" w:rsidRDefault="008616A4" w:rsidP="008616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14:paraId="169E5FDA" w14:textId="77777777" w:rsidR="008616A4" w:rsidRPr="008261F4" w:rsidRDefault="008616A4" w:rsidP="008616A4">
      <w:pPr>
        <w:pStyle w:val="Pismenka"/>
        <w:tabs>
          <w:tab w:val="clear" w:pos="426"/>
        </w:tabs>
        <w:jc w:val="left"/>
        <w:rPr>
          <w:b w:val="0"/>
          <w:color w:val="000000"/>
          <w:sz w:val="24"/>
          <w:szCs w:val="24"/>
        </w:rPr>
      </w:pPr>
      <w:r w:rsidRPr="008261F4">
        <w:rPr>
          <w:b w:val="0"/>
          <w:color w:val="000000"/>
          <w:sz w:val="24"/>
          <w:szCs w:val="24"/>
        </w:rPr>
        <w:t>-  Obec nemá kultúrne pamiatky</w:t>
      </w:r>
    </w:p>
    <w:p w14:paraId="54CFFCDE" w14:textId="77777777" w:rsidR="008616A4" w:rsidRDefault="008616A4" w:rsidP="008616A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4A24C636" w14:textId="77777777" w:rsidR="008616A4" w:rsidRDefault="008616A4" w:rsidP="008616A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7FD4DF3A" w14:textId="77777777" w:rsidR="008616A4" w:rsidRDefault="008616A4" w:rsidP="008616A4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8616A4" w:rsidRPr="00D47786" w14:paraId="4A2847CE" w14:textId="77777777" w:rsidTr="00145AB5">
        <w:tc>
          <w:tcPr>
            <w:tcW w:w="2410" w:type="dxa"/>
            <w:shd w:val="clear" w:color="auto" w:fill="F2F2F2"/>
          </w:tcPr>
          <w:p w14:paraId="2484BD91" w14:textId="77777777" w:rsidR="008616A4" w:rsidRPr="00D47786" w:rsidRDefault="008616A4" w:rsidP="00145AB5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13692325" w14:textId="77777777" w:rsidR="008616A4" w:rsidRDefault="008616A4" w:rsidP="00145AB5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4375F026" w14:textId="77777777" w:rsidR="008616A4" w:rsidRPr="00D47786" w:rsidRDefault="008616A4" w:rsidP="00145AB5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1E8AB401" w14:textId="77777777" w:rsidR="008616A4" w:rsidRPr="00D47786" w:rsidRDefault="008616A4" w:rsidP="00145AB5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8616A4" w:rsidRPr="00170EDE" w14:paraId="1C00304E" w14:textId="77777777" w:rsidTr="00145AB5">
        <w:tc>
          <w:tcPr>
            <w:tcW w:w="2410" w:type="dxa"/>
          </w:tcPr>
          <w:p w14:paraId="06578195" w14:textId="77777777" w:rsidR="008616A4" w:rsidRPr="00170EDE" w:rsidRDefault="008616A4" w:rsidP="00145AB5">
            <w:r>
              <w:t>Iné aktíva</w:t>
            </w:r>
          </w:p>
        </w:tc>
        <w:tc>
          <w:tcPr>
            <w:tcW w:w="4536" w:type="dxa"/>
          </w:tcPr>
          <w:p w14:paraId="6612D923" w14:textId="77777777" w:rsidR="008616A4" w:rsidRPr="00170EDE" w:rsidRDefault="008616A4" w:rsidP="00145AB5"/>
        </w:tc>
        <w:tc>
          <w:tcPr>
            <w:tcW w:w="3119" w:type="dxa"/>
          </w:tcPr>
          <w:p w14:paraId="7C2113C4" w14:textId="77777777" w:rsidR="008616A4" w:rsidRPr="00170EDE" w:rsidRDefault="008616A4" w:rsidP="00145AB5"/>
        </w:tc>
      </w:tr>
      <w:tr w:rsidR="008616A4" w:rsidRPr="00170EDE" w14:paraId="368973C1" w14:textId="77777777" w:rsidTr="00145AB5">
        <w:tc>
          <w:tcPr>
            <w:tcW w:w="2410" w:type="dxa"/>
          </w:tcPr>
          <w:p w14:paraId="4E49DB9B" w14:textId="77777777" w:rsidR="008616A4" w:rsidRPr="00170EDE" w:rsidRDefault="008616A4" w:rsidP="00145AB5">
            <w:r>
              <w:t>Iné pasíva</w:t>
            </w:r>
          </w:p>
        </w:tc>
        <w:tc>
          <w:tcPr>
            <w:tcW w:w="4536" w:type="dxa"/>
          </w:tcPr>
          <w:p w14:paraId="027A96CA" w14:textId="77777777" w:rsidR="008616A4" w:rsidRPr="00170EDE" w:rsidRDefault="008616A4" w:rsidP="00145AB5"/>
        </w:tc>
        <w:tc>
          <w:tcPr>
            <w:tcW w:w="3119" w:type="dxa"/>
          </w:tcPr>
          <w:p w14:paraId="33F76FD1" w14:textId="77777777" w:rsidR="008616A4" w:rsidRPr="00170EDE" w:rsidRDefault="008616A4" w:rsidP="00145AB5"/>
        </w:tc>
      </w:tr>
    </w:tbl>
    <w:p w14:paraId="522A80E3" w14:textId="77777777" w:rsidR="008616A4" w:rsidRDefault="008616A4" w:rsidP="008616A4">
      <w:pPr>
        <w:rPr>
          <w:b/>
          <w:sz w:val="24"/>
          <w:szCs w:val="24"/>
        </w:rPr>
      </w:pPr>
    </w:p>
    <w:p w14:paraId="439F7322" w14:textId="77777777" w:rsidR="008616A4" w:rsidRDefault="008616A4" w:rsidP="008616A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14:paraId="5710C40E" w14:textId="77777777" w:rsidR="008616A4" w:rsidRDefault="008616A4" w:rsidP="008616A4">
      <w:pPr>
        <w:jc w:val="center"/>
        <w:rPr>
          <w:b/>
          <w:sz w:val="24"/>
          <w:szCs w:val="24"/>
        </w:rPr>
      </w:pPr>
    </w:p>
    <w:p w14:paraId="393E2BB9" w14:textId="77777777" w:rsidR="008616A4" w:rsidRPr="000C6B6E" w:rsidRDefault="008616A4" w:rsidP="008616A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21201B7F" w14:textId="77777777" w:rsidR="008616A4" w:rsidRPr="000C6B6E" w:rsidRDefault="008616A4" w:rsidP="008616A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67CB8EF5" w14:textId="77777777" w:rsidR="008616A4" w:rsidRPr="00FC435A" w:rsidRDefault="008616A4" w:rsidP="008616A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07383336" w14:textId="77777777" w:rsidR="008616A4" w:rsidRPr="00FC435A" w:rsidRDefault="008616A4" w:rsidP="008616A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121148CE" w14:textId="77777777" w:rsidR="008616A4" w:rsidRDefault="008616A4" w:rsidP="008616A4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14:paraId="3C22C46D" w14:textId="77777777" w:rsidR="008616A4" w:rsidRDefault="008616A4" w:rsidP="008616A4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8616A4" w:rsidRPr="00F51D43" w14:paraId="0F7A0757" w14:textId="77777777" w:rsidTr="00145AB5">
        <w:tc>
          <w:tcPr>
            <w:tcW w:w="2127" w:type="dxa"/>
            <w:shd w:val="clear" w:color="auto" w:fill="F2F2F2"/>
          </w:tcPr>
          <w:p w14:paraId="1CD66F47" w14:textId="77777777" w:rsidR="008616A4" w:rsidRPr="000C6B6E" w:rsidRDefault="008616A4" w:rsidP="00145AB5">
            <w:pPr>
              <w:jc w:val="center"/>
              <w:rPr>
                <w:b/>
              </w:rPr>
            </w:pPr>
          </w:p>
          <w:p w14:paraId="6977BCEC" w14:textId="77777777" w:rsidR="008616A4" w:rsidRPr="000C6B6E" w:rsidRDefault="008616A4" w:rsidP="00145AB5">
            <w:pPr>
              <w:jc w:val="center"/>
              <w:rPr>
                <w:b/>
              </w:rPr>
            </w:pPr>
          </w:p>
          <w:p w14:paraId="3197AA8A" w14:textId="77777777" w:rsidR="008616A4" w:rsidRPr="000C6B6E" w:rsidRDefault="008616A4" w:rsidP="00145AB5">
            <w:pPr>
              <w:jc w:val="center"/>
              <w:rPr>
                <w:b/>
              </w:rPr>
            </w:pPr>
          </w:p>
          <w:p w14:paraId="22762CD4" w14:textId="77777777" w:rsidR="008616A4" w:rsidRPr="000C6B6E" w:rsidRDefault="008616A4" w:rsidP="00145AB5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2AA27970" w14:textId="77777777" w:rsidR="008616A4" w:rsidRPr="000C6B6E" w:rsidRDefault="008616A4" w:rsidP="00145AB5">
            <w:pPr>
              <w:jc w:val="center"/>
              <w:rPr>
                <w:b/>
              </w:rPr>
            </w:pPr>
          </w:p>
          <w:p w14:paraId="36198EE9" w14:textId="77777777" w:rsidR="008616A4" w:rsidRPr="000C6B6E" w:rsidRDefault="008616A4" w:rsidP="00145AB5">
            <w:pPr>
              <w:jc w:val="center"/>
              <w:rPr>
                <w:b/>
              </w:rPr>
            </w:pPr>
          </w:p>
          <w:p w14:paraId="0D8C5697" w14:textId="77777777" w:rsidR="008616A4" w:rsidRPr="000C6B6E" w:rsidRDefault="008616A4" w:rsidP="00145AB5">
            <w:pPr>
              <w:jc w:val="center"/>
              <w:rPr>
                <w:b/>
              </w:rPr>
            </w:pPr>
          </w:p>
          <w:p w14:paraId="5BE29F71" w14:textId="77777777" w:rsidR="008616A4" w:rsidRDefault="008616A4" w:rsidP="00145AB5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14:paraId="200BA1EC" w14:textId="77777777" w:rsidR="008616A4" w:rsidRPr="000C6B6E" w:rsidRDefault="008616A4" w:rsidP="00145AB5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794F957A" w14:textId="77777777" w:rsidR="008616A4" w:rsidRPr="000C6B6E" w:rsidRDefault="008616A4" w:rsidP="00145AB5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14:paraId="7D2652BE" w14:textId="77777777" w:rsidR="008616A4" w:rsidRPr="000C6B6E" w:rsidRDefault="008616A4" w:rsidP="00145AB5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14:paraId="424132BE" w14:textId="77777777" w:rsidR="008616A4" w:rsidRPr="000C6B6E" w:rsidRDefault="008616A4" w:rsidP="00145AB5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14:paraId="5A447644" w14:textId="77777777" w:rsidR="008616A4" w:rsidRPr="000C6B6E" w:rsidRDefault="008616A4" w:rsidP="00145AB5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8616A4" w:rsidRPr="00F51D43" w14:paraId="6A332D4D" w14:textId="77777777" w:rsidTr="00145AB5">
        <w:tc>
          <w:tcPr>
            <w:tcW w:w="2127" w:type="dxa"/>
          </w:tcPr>
          <w:p w14:paraId="57785904" w14:textId="77777777" w:rsidR="008616A4" w:rsidRPr="000C6B6E" w:rsidRDefault="008616A4" w:rsidP="00145AB5"/>
        </w:tc>
        <w:tc>
          <w:tcPr>
            <w:tcW w:w="1701" w:type="dxa"/>
          </w:tcPr>
          <w:p w14:paraId="3EFBC213" w14:textId="77777777" w:rsidR="008616A4" w:rsidRPr="000C6B6E" w:rsidRDefault="008616A4" w:rsidP="00145AB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14:paraId="5B5121A7" w14:textId="77777777" w:rsidR="008616A4" w:rsidRPr="000C6B6E" w:rsidRDefault="008616A4" w:rsidP="00145AB5"/>
        </w:tc>
        <w:tc>
          <w:tcPr>
            <w:tcW w:w="2268" w:type="dxa"/>
          </w:tcPr>
          <w:p w14:paraId="5284D9D6" w14:textId="77777777" w:rsidR="008616A4" w:rsidRPr="000C6B6E" w:rsidRDefault="008616A4" w:rsidP="00145AB5"/>
        </w:tc>
        <w:tc>
          <w:tcPr>
            <w:tcW w:w="1984" w:type="dxa"/>
          </w:tcPr>
          <w:p w14:paraId="4DA5BC3C" w14:textId="77777777" w:rsidR="008616A4" w:rsidRPr="000C6B6E" w:rsidRDefault="008616A4" w:rsidP="00145AB5"/>
        </w:tc>
      </w:tr>
      <w:tr w:rsidR="008616A4" w:rsidRPr="00F51D43" w14:paraId="04E9C718" w14:textId="77777777" w:rsidTr="00145AB5">
        <w:tc>
          <w:tcPr>
            <w:tcW w:w="2127" w:type="dxa"/>
          </w:tcPr>
          <w:p w14:paraId="485DC534" w14:textId="77777777" w:rsidR="008616A4" w:rsidRPr="000C6B6E" w:rsidRDefault="008616A4" w:rsidP="00145AB5"/>
        </w:tc>
        <w:tc>
          <w:tcPr>
            <w:tcW w:w="1701" w:type="dxa"/>
          </w:tcPr>
          <w:p w14:paraId="50633AC0" w14:textId="77777777" w:rsidR="008616A4" w:rsidRPr="000C6B6E" w:rsidRDefault="008616A4" w:rsidP="00145AB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14:paraId="09D1AFF2" w14:textId="77777777" w:rsidR="008616A4" w:rsidRPr="000C6B6E" w:rsidRDefault="008616A4" w:rsidP="00145AB5"/>
        </w:tc>
        <w:tc>
          <w:tcPr>
            <w:tcW w:w="2268" w:type="dxa"/>
          </w:tcPr>
          <w:p w14:paraId="4C57825F" w14:textId="77777777" w:rsidR="008616A4" w:rsidRPr="000C6B6E" w:rsidRDefault="008616A4" w:rsidP="00145AB5"/>
        </w:tc>
        <w:tc>
          <w:tcPr>
            <w:tcW w:w="1984" w:type="dxa"/>
          </w:tcPr>
          <w:p w14:paraId="54315DD6" w14:textId="77777777" w:rsidR="008616A4" w:rsidRPr="000C6B6E" w:rsidRDefault="008616A4" w:rsidP="00145AB5"/>
        </w:tc>
      </w:tr>
      <w:tr w:rsidR="008616A4" w:rsidRPr="00F51D43" w14:paraId="57CD20F2" w14:textId="77777777" w:rsidTr="00145AB5">
        <w:tc>
          <w:tcPr>
            <w:tcW w:w="2127" w:type="dxa"/>
          </w:tcPr>
          <w:p w14:paraId="178789DC" w14:textId="77777777" w:rsidR="008616A4" w:rsidRPr="000C6B6E" w:rsidRDefault="008616A4" w:rsidP="00145AB5"/>
        </w:tc>
        <w:tc>
          <w:tcPr>
            <w:tcW w:w="1701" w:type="dxa"/>
          </w:tcPr>
          <w:p w14:paraId="45C081DB" w14:textId="77777777" w:rsidR="008616A4" w:rsidRPr="000C6B6E" w:rsidRDefault="008616A4" w:rsidP="00145AB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14:paraId="05428C99" w14:textId="77777777" w:rsidR="008616A4" w:rsidRPr="000C6B6E" w:rsidRDefault="008616A4" w:rsidP="00145AB5"/>
        </w:tc>
        <w:tc>
          <w:tcPr>
            <w:tcW w:w="2268" w:type="dxa"/>
          </w:tcPr>
          <w:p w14:paraId="65187B7B" w14:textId="77777777" w:rsidR="008616A4" w:rsidRPr="000C6B6E" w:rsidRDefault="008616A4" w:rsidP="00145AB5"/>
        </w:tc>
        <w:tc>
          <w:tcPr>
            <w:tcW w:w="1984" w:type="dxa"/>
          </w:tcPr>
          <w:p w14:paraId="77461CD5" w14:textId="77777777" w:rsidR="008616A4" w:rsidRPr="000C6B6E" w:rsidRDefault="008616A4" w:rsidP="00145AB5"/>
        </w:tc>
      </w:tr>
      <w:tr w:rsidR="008616A4" w:rsidRPr="00F51D43" w14:paraId="7E26D981" w14:textId="77777777" w:rsidTr="00145AB5">
        <w:tc>
          <w:tcPr>
            <w:tcW w:w="2127" w:type="dxa"/>
          </w:tcPr>
          <w:p w14:paraId="7375D0A2" w14:textId="77777777" w:rsidR="008616A4" w:rsidRPr="000C6B6E" w:rsidRDefault="008616A4" w:rsidP="00145AB5"/>
        </w:tc>
        <w:tc>
          <w:tcPr>
            <w:tcW w:w="1701" w:type="dxa"/>
          </w:tcPr>
          <w:p w14:paraId="09D1C633" w14:textId="77777777" w:rsidR="008616A4" w:rsidRPr="000C6B6E" w:rsidRDefault="008616A4" w:rsidP="00145AB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14:paraId="4FAD4301" w14:textId="77777777" w:rsidR="008616A4" w:rsidRPr="000C6B6E" w:rsidRDefault="008616A4" w:rsidP="00145AB5"/>
        </w:tc>
        <w:tc>
          <w:tcPr>
            <w:tcW w:w="2268" w:type="dxa"/>
          </w:tcPr>
          <w:p w14:paraId="44F06B35" w14:textId="77777777" w:rsidR="008616A4" w:rsidRPr="000C6B6E" w:rsidRDefault="008616A4" w:rsidP="00145AB5"/>
        </w:tc>
        <w:tc>
          <w:tcPr>
            <w:tcW w:w="1984" w:type="dxa"/>
          </w:tcPr>
          <w:p w14:paraId="564DB508" w14:textId="77777777" w:rsidR="008616A4" w:rsidRPr="000C6B6E" w:rsidRDefault="008616A4" w:rsidP="00145AB5"/>
        </w:tc>
      </w:tr>
      <w:tr w:rsidR="008616A4" w:rsidRPr="00F51D43" w14:paraId="1F5DFF85" w14:textId="77777777" w:rsidTr="00145AB5">
        <w:tc>
          <w:tcPr>
            <w:tcW w:w="2127" w:type="dxa"/>
          </w:tcPr>
          <w:p w14:paraId="337335C1" w14:textId="77777777" w:rsidR="008616A4" w:rsidRPr="000C6B6E" w:rsidRDefault="008616A4" w:rsidP="00145AB5"/>
        </w:tc>
        <w:tc>
          <w:tcPr>
            <w:tcW w:w="1701" w:type="dxa"/>
          </w:tcPr>
          <w:p w14:paraId="65E20BBF" w14:textId="77777777" w:rsidR="008616A4" w:rsidRPr="000C6B6E" w:rsidRDefault="008616A4" w:rsidP="00145AB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14:paraId="2BE9880A" w14:textId="77777777" w:rsidR="008616A4" w:rsidRPr="000C6B6E" w:rsidRDefault="008616A4" w:rsidP="00145AB5"/>
        </w:tc>
        <w:tc>
          <w:tcPr>
            <w:tcW w:w="2268" w:type="dxa"/>
          </w:tcPr>
          <w:p w14:paraId="39149F75" w14:textId="77777777" w:rsidR="008616A4" w:rsidRPr="000C6B6E" w:rsidRDefault="008616A4" w:rsidP="00145AB5"/>
        </w:tc>
        <w:tc>
          <w:tcPr>
            <w:tcW w:w="1984" w:type="dxa"/>
          </w:tcPr>
          <w:p w14:paraId="67360B57" w14:textId="77777777" w:rsidR="008616A4" w:rsidRPr="000C6B6E" w:rsidRDefault="008616A4" w:rsidP="00145AB5"/>
        </w:tc>
      </w:tr>
      <w:tr w:rsidR="008616A4" w:rsidRPr="00F51D43" w14:paraId="0FF45184" w14:textId="77777777" w:rsidTr="00145AB5">
        <w:tc>
          <w:tcPr>
            <w:tcW w:w="2127" w:type="dxa"/>
          </w:tcPr>
          <w:p w14:paraId="74204EE8" w14:textId="77777777" w:rsidR="008616A4" w:rsidRPr="000C6B6E" w:rsidRDefault="008616A4" w:rsidP="00145AB5"/>
        </w:tc>
        <w:tc>
          <w:tcPr>
            <w:tcW w:w="1701" w:type="dxa"/>
          </w:tcPr>
          <w:p w14:paraId="167FFFF6" w14:textId="3B7FBFFC" w:rsidR="008616A4" w:rsidRPr="000C6B6E" w:rsidRDefault="001F4013" w:rsidP="00145AB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Transfery</w:t>
            </w:r>
          </w:p>
        </w:tc>
        <w:tc>
          <w:tcPr>
            <w:tcW w:w="1984" w:type="dxa"/>
          </w:tcPr>
          <w:p w14:paraId="478B4693" w14:textId="77777777" w:rsidR="008616A4" w:rsidRPr="000C6B6E" w:rsidRDefault="008616A4" w:rsidP="00145AB5"/>
        </w:tc>
        <w:tc>
          <w:tcPr>
            <w:tcW w:w="2268" w:type="dxa"/>
          </w:tcPr>
          <w:p w14:paraId="451F56CF" w14:textId="77777777" w:rsidR="008616A4" w:rsidRPr="000C6B6E" w:rsidRDefault="008616A4" w:rsidP="00145AB5"/>
        </w:tc>
        <w:tc>
          <w:tcPr>
            <w:tcW w:w="1984" w:type="dxa"/>
          </w:tcPr>
          <w:p w14:paraId="5E522222" w14:textId="77777777" w:rsidR="008616A4" w:rsidRPr="000C6B6E" w:rsidRDefault="008616A4" w:rsidP="00145AB5"/>
        </w:tc>
      </w:tr>
      <w:tr w:rsidR="008616A4" w:rsidRPr="00F51D43" w14:paraId="7CCC9412" w14:textId="77777777" w:rsidTr="00145AB5">
        <w:tc>
          <w:tcPr>
            <w:tcW w:w="2127" w:type="dxa"/>
          </w:tcPr>
          <w:p w14:paraId="2AE7DC4B" w14:textId="77777777" w:rsidR="008616A4" w:rsidRPr="000C6B6E" w:rsidRDefault="008616A4" w:rsidP="00145AB5"/>
        </w:tc>
        <w:tc>
          <w:tcPr>
            <w:tcW w:w="1701" w:type="dxa"/>
          </w:tcPr>
          <w:p w14:paraId="1BFAEA96" w14:textId="77777777" w:rsidR="008616A4" w:rsidRPr="000C6B6E" w:rsidRDefault="008616A4" w:rsidP="00145AB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14:paraId="04063EF5" w14:textId="77777777" w:rsidR="008616A4" w:rsidRPr="000C6B6E" w:rsidRDefault="008616A4" w:rsidP="00145AB5"/>
        </w:tc>
        <w:tc>
          <w:tcPr>
            <w:tcW w:w="2268" w:type="dxa"/>
          </w:tcPr>
          <w:p w14:paraId="7EA9F4E6" w14:textId="77777777" w:rsidR="008616A4" w:rsidRPr="000C6B6E" w:rsidRDefault="008616A4" w:rsidP="00145AB5"/>
        </w:tc>
        <w:tc>
          <w:tcPr>
            <w:tcW w:w="1984" w:type="dxa"/>
          </w:tcPr>
          <w:p w14:paraId="592508B9" w14:textId="77777777" w:rsidR="008616A4" w:rsidRPr="000C6B6E" w:rsidRDefault="008616A4" w:rsidP="00145AB5"/>
        </w:tc>
      </w:tr>
      <w:tr w:rsidR="008616A4" w:rsidRPr="00F51D43" w14:paraId="12138002" w14:textId="77777777" w:rsidTr="00145AB5">
        <w:tc>
          <w:tcPr>
            <w:tcW w:w="2127" w:type="dxa"/>
          </w:tcPr>
          <w:p w14:paraId="4F5961D6" w14:textId="77777777" w:rsidR="008616A4" w:rsidRPr="000C6B6E" w:rsidRDefault="008616A4" w:rsidP="00145AB5"/>
        </w:tc>
        <w:tc>
          <w:tcPr>
            <w:tcW w:w="1701" w:type="dxa"/>
          </w:tcPr>
          <w:p w14:paraId="330B2CC7" w14:textId="77777777" w:rsidR="008616A4" w:rsidRPr="000C6B6E" w:rsidRDefault="008616A4" w:rsidP="00145AB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14:paraId="4EC1A68F" w14:textId="77777777" w:rsidR="008616A4" w:rsidRPr="000C6B6E" w:rsidRDefault="008616A4" w:rsidP="00145AB5"/>
        </w:tc>
        <w:tc>
          <w:tcPr>
            <w:tcW w:w="2268" w:type="dxa"/>
          </w:tcPr>
          <w:p w14:paraId="761F94BC" w14:textId="77777777" w:rsidR="008616A4" w:rsidRPr="000C6B6E" w:rsidRDefault="008616A4" w:rsidP="00145AB5"/>
        </w:tc>
        <w:tc>
          <w:tcPr>
            <w:tcW w:w="1984" w:type="dxa"/>
          </w:tcPr>
          <w:p w14:paraId="3499F9DE" w14:textId="77777777" w:rsidR="008616A4" w:rsidRPr="000C6B6E" w:rsidRDefault="008616A4" w:rsidP="00145AB5"/>
        </w:tc>
      </w:tr>
      <w:tr w:rsidR="008616A4" w:rsidRPr="00F51D43" w14:paraId="126FD772" w14:textId="77777777" w:rsidTr="00145AB5">
        <w:tc>
          <w:tcPr>
            <w:tcW w:w="2127" w:type="dxa"/>
          </w:tcPr>
          <w:p w14:paraId="112295B6" w14:textId="77777777" w:rsidR="008616A4" w:rsidRPr="000C6B6E" w:rsidRDefault="008616A4" w:rsidP="00145AB5"/>
        </w:tc>
        <w:tc>
          <w:tcPr>
            <w:tcW w:w="1701" w:type="dxa"/>
          </w:tcPr>
          <w:p w14:paraId="76D61771" w14:textId="77777777" w:rsidR="008616A4" w:rsidRPr="000C6B6E" w:rsidRDefault="008616A4" w:rsidP="00145AB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14:paraId="0E4E5053" w14:textId="77777777" w:rsidR="008616A4" w:rsidRPr="000C6B6E" w:rsidRDefault="008616A4" w:rsidP="00145AB5"/>
        </w:tc>
        <w:tc>
          <w:tcPr>
            <w:tcW w:w="2268" w:type="dxa"/>
          </w:tcPr>
          <w:p w14:paraId="6D6C46CF" w14:textId="77777777" w:rsidR="008616A4" w:rsidRPr="000C6B6E" w:rsidRDefault="008616A4" w:rsidP="00145AB5"/>
        </w:tc>
        <w:tc>
          <w:tcPr>
            <w:tcW w:w="1984" w:type="dxa"/>
          </w:tcPr>
          <w:p w14:paraId="6DE5580D" w14:textId="77777777" w:rsidR="008616A4" w:rsidRPr="000C6B6E" w:rsidRDefault="008616A4" w:rsidP="00145AB5"/>
        </w:tc>
      </w:tr>
      <w:tr w:rsidR="008616A4" w:rsidRPr="00F51D43" w14:paraId="1815A424" w14:textId="77777777" w:rsidTr="00145AB5">
        <w:tc>
          <w:tcPr>
            <w:tcW w:w="2127" w:type="dxa"/>
          </w:tcPr>
          <w:p w14:paraId="67A8F978" w14:textId="77777777" w:rsidR="008616A4" w:rsidRPr="000C6B6E" w:rsidRDefault="008616A4" w:rsidP="00145AB5"/>
        </w:tc>
        <w:tc>
          <w:tcPr>
            <w:tcW w:w="1701" w:type="dxa"/>
          </w:tcPr>
          <w:p w14:paraId="58774E41" w14:textId="77777777" w:rsidR="008616A4" w:rsidRPr="000C6B6E" w:rsidRDefault="008616A4" w:rsidP="00145AB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14:paraId="7401EF66" w14:textId="77777777" w:rsidR="008616A4" w:rsidRPr="000C6B6E" w:rsidRDefault="008616A4" w:rsidP="00145AB5"/>
        </w:tc>
        <w:tc>
          <w:tcPr>
            <w:tcW w:w="2268" w:type="dxa"/>
          </w:tcPr>
          <w:p w14:paraId="094A0974" w14:textId="77777777" w:rsidR="008616A4" w:rsidRPr="000C6B6E" w:rsidRDefault="008616A4" w:rsidP="00145AB5"/>
        </w:tc>
        <w:tc>
          <w:tcPr>
            <w:tcW w:w="1984" w:type="dxa"/>
          </w:tcPr>
          <w:p w14:paraId="7859621B" w14:textId="77777777" w:rsidR="008616A4" w:rsidRPr="000C6B6E" w:rsidRDefault="008616A4" w:rsidP="00145AB5"/>
        </w:tc>
      </w:tr>
      <w:tr w:rsidR="008616A4" w:rsidRPr="00F51D43" w14:paraId="4C27707D" w14:textId="77777777" w:rsidTr="00145AB5">
        <w:tc>
          <w:tcPr>
            <w:tcW w:w="2127" w:type="dxa"/>
          </w:tcPr>
          <w:p w14:paraId="1146B626" w14:textId="77777777" w:rsidR="008616A4" w:rsidRPr="000C6B6E" w:rsidRDefault="008616A4" w:rsidP="00145AB5"/>
        </w:tc>
        <w:tc>
          <w:tcPr>
            <w:tcW w:w="1701" w:type="dxa"/>
          </w:tcPr>
          <w:p w14:paraId="60C684B4" w14:textId="77777777" w:rsidR="008616A4" w:rsidRPr="000C6B6E" w:rsidRDefault="008616A4" w:rsidP="00145AB5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14:paraId="3ADDD05F" w14:textId="77777777" w:rsidR="008616A4" w:rsidRPr="000C6B6E" w:rsidRDefault="008616A4" w:rsidP="00145AB5"/>
        </w:tc>
        <w:tc>
          <w:tcPr>
            <w:tcW w:w="2268" w:type="dxa"/>
          </w:tcPr>
          <w:p w14:paraId="6A8FA453" w14:textId="77777777" w:rsidR="008616A4" w:rsidRPr="000C6B6E" w:rsidRDefault="008616A4" w:rsidP="00145AB5"/>
        </w:tc>
        <w:tc>
          <w:tcPr>
            <w:tcW w:w="1984" w:type="dxa"/>
          </w:tcPr>
          <w:p w14:paraId="239FFFDC" w14:textId="77777777" w:rsidR="008616A4" w:rsidRPr="000C6B6E" w:rsidRDefault="008616A4" w:rsidP="00145AB5"/>
        </w:tc>
      </w:tr>
      <w:tr w:rsidR="008616A4" w:rsidRPr="00F51D43" w14:paraId="503C168F" w14:textId="77777777" w:rsidTr="00145AB5">
        <w:tc>
          <w:tcPr>
            <w:tcW w:w="2127" w:type="dxa"/>
          </w:tcPr>
          <w:p w14:paraId="201355E3" w14:textId="77777777" w:rsidR="008616A4" w:rsidRPr="00E133D0" w:rsidRDefault="008616A4" w:rsidP="00145AB5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20D29D37" w14:textId="77777777" w:rsidR="008616A4" w:rsidRPr="000C6B6E" w:rsidRDefault="008616A4" w:rsidP="00145AB5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AE5FFDA" w14:textId="77777777" w:rsidR="008616A4" w:rsidRPr="000C6B6E" w:rsidRDefault="008616A4" w:rsidP="00145AB5"/>
        </w:tc>
        <w:tc>
          <w:tcPr>
            <w:tcW w:w="2268" w:type="dxa"/>
          </w:tcPr>
          <w:p w14:paraId="749522DD" w14:textId="77777777" w:rsidR="008616A4" w:rsidRPr="000C6B6E" w:rsidRDefault="008616A4" w:rsidP="00145AB5"/>
        </w:tc>
        <w:tc>
          <w:tcPr>
            <w:tcW w:w="1984" w:type="dxa"/>
          </w:tcPr>
          <w:p w14:paraId="18675BDE" w14:textId="77777777" w:rsidR="008616A4" w:rsidRPr="000C6B6E" w:rsidRDefault="008616A4" w:rsidP="00145AB5"/>
        </w:tc>
      </w:tr>
      <w:tr w:rsidR="008616A4" w:rsidRPr="00F51D43" w14:paraId="05CC5A31" w14:textId="77777777" w:rsidTr="00145AB5">
        <w:tc>
          <w:tcPr>
            <w:tcW w:w="2127" w:type="dxa"/>
          </w:tcPr>
          <w:p w14:paraId="2C3A4DA8" w14:textId="77777777" w:rsidR="008616A4" w:rsidRPr="000C6B6E" w:rsidRDefault="008616A4" w:rsidP="00145AB5">
            <w:r>
              <w:t>OS XXX</w:t>
            </w:r>
          </w:p>
        </w:tc>
        <w:tc>
          <w:tcPr>
            <w:tcW w:w="1701" w:type="dxa"/>
          </w:tcPr>
          <w:p w14:paraId="53C1FA79" w14:textId="77777777" w:rsidR="008616A4" w:rsidRDefault="008616A4" w:rsidP="00145AB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14:paraId="53B2E8FF" w14:textId="77777777" w:rsidR="008616A4" w:rsidRPr="000C6B6E" w:rsidRDefault="008616A4" w:rsidP="00145AB5"/>
        </w:tc>
        <w:tc>
          <w:tcPr>
            <w:tcW w:w="2268" w:type="dxa"/>
          </w:tcPr>
          <w:p w14:paraId="11A14DD7" w14:textId="77777777" w:rsidR="008616A4" w:rsidRPr="000C6B6E" w:rsidRDefault="008616A4" w:rsidP="00145AB5"/>
        </w:tc>
        <w:tc>
          <w:tcPr>
            <w:tcW w:w="1984" w:type="dxa"/>
          </w:tcPr>
          <w:p w14:paraId="7433E45B" w14:textId="77777777" w:rsidR="008616A4" w:rsidRPr="000C6B6E" w:rsidRDefault="008616A4" w:rsidP="00145AB5"/>
        </w:tc>
      </w:tr>
      <w:tr w:rsidR="008616A4" w:rsidRPr="00F51D43" w14:paraId="62B98EA8" w14:textId="77777777" w:rsidTr="00145AB5">
        <w:tc>
          <w:tcPr>
            <w:tcW w:w="2127" w:type="dxa"/>
          </w:tcPr>
          <w:p w14:paraId="0BACC945" w14:textId="77777777" w:rsidR="008616A4" w:rsidRPr="000C6B6E" w:rsidRDefault="008616A4" w:rsidP="00145AB5">
            <w:r>
              <w:t>OS XXX</w:t>
            </w:r>
          </w:p>
        </w:tc>
        <w:tc>
          <w:tcPr>
            <w:tcW w:w="1701" w:type="dxa"/>
          </w:tcPr>
          <w:p w14:paraId="7EB209C5" w14:textId="77777777" w:rsidR="008616A4" w:rsidRDefault="008616A4" w:rsidP="00145AB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14:paraId="0F2DC321" w14:textId="77777777" w:rsidR="008616A4" w:rsidRPr="000C6B6E" w:rsidRDefault="008616A4" w:rsidP="00145AB5"/>
        </w:tc>
        <w:tc>
          <w:tcPr>
            <w:tcW w:w="2268" w:type="dxa"/>
          </w:tcPr>
          <w:p w14:paraId="69A38681" w14:textId="77777777" w:rsidR="008616A4" w:rsidRPr="000C6B6E" w:rsidRDefault="008616A4" w:rsidP="00145AB5"/>
        </w:tc>
        <w:tc>
          <w:tcPr>
            <w:tcW w:w="1984" w:type="dxa"/>
          </w:tcPr>
          <w:p w14:paraId="416BE193" w14:textId="77777777" w:rsidR="008616A4" w:rsidRPr="000C6B6E" w:rsidRDefault="008616A4" w:rsidP="00145AB5"/>
        </w:tc>
      </w:tr>
      <w:tr w:rsidR="008616A4" w:rsidRPr="00F51D43" w14:paraId="3DE29C0B" w14:textId="77777777" w:rsidTr="00145AB5">
        <w:tc>
          <w:tcPr>
            <w:tcW w:w="2127" w:type="dxa"/>
          </w:tcPr>
          <w:p w14:paraId="03A29D19" w14:textId="77777777" w:rsidR="008616A4" w:rsidRPr="000C6B6E" w:rsidRDefault="008616A4" w:rsidP="00145AB5">
            <w:r>
              <w:t>OS XXX</w:t>
            </w:r>
          </w:p>
        </w:tc>
        <w:tc>
          <w:tcPr>
            <w:tcW w:w="1701" w:type="dxa"/>
          </w:tcPr>
          <w:p w14:paraId="1071884C" w14:textId="77777777" w:rsidR="008616A4" w:rsidRDefault="008616A4" w:rsidP="00145AB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14:paraId="6E8698A2" w14:textId="77777777" w:rsidR="008616A4" w:rsidRPr="000C6B6E" w:rsidRDefault="008616A4" w:rsidP="00145AB5"/>
        </w:tc>
        <w:tc>
          <w:tcPr>
            <w:tcW w:w="2268" w:type="dxa"/>
          </w:tcPr>
          <w:p w14:paraId="3C9A7490" w14:textId="77777777" w:rsidR="008616A4" w:rsidRPr="000C6B6E" w:rsidRDefault="008616A4" w:rsidP="00145AB5"/>
        </w:tc>
        <w:tc>
          <w:tcPr>
            <w:tcW w:w="1984" w:type="dxa"/>
          </w:tcPr>
          <w:p w14:paraId="0C769FF1" w14:textId="77777777" w:rsidR="008616A4" w:rsidRPr="000C6B6E" w:rsidRDefault="008616A4" w:rsidP="00145AB5"/>
        </w:tc>
      </w:tr>
      <w:tr w:rsidR="008616A4" w:rsidRPr="00F51D43" w14:paraId="3C887D75" w14:textId="77777777" w:rsidTr="00145AB5">
        <w:tc>
          <w:tcPr>
            <w:tcW w:w="2127" w:type="dxa"/>
          </w:tcPr>
          <w:p w14:paraId="39893461" w14:textId="77777777" w:rsidR="008616A4" w:rsidRPr="000C6B6E" w:rsidRDefault="008616A4" w:rsidP="00145AB5">
            <w:r>
              <w:t>OS XXX</w:t>
            </w:r>
          </w:p>
        </w:tc>
        <w:tc>
          <w:tcPr>
            <w:tcW w:w="1701" w:type="dxa"/>
          </w:tcPr>
          <w:p w14:paraId="5FAB33AB" w14:textId="77777777" w:rsidR="008616A4" w:rsidRDefault="008616A4" w:rsidP="00145AB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14:paraId="45EA1D6F" w14:textId="77777777" w:rsidR="008616A4" w:rsidRPr="000C6B6E" w:rsidRDefault="008616A4" w:rsidP="00145AB5"/>
        </w:tc>
        <w:tc>
          <w:tcPr>
            <w:tcW w:w="2268" w:type="dxa"/>
          </w:tcPr>
          <w:p w14:paraId="4177FDE5" w14:textId="77777777" w:rsidR="008616A4" w:rsidRPr="000C6B6E" w:rsidRDefault="008616A4" w:rsidP="00145AB5"/>
        </w:tc>
        <w:tc>
          <w:tcPr>
            <w:tcW w:w="1984" w:type="dxa"/>
          </w:tcPr>
          <w:p w14:paraId="33541A7A" w14:textId="77777777" w:rsidR="008616A4" w:rsidRPr="000C6B6E" w:rsidRDefault="008616A4" w:rsidP="00145AB5"/>
        </w:tc>
      </w:tr>
      <w:tr w:rsidR="008616A4" w:rsidRPr="00F51D43" w14:paraId="05486174" w14:textId="77777777" w:rsidTr="00145AB5">
        <w:tc>
          <w:tcPr>
            <w:tcW w:w="2127" w:type="dxa"/>
          </w:tcPr>
          <w:p w14:paraId="5B41C1C0" w14:textId="77777777" w:rsidR="008616A4" w:rsidRPr="0024505C" w:rsidRDefault="008616A4" w:rsidP="00145AB5">
            <w:r>
              <w:t>OS XXX</w:t>
            </w:r>
          </w:p>
        </w:tc>
        <w:tc>
          <w:tcPr>
            <w:tcW w:w="1701" w:type="dxa"/>
          </w:tcPr>
          <w:p w14:paraId="04B2D133" w14:textId="77777777" w:rsidR="008616A4" w:rsidRDefault="008616A4" w:rsidP="00145AB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14:paraId="5B103AF6" w14:textId="77777777" w:rsidR="008616A4" w:rsidRPr="000C6B6E" w:rsidRDefault="008616A4" w:rsidP="00145AB5"/>
        </w:tc>
        <w:tc>
          <w:tcPr>
            <w:tcW w:w="2268" w:type="dxa"/>
          </w:tcPr>
          <w:p w14:paraId="18B2DA5E" w14:textId="77777777" w:rsidR="008616A4" w:rsidRPr="000C6B6E" w:rsidRDefault="008616A4" w:rsidP="00145AB5"/>
        </w:tc>
        <w:tc>
          <w:tcPr>
            <w:tcW w:w="1984" w:type="dxa"/>
          </w:tcPr>
          <w:p w14:paraId="20700A50" w14:textId="77777777" w:rsidR="008616A4" w:rsidRPr="000C6B6E" w:rsidRDefault="008616A4" w:rsidP="00145AB5"/>
        </w:tc>
      </w:tr>
      <w:tr w:rsidR="008616A4" w:rsidRPr="00F51D43" w14:paraId="79C6A1EB" w14:textId="77777777" w:rsidTr="00145AB5">
        <w:tc>
          <w:tcPr>
            <w:tcW w:w="2127" w:type="dxa"/>
          </w:tcPr>
          <w:p w14:paraId="44CF5012" w14:textId="77777777" w:rsidR="008616A4" w:rsidRPr="000C6B6E" w:rsidRDefault="008616A4" w:rsidP="00145AB5"/>
        </w:tc>
        <w:tc>
          <w:tcPr>
            <w:tcW w:w="1701" w:type="dxa"/>
          </w:tcPr>
          <w:p w14:paraId="603F8D77" w14:textId="77777777" w:rsidR="008616A4" w:rsidRDefault="008616A4" w:rsidP="00145AB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14:paraId="012300A6" w14:textId="77777777" w:rsidR="008616A4" w:rsidRPr="000C6B6E" w:rsidRDefault="008616A4" w:rsidP="00145AB5"/>
        </w:tc>
        <w:tc>
          <w:tcPr>
            <w:tcW w:w="2268" w:type="dxa"/>
          </w:tcPr>
          <w:p w14:paraId="36DCA1CB" w14:textId="77777777" w:rsidR="008616A4" w:rsidRPr="000C6B6E" w:rsidRDefault="008616A4" w:rsidP="00145AB5"/>
        </w:tc>
        <w:tc>
          <w:tcPr>
            <w:tcW w:w="1984" w:type="dxa"/>
          </w:tcPr>
          <w:p w14:paraId="4937B925" w14:textId="77777777" w:rsidR="008616A4" w:rsidRPr="000C6B6E" w:rsidRDefault="008616A4" w:rsidP="00145AB5"/>
        </w:tc>
      </w:tr>
      <w:tr w:rsidR="008616A4" w:rsidRPr="00F51D43" w14:paraId="7F3F2907" w14:textId="77777777" w:rsidTr="00145AB5">
        <w:tc>
          <w:tcPr>
            <w:tcW w:w="2127" w:type="dxa"/>
          </w:tcPr>
          <w:p w14:paraId="543EC0A3" w14:textId="77777777" w:rsidR="008616A4" w:rsidRPr="00CC1EF7" w:rsidRDefault="008616A4" w:rsidP="00145AB5"/>
        </w:tc>
        <w:tc>
          <w:tcPr>
            <w:tcW w:w="1701" w:type="dxa"/>
          </w:tcPr>
          <w:p w14:paraId="06710842" w14:textId="77777777" w:rsidR="008616A4" w:rsidRPr="00CC1EF7" w:rsidRDefault="008616A4" w:rsidP="00145AB5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95673B0" w14:textId="77777777" w:rsidR="008616A4" w:rsidRPr="00CC1EF7" w:rsidRDefault="008616A4" w:rsidP="00145AB5"/>
        </w:tc>
        <w:tc>
          <w:tcPr>
            <w:tcW w:w="2268" w:type="dxa"/>
          </w:tcPr>
          <w:p w14:paraId="44A10B1E" w14:textId="77777777" w:rsidR="008616A4" w:rsidRPr="00CC1EF7" w:rsidRDefault="008616A4" w:rsidP="00145AB5"/>
        </w:tc>
        <w:tc>
          <w:tcPr>
            <w:tcW w:w="1984" w:type="dxa"/>
          </w:tcPr>
          <w:p w14:paraId="7134521D" w14:textId="77777777" w:rsidR="008616A4" w:rsidRPr="00CC1EF7" w:rsidRDefault="008616A4" w:rsidP="00145AB5"/>
        </w:tc>
      </w:tr>
      <w:tr w:rsidR="008616A4" w:rsidRPr="00F51D43" w14:paraId="3F3E23F4" w14:textId="77777777" w:rsidTr="00145AB5">
        <w:tc>
          <w:tcPr>
            <w:tcW w:w="2127" w:type="dxa"/>
          </w:tcPr>
          <w:p w14:paraId="3515F38B" w14:textId="77777777" w:rsidR="008616A4" w:rsidRPr="00CC1EF7" w:rsidRDefault="008616A4" w:rsidP="00145AB5">
            <w:pPr>
              <w:rPr>
                <w:strike/>
              </w:rPr>
            </w:pPr>
          </w:p>
        </w:tc>
        <w:tc>
          <w:tcPr>
            <w:tcW w:w="1701" w:type="dxa"/>
          </w:tcPr>
          <w:p w14:paraId="262CFB08" w14:textId="77777777" w:rsidR="008616A4" w:rsidRPr="00CC1EF7" w:rsidRDefault="008616A4" w:rsidP="00145AB5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14:paraId="26A72C16" w14:textId="77777777" w:rsidR="008616A4" w:rsidRPr="00CC1EF7" w:rsidRDefault="008616A4" w:rsidP="00145AB5">
            <w:pPr>
              <w:rPr>
                <w:strike/>
              </w:rPr>
            </w:pPr>
          </w:p>
        </w:tc>
        <w:tc>
          <w:tcPr>
            <w:tcW w:w="2268" w:type="dxa"/>
          </w:tcPr>
          <w:p w14:paraId="76531B16" w14:textId="77777777" w:rsidR="008616A4" w:rsidRPr="00CC1EF7" w:rsidRDefault="008616A4" w:rsidP="00145AB5">
            <w:pPr>
              <w:rPr>
                <w:strike/>
              </w:rPr>
            </w:pPr>
          </w:p>
        </w:tc>
        <w:tc>
          <w:tcPr>
            <w:tcW w:w="1984" w:type="dxa"/>
          </w:tcPr>
          <w:p w14:paraId="6D4305B0" w14:textId="77777777" w:rsidR="008616A4" w:rsidRPr="00CC1EF7" w:rsidRDefault="008616A4" w:rsidP="00145AB5">
            <w:pPr>
              <w:rPr>
                <w:strike/>
              </w:rPr>
            </w:pPr>
          </w:p>
        </w:tc>
      </w:tr>
      <w:tr w:rsidR="008616A4" w:rsidRPr="00F51D43" w14:paraId="30EFBD61" w14:textId="77777777" w:rsidTr="00145AB5">
        <w:tc>
          <w:tcPr>
            <w:tcW w:w="2127" w:type="dxa"/>
          </w:tcPr>
          <w:p w14:paraId="4DF61A96" w14:textId="77777777" w:rsidR="008616A4" w:rsidRPr="00CC1EF7" w:rsidRDefault="008616A4" w:rsidP="00145AB5">
            <w:pPr>
              <w:rPr>
                <w:strike/>
              </w:rPr>
            </w:pPr>
          </w:p>
        </w:tc>
        <w:tc>
          <w:tcPr>
            <w:tcW w:w="1701" w:type="dxa"/>
          </w:tcPr>
          <w:p w14:paraId="7566C940" w14:textId="77777777" w:rsidR="008616A4" w:rsidRPr="00CC1EF7" w:rsidRDefault="008616A4" w:rsidP="00145AB5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14:paraId="03439783" w14:textId="77777777" w:rsidR="008616A4" w:rsidRPr="00CC1EF7" w:rsidRDefault="008616A4" w:rsidP="00145AB5">
            <w:pPr>
              <w:rPr>
                <w:strike/>
              </w:rPr>
            </w:pPr>
          </w:p>
        </w:tc>
        <w:tc>
          <w:tcPr>
            <w:tcW w:w="2268" w:type="dxa"/>
          </w:tcPr>
          <w:p w14:paraId="5318286C" w14:textId="77777777" w:rsidR="008616A4" w:rsidRPr="00CC1EF7" w:rsidRDefault="008616A4" w:rsidP="00145AB5">
            <w:pPr>
              <w:rPr>
                <w:strike/>
              </w:rPr>
            </w:pPr>
          </w:p>
        </w:tc>
        <w:tc>
          <w:tcPr>
            <w:tcW w:w="1984" w:type="dxa"/>
          </w:tcPr>
          <w:p w14:paraId="60D39B0A" w14:textId="77777777" w:rsidR="008616A4" w:rsidRPr="00CC1EF7" w:rsidRDefault="008616A4" w:rsidP="00145AB5">
            <w:pPr>
              <w:rPr>
                <w:strike/>
              </w:rPr>
            </w:pPr>
          </w:p>
        </w:tc>
      </w:tr>
      <w:tr w:rsidR="008616A4" w:rsidRPr="00F51D43" w14:paraId="30DDA10C" w14:textId="77777777" w:rsidTr="00145AB5">
        <w:tc>
          <w:tcPr>
            <w:tcW w:w="2127" w:type="dxa"/>
          </w:tcPr>
          <w:p w14:paraId="7840F78B" w14:textId="77777777" w:rsidR="008616A4" w:rsidRPr="00CC1EF7" w:rsidRDefault="008616A4" w:rsidP="00145AB5"/>
        </w:tc>
        <w:tc>
          <w:tcPr>
            <w:tcW w:w="1701" w:type="dxa"/>
          </w:tcPr>
          <w:p w14:paraId="6F65905F" w14:textId="77777777" w:rsidR="008616A4" w:rsidRPr="00CC1EF7" w:rsidRDefault="008616A4" w:rsidP="00145AB5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660768A" w14:textId="77777777" w:rsidR="008616A4" w:rsidRPr="00CC1EF7" w:rsidRDefault="008616A4" w:rsidP="00145AB5"/>
        </w:tc>
        <w:tc>
          <w:tcPr>
            <w:tcW w:w="2268" w:type="dxa"/>
          </w:tcPr>
          <w:p w14:paraId="5DB04082" w14:textId="77777777" w:rsidR="008616A4" w:rsidRPr="00CC1EF7" w:rsidRDefault="008616A4" w:rsidP="00145AB5"/>
        </w:tc>
        <w:tc>
          <w:tcPr>
            <w:tcW w:w="1984" w:type="dxa"/>
          </w:tcPr>
          <w:p w14:paraId="4DA793CB" w14:textId="77777777" w:rsidR="008616A4" w:rsidRPr="00CC1EF7" w:rsidRDefault="008616A4" w:rsidP="00145AB5"/>
        </w:tc>
      </w:tr>
    </w:tbl>
    <w:p w14:paraId="41781C15" w14:textId="77777777" w:rsidR="008616A4" w:rsidRDefault="008616A4" w:rsidP="008616A4">
      <w:pPr>
        <w:ind w:left="284"/>
        <w:jc w:val="both"/>
        <w:rPr>
          <w:sz w:val="24"/>
          <w:szCs w:val="24"/>
        </w:rPr>
      </w:pPr>
    </w:p>
    <w:p w14:paraId="37DA197C" w14:textId="77777777" w:rsidR="008616A4" w:rsidRPr="008D4591" w:rsidRDefault="008616A4" w:rsidP="008616A4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8616A4" w:rsidRPr="000C6B6E" w14:paraId="35252B1C" w14:textId="77777777" w:rsidTr="00145AB5">
        <w:tc>
          <w:tcPr>
            <w:tcW w:w="3684" w:type="dxa"/>
            <w:shd w:val="clear" w:color="auto" w:fill="F2F2F2"/>
          </w:tcPr>
          <w:p w14:paraId="45108B4E" w14:textId="77777777" w:rsidR="008616A4" w:rsidRPr="000C6B6E" w:rsidRDefault="008616A4" w:rsidP="00145AB5">
            <w:pPr>
              <w:jc w:val="center"/>
              <w:rPr>
                <w:b/>
              </w:rPr>
            </w:pPr>
            <w:r w:rsidRPr="000C6B6E">
              <w:rPr>
                <w:b/>
              </w:rPr>
              <w:lastRenderedPageBreak/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26BD0056" w14:textId="77777777" w:rsidR="008616A4" w:rsidRPr="000C6B6E" w:rsidRDefault="008616A4" w:rsidP="00145AB5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3BC2A448" w14:textId="77777777" w:rsidR="008616A4" w:rsidRPr="002A72BB" w:rsidRDefault="008616A4" w:rsidP="00145AB5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8616A4" w:rsidRPr="000C6B6E" w14:paraId="7090CB48" w14:textId="77777777" w:rsidTr="00145AB5">
        <w:tc>
          <w:tcPr>
            <w:tcW w:w="3684" w:type="dxa"/>
          </w:tcPr>
          <w:p w14:paraId="6DF3998D" w14:textId="77777777" w:rsidR="008616A4" w:rsidRPr="00CD3D41" w:rsidRDefault="008616A4" w:rsidP="00145AB5"/>
        </w:tc>
        <w:tc>
          <w:tcPr>
            <w:tcW w:w="2945" w:type="dxa"/>
          </w:tcPr>
          <w:p w14:paraId="3556A1E5" w14:textId="77777777" w:rsidR="008616A4" w:rsidRPr="00CD3D41" w:rsidRDefault="008616A4" w:rsidP="00145AB5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578DA8C7" w14:textId="77777777" w:rsidR="008616A4" w:rsidRPr="00CD3D41" w:rsidRDefault="008616A4" w:rsidP="00145AB5"/>
        </w:tc>
      </w:tr>
      <w:tr w:rsidR="008616A4" w:rsidRPr="000C6B6E" w14:paraId="729E4B3C" w14:textId="77777777" w:rsidTr="00145AB5">
        <w:tc>
          <w:tcPr>
            <w:tcW w:w="3684" w:type="dxa"/>
          </w:tcPr>
          <w:p w14:paraId="7DD3860F" w14:textId="77777777" w:rsidR="008616A4" w:rsidRPr="00CD3D41" w:rsidRDefault="008616A4" w:rsidP="00145AB5"/>
        </w:tc>
        <w:tc>
          <w:tcPr>
            <w:tcW w:w="2945" w:type="dxa"/>
          </w:tcPr>
          <w:p w14:paraId="36CAE5DC" w14:textId="77777777" w:rsidR="008616A4" w:rsidRPr="00CD3D41" w:rsidRDefault="008616A4" w:rsidP="00145AB5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20E0FEDE" w14:textId="77777777" w:rsidR="008616A4" w:rsidRPr="00CD3D41" w:rsidRDefault="008616A4" w:rsidP="00145AB5"/>
        </w:tc>
      </w:tr>
      <w:tr w:rsidR="008616A4" w:rsidRPr="000C6B6E" w14:paraId="28BD8A4A" w14:textId="77777777" w:rsidTr="00145AB5">
        <w:tc>
          <w:tcPr>
            <w:tcW w:w="3684" w:type="dxa"/>
          </w:tcPr>
          <w:p w14:paraId="3DB92CAA" w14:textId="77777777" w:rsidR="008616A4" w:rsidRPr="00CD3D41" w:rsidRDefault="008616A4" w:rsidP="00145AB5"/>
        </w:tc>
        <w:tc>
          <w:tcPr>
            <w:tcW w:w="2945" w:type="dxa"/>
          </w:tcPr>
          <w:p w14:paraId="03F356F2" w14:textId="77777777" w:rsidR="008616A4" w:rsidRPr="00CD3D41" w:rsidRDefault="008616A4" w:rsidP="00145AB5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295B2595" w14:textId="77777777" w:rsidR="008616A4" w:rsidRPr="00CD3D41" w:rsidRDefault="008616A4" w:rsidP="00145AB5"/>
        </w:tc>
      </w:tr>
    </w:tbl>
    <w:p w14:paraId="0A6F0577" w14:textId="77777777" w:rsidR="008616A4" w:rsidRDefault="008616A4" w:rsidP="008616A4">
      <w:pPr>
        <w:jc w:val="center"/>
        <w:rPr>
          <w:b/>
          <w:sz w:val="24"/>
          <w:szCs w:val="24"/>
        </w:rPr>
      </w:pPr>
    </w:p>
    <w:p w14:paraId="60314BC5" w14:textId="77777777" w:rsidR="008616A4" w:rsidRPr="00FC435A" w:rsidRDefault="008616A4" w:rsidP="008616A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5E349E7B" w14:textId="77777777" w:rsidR="008616A4" w:rsidRPr="00FC435A" w:rsidRDefault="008616A4" w:rsidP="008616A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23B0AD53" w14:textId="77777777" w:rsidR="008616A4" w:rsidRDefault="008616A4" w:rsidP="008616A4">
      <w:pPr>
        <w:jc w:val="center"/>
        <w:rPr>
          <w:b/>
          <w:sz w:val="24"/>
          <w:szCs w:val="24"/>
        </w:rPr>
      </w:pPr>
    </w:p>
    <w:p w14:paraId="4BF61E6C" w14:textId="77777777" w:rsidR="008616A4" w:rsidRPr="009F0666" w:rsidRDefault="008616A4" w:rsidP="008616A4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3BF9E3D6" w14:textId="77777777" w:rsidR="008616A4" w:rsidRPr="00CE5477" w:rsidRDefault="008616A4" w:rsidP="008616A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7CA650F8" w14:textId="1D9471C8" w:rsidR="008616A4" w:rsidRDefault="008616A4" w:rsidP="008616A4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>Rozp</w:t>
      </w:r>
      <w:r w:rsidRPr="008261F4">
        <w:rPr>
          <w:color w:val="000000"/>
          <w:sz w:val="24"/>
          <w:szCs w:val="24"/>
        </w:rPr>
        <w:t xml:space="preserve">očet obce/rozpočtovej organizácie bol schválený obecným zastupiteľstvom dňa </w:t>
      </w:r>
      <w:r>
        <w:rPr>
          <w:color w:val="000000"/>
          <w:sz w:val="24"/>
          <w:szCs w:val="24"/>
        </w:rPr>
        <w:t>1</w:t>
      </w:r>
      <w:r w:rsidR="00CD43D4">
        <w:rPr>
          <w:color w:val="000000"/>
          <w:sz w:val="24"/>
          <w:szCs w:val="24"/>
        </w:rPr>
        <w:t>4</w:t>
      </w:r>
      <w:r>
        <w:rPr>
          <w:color w:val="000000"/>
          <w:sz w:val="24"/>
          <w:szCs w:val="24"/>
        </w:rPr>
        <w:t>.1</w:t>
      </w:r>
      <w:r w:rsidR="008E6640">
        <w:rPr>
          <w:color w:val="000000"/>
          <w:sz w:val="24"/>
          <w:szCs w:val="24"/>
        </w:rPr>
        <w:t>2</w:t>
      </w:r>
      <w:r>
        <w:rPr>
          <w:color w:val="000000"/>
          <w:sz w:val="24"/>
          <w:szCs w:val="24"/>
        </w:rPr>
        <w:t>.202</w:t>
      </w:r>
      <w:r w:rsidR="00CD43D4">
        <w:rPr>
          <w:color w:val="000000"/>
          <w:sz w:val="24"/>
          <w:szCs w:val="24"/>
        </w:rPr>
        <w:t>3</w:t>
      </w:r>
      <w:r w:rsidRPr="008261F4">
        <w:rPr>
          <w:color w:val="000000"/>
          <w:sz w:val="24"/>
          <w:szCs w:val="24"/>
        </w:rPr>
        <w:t xml:space="preserve"> uznesením </w:t>
      </w:r>
      <w:r>
        <w:rPr>
          <w:color w:val="000000"/>
          <w:sz w:val="24"/>
          <w:szCs w:val="24"/>
        </w:rPr>
        <w:t xml:space="preserve">č. </w:t>
      </w:r>
      <w:r w:rsidR="00CD43D4">
        <w:rPr>
          <w:color w:val="000000"/>
          <w:sz w:val="24"/>
          <w:szCs w:val="24"/>
        </w:rPr>
        <w:t>86</w:t>
      </w:r>
      <w:r w:rsidR="008E6640">
        <w:rPr>
          <w:color w:val="000000"/>
          <w:sz w:val="24"/>
          <w:szCs w:val="24"/>
        </w:rPr>
        <w:t>/1</w:t>
      </w:r>
      <w:r w:rsidR="00CD43D4">
        <w:rPr>
          <w:color w:val="000000"/>
          <w:sz w:val="24"/>
          <w:szCs w:val="24"/>
        </w:rPr>
        <w:t>4</w:t>
      </w:r>
      <w:r w:rsidR="008E6640">
        <w:rPr>
          <w:color w:val="000000"/>
          <w:sz w:val="24"/>
          <w:szCs w:val="24"/>
        </w:rPr>
        <w:t>12202</w:t>
      </w:r>
      <w:r w:rsidR="00CD43D4">
        <w:rPr>
          <w:color w:val="000000"/>
          <w:sz w:val="24"/>
          <w:szCs w:val="24"/>
        </w:rPr>
        <w:t>3</w:t>
      </w:r>
    </w:p>
    <w:p w14:paraId="53419223" w14:textId="77777777" w:rsidR="00B17F6A" w:rsidRPr="008261F4" w:rsidRDefault="00B17F6A" w:rsidP="008616A4">
      <w:pPr>
        <w:jc w:val="both"/>
        <w:rPr>
          <w:color w:val="000000"/>
          <w:sz w:val="24"/>
          <w:szCs w:val="24"/>
        </w:rPr>
      </w:pPr>
    </w:p>
    <w:p w14:paraId="137D3E32" w14:textId="77777777" w:rsidR="008616A4" w:rsidRPr="008261F4" w:rsidRDefault="008616A4" w:rsidP="008616A4">
      <w:pPr>
        <w:jc w:val="both"/>
        <w:rPr>
          <w:color w:val="000000"/>
          <w:sz w:val="24"/>
          <w:szCs w:val="24"/>
        </w:rPr>
      </w:pPr>
      <w:r w:rsidRPr="008261F4">
        <w:rPr>
          <w:color w:val="000000"/>
          <w:sz w:val="24"/>
          <w:szCs w:val="24"/>
        </w:rPr>
        <w:t xml:space="preserve">Zmeny rozpočtu: </w:t>
      </w:r>
    </w:p>
    <w:p w14:paraId="062C0BBE" w14:textId="73B2F612" w:rsidR="008616A4" w:rsidRDefault="00CD43D4" w:rsidP="008616A4">
      <w:pPr>
        <w:jc w:val="center"/>
        <w:rPr>
          <w:b/>
          <w:color w:val="000000"/>
          <w:sz w:val="24"/>
          <w:szCs w:val="24"/>
        </w:rPr>
      </w:pPr>
      <w:r w:rsidRPr="00CD43D4">
        <w:rPr>
          <w:noProof/>
        </w:rPr>
        <w:drawing>
          <wp:inline distT="0" distB="0" distL="0" distR="0" wp14:anchorId="5E14CD17" wp14:editId="3BD84A9B">
            <wp:extent cx="5760720" cy="525780"/>
            <wp:effectExtent l="0" t="0" r="0" b="0"/>
            <wp:docPr id="212426689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25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0BFDED" w14:textId="77777777" w:rsidR="00CD43D4" w:rsidRPr="008261F4" w:rsidRDefault="00CD43D4" w:rsidP="008616A4">
      <w:pPr>
        <w:jc w:val="center"/>
        <w:rPr>
          <w:b/>
          <w:color w:val="000000"/>
          <w:sz w:val="24"/>
          <w:szCs w:val="24"/>
        </w:rPr>
      </w:pPr>
    </w:p>
    <w:p w14:paraId="62CB2E7F" w14:textId="77777777" w:rsidR="008616A4" w:rsidRPr="008261F4" w:rsidRDefault="008616A4" w:rsidP="008616A4">
      <w:pPr>
        <w:jc w:val="both"/>
        <w:rPr>
          <w:color w:val="000000"/>
          <w:sz w:val="24"/>
          <w:szCs w:val="24"/>
        </w:rPr>
      </w:pPr>
      <w:r w:rsidRPr="008261F4">
        <w:rPr>
          <w:b/>
          <w:color w:val="000000"/>
          <w:sz w:val="24"/>
          <w:szCs w:val="24"/>
        </w:rPr>
        <w:t>Výška dlhu</w:t>
      </w:r>
      <w:r w:rsidRPr="008261F4">
        <w:rPr>
          <w:color w:val="000000"/>
          <w:sz w:val="24"/>
          <w:szCs w:val="24"/>
        </w:rPr>
        <w:t xml:space="preserve"> podľa § 17 ods. 7 -8 zákona č.583/2004 </w:t>
      </w:r>
      <w:proofErr w:type="spellStart"/>
      <w:r w:rsidRPr="008261F4">
        <w:rPr>
          <w:color w:val="000000"/>
          <w:sz w:val="24"/>
          <w:szCs w:val="24"/>
        </w:rPr>
        <w:t>Z.z</w:t>
      </w:r>
      <w:proofErr w:type="spellEnd"/>
      <w:r w:rsidRPr="008261F4">
        <w:rPr>
          <w:color w:val="000000"/>
          <w:sz w:val="24"/>
          <w:szCs w:val="24"/>
        </w:rPr>
        <w:t>. o rozpočtových pravidlách územnej samosprávy a o zmene a doplnení niektorých zákonov v </w:t>
      </w:r>
      <w:proofErr w:type="spellStart"/>
      <w:r w:rsidRPr="008261F4">
        <w:rPr>
          <w:color w:val="000000"/>
          <w:sz w:val="24"/>
          <w:szCs w:val="24"/>
        </w:rPr>
        <w:t>z.n.p</w:t>
      </w:r>
      <w:proofErr w:type="spellEnd"/>
      <w:r w:rsidRPr="008261F4">
        <w:rPr>
          <w:color w:val="000000"/>
          <w:sz w:val="24"/>
          <w:szCs w:val="24"/>
        </w:rPr>
        <w:t>. za bežné účtovné obdobie a bezprostredne predchádzajúce účtovné obdobie je uvedená v tabuľke č.15.</w:t>
      </w:r>
    </w:p>
    <w:p w14:paraId="27C39A00" w14:textId="77777777" w:rsidR="008616A4" w:rsidRPr="008261F4" w:rsidRDefault="008616A4" w:rsidP="008616A4">
      <w:pPr>
        <w:jc w:val="both"/>
        <w:rPr>
          <w:color w:val="000000"/>
          <w:sz w:val="24"/>
          <w:szCs w:val="24"/>
        </w:rPr>
      </w:pPr>
    </w:p>
    <w:p w14:paraId="15F7C001" w14:textId="77777777" w:rsidR="008616A4" w:rsidRPr="00FC435A" w:rsidRDefault="008616A4" w:rsidP="008616A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l. X</w:t>
      </w:r>
    </w:p>
    <w:p w14:paraId="5C8D9D36" w14:textId="77777777" w:rsidR="008616A4" w:rsidRDefault="008616A4" w:rsidP="008616A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3FD4F8F5" w14:textId="77777777" w:rsidR="008616A4" w:rsidRPr="00FC435A" w:rsidRDefault="008616A4" w:rsidP="008616A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685FAEC3" w14:textId="77777777" w:rsidR="008616A4" w:rsidRDefault="008616A4" w:rsidP="008616A4">
      <w:pPr>
        <w:jc w:val="center"/>
        <w:rPr>
          <w:b/>
          <w:sz w:val="28"/>
        </w:rPr>
      </w:pPr>
    </w:p>
    <w:p w14:paraId="39C04DED" w14:textId="77777777" w:rsidR="008616A4" w:rsidRPr="00E465E9" w:rsidRDefault="008616A4" w:rsidP="008616A4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217A43D5" w14:textId="77777777" w:rsidR="008616A4" w:rsidRDefault="008616A4" w:rsidP="008616A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6A8907D6" w14:textId="77777777" w:rsidR="008616A4" w:rsidRPr="00A639A3" w:rsidRDefault="008616A4" w:rsidP="008616A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25FE8532" w14:textId="77777777" w:rsidR="008616A4" w:rsidRDefault="008616A4" w:rsidP="008616A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30488A95" w14:textId="77777777" w:rsidR="008616A4" w:rsidRDefault="008616A4" w:rsidP="008616A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69F9518A" w14:textId="77777777" w:rsidR="008616A4" w:rsidRDefault="008616A4" w:rsidP="008616A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1CBA0C0D" w14:textId="77777777" w:rsidR="008616A4" w:rsidRDefault="008616A4" w:rsidP="008616A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286D1E4C" w14:textId="77777777" w:rsidR="008616A4" w:rsidRDefault="008616A4" w:rsidP="008616A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7D301FB3" w14:textId="77777777" w:rsidR="008616A4" w:rsidRDefault="008616A4" w:rsidP="008616A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A3D0AEB" w14:textId="77777777" w:rsidR="008616A4" w:rsidRDefault="008616A4" w:rsidP="008616A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14:paraId="52D89AA2" w14:textId="77777777" w:rsidR="008616A4" w:rsidRDefault="008616A4" w:rsidP="008616A4">
      <w:pPr>
        <w:jc w:val="both"/>
        <w:rPr>
          <w:color w:val="FF0000"/>
          <w:sz w:val="24"/>
          <w:szCs w:val="24"/>
        </w:rPr>
      </w:pPr>
    </w:p>
    <w:p w14:paraId="5AB11AB5" w14:textId="77777777" w:rsidR="008616A4" w:rsidRDefault="008616A4" w:rsidP="008616A4">
      <w:pPr>
        <w:jc w:val="center"/>
        <w:rPr>
          <w:b/>
          <w:sz w:val="28"/>
        </w:rPr>
      </w:pPr>
    </w:p>
    <w:p w14:paraId="575A7422" w14:textId="3E517DC0" w:rsidR="008616A4" w:rsidRPr="0071429A" w:rsidRDefault="008616A4" w:rsidP="008616A4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FE45B3">
        <w:rPr>
          <w:iCs/>
          <w:sz w:val="24"/>
          <w:szCs w:val="24"/>
        </w:rPr>
        <w:t>4</w:t>
      </w:r>
      <w:r>
        <w:rPr>
          <w:iCs/>
          <w:sz w:val="24"/>
          <w:szCs w:val="24"/>
        </w:rPr>
        <w:t xml:space="preserve"> 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FE45B3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14:paraId="44262926" w14:textId="77777777" w:rsidR="008616A4" w:rsidRPr="0052674C" w:rsidRDefault="008616A4" w:rsidP="008616A4">
      <w:pPr>
        <w:spacing w:line="360" w:lineRule="auto"/>
        <w:rPr>
          <w:b/>
          <w:sz w:val="24"/>
          <w:szCs w:val="24"/>
          <w:u w:val="single"/>
        </w:rPr>
      </w:pPr>
    </w:p>
    <w:p w14:paraId="4CF58B55" w14:textId="77777777" w:rsidR="00C14F96" w:rsidRDefault="00C14F96"/>
    <w:sectPr w:rsidR="00C14F96" w:rsidSect="00EE231F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219843" w14:textId="77777777" w:rsidR="00652F9A" w:rsidRDefault="00652F9A">
      <w:r>
        <w:separator/>
      </w:r>
    </w:p>
  </w:endnote>
  <w:endnote w:type="continuationSeparator" w:id="0">
    <w:p w14:paraId="35E398C2" w14:textId="77777777" w:rsidR="00652F9A" w:rsidRDefault="00652F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4B7B93" w14:textId="77777777" w:rsidR="00FA1F28" w:rsidRDefault="00000000" w:rsidP="00471206">
    <w:pPr>
      <w:pStyle w:val="Pta"/>
      <w:framePr w:wrap="around" w:vAnchor="text" w:hAnchor="margin" w:xAlign="right" w:y="1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end"/>
    </w:r>
  </w:p>
  <w:p w14:paraId="6AD053FF" w14:textId="77777777" w:rsidR="00FA1F28" w:rsidRDefault="00FA1F28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3111D9" w14:textId="77777777" w:rsidR="00FA1F28" w:rsidRDefault="00000000" w:rsidP="00CE70B2">
    <w:pPr>
      <w:pStyle w:val="Pta"/>
      <w:framePr w:wrap="around" w:vAnchor="text" w:hAnchor="page" w:x="11215" w:y="77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separate"/>
    </w:r>
    <w:r>
      <w:rPr>
        <w:rStyle w:val="slostrany"/>
        <w:rFonts w:eastAsiaTheme="majorEastAsia"/>
        <w:noProof/>
      </w:rPr>
      <w:t>16</w:t>
    </w:r>
    <w:r>
      <w:rPr>
        <w:rStyle w:val="slostrany"/>
        <w:rFonts w:eastAsiaTheme="majorEastAsia"/>
      </w:rPr>
      <w:fldChar w:fldCharType="end"/>
    </w:r>
  </w:p>
  <w:p w14:paraId="4E8680F5" w14:textId="77777777" w:rsidR="00FA1F28" w:rsidRDefault="00FA1F28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47B877" w14:textId="77777777" w:rsidR="00652F9A" w:rsidRDefault="00652F9A">
      <w:r>
        <w:separator/>
      </w:r>
    </w:p>
  </w:footnote>
  <w:footnote w:type="continuationSeparator" w:id="0">
    <w:p w14:paraId="7AF7B37A" w14:textId="77777777" w:rsidR="00652F9A" w:rsidRDefault="00652F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0566C2" w14:textId="77777777" w:rsidR="00FA1F28" w:rsidRPr="0065096D" w:rsidRDefault="0000000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Komjatice</w:t>
    </w:r>
  </w:p>
  <w:p w14:paraId="7543CCAE" w14:textId="07A11C6A" w:rsidR="00FA1F28" w:rsidRPr="0065096D" w:rsidRDefault="00000000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C34610">
      <w:rPr>
        <w:sz w:val="24"/>
        <w:szCs w:val="24"/>
      </w:rPr>
      <w:t>4</w:t>
    </w:r>
  </w:p>
  <w:p w14:paraId="451035DB" w14:textId="77777777" w:rsidR="00FA1F28" w:rsidRDefault="00FA1F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701395777">
    <w:abstractNumId w:val="31"/>
  </w:num>
  <w:num w:numId="2" w16cid:durableId="262226829">
    <w:abstractNumId w:val="19"/>
  </w:num>
  <w:num w:numId="3" w16cid:durableId="654382295">
    <w:abstractNumId w:val="4"/>
  </w:num>
  <w:num w:numId="4" w16cid:durableId="1276213217">
    <w:abstractNumId w:val="17"/>
  </w:num>
  <w:num w:numId="5" w16cid:durableId="889612999">
    <w:abstractNumId w:val="21"/>
  </w:num>
  <w:num w:numId="6" w16cid:durableId="1760978037">
    <w:abstractNumId w:val="34"/>
  </w:num>
  <w:num w:numId="7" w16cid:durableId="1183201456">
    <w:abstractNumId w:val="25"/>
  </w:num>
  <w:num w:numId="8" w16cid:durableId="1035468832">
    <w:abstractNumId w:val="26"/>
  </w:num>
  <w:num w:numId="9" w16cid:durableId="117768434">
    <w:abstractNumId w:val="7"/>
  </w:num>
  <w:num w:numId="10" w16cid:durableId="179976491">
    <w:abstractNumId w:val="22"/>
  </w:num>
  <w:num w:numId="11" w16cid:durableId="560285931">
    <w:abstractNumId w:val="28"/>
  </w:num>
  <w:num w:numId="12" w16cid:durableId="1225066983">
    <w:abstractNumId w:val="13"/>
  </w:num>
  <w:num w:numId="13" w16cid:durableId="339088817">
    <w:abstractNumId w:val="29"/>
  </w:num>
  <w:num w:numId="14" w16cid:durableId="270279694">
    <w:abstractNumId w:val="0"/>
  </w:num>
  <w:num w:numId="15" w16cid:durableId="266356565">
    <w:abstractNumId w:val="2"/>
  </w:num>
  <w:num w:numId="16" w16cid:durableId="819922336">
    <w:abstractNumId w:val="18"/>
  </w:num>
  <w:num w:numId="17" w16cid:durableId="2145922104">
    <w:abstractNumId w:val="30"/>
  </w:num>
  <w:num w:numId="18" w16cid:durableId="1359432222">
    <w:abstractNumId w:val="23"/>
  </w:num>
  <w:num w:numId="19" w16cid:durableId="546452799">
    <w:abstractNumId w:val="15"/>
  </w:num>
  <w:num w:numId="20" w16cid:durableId="289898214">
    <w:abstractNumId w:val="1"/>
  </w:num>
  <w:num w:numId="21" w16cid:durableId="252788918">
    <w:abstractNumId w:val="24"/>
  </w:num>
  <w:num w:numId="22" w16cid:durableId="1644654784">
    <w:abstractNumId w:val="35"/>
  </w:num>
  <w:num w:numId="23" w16cid:durableId="2118594667">
    <w:abstractNumId w:val="12"/>
  </w:num>
  <w:num w:numId="24" w16cid:durableId="612173437">
    <w:abstractNumId w:val="5"/>
  </w:num>
  <w:num w:numId="25" w16cid:durableId="1415471530">
    <w:abstractNumId w:val="3"/>
  </w:num>
  <w:num w:numId="26" w16cid:durableId="155999123">
    <w:abstractNumId w:val="32"/>
  </w:num>
  <w:num w:numId="27" w16cid:durableId="1253123788">
    <w:abstractNumId w:val="8"/>
  </w:num>
  <w:num w:numId="28" w16cid:durableId="155418025">
    <w:abstractNumId w:val="14"/>
  </w:num>
  <w:num w:numId="29" w16cid:durableId="2014185294">
    <w:abstractNumId w:val="27"/>
  </w:num>
  <w:num w:numId="30" w16cid:durableId="1896775539">
    <w:abstractNumId w:val="11"/>
  </w:num>
  <w:num w:numId="31" w16cid:durableId="428503421">
    <w:abstractNumId w:val="10"/>
  </w:num>
  <w:num w:numId="32" w16cid:durableId="193509268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154755020">
    <w:abstractNumId w:val="9"/>
  </w:num>
  <w:num w:numId="34" w16cid:durableId="722101715">
    <w:abstractNumId w:val="20"/>
  </w:num>
  <w:num w:numId="35" w16cid:durableId="1365012361">
    <w:abstractNumId w:val="6"/>
  </w:num>
  <w:num w:numId="36" w16cid:durableId="359860314">
    <w:abstractNumId w:val="16"/>
  </w:num>
  <w:num w:numId="37" w16cid:durableId="1655840094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273A"/>
    <w:rsid w:val="000525F0"/>
    <w:rsid w:val="001F4013"/>
    <w:rsid w:val="00252A50"/>
    <w:rsid w:val="00280B8E"/>
    <w:rsid w:val="00292741"/>
    <w:rsid w:val="00323453"/>
    <w:rsid w:val="003B19DB"/>
    <w:rsid w:val="003B547F"/>
    <w:rsid w:val="003B575B"/>
    <w:rsid w:val="00426751"/>
    <w:rsid w:val="004444AC"/>
    <w:rsid w:val="004730D4"/>
    <w:rsid w:val="004A4D66"/>
    <w:rsid w:val="00517738"/>
    <w:rsid w:val="0058743B"/>
    <w:rsid w:val="005E10B2"/>
    <w:rsid w:val="005E77B3"/>
    <w:rsid w:val="005F2BC8"/>
    <w:rsid w:val="00620328"/>
    <w:rsid w:val="00652F9A"/>
    <w:rsid w:val="00747033"/>
    <w:rsid w:val="00763985"/>
    <w:rsid w:val="00824C3E"/>
    <w:rsid w:val="0084025A"/>
    <w:rsid w:val="008616A4"/>
    <w:rsid w:val="008659CD"/>
    <w:rsid w:val="008756DC"/>
    <w:rsid w:val="00896CEF"/>
    <w:rsid w:val="008C627C"/>
    <w:rsid w:val="008D446F"/>
    <w:rsid w:val="008E5052"/>
    <w:rsid w:val="008E6640"/>
    <w:rsid w:val="009129C0"/>
    <w:rsid w:val="00927447"/>
    <w:rsid w:val="00950E65"/>
    <w:rsid w:val="009554B4"/>
    <w:rsid w:val="009657D6"/>
    <w:rsid w:val="009847D9"/>
    <w:rsid w:val="009C0F53"/>
    <w:rsid w:val="009E0A79"/>
    <w:rsid w:val="009F1852"/>
    <w:rsid w:val="00A54F60"/>
    <w:rsid w:val="00A64556"/>
    <w:rsid w:val="00A70F71"/>
    <w:rsid w:val="00A76559"/>
    <w:rsid w:val="00AA34D7"/>
    <w:rsid w:val="00AD1A42"/>
    <w:rsid w:val="00AE39B2"/>
    <w:rsid w:val="00B04830"/>
    <w:rsid w:val="00B17F6A"/>
    <w:rsid w:val="00B23356"/>
    <w:rsid w:val="00BA54B9"/>
    <w:rsid w:val="00BA7332"/>
    <w:rsid w:val="00C14F96"/>
    <w:rsid w:val="00C27D3E"/>
    <w:rsid w:val="00C3012E"/>
    <w:rsid w:val="00C34610"/>
    <w:rsid w:val="00C90EFC"/>
    <w:rsid w:val="00CA4CC5"/>
    <w:rsid w:val="00CD43D4"/>
    <w:rsid w:val="00CE7A88"/>
    <w:rsid w:val="00D3384C"/>
    <w:rsid w:val="00D3613C"/>
    <w:rsid w:val="00D64796"/>
    <w:rsid w:val="00D64E2F"/>
    <w:rsid w:val="00D76CBB"/>
    <w:rsid w:val="00DA35BC"/>
    <w:rsid w:val="00E0228F"/>
    <w:rsid w:val="00E22312"/>
    <w:rsid w:val="00EE231F"/>
    <w:rsid w:val="00EF273A"/>
    <w:rsid w:val="00EF77BF"/>
    <w:rsid w:val="00F52558"/>
    <w:rsid w:val="00FA12A7"/>
    <w:rsid w:val="00FA1F28"/>
    <w:rsid w:val="00FA3454"/>
    <w:rsid w:val="00FE4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7BDF2D"/>
  <w15:chartTrackingRefBased/>
  <w15:docId w15:val="{8A2C6CE2-1B36-4B2B-BC4C-40D81A47EB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616A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EF273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F273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F273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F273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F273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F273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F273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F273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F273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F273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F273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F273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F273A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F273A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F273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F273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F273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F273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F273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F273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F273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F273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F273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F273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F273A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F273A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F273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F273A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F273A"/>
    <w:rPr>
      <w:b/>
      <w:bCs/>
      <w:smallCaps/>
      <w:color w:val="0F4761" w:themeColor="accent1" w:themeShade="BF"/>
      <w:spacing w:val="5"/>
    </w:rPr>
  </w:style>
  <w:style w:type="table" w:styleId="Mriekatabuky">
    <w:name w:val="Table Grid"/>
    <w:basedOn w:val="Normlnatabuka"/>
    <w:rsid w:val="008616A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8616A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16A4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Textbubliny">
    <w:name w:val="Balloon Text"/>
    <w:basedOn w:val="Normlny"/>
    <w:link w:val="TextbublinyChar"/>
    <w:semiHidden/>
    <w:rsid w:val="008616A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8616A4"/>
    <w:rPr>
      <w:rFonts w:ascii="Tahoma" w:eastAsia="Times New Roman" w:hAnsi="Tahoma" w:cs="Tahoma"/>
      <w:kern w:val="0"/>
      <w:sz w:val="16"/>
      <w:szCs w:val="16"/>
      <w:lang w:eastAsia="sk-SK"/>
      <w14:ligatures w14:val="none"/>
    </w:rPr>
  </w:style>
  <w:style w:type="character" w:styleId="slostrany">
    <w:name w:val="page number"/>
    <w:basedOn w:val="Predvolenpsmoodseku"/>
    <w:rsid w:val="008616A4"/>
  </w:style>
  <w:style w:type="paragraph" w:customStyle="1" w:styleId="Zkladntext1">
    <w:name w:val="Základní text1"/>
    <w:rsid w:val="008616A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sk-SK"/>
      <w14:ligatures w14:val="none"/>
    </w:rPr>
  </w:style>
  <w:style w:type="paragraph" w:styleId="Zkladntext">
    <w:name w:val="Body Text"/>
    <w:basedOn w:val="Normlny"/>
    <w:link w:val="ZkladntextChar"/>
    <w:rsid w:val="008616A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616A4"/>
    <w:rPr>
      <w:rFonts w:ascii="Times New Roman" w:eastAsia="Times New Roman" w:hAnsi="Times New Roman" w:cs="Times New Roman"/>
      <w:kern w:val="0"/>
      <w:sz w:val="18"/>
      <w:szCs w:val="20"/>
      <w:lang w:eastAsia="sk-SK"/>
      <w14:ligatures w14:val="none"/>
    </w:rPr>
  </w:style>
  <w:style w:type="paragraph" w:customStyle="1" w:styleId="Pismenka">
    <w:name w:val="Pismenka"/>
    <w:basedOn w:val="Zkladntext"/>
    <w:rsid w:val="008616A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8616A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616A4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customStyle="1" w:styleId="tltlTextopatreniaArialNarrow11ptZa0pt">
    <w:name w:val="Štýl Štýl Text opatrenia + Arial Narrow 11 pt + Za:  0 pt"/>
    <w:basedOn w:val="Normlny"/>
    <w:rsid w:val="008616A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8616A4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1297</TotalTime>
  <Pages>1</Pages>
  <Words>5237</Words>
  <Characters>29856</Characters>
  <Application>Microsoft Office Word</Application>
  <DocSecurity>0</DocSecurity>
  <Lines>248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Komjatice</dc:creator>
  <cp:keywords/>
  <dc:description/>
  <cp:lastModifiedBy>Obec Komjatice</cp:lastModifiedBy>
  <cp:revision>24</cp:revision>
  <cp:lastPrinted>2025-03-18T09:20:00Z</cp:lastPrinted>
  <dcterms:created xsi:type="dcterms:W3CDTF">2024-03-04T12:49:00Z</dcterms:created>
  <dcterms:modified xsi:type="dcterms:W3CDTF">2025-03-18T14:26:00Z</dcterms:modified>
</cp:coreProperties>
</file>