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TRNKOSTAV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Štiavnik 264, Štiavnik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47577029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2024008690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-28338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-28338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-28338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-28338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77722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79793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-40390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-40390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-40390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-22277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51714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68980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-10895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103049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103049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299378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47577029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2024008690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