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7911D267" w:rsidR="002D7E6D" w:rsidRPr="00A55E63" w:rsidRDefault="00392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DETCEN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1063214B" w:rsidR="002D7E6D" w:rsidRPr="00A55E63" w:rsidRDefault="00392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46439641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201A12A2" w:rsidR="002D7E6D" w:rsidRPr="00A55E63" w:rsidRDefault="00392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182, 902 01 VINOSADY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A3D6FF5" w:rsidR="002D7E6D" w:rsidRPr="00A55E63" w:rsidRDefault="003922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5F2D9696" w:rsidR="002D7E6D" w:rsidRPr="00A55E63" w:rsidRDefault="003922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2A7304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92282">
        <w:rPr>
          <w:rFonts w:ascii="Arial" w:hAnsi="Arial" w:cs="Arial"/>
          <w:b/>
          <w:bCs/>
          <w:sz w:val="22"/>
          <w:szCs w:val="22"/>
        </w:rPr>
        <w:t>nemá žiadny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0874D" w14:textId="77777777" w:rsidR="00A867C9" w:rsidRDefault="00A867C9">
      <w:r>
        <w:separator/>
      </w:r>
    </w:p>
  </w:endnote>
  <w:endnote w:type="continuationSeparator" w:id="0">
    <w:p w14:paraId="264DB403" w14:textId="77777777" w:rsidR="00A867C9" w:rsidRDefault="00A86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8385C" w14:textId="77777777" w:rsidR="00A867C9" w:rsidRDefault="00A867C9">
      <w:r>
        <w:separator/>
      </w:r>
    </w:p>
  </w:footnote>
  <w:footnote w:type="continuationSeparator" w:id="0">
    <w:p w14:paraId="48392F56" w14:textId="77777777" w:rsidR="00A867C9" w:rsidRDefault="00A86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502D829" w14:textId="1A99D090" w:rsidR="0055784D" w:rsidRDefault="0055784D" w:rsidP="00392282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92282">
      <w:rPr>
        <w:rFonts w:ascii="Arial" w:hAnsi="Arial" w:cs="Arial"/>
        <w:sz w:val="22"/>
        <w:szCs w:val="22"/>
        <w:bdr w:val="single" w:sz="4" w:space="0" w:color="auto"/>
      </w:rPr>
      <w:t>46439641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2282">
      <w:rPr>
        <w:rFonts w:ascii="Arial" w:hAnsi="Arial" w:cs="Arial"/>
        <w:sz w:val="22"/>
        <w:szCs w:val="22"/>
        <w:bdr w:val="single" w:sz="4" w:space="0" w:color="auto"/>
      </w:rPr>
      <w:t>2023382922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6179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92282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168DB"/>
    <w:rsid w:val="0094691E"/>
    <w:rsid w:val="00956FAE"/>
    <w:rsid w:val="00974437"/>
    <w:rsid w:val="009A27D0"/>
    <w:rsid w:val="009D5C84"/>
    <w:rsid w:val="00A55E63"/>
    <w:rsid w:val="00A867C9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960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2025-03-24T17:11:00Z</dcterms:created>
  <dcterms:modified xsi:type="dcterms:W3CDTF">2025-03-24T17:11:00Z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