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D85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5D3E39D" w14:textId="19FD55A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07D53">
        <w:rPr>
          <w:rFonts w:ascii="Arial Narrow" w:hAnsi="Arial Narrow"/>
          <w:b/>
        </w:rPr>
        <w:t>2024</w:t>
      </w:r>
    </w:p>
    <w:p w14:paraId="4CCFC90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A6057A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D0F85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7D6AD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7819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778FE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D87E8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6A67A26B" w14:textId="77777777" w:rsidTr="00B15261">
        <w:tc>
          <w:tcPr>
            <w:tcW w:w="3085" w:type="dxa"/>
            <w:shd w:val="clear" w:color="auto" w:fill="auto"/>
          </w:tcPr>
          <w:p w14:paraId="0C7B440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FECCC54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Solar systems constructions</w:t>
            </w:r>
            <w:r w:rsidR="004374B4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05488A0B" w14:textId="77777777" w:rsidTr="00B15261">
        <w:tc>
          <w:tcPr>
            <w:tcW w:w="3085" w:type="dxa"/>
            <w:shd w:val="clear" w:color="auto" w:fill="auto"/>
          </w:tcPr>
          <w:p w14:paraId="24CEDAA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EA8300F" w14:textId="77777777" w:rsidR="002D7E6D" w:rsidRPr="00B15261" w:rsidRDefault="007B05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44 465 777</w:t>
            </w:r>
          </w:p>
        </w:tc>
      </w:tr>
      <w:tr w:rsidR="00A55E63" w:rsidRPr="00B15261" w14:paraId="5CD2DC12" w14:textId="77777777" w:rsidTr="00B15261">
        <w:tc>
          <w:tcPr>
            <w:tcW w:w="3085" w:type="dxa"/>
            <w:shd w:val="clear" w:color="auto" w:fill="auto"/>
          </w:tcPr>
          <w:p w14:paraId="4AE46C4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81A1CE2" w14:textId="77777777" w:rsidR="002D7E6D" w:rsidRPr="00B15261" w:rsidRDefault="007B056F" w:rsidP="007B05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Tallerova 4, 811 02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205193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A003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B61204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E07C9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D65D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97B47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F2A27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4F0D9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4C929C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DD92025" w14:textId="77777777" w:rsidTr="00B15261">
        <w:tc>
          <w:tcPr>
            <w:tcW w:w="4219" w:type="dxa"/>
            <w:shd w:val="clear" w:color="auto" w:fill="auto"/>
          </w:tcPr>
          <w:p w14:paraId="245596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277F4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EDAF3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0B5145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0C11A1F" w14:textId="77777777" w:rsidTr="00B15261">
        <w:tc>
          <w:tcPr>
            <w:tcW w:w="4219" w:type="dxa"/>
            <w:shd w:val="clear" w:color="auto" w:fill="auto"/>
          </w:tcPr>
          <w:p w14:paraId="0DB3188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AC12B98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FB2284E" w14:textId="77777777" w:rsidR="002D7E6D" w:rsidRPr="00B15261" w:rsidRDefault="007B056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13CC5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91E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D5FF7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B6A9B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A9906F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AD0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CFDB2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73A7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22BA6A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514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21CF0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5757B070" w14:textId="77777777" w:rsidTr="00B15261">
        <w:tc>
          <w:tcPr>
            <w:tcW w:w="4843" w:type="dxa"/>
            <w:shd w:val="clear" w:color="auto" w:fill="auto"/>
          </w:tcPr>
          <w:p w14:paraId="3B0F1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CAE5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5980192" w14:textId="77777777" w:rsidTr="00B15261">
        <w:tc>
          <w:tcPr>
            <w:tcW w:w="4843" w:type="dxa"/>
            <w:shd w:val="clear" w:color="auto" w:fill="auto"/>
          </w:tcPr>
          <w:p w14:paraId="5A188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8684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A479CC7" w14:textId="77777777" w:rsidTr="00B15261">
        <w:tc>
          <w:tcPr>
            <w:tcW w:w="4843" w:type="dxa"/>
            <w:shd w:val="clear" w:color="auto" w:fill="auto"/>
          </w:tcPr>
          <w:p w14:paraId="03810A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83FB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F084CC5" w14:textId="77777777" w:rsidTr="00B15261">
        <w:tc>
          <w:tcPr>
            <w:tcW w:w="4843" w:type="dxa"/>
            <w:shd w:val="clear" w:color="auto" w:fill="auto"/>
          </w:tcPr>
          <w:p w14:paraId="385657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36043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BE8474" w14:textId="77777777" w:rsidTr="00B15261">
        <w:tc>
          <w:tcPr>
            <w:tcW w:w="4843" w:type="dxa"/>
            <w:shd w:val="clear" w:color="auto" w:fill="auto"/>
          </w:tcPr>
          <w:p w14:paraId="7C7612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89EAF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76299A" w14:textId="77777777" w:rsidTr="00B15261">
        <w:tc>
          <w:tcPr>
            <w:tcW w:w="4843" w:type="dxa"/>
            <w:shd w:val="clear" w:color="auto" w:fill="auto"/>
          </w:tcPr>
          <w:p w14:paraId="59EC4B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91E32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34404B9" w14:textId="77777777" w:rsidTr="00B15261">
        <w:tc>
          <w:tcPr>
            <w:tcW w:w="4843" w:type="dxa"/>
            <w:shd w:val="clear" w:color="auto" w:fill="auto"/>
          </w:tcPr>
          <w:p w14:paraId="2E26DE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42BE6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DBCC0B" w14:textId="77777777" w:rsidTr="00B15261">
        <w:tc>
          <w:tcPr>
            <w:tcW w:w="4843" w:type="dxa"/>
            <w:shd w:val="clear" w:color="auto" w:fill="auto"/>
          </w:tcPr>
          <w:p w14:paraId="23760A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8322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B972ECA" w14:textId="77777777" w:rsidTr="00B15261">
        <w:tc>
          <w:tcPr>
            <w:tcW w:w="4843" w:type="dxa"/>
            <w:shd w:val="clear" w:color="auto" w:fill="auto"/>
          </w:tcPr>
          <w:p w14:paraId="3A2FC8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2E5C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35186EC" w14:textId="77777777" w:rsidTr="00B15261">
        <w:tc>
          <w:tcPr>
            <w:tcW w:w="4843" w:type="dxa"/>
            <w:shd w:val="clear" w:color="auto" w:fill="auto"/>
          </w:tcPr>
          <w:p w14:paraId="01EAE62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B8C60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6CF4411" w14:textId="77777777" w:rsidTr="00B15261">
        <w:tc>
          <w:tcPr>
            <w:tcW w:w="4843" w:type="dxa"/>
            <w:shd w:val="clear" w:color="auto" w:fill="auto"/>
          </w:tcPr>
          <w:p w14:paraId="29B1D28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5E6EAE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190FF0" w14:textId="77777777" w:rsidTr="00B15261">
        <w:tc>
          <w:tcPr>
            <w:tcW w:w="4843" w:type="dxa"/>
            <w:shd w:val="clear" w:color="auto" w:fill="auto"/>
          </w:tcPr>
          <w:p w14:paraId="7872FB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E3930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21E752" w14:textId="77777777" w:rsidTr="00B15261">
        <w:tc>
          <w:tcPr>
            <w:tcW w:w="4843" w:type="dxa"/>
            <w:shd w:val="clear" w:color="auto" w:fill="auto"/>
          </w:tcPr>
          <w:p w14:paraId="13851C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49C16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B3FC5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E4A7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02F8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15DB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9C11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DC1F6F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52C002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40EA86A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15FD8F4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12D87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F062BB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AC6C119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F25B2DF" w14:textId="77777777" w:rsidTr="00254C32">
        <w:trPr>
          <w:trHeight w:val="250"/>
        </w:trPr>
        <w:tc>
          <w:tcPr>
            <w:tcW w:w="3402" w:type="dxa"/>
            <w:gridSpan w:val="2"/>
          </w:tcPr>
          <w:p w14:paraId="45EAC4D5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A8DF6A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33CEF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3B9819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EAC32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0F0B0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44BE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F84597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368EFB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BC01B6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3E786B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2928CD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700CAC0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26DB1D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33B0E3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42755E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4163A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3D32A0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B372887" w14:textId="77777777" w:rsidTr="00254C32">
        <w:trPr>
          <w:trHeight w:val="94"/>
        </w:trPr>
        <w:tc>
          <w:tcPr>
            <w:tcW w:w="3402" w:type="dxa"/>
            <w:gridSpan w:val="2"/>
          </w:tcPr>
          <w:p w14:paraId="046F110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3ECF4E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7B7CE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073C55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65A9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66C6302" w14:textId="77777777" w:rsidTr="00254C32">
        <w:trPr>
          <w:trHeight w:val="250"/>
        </w:trPr>
        <w:tc>
          <w:tcPr>
            <w:tcW w:w="3402" w:type="dxa"/>
            <w:gridSpan w:val="2"/>
          </w:tcPr>
          <w:p w14:paraId="7E1A7FC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9A60DF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7216E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DE50D1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733B9D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71F4CF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6D9A37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661A58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B1767C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BF551A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D4A400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1486DD2E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03FE15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DFED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DABEAA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755756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48623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5275BA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9375AA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B9E59A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4E2BF2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9CC005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3563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6897F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F2BCAC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83D117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E64C5F">
              <w:t>-40</w:t>
            </w:r>
          </w:p>
        </w:tc>
        <w:tc>
          <w:tcPr>
            <w:tcW w:w="141" w:type="dxa"/>
          </w:tcPr>
          <w:p w14:paraId="29D4BDC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1806AA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A95545" w14:textId="77777777" w:rsidTr="009E30E0">
        <w:trPr>
          <w:trHeight w:val="250"/>
        </w:trPr>
        <w:tc>
          <w:tcPr>
            <w:tcW w:w="3402" w:type="dxa"/>
            <w:gridSpan w:val="2"/>
          </w:tcPr>
          <w:p w14:paraId="33F43AA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B7C2AC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5831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D0F7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AA5D88" w14:textId="77777777" w:rsidTr="009E30E0">
        <w:trPr>
          <w:trHeight w:val="250"/>
        </w:trPr>
        <w:tc>
          <w:tcPr>
            <w:tcW w:w="3402" w:type="dxa"/>
            <w:gridSpan w:val="2"/>
          </w:tcPr>
          <w:p w14:paraId="533912C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F93416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F40DAB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613979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CE368B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AD30BA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D7349C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AE1588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0D8CE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7B35E6E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DE95B9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6B273D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CD2D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4E8F4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C51A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234E45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2277B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FB8A37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63727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72AB9C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53DB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8BD611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42471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EC6E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5115B9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F2A6C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8F64A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A596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935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5AED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5DC6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546E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FF0BD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D91F44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A76798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E21B10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453C366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353FB63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57DFF163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2012780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537E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4EBA6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051529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031A5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ADA309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F87D4F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50A61CD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71593E7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1D7F62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A56BB3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59A46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0488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E791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CAFBC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1014A2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29A17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231CA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9E0642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BF441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F698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3064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B5A8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ED46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B8C16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63004F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6F47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DFBC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0053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54CA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FC6B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D7A05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9B3159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3BA19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0E3343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5025BC" w14:textId="77777777" w:rsidR="000C7DBD" w:rsidRPr="007B4AF0" w:rsidRDefault="007B056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CB Energy, s.r.o.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47C15" w14:textId="77777777" w:rsidR="000C7DBD" w:rsidRPr="007B4AF0" w:rsidRDefault="007B056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D902DA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4F3B23" w14:textId="77777777" w:rsidR="000C7DBD" w:rsidRPr="007B4AF0" w:rsidRDefault="007B056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02125A">
              <w:rPr>
                <w:rFonts w:cs="Arial"/>
                <w:sz w:val="18"/>
                <w:szCs w:val="18"/>
              </w:rPr>
              <w:t xml:space="preserve"> </w:t>
            </w:r>
            <w:r>
              <w:rPr>
                <w:rFonts w:cs="Arial"/>
                <w:sz w:val="18"/>
                <w:szCs w:val="18"/>
              </w:rPr>
              <w:t>000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9C94A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002DA0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250 000</w:t>
            </w:r>
          </w:p>
        </w:tc>
      </w:tr>
      <w:tr w:rsidR="000C7DBD" w:rsidRPr="007B4AF0" w14:paraId="72E39C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7A4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5C553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3D781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3500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535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BAEB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E36B6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C862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178657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9BEABE" w14:textId="77777777" w:rsidR="000C7DBD" w:rsidRPr="007B4AF0" w:rsidRDefault="00E64C5F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Efficient Energy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8947D4" w14:textId="77777777" w:rsidR="000C7DBD" w:rsidRPr="007B4AF0" w:rsidRDefault="00E64C5F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8954A77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50%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65E6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7108A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651FEB" w14:textId="77777777" w:rsidR="000C7DBD" w:rsidRPr="007B4AF0" w:rsidRDefault="00E64C5F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190 000</w:t>
            </w:r>
          </w:p>
        </w:tc>
      </w:tr>
      <w:tr w:rsidR="000C7DBD" w:rsidRPr="007B4AF0" w14:paraId="783CCDE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646F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5EFFE93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FB46A97" w14:textId="77777777" w:rsidR="000C7DBD" w:rsidRPr="007B4AF0" w:rsidRDefault="0002125A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EKO Družstvo</w:t>
            </w: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76A01F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8D941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1AA52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E3E29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1C21DDA" w14:textId="77777777" w:rsidR="000C7DBD" w:rsidRPr="007B4AF0" w:rsidRDefault="0002125A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634 000</w:t>
            </w:r>
          </w:p>
        </w:tc>
      </w:tr>
      <w:tr w:rsidR="000C7DBD" w:rsidRPr="007B4AF0" w14:paraId="27B571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A3E0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61EA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31B6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2850D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B33C4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C2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0C59A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F71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03C509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7E19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F61E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E0924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FC43D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86A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6FEB0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FB9CE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34FD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44F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D4A6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035B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DF0A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88F8C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5467BC2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BFBBF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99B4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ADF2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ECA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10348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BB6D94" w14:textId="77777777" w:rsidR="000C7DBD" w:rsidRPr="006A00F9" w:rsidRDefault="0019224D" w:rsidP="0019224D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1 074 00</w:t>
            </w:r>
            <w:r w:rsidR="006A00F9">
              <w:rPr>
                <w:rFonts w:cs="Arial"/>
                <w:b/>
                <w:sz w:val="18"/>
                <w:szCs w:val="18"/>
              </w:rPr>
              <w:t>0</w:t>
            </w:r>
          </w:p>
        </w:tc>
      </w:tr>
    </w:tbl>
    <w:p w14:paraId="2AAAFC7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42D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672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EEB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B5D50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778D05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669D32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4D767CC" w14:textId="77777777" w:rsidR="0002125A" w:rsidRDefault="000C7DBD" w:rsidP="0002125A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2125A">
        <w:rPr>
          <w:rFonts w:ascii="Arial" w:hAnsi="Arial" w:cs="Arial"/>
          <w:szCs w:val="22"/>
        </w:rPr>
        <w:t>Tomáš Bergman, Ing. arch. Karolína Bergmanová</w:t>
      </w:r>
    </w:p>
    <w:p w14:paraId="36B5E00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A5FCA4C" w14:textId="77777777" w:rsidR="004374B4" w:rsidRDefault="000C7DBD" w:rsidP="0002125A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  <w:r w:rsidR="0002125A">
        <w:rPr>
          <w:rFonts w:ascii="Arial" w:hAnsi="Arial" w:cs="Arial"/>
          <w:sz w:val="22"/>
          <w:szCs w:val="20"/>
        </w:rPr>
        <w:t xml:space="preserve">Tomáš Bergman, </w:t>
      </w:r>
      <w:r w:rsidR="0002125A">
        <w:rPr>
          <w:rFonts w:ascii="Arial" w:hAnsi="Arial" w:cs="Arial"/>
          <w:szCs w:val="22"/>
        </w:rPr>
        <w:t>Ing. arch. Karolína Bergmanová</w:t>
      </w:r>
    </w:p>
    <w:p w14:paraId="47E0C57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032F09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346B72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6301B7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6E9ADB6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5E0E9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05A36C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41E9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CAD8ED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ED89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5B4185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91622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14806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31CA3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6B891F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94E2B5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6E29D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ECA98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D3A16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89066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FA94D0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1C39DCC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Tomáš Bergman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8896D74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5644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7B38ECE1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1E4699A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2B408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DEE33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CFDF537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Arch. Karolína Bergmanová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5B524BB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996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14F0D8C" w14:textId="77777777" w:rsidR="000C7DBD" w:rsidRPr="007B4AF0" w:rsidRDefault="0002125A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0C7981E" w14:textId="77777777" w:rsidR="000C7DBD" w:rsidRPr="007B4AF0" w:rsidRDefault="0002125A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4236B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2C207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4C439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C8A1B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F0980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E047D3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D445D7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8965F3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BD059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322F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F32EAF2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1108FF1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6C36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7D901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0D6D2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720CD0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756C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999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EFB7DA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29906F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ED86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0EF0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F23A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6BE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5FDC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345AA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E3D1DD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AC26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29268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AE75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4DAE86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D11A3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C05C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6B2B0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290E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20036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FB836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1859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61D7C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45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7BD9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8559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EA6A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230A1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EA40B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6934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0255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D884C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E799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57F7E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F3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3C4BAD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5CD48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F6A22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5AD6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97F0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93A0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C7AF2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25818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D3FC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E6F3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423B09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183BC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8BFA2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ABBB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CE7D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CE74A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01464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95D94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6179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90BEE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8F7BB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86DE1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6A87A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E4C3E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67F1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0B9E7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704F6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630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6D34F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38BB1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99916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FC35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67C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5BACA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69FDED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84402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9E6B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0F732C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6639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DCC6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C92B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305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7144DC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814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84673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1DC0F0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239EEF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90543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FB927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06D43E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82E4921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2B83A7F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50A90D3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A68A2C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3135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E98E3D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0ED896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390AE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6630C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4210D4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BE0C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FA94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FE705B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3066D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89ED1E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8C65E9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CD473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D51DE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D27775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19E5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8ECEF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A77F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89A34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2B5552" w14:textId="77777777" w:rsidR="002956C7" w:rsidRDefault="002956C7">
      <w:r>
        <w:separator/>
      </w:r>
    </w:p>
  </w:endnote>
  <w:endnote w:type="continuationSeparator" w:id="0">
    <w:p w14:paraId="1F76B1BF" w14:textId="77777777" w:rsidR="002956C7" w:rsidRDefault="002956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A85FA6" w14:textId="4C7C43C7" w:rsidR="00F404E8" w:rsidRDefault="00304B2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1324675" wp14:editId="5ECF299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C5A6E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0054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32467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C5A6E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0054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09755" w14:textId="77777777" w:rsidR="002956C7" w:rsidRDefault="002956C7">
      <w:r>
        <w:separator/>
      </w:r>
    </w:p>
  </w:footnote>
  <w:footnote w:type="continuationSeparator" w:id="0">
    <w:p w14:paraId="709B43D2" w14:textId="77777777" w:rsidR="002956C7" w:rsidRDefault="002956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1866B" w14:textId="77777777" w:rsidR="0055784D" w:rsidRDefault="0055784D">
    <w:pPr>
      <w:pStyle w:val="Hlavika"/>
    </w:pPr>
  </w:p>
  <w:p w14:paraId="529E59C9" w14:textId="77777777" w:rsidR="0055784D" w:rsidRDefault="0055784D">
    <w:pPr>
      <w:pStyle w:val="Hlavika"/>
    </w:pPr>
  </w:p>
  <w:p w14:paraId="1FE76697" w14:textId="77777777" w:rsidR="0055784D" w:rsidRDefault="0055784D">
    <w:pPr>
      <w:pStyle w:val="Hlavika"/>
    </w:pPr>
  </w:p>
  <w:p w14:paraId="0B57664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B056F">
      <w:rPr>
        <w:rFonts w:ascii="Arial" w:hAnsi="Arial" w:cs="Arial"/>
        <w:sz w:val="22"/>
        <w:szCs w:val="22"/>
        <w:bdr w:val="single" w:sz="4" w:space="0" w:color="auto"/>
      </w:rPr>
      <w:t>44465777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74B4">
      <w:rPr>
        <w:rFonts w:ascii="Arial" w:hAnsi="Arial" w:cs="Arial"/>
        <w:sz w:val="22"/>
        <w:szCs w:val="22"/>
        <w:bdr w:val="single" w:sz="4" w:space="0" w:color="auto"/>
      </w:rPr>
      <w:t>202</w:t>
    </w:r>
    <w:r w:rsidR="007B056F">
      <w:rPr>
        <w:rFonts w:ascii="Arial" w:hAnsi="Arial" w:cs="Arial"/>
        <w:sz w:val="22"/>
        <w:szCs w:val="22"/>
        <w:bdr w:val="single" w:sz="4" w:space="0" w:color="auto"/>
      </w:rPr>
      <w:t>2705432</w:t>
    </w:r>
  </w:p>
  <w:p w14:paraId="32FC81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C086ED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48543266">
    <w:abstractNumId w:val="2"/>
  </w:num>
  <w:num w:numId="2" w16cid:durableId="1990161520">
    <w:abstractNumId w:val="12"/>
  </w:num>
  <w:num w:numId="3" w16cid:durableId="1205855">
    <w:abstractNumId w:val="11"/>
  </w:num>
  <w:num w:numId="4" w16cid:durableId="1254363639">
    <w:abstractNumId w:val="4"/>
  </w:num>
  <w:num w:numId="5" w16cid:durableId="1964386553">
    <w:abstractNumId w:val="10"/>
  </w:num>
  <w:num w:numId="6" w16cid:durableId="1636334752">
    <w:abstractNumId w:val="7"/>
  </w:num>
  <w:num w:numId="7" w16cid:durableId="1288195985">
    <w:abstractNumId w:val="9"/>
  </w:num>
  <w:num w:numId="8" w16cid:durableId="1629773868">
    <w:abstractNumId w:val="1"/>
  </w:num>
  <w:num w:numId="9" w16cid:durableId="1005016222">
    <w:abstractNumId w:val="5"/>
  </w:num>
  <w:num w:numId="10" w16cid:durableId="57097972">
    <w:abstractNumId w:val="3"/>
  </w:num>
  <w:num w:numId="11" w16cid:durableId="1554808290">
    <w:abstractNumId w:val="8"/>
  </w:num>
  <w:num w:numId="12" w16cid:durableId="1370253180">
    <w:abstractNumId w:val="0"/>
  </w:num>
  <w:num w:numId="13" w16cid:durableId="2261147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125A"/>
    <w:rsid w:val="00030054"/>
    <w:rsid w:val="000960FA"/>
    <w:rsid w:val="000C7DBD"/>
    <w:rsid w:val="000F126D"/>
    <w:rsid w:val="00127D92"/>
    <w:rsid w:val="001406AD"/>
    <w:rsid w:val="00156576"/>
    <w:rsid w:val="001777F1"/>
    <w:rsid w:val="0019224D"/>
    <w:rsid w:val="00193E05"/>
    <w:rsid w:val="001C20D6"/>
    <w:rsid w:val="001D4775"/>
    <w:rsid w:val="001E2AE6"/>
    <w:rsid w:val="001E2DCC"/>
    <w:rsid w:val="001F00FF"/>
    <w:rsid w:val="00200C21"/>
    <w:rsid w:val="00220F51"/>
    <w:rsid w:val="002401F1"/>
    <w:rsid w:val="00254C32"/>
    <w:rsid w:val="00260C74"/>
    <w:rsid w:val="0026779E"/>
    <w:rsid w:val="00285227"/>
    <w:rsid w:val="002956C7"/>
    <w:rsid w:val="002C12B4"/>
    <w:rsid w:val="002D7E6D"/>
    <w:rsid w:val="00304B2C"/>
    <w:rsid w:val="003313A4"/>
    <w:rsid w:val="0034142A"/>
    <w:rsid w:val="003657F5"/>
    <w:rsid w:val="00373635"/>
    <w:rsid w:val="0039397A"/>
    <w:rsid w:val="003D056F"/>
    <w:rsid w:val="00401155"/>
    <w:rsid w:val="00405EDB"/>
    <w:rsid w:val="0040799B"/>
    <w:rsid w:val="004307C6"/>
    <w:rsid w:val="004374B4"/>
    <w:rsid w:val="004A2BF3"/>
    <w:rsid w:val="004E178D"/>
    <w:rsid w:val="004F30A3"/>
    <w:rsid w:val="0055784D"/>
    <w:rsid w:val="00597342"/>
    <w:rsid w:val="00612E82"/>
    <w:rsid w:val="00623868"/>
    <w:rsid w:val="00637058"/>
    <w:rsid w:val="00637F73"/>
    <w:rsid w:val="00676DB4"/>
    <w:rsid w:val="006A00F9"/>
    <w:rsid w:val="006E1388"/>
    <w:rsid w:val="006F3D38"/>
    <w:rsid w:val="00744132"/>
    <w:rsid w:val="00751FB8"/>
    <w:rsid w:val="0077752E"/>
    <w:rsid w:val="007851B5"/>
    <w:rsid w:val="007A77B4"/>
    <w:rsid w:val="007B056F"/>
    <w:rsid w:val="007B4AF0"/>
    <w:rsid w:val="00845761"/>
    <w:rsid w:val="008771A6"/>
    <w:rsid w:val="008A34C3"/>
    <w:rsid w:val="008D36F3"/>
    <w:rsid w:val="008D456D"/>
    <w:rsid w:val="00913435"/>
    <w:rsid w:val="00916772"/>
    <w:rsid w:val="00963443"/>
    <w:rsid w:val="009A27D0"/>
    <w:rsid w:val="009D5C84"/>
    <w:rsid w:val="009E30E0"/>
    <w:rsid w:val="00A24479"/>
    <w:rsid w:val="00A52A47"/>
    <w:rsid w:val="00A55E63"/>
    <w:rsid w:val="00A724CE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C3205"/>
    <w:rsid w:val="00CD545D"/>
    <w:rsid w:val="00CE27C2"/>
    <w:rsid w:val="00CE3B87"/>
    <w:rsid w:val="00D07D53"/>
    <w:rsid w:val="00D27528"/>
    <w:rsid w:val="00D34900"/>
    <w:rsid w:val="00D66233"/>
    <w:rsid w:val="00E13460"/>
    <w:rsid w:val="00E473BB"/>
    <w:rsid w:val="00E612E0"/>
    <w:rsid w:val="00E64C5F"/>
    <w:rsid w:val="00E72AEB"/>
    <w:rsid w:val="00EB452F"/>
    <w:rsid w:val="00EB4798"/>
    <w:rsid w:val="00EB55FA"/>
    <w:rsid w:val="00EE5474"/>
    <w:rsid w:val="00F1211D"/>
    <w:rsid w:val="00F342C9"/>
    <w:rsid w:val="00F404E8"/>
    <w:rsid w:val="00F62CED"/>
    <w:rsid w:val="00F66578"/>
    <w:rsid w:val="00F75AD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4E35937D"/>
  <w15:chartTrackingRefBased/>
  <w15:docId w15:val="{A755BDA0-A355-42A3-882D-EDC410167B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1571</Words>
  <Characters>8957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2025-03-24T10:36:00Z</dcterms:created>
  <dcterms:modified xsi:type="dcterms:W3CDTF">2025-03-24T10:36:00Z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