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Tisovská cesta 598,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56606575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2122357413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56606575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2122357413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