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80"/>
        <w:gridCol w:w="260"/>
        <w:gridCol w:w="280"/>
        <w:gridCol w:w="280"/>
        <w:gridCol w:w="280"/>
        <w:gridCol w:w="280"/>
        <w:gridCol w:w="307"/>
        <w:gridCol w:w="363"/>
        <w:gridCol w:w="307"/>
        <w:gridCol w:w="280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69BBE3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9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6C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DAD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38F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7D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C9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32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EC3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D58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3C1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C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CE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ED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6D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BE1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1A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1B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4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84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26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B641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CF42D6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D4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70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70E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78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8B5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D2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EE3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C8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34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5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D3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9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6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7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E9A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E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9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C5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E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7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C6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9F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DA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8E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B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34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7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0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01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9B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D2F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6AB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3C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06C45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E05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D45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FE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12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26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96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BD6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AD7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32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FE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EB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D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ED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18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9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19D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10C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34774C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82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6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49E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F67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16F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2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D1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9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EAE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934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9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5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0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8AE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D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BA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D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C3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F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87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97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4D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8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97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43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1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2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BB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BB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3B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F96870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15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83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D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00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68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4C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C2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20FF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041D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DD0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353C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6E4E2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B9C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677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99A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19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957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39B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7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D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E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54F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9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F05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49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605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B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96789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1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3F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091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A3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A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5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5A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F069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0FE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5B23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DD1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013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E8DF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C1D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29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1473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998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ABF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13AC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FE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AF8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7A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4F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951772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31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4F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5F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33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5D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D8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1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2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161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9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0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5390A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02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25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E3D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E1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F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AD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1D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4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0D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FB5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B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75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D7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4BB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FB535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3C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65A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C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F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D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5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6A5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7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A62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B4C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4E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E90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79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50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2D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0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D2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32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B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22E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0C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7F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95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5F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93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CB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A2C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DE0B8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2C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C8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3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9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A9E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A7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5B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0D8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C480A4" w14:textId="4A16B616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1E502B">
              <w:rPr>
                <w:rFonts w:ascii="Arial" w:hAnsi="Arial"/>
                <w:szCs w:val="20"/>
                <w:lang w:eastAsia="sk-SK"/>
              </w:rPr>
              <w:t>2</w:t>
            </w:r>
            <w:r w:rsidR="00E5321C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D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E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80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1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E4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5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9C6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07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75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50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87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959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F4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F1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B903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D93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5B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5C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577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D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B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C2DF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0E31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8610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2345E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D6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A69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8ED4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43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DB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5F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C2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1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A39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D4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3CE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2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9C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4016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A3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6D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06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40B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9C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2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2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94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1B0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2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8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E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2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04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3C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D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6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0B0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21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C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63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03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8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78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62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AEE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F9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393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F9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6E8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76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D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3D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55CCD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B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5C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14D12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BAF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DC14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B720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DB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80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B1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459B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0BCE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61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F8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88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862C8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024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1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B6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D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B6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FE1A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51B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E67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0F77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15F9F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E5219" w14:textId="0D87AD67" w:rsidR="00F722A3" w:rsidRPr="00ED0163" w:rsidRDefault="00E5321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3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34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29A89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00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ADE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6C5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A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884F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2684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64723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3F0E4" w14:textId="7EF28F04" w:rsidR="00F722A3" w:rsidRPr="00ED0163" w:rsidRDefault="00E5321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D3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A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16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4F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657F3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81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98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0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1DD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51D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09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31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C7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9BA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45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32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3EE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12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D3E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5A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F12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6A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508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D2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57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7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3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3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13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59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94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7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3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2E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ABB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BA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FC1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48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A14C6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B8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7C43C4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9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69A93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3280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92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F0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3F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78E4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8DA0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7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7A9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5C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CE3C80" w14:textId="77777777" w:rsidTr="004E515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D0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EE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5D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07E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8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0E3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56734E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2A347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DE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3850E6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84745B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7087A6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10B4CF" w14:textId="62A9F39B" w:rsidR="00F722A3" w:rsidRPr="00ED0163" w:rsidRDefault="00E5321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54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7B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108B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B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C06A66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BE8AF7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2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F1030C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0EA200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69AE25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4A9A9C" w14:textId="138E7DD8" w:rsidR="00F722A3" w:rsidRPr="00ED0163" w:rsidRDefault="00E5321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0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E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BB2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7A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0C219D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F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D0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BF1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96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D7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DB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B9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2E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8BB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169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40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D81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DAE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2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157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5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FA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056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AC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830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8A1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6E4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1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0A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3D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3F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881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A6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12E9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8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BA0F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5A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A5F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9C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1E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21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13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8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2B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EE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7B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54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FCE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C0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4A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FC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80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6E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FE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B3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03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69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92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75BE34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43D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D89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D0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12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2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9F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75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F8B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3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2E7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B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9C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BE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9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1C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F2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B8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B5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A93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691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9E32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C9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D8B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1065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C9B3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B20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DB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4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7B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D3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38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5B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2B3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591B4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BB1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1D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AA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BA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F7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31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43B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D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C0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1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60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2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D4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73F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F2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DC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C18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8574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86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5499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02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D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926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8E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8A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9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BA3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7F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C6DCC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4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433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01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84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94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1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EE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413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AA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13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36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5D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4B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3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F92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5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D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188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C25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0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9C5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2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D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7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80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1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48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257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6019E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F8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8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20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9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FF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A94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52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B79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89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C61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0D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246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B7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683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9F0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04D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2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B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43D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DC3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2A5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70A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168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376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00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10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93C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A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F4D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63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98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23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E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A059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FA9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7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59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1D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1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EF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C1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C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5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8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E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D0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8E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65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D0C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AC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1A3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9C60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3256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3E76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35D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18D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1037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86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6F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2D9F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16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F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63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C7C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2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15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5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96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52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E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4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4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F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6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B07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D9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8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4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6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95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6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8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53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3A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97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CF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6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9B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DE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B1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C0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5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51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1D934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80B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2F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77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F88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5A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5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0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F0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0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6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6E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E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2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7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DD5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A8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7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93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CC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0E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C3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79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BE6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9F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72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F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1D7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F2CA7C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78B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6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A0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21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2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5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0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6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AB2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D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2C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49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5B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A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9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4AFC3" w14:textId="77777777" w:rsidTr="000B027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A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36688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13922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9C35D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8A3DA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2863C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493CC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6D772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3FE32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B6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18FE84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E8DD39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7BDAA8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8017C0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1C0DD8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4C034B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271656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909CAA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D6DACE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9501C1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14:paraId="0D71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6CFC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D1AE1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7B42E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1CF9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448F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E067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9F3E3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DB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7C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73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549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BF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F51163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A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F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7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11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D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17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8D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C2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2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E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C7BF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14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6143D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17C4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1C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22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11F5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0C4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6568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0B15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F061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81354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A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FD74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F48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C563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D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CA4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B1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0DC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C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8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D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BFB0D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8C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A1240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D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0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2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E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1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4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F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2C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11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16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0BD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0D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33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B2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43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22D61F" w14:textId="77777777" w:rsidTr="000B027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041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188466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9C28B9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34215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9B09A6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CE2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43C6C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AED080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81B3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CEA477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88209A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5796B4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D3A4D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F27DAE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C50A8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F0B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B0E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583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937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CC59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9CF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589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8C39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798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67E4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C44B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82FE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5A8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03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0C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C84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B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B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06D2E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D20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0F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34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DBF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67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A8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9A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D80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A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690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54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FD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CBA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C95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41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CAC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51B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0D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13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80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B48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A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C4C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41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8A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8B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37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4A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7F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66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3F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B0E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98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D72D0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530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57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CC3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24C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32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5D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069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6E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10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F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3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6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D6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50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1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88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0D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8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B6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E1B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48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50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AC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D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4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1A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D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37B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689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76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C5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3FD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7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3BF50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99A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63F8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CF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972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FA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82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C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EC2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B7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1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2D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2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5BF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EE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60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64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CE1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9A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40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A7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4A6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447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8077A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3E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40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18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04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A6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9A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9B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4B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58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E69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F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2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E0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9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53E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BE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66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E6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62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EC4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A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0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497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CB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B0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1D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786463" w14:textId="77777777" w:rsidTr="00590D2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C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BA1D71" w14:textId="77777777" w:rsidR="00F722A3" w:rsidRPr="00ED0163" w:rsidRDefault="002A30DB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0853C4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824644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CE8429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B0CA1F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ň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46EE10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27D4C0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1983AB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DD2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394403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2EF2C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E3AC9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1F5A7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9F032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7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D8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604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7AC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22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77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2E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15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C4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87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2F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555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55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1D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44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13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9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FA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9A308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006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362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919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F35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CB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9E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70C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1B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46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C5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FD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07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E2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B45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6E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67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50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CE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621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20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4D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32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68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867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80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E92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7C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6DF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78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ACE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76C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B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A2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E94C5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40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F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CF1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B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6B9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FF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B7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F8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0D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A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D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3F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30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3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54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A5E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6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ED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6B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8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79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ADB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F7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12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A0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E82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2B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3B2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8B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E3F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82D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78E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64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08B81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35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F60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B4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CC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9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635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B3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4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C2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85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55F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7DD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C4A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FF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119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C6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4E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EF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794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8DE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6DDFE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BE7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9B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2A30DB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4E2A7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80200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91F8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99403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0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58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6F24D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A2AD1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992A1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B0A52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7D1D8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A0E14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B0176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3F0CC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98F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AC0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7E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B2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D3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27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E2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387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F5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5E0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92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7B4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4F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94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51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62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F5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DF4B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C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3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3BE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71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F0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A8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5ED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57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BF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25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86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1C1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FDC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B3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FB0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1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E5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37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EF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0FB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6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29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0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B3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4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CB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E17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6F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A8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E2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9F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F5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8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25ED1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2D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B0E9B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8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451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A9CA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D88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24B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820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77E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220D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5B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8D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CB6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F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4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FC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42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548AB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8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1039" w14:textId="37C972B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13F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94747" w14:textId="68197489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05033" w14:textId="02860715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19377" w14:textId="7107B623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F5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EDB3F" w14:textId="5D515912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C139" w14:textId="794DF5B5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A9088" w14:textId="0563BE18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78FAA" w14:textId="7E5F1CF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F59EE" w14:textId="6595C3CB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9CBF6" w14:textId="37950D6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287AB" w14:textId="6C31119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B62CB" w14:textId="317BFB5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DE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6F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A27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B3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787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29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DF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87F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48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81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5E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C3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78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49C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DE9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B7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7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9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A5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C965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B9B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63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E0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A3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59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F4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0B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D77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028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8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9B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B5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2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0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3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AC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81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5F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D16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69A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3B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D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A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6E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F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3F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B6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A1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ED3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0C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E5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5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3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BAC5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C7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130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4A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DC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E4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DE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D9F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4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06D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936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C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65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D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82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A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A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AC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A4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4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EC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23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79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E9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E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0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2AB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9289C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51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7C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28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2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94B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650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24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56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237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CD1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1C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90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63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51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0F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FB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AF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B8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44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A0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2F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D5A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82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8D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7A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56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CD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125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337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CC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B9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2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B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F2E5F1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7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E81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751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55E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C0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744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8D7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D541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2D53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E4B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714F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FC0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E768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8F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DC09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63B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9E4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A7A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450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98C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644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5E3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5C3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23A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474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872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0F4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480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7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6DC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5D5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16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2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337B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01E6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F35486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61FE64BB" w14:textId="7E802101" w:rsidR="000476FD" w:rsidRPr="00ED0163" w:rsidRDefault="00E5321C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24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FE7BA5">
              <w:rPr>
                <w:rFonts w:ascii="Arial" w:hAnsi="Arial"/>
                <w:szCs w:val="20"/>
                <w:lang w:eastAsia="sk-SK"/>
              </w:rPr>
              <w:t>3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26116E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6B4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C78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62B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B64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1F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DBC4F8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032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94D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78EB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EF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DE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0F2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691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96A7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43C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806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9B51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9333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375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8C5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E1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F27CB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ACD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63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50B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8C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2A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9FA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2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91D00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BEC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1D9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C628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0DFB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59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B38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DA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2832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E6A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EC7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FD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F7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F2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733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A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61836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2DB5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9C9C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1E6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E2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3AA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C06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C4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6DD0D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FB59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3C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002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363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C1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5175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436CE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280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69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C6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0E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F74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740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4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4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C6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38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F3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5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A9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94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ACC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2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0A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06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6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49D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A3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52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7B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DF6D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932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DE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7DB66795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59B0B4C4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6B13A3EF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6B84F4C5" w14:textId="77777777" w:rsidR="000476FD" w:rsidRPr="00ED0163" w:rsidRDefault="00557F5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J</w:t>
      </w:r>
      <w:r w:rsidR="00B5032B">
        <w:rPr>
          <w:rFonts w:ascii="Arial" w:hAnsi="Arial"/>
          <w:szCs w:val="20"/>
        </w:rPr>
        <w:t>án V</w:t>
      </w:r>
      <w:r>
        <w:rPr>
          <w:rFonts w:ascii="Arial" w:hAnsi="Arial"/>
          <w:szCs w:val="20"/>
        </w:rPr>
        <w:t>rbjar</w:t>
      </w:r>
      <w:r w:rsidR="00B5032B">
        <w:rPr>
          <w:rFonts w:ascii="Arial" w:hAnsi="Arial"/>
          <w:szCs w:val="20"/>
        </w:rPr>
        <w:t xml:space="preserve">, </w:t>
      </w:r>
      <w:proofErr w:type="spellStart"/>
      <w:r>
        <w:rPr>
          <w:rFonts w:ascii="Arial" w:hAnsi="Arial"/>
          <w:szCs w:val="20"/>
        </w:rPr>
        <w:t>Dieňová</w:t>
      </w:r>
      <w:proofErr w:type="spellEnd"/>
      <w:r>
        <w:rPr>
          <w:rFonts w:ascii="Arial" w:hAnsi="Arial"/>
          <w:szCs w:val="20"/>
        </w:rPr>
        <w:t xml:space="preserve"> 7</w:t>
      </w:r>
      <w:r w:rsidR="00B5032B">
        <w:rPr>
          <w:rFonts w:ascii="Arial" w:hAnsi="Arial"/>
          <w:szCs w:val="20"/>
        </w:rPr>
        <w:t xml:space="preserve">, </w:t>
      </w:r>
      <w:r>
        <w:rPr>
          <w:rFonts w:ascii="Arial" w:hAnsi="Arial"/>
          <w:szCs w:val="20"/>
        </w:rPr>
        <w:t>900</w:t>
      </w:r>
      <w:r w:rsidR="00B5032B">
        <w:rPr>
          <w:rFonts w:ascii="Arial" w:hAnsi="Arial"/>
          <w:szCs w:val="20"/>
        </w:rPr>
        <w:t xml:space="preserve"> </w:t>
      </w:r>
      <w:r>
        <w:rPr>
          <w:rFonts w:ascii="Arial" w:hAnsi="Arial"/>
          <w:szCs w:val="20"/>
        </w:rPr>
        <w:t>45</w:t>
      </w:r>
      <w:r w:rsidR="00B5032B">
        <w:rPr>
          <w:rFonts w:ascii="Arial" w:hAnsi="Arial"/>
          <w:szCs w:val="20"/>
        </w:rPr>
        <w:t xml:space="preserve"> </w:t>
      </w:r>
      <w:r>
        <w:rPr>
          <w:rFonts w:ascii="Arial" w:hAnsi="Arial"/>
          <w:szCs w:val="20"/>
        </w:rPr>
        <w:t>Malinovo</w:t>
      </w:r>
      <w:r w:rsidR="00732EC6">
        <w:rPr>
          <w:rFonts w:ascii="Arial" w:hAnsi="Arial"/>
          <w:szCs w:val="20"/>
        </w:rPr>
        <w:t>, registrácia: 0</w:t>
      </w:r>
      <w:r>
        <w:rPr>
          <w:rFonts w:ascii="Arial" w:hAnsi="Arial"/>
          <w:szCs w:val="20"/>
        </w:rPr>
        <w:t>7</w:t>
      </w:r>
      <w:r w:rsidR="00732EC6">
        <w:rPr>
          <w:rFonts w:ascii="Arial" w:hAnsi="Arial"/>
          <w:szCs w:val="20"/>
        </w:rPr>
        <w:t>.</w:t>
      </w:r>
      <w:r>
        <w:rPr>
          <w:rFonts w:ascii="Arial" w:hAnsi="Arial"/>
          <w:szCs w:val="20"/>
        </w:rPr>
        <w:t>12</w:t>
      </w:r>
      <w:r w:rsidR="00732EC6">
        <w:rPr>
          <w:rFonts w:ascii="Arial" w:hAnsi="Arial"/>
          <w:szCs w:val="20"/>
        </w:rPr>
        <w:t>.201</w:t>
      </w:r>
      <w:r>
        <w:rPr>
          <w:rFonts w:ascii="Arial" w:hAnsi="Arial"/>
          <w:szCs w:val="20"/>
        </w:rPr>
        <w:t>5</w:t>
      </w:r>
      <w:r w:rsidR="00732EC6">
        <w:rPr>
          <w:rFonts w:ascii="Arial" w:hAnsi="Arial"/>
          <w:szCs w:val="20"/>
        </w:rPr>
        <w:t>.</w:t>
      </w:r>
    </w:p>
    <w:p w14:paraId="66AF0799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63C37749" w14:textId="77777777" w:rsidR="000476FD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Ján V</w:t>
      </w:r>
      <w:r w:rsidR="00F869CF">
        <w:rPr>
          <w:rFonts w:ascii="Arial" w:hAnsi="Arial"/>
          <w:szCs w:val="20"/>
        </w:rPr>
        <w:t>rbjar</w:t>
      </w:r>
      <w:r>
        <w:rPr>
          <w:rFonts w:ascii="Arial" w:hAnsi="Arial"/>
          <w:szCs w:val="20"/>
        </w:rPr>
        <w:t>: predseda občianskeho združenia</w:t>
      </w:r>
    </w:p>
    <w:p w14:paraId="5CC40B47" w14:textId="77777777" w:rsidR="00732EC6" w:rsidRDefault="00F869C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Zuzana </w:t>
      </w:r>
      <w:proofErr w:type="spellStart"/>
      <w:r>
        <w:rPr>
          <w:rFonts w:ascii="Arial" w:hAnsi="Arial"/>
          <w:szCs w:val="20"/>
        </w:rPr>
        <w:t>Hájeková</w:t>
      </w:r>
      <w:proofErr w:type="spellEnd"/>
      <w:r w:rsidR="00732EC6">
        <w:rPr>
          <w:rFonts w:ascii="Arial" w:hAnsi="Arial"/>
          <w:szCs w:val="20"/>
        </w:rPr>
        <w:t>: podpredseda</w:t>
      </w:r>
    </w:p>
    <w:p w14:paraId="67F181E0" w14:textId="77777777" w:rsidR="00732EC6" w:rsidRPr="00ED0163" w:rsidRDefault="00F869C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Lucia </w:t>
      </w:r>
      <w:proofErr w:type="spellStart"/>
      <w:r>
        <w:rPr>
          <w:rFonts w:ascii="Arial" w:hAnsi="Arial"/>
          <w:szCs w:val="20"/>
        </w:rPr>
        <w:t>Langeová</w:t>
      </w:r>
      <w:proofErr w:type="spellEnd"/>
      <w:r w:rsidR="00732EC6">
        <w:rPr>
          <w:rFonts w:ascii="Arial" w:hAnsi="Arial"/>
          <w:szCs w:val="20"/>
        </w:rPr>
        <w:t>: podpredseda</w:t>
      </w:r>
    </w:p>
    <w:p w14:paraId="37105B79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0991F66B" w14:textId="77777777" w:rsidR="000476FD" w:rsidRDefault="00F869C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Uspokojovať záujmy svojich členov v oblasti športu so zameraním hlavne na ľadový hokej a súvisiace športové a voľno-časové aktivity všetkých vekových kategórií,</w:t>
      </w:r>
    </w:p>
    <w:p w14:paraId="3FA728F5" w14:textId="77777777" w:rsidR="00F869CF" w:rsidRDefault="00F869C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organizovať súťaže a turnaje,</w:t>
      </w:r>
    </w:p>
    <w:p w14:paraId="0ADB20CA" w14:textId="77777777" w:rsidR="00F869CF" w:rsidRDefault="00F869C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vytvárať podmienky pre zvyšovanie hráčskej úrovne detí, študentov a dospelých v ľadovom hokeji,</w:t>
      </w:r>
    </w:p>
    <w:p w14:paraId="13859A6F" w14:textId="77777777" w:rsidR="00F869CF" w:rsidRPr="00ED0163" w:rsidRDefault="00F869C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viesť evidenciu svojich členov</w:t>
      </w:r>
    </w:p>
    <w:p w14:paraId="07825EE2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2F7EAD50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29CBAC2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0598490F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E3785B6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731178F9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05ACAD8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3624609D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C9B3DF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AA496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772DA22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2CB3B31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04E9BD3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160BB9C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5AE1B00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1F2AB5A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448717C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0DA8779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130112E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B3F1E7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2F802F9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63AF945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61D9D20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7C5C026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70D526C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3C3D4F6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171CC5D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45DDA5C3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632D049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1157A55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4002DD2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48EC006E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20D96A2F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4FCB47F8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4494C617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1A8047C2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464DAA6E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2C90065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C502347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1966354F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0117DB5D" w14:textId="645E75CE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860153">
        <w:rPr>
          <w:rFonts w:ascii="Arial" w:hAnsi="Arial"/>
          <w:sz w:val="16"/>
          <w:szCs w:val="16"/>
        </w:rPr>
        <w:t>568,95</w:t>
      </w:r>
      <w:r w:rsidR="007D5500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€.</w:t>
      </w:r>
    </w:p>
    <w:p w14:paraId="0B473317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457FA497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4CDA12C7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650F3D40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14AD9BBE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633C732E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211B9D87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3B771A83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6340DE97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4AA8403D" w14:textId="77777777" w:rsidR="00C43EF0" w:rsidRPr="00ED0163" w:rsidRDefault="00260561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3B547E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4C93C69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5C36D47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3E80CC5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6E2CF967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4E68DAA7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27992AC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3A0B2CFF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9CA138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5BA9D6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2F8F4C63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27723D0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649CA8FC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690BAB2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c) zostatok nepoužitej dotácie alebo grantu,</w:t>
      </w:r>
    </w:p>
    <w:p w14:paraId="7FB1EEAD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</w:p>
    <w:p w14:paraId="681E582F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F29EE4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6A7B0A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5A31B962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40A1CAF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19F3D121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39AA9457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60098DAB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8CBE92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5777E4F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D98CB14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59B379D5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555C9BA" w14:textId="77777777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Prijaté členské príspevky 0 €</w:t>
      </w:r>
    </w:p>
    <w:p w14:paraId="5728CD3E" w14:textId="080C3DC9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2%: </w:t>
      </w:r>
      <w:r w:rsidR="008A18A1">
        <w:rPr>
          <w:rFonts w:ascii="Arial" w:hAnsi="Arial"/>
          <w:sz w:val="16"/>
          <w:szCs w:val="16"/>
        </w:rPr>
        <w:t>0</w:t>
      </w:r>
      <w:r>
        <w:rPr>
          <w:rFonts w:ascii="Arial" w:hAnsi="Arial"/>
          <w:sz w:val="16"/>
          <w:szCs w:val="16"/>
        </w:rPr>
        <w:t xml:space="preserve"> €</w:t>
      </w:r>
    </w:p>
    <w:p w14:paraId="5356BA36" w14:textId="381134DC" w:rsidR="00155239" w:rsidRDefault="008A18A1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Prijaté d</w:t>
      </w:r>
      <w:r w:rsidR="004D4A61">
        <w:rPr>
          <w:rFonts w:ascii="Arial" w:hAnsi="Arial"/>
          <w:sz w:val="16"/>
          <w:szCs w:val="16"/>
        </w:rPr>
        <w:t>ary</w:t>
      </w:r>
      <w:r w:rsidR="00155239">
        <w:rPr>
          <w:rFonts w:ascii="Arial" w:hAnsi="Arial"/>
          <w:sz w:val="16"/>
          <w:szCs w:val="16"/>
        </w:rPr>
        <w:t>:</w:t>
      </w:r>
      <w:r>
        <w:rPr>
          <w:rFonts w:ascii="Arial" w:hAnsi="Arial"/>
          <w:sz w:val="16"/>
          <w:szCs w:val="16"/>
        </w:rPr>
        <w:t xml:space="preserve"> 600</w:t>
      </w:r>
      <w:r w:rsidR="00155239">
        <w:rPr>
          <w:rFonts w:ascii="Arial" w:hAnsi="Arial"/>
          <w:sz w:val="16"/>
          <w:szCs w:val="16"/>
        </w:rPr>
        <w:t xml:space="preserve"> €</w:t>
      </w:r>
    </w:p>
    <w:p w14:paraId="586038B5" w14:textId="7E6C6D8A" w:rsidR="004D4A61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484C03C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273A947C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D5F17B1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141C8F1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26A9F1CC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60ADD86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0854CC15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</w:t>
      </w:r>
      <w:proofErr w:type="spellStart"/>
      <w:r w:rsidRPr="00ED0163">
        <w:rPr>
          <w:rFonts w:ascii="Arial" w:hAnsi="Arial"/>
          <w:sz w:val="16"/>
          <w:szCs w:val="16"/>
        </w:rPr>
        <w:t>uisťovacie</w:t>
      </w:r>
      <w:proofErr w:type="spellEnd"/>
      <w:r w:rsidRPr="00ED0163"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14:paraId="3825E61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0F9F85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0B933F1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C0A7493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482704F1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BF56DB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317EC8FE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67F184FF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37882AD7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DE04BC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20C7EAA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8309E0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E1EA91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949E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53ED377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4E74E16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74F8608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d) povinnosť z leasingových, nájomných, servisných, poistných, koncesionárskych, licenčných zmlúv a podobných zmlúv,</w:t>
      </w:r>
    </w:p>
    <w:p w14:paraId="779CA7C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4FDE9F04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2A874F2C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23F501FC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0959E077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470478D9" w14:textId="77777777" w:rsidTr="00781B64">
        <w:tc>
          <w:tcPr>
            <w:tcW w:w="4961" w:type="dxa"/>
          </w:tcPr>
          <w:p w14:paraId="5804E6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4F071D6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5F011160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56C12EA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19D090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70367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BE68D2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73C4BE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C27029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F9B8A3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D112EC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708A7C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F37CA6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A5DDA1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D8589E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44361F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218778B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FAF06E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8A9C6F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118E28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14875712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27240C68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666B9853" w14:textId="77777777" w:rsidTr="007C00B1">
        <w:tc>
          <w:tcPr>
            <w:tcW w:w="2377" w:type="dxa"/>
            <w:vAlign w:val="center"/>
          </w:tcPr>
          <w:p w14:paraId="2CFCB47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5A42C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647FF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03219F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3BDF8F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A9079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383420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D89B1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2ED6A8E1" w14:textId="77777777" w:rsidTr="007C00B1">
        <w:tc>
          <w:tcPr>
            <w:tcW w:w="2377" w:type="dxa"/>
            <w:vAlign w:val="center"/>
          </w:tcPr>
          <w:p w14:paraId="48BF88A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6EA93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26F3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15B17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AB40A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DBEB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EA88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7AE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9B5C01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19848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9FDD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A722A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E3B2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421F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C31C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2583D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40BD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BB31C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98013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E7344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728A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A5FFB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4F42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A401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D0A2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F345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2819EF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57073B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4613C23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F0FAD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6E321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84BE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A31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D02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45D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0E2D7EE" w14:textId="77777777" w:rsidTr="007C00B1">
        <w:tc>
          <w:tcPr>
            <w:tcW w:w="2377" w:type="dxa"/>
            <w:vAlign w:val="center"/>
          </w:tcPr>
          <w:p w14:paraId="41BBF54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2BD30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83BC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E9B1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590E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96CC2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2426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E122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23078AC" w14:textId="77777777" w:rsidTr="007C00B1">
        <w:tc>
          <w:tcPr>
            <w:tcW w:w="2377" w:type="dxa"/>
            <w:vAlign w:val="center"/>
          </w:tcPr>
          <w:p w14:paraId="4982B5A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67EB8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6C9C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C146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B75B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46B4E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97D7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30E0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75B2A6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92434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2B46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4D71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F7EA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FB63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19A0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249E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EEB32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BDDE09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F77298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98023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DF36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45303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573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29BD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53D8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66CE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4AF332D" w14:textId="77777777" w:rsidTr="007C00B1">
        <w:tc>
          <w:tcPr>
            <w:tcW w:w="2377" w:type="dxa"/>
            <w:vAlign w:val="center"/>
          </w:tcPr>
          <w:p w14:paraId="79FE03E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0E8A9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B02C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7E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602C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A9E2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5CD89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ED8F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B5A4278" w14:textId="77777777" w:rsidTr="007C00B1">
        <w:tc>
          <w:tcPr>
            <w:tcW w:w="2377" w:type="dxa"/>
            <w:vAlign w:val="center"/>
          </w:tcPr>
          <w:p w14:paraId="104B1B12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2C5A2D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85B9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D1C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A6CF9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76B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FACB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5B65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D24957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0B4F4B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91E26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BE3B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0FB6FA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F697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16818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7489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DB965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69724C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F87306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059ADF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B740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D78A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E818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C9A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B2C4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FFA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1FDCBB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F6A980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757CF3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B5361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E7EFC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E6C20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AEF9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A7D8E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3A0C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045FCE8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07CD6B6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36C98BF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803FC44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6BF1881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FE6B7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6EB95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C8D5A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BA725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C05BC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8EA12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8D1832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D0C70E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15441C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6B826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7745F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C51C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E45F9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347AC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55EF7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A1227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8B525D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87ABDA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7CA306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2B04BA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053ADF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544FA0D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5E5365F7" w14:textId="77777777" w:rsidTr="00A13D6A">
        <w:tc>
          <w:tcPr>
            <w:tcW w:w="1944" w:type="dxa"/>
            <w:vAlign w:val="center"/>
          </w:tcPr>
          <w:p w14:paraId="323996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63FFA9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7D9E4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2E6D8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D2BA18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DE1F7E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0EFB2E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6B02AC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F65F7B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5DD4F8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641717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7A9F61C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09D9645D" w14:textId="77777777" w:rsidTr="00A13D6A">
        <w:tc>
          <w:tcPr>
            <w:tcW w:w="1944" w:type="dxa"/>
            <w:vAlign w:val="center"/>
          </w:tcPr>
          <w:p w14:paraId="407B8DB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5EF9AA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2B00BA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07A2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DE730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494A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BB052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685F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1528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FBFE8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04E32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2FFC9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95393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3EC06C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40CC9C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492C6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DE621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9B0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8EB7B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CFBD5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2C38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F8F5D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10DB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CA2C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E15A6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30B25F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AC081D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64107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7CC1A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32848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91284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665DC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CD4D3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BD420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FF92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EAF2A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1099E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918AF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2746B2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DBC9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7A444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3D54B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B2AE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9D8AA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818E7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E7D75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E192C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6C512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151C6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93ADC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22BD2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981AD8A" w14:textId="77777777" w:rsidTr="00A13D6A">
        <w:tc>
          <w:tcPr>
            <w:tcW w:w="1944" w:type="dxa"/>
            <w:vAlign w:val="center"/>
          </w:tcPr>
          <w:p w14:paraId="0BCFF7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4459D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DAA4B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9286D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EFB9B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59535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337A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9EA71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21C46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1B90B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3050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419B6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A54E9AC" w14:textId="77777777" w:rsidTr="00A13D6A">
        <w:tc>
          <w:tcPr>
            <w:tcW w:w="1944" w:type="dxa"/>
            <w:vAlign w:val="center"/>
          </w:tcPr>
          <w:p w14:paraId="0EEB64C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7869B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2099D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F7A2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82D90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71902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8B90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63C68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67BCE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BF88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CEF6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6CB24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650289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0695473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7D92F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2039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F1D4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B54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DC9F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5E001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D9B5D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C56D6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A726E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2F634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A3702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0A6B752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D1F340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11C1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DB5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6611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BA99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9D6F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DCE270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8BD16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9268A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A78D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E0B6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BBC44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5474ECC" w14:textId="77777777" w:rsidTr="00A13D6A">
        <w:tc>
          <w:tcPr>
            <w:tcW w:w="1944" w:type="dxa"/>
            <w:vAlign w:val="center"/>
          </w:tcPr>
          <w:p w14:paraId="56D38D6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CE435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9F4D3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0600E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00A18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51EF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860B2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0AA83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7BEA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4D3AC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77B16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8147E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DF8D6B2" w14:textId="77777777" w:rsidTr="00A13D6A">
        <w:tc>
          <w:tcPr>
            <w:tcW w:w="1944" w:type="dxa"/>
            <w:vAlign w:val="center"/>
          </w:tcPr>
          <w:p w14:paraId="5BA6B9D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2634E6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68B8F7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30C0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F868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831BD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72F58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E5B1F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D9D4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AA0C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1C0F3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25766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97D02E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2E51438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E987C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AE232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2BB47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5B233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063B6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62C6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472D2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4150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59AFD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5FB51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578DB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9F691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31A4A5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2A350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E4628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49461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5A0E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8DD96C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7EE3B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9684E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18FDE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754AC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679E1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CC60A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C8A4BD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28F7C8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5A86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8DCCC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9A2D0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19D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995EF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80ACD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17197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DCFB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537E4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C5216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448EB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E72C61A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08D794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404BFAE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426B275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7B98FD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74AD6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D218D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B3901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5012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545B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75736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7C2E3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9F7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39887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DA0FC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E7C511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53A3A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5E7B9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5BFB3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5059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39448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ABE9D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DAE91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0231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4009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BAC3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1167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BFF7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3F1A0C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D7178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AE4F5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277AE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A2BAC5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67FDA82D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2FE4030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954760F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184213D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39FFD248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632F05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B3A3D4E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544E7FB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6285CFDD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284495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20F554F1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929BAF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4FE6EF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EC86D8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A1EB4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FBCB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1C6AE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310DF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AF1972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1412FC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CD1BE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8907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C70191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FF2D0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14878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30FF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6D621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FD2EA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7C2C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D6A7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4E9641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B0A9D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9D57E8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37E35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BE2119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CAE4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9B47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0EDF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9AFB4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9B0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B5333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DE57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FCD177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E62F6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65A00B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E8BD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B3F8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14FA28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1A0E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A449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29F57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EB529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E939C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A0A268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275752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F1BCD5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A0F4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1DFC5D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0B4A7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8A219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737FD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111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0F3DBC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D5AD6EB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6A15F30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44069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7ABC99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06919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B0C89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B0E5A4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0AA3E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2B51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EF2736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2C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34D62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718C5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C5BEDA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DB8D2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66F25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0F5EC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58E71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A500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91440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EBF5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228958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907B2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2758359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0DA2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C277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3192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2D2B7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C921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712EB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DF57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575267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9FC7192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49DC3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65FB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7905C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DF0F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60105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6056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DE894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92813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203E07C6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4A50FE7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3A6AD51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BCFEC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B8746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F9FE2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3CC46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C459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DBC6D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CE96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072FA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0DCC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512C2CE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2F7CB81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EAFAFD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FA72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11E6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4BDFA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4121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A858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D67513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A26B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BC827A9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A65B8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1241C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72532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ED9DB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C77FE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83346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7F6CE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81A6F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9EE6143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42122839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9162EE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7311BBD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0A6101B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68BFA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3173BEE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2D62CAF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52D480E5" w14:textId="77777777" w:rsidTr="00FA3741">
        <w:trPr>
          <w:trHeight w:val="1073"/>
        </w:trPr>
        <w:tc>
          <w:tcPr>
            <w:tcW w:w="1630" w:type="dxa"/>
            <w:vMerge/>
          </w:tcPr>
          <w:p w14:paraId="4D9DF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40B90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68D4B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59551E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0C72CDF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B53B95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5FB400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359A03DB" w14:textId="77777777" w:rsidTr="00781B64">
        <w:trPr>
          <w:trHeight w:val="283"/>
        </w:trPr>
        <w:tc>
          <w:tcPr>
            <w:tcW w:w="1630" w:type="dxa"/>
          </w:tcPr>
          <w:p w14:paraId="3D61B30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1EB5B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D2F00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F3158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31B2CC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92024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6DF6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FEF8AD3" w14:textId="77777777" w:rsidTr="00781B64">
        <w:trPr>
          <w:trHeight w:val="283"/>
        </w:trPr>
        <w:tc>
          <w:tcPr>
            <w:tcW w:w="1630" w:type="dxa"/>
          </w:tcPr>
          <w:p w14:paraId="7092AB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D75B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1E3FBF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454A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7453D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607AC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53CD1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16FF8005" w14:textId="77777777" w:rsidTr="00781B64">
        <w:trPr>
          <w:trHeight w:val="283"/>
        </w:trPr>
        <w:tc>
          <w:tcPr>
            <w:tcW w:w="1630" w:type="dxa"/>
          </w:tcPr>
          <w:p w14:paraId="53ADA59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B61261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EEBF77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8277F6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140F46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EC092D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28D85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DF00D1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02F3A1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4ED3D72C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54AF5496" w14:textId="77777777" w:rsidTr="00800315">
        <w:tc>
          <w:tcPr>
            <w:tcW w:w="4606" w:type="dxa"/>
            <w:vAlign w:val="center"/>
          </w:tcPr>
          <w:p w14:paraId="2FF29EE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09C60D29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DF3953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08CA230" w14:textId="77777777" w:rsidTr="00800315">
        <w:tc>
          <w:tcPr>
            <w:tcW w:w="4606" w:type="dxa"/>
            <w:vAlign w:val="center"/>
          </w:tcPr>
          <w:p w14:paraId="654CEBE3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530244CC" w14:textId="6FD6933E" w:rsidR="00587A0B" w:rsidRPr="00ED0163" w:rsidRDefault="008B1A1F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464</w:t>
            </w:r>
            <w:r w:rsidR="009F67A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19161E14" w14:textId="6248501E" w:rsidR="00587A0B" w:rsidRPr="00ED0163" w:rsidRDefault="0013547A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464</w:t>
            </w:r>
            <w:r w:rsidR="009F67A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530C7" w:rsidRPr="00ED0163" w14:paraId="3034B075" w14:textId="77777777" w:rsidTr="00800315">
        <w:tc>
          <w:tcPr>
            <w:tcW w:w="4606" w:type="dxa"/>
            <w:vAlign w:val="center"/>
          </w:tcPr>
          <w:p w14:paraId="2E36B267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0366DE48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C6A2C5D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A73AC63" w14:textId="77777777" w:rsidTr="00800315">
        <w:tc>
          <w:tcPr>
            <w:tcW w:w="4606" w:type="dxa"/>
            <w:vAlign w:val="center"/>
          </w:tcPr>
          <w:p w14:paraId="7062515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06D6FD64" w14:textId="3EFA33D0" w:rsidR="00587A0B" w:rsidRPr="00ED0163" w:rsidRDefault="0013547A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569</w:t>
            </w:r>
            <w:r w:rsidR="008B1A1F">
              <w:rPr>
                <w:rFonts w:ascii="Arial" w:hAnsi="Arial"/>
                <w:sz w:val="16"/>
                <w:szCs w:val="16"/>
              </w:rPr>
              <w:t xml:space="preserve"> </w:t>
            </w:r>
            <w:r w:rsidR="009F67A5"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4536" w:type="dxa"/>
          </w:tcPr>
          <w:p w14:paraId="00C3968F" w14:textId="68838B63" w:rsidR="00587A0B" w:rsidRPr="009F67A5" w:rsidRDefault="008B1A1F" w:rsidP="00CD361E">
            <w:pPr>
              <w:spacing w:before="0" w:line="240" w:lineRule="auto"/>
            </w:pPr>
            <w:r>
              <w:rPr>
                <w:rFonts w:ascii="Arial" w:hAnsi="Arial"/>
                <w:sz w:val="16"/>
                <w:szCs w:val="16"/>
              </w:rPr>
              <w:t>1.</w:t>
            </w:r>
            <w:r w:rsidR="0013547A">
              <w:rPr>
                <w:rFonts w:ascii="Arial" w:hAnsi="Arial"/>
                <w:sz w:val="16"/>
                <w:szCs w:val="16"/>
              </w:rPr>
              <w:t>427</w:t>
            </w:r>
            <w:r w:rsidR="009F67A5">
              <w:rPr>
                <w:rFonts w:ascii="Arial" w:hAnsi="Arial"/>
                <w:sz w:val="16"/>
                <w:szCs w:val="16"/>
              </w:rPr>
              <w:t xml:space="preserve"> </w:t>
            </w:r>
            <w:r w:rsidR="009F67A5">
              <w:t>€</w:t>
            </w:r>
          </w:p>
        </w:tc>
      </w:tr>
      <w:tr w:rsidR="00587A0B" w:rsidRPr="00ED0163" w14:paraId="4CC805AA" w14:textId="77777777" w:rsidTr="00800315">
        <w:tc>
          <w:tcPr>
            <w:tcW w:w="4606" w:type="dxa"/>
            <w:vAlign w:val="center"/>
          </w:tcPr>
          <w:p w14:paraId="72A933E5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6038CD0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E1D801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5805F1" w14:textId="77777777" w:rsidTr="00800315">
        <w:tc>
          <w:tcPr>
            <w:tcW w:w="4606" w:type="dxa"/>
            <w:vAlign w:val="center"/>
          </w:tcPr>
          <w:p w14:paraId="308E28CB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58BFCC0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510267E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BD238A6" w14:textId="77777777" w:rsidTr="00800315">
        <w:tc>
          <w:tcPr>
            <w:tcW w:w="4606" w:type="dxa"/>
            <w:vAlign w:val="center"/>
          </w:tcPr>
          <w:p w14:paraId="1FE8DB46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4330D569" w14:textId="45F3E014" w:rsidR="00587A0B" w:rsidRPr="00ED0163" w:rsidRDefault="0013547A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1.033</w:t>
            </w:r>
            <w:r w:rsidR="009F67A5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4377F3D6" w14:textId="7A3FCA58" w:rsidR="00587A0B" w:rsidRPr="00ED0163" w:rsidRDefault="009F67A5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</w:t>
            </w:r>
            <w:r w:rsidR="0013547A">
              <w:rPr>
                <w:rFonts w:ascii="Arial" w:hAnsi="Arial"/>
                <w:b/>
                <w:sz w:val="16"/>
                <w:szCs w:val="16"/>
              </w:rPr>
              <w:t>891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7AD42552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7A8C615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319704E4" w14:textId="77777777" w:rsidTr="00800315">
        <w:tc>
          <w:tcPr>
            <w:tcW w:w="3055" w:type="dxa"/>
            <w:vAlign w:val="center"/>
          </w:tcPr>
          <w:p w14:paraId="60C3E0E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5596FBF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C4E1A77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B59FCE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46471FA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3EB1F08C" w14:textId="77777777" w:rsidTr="00800315">
        <w:tc>
          <w:tcPr>
            <w:tcW w:w="3055" w:type="dxa"/>
          </w:tcPr>
          <w:p w14:paraId="09A37EE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60479F0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6ADDF1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532FC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D5C72E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3444244" w14:textId="77777777" w:rsidTr="00800315">
        <w:tc>
          <w:tcPr>
            <w:tcW w:w="3055" w:type="dxa"/>
          </w:tcPr>
          <w:p w14:paraId="4B660DC4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52AE90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A3B71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57213A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467F59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27CDE7" w14:textId="77777777" w:rsidTr="00800315">
        <w:tc>
          <w:tcPr>
            <w:tcW w:w="3055" w:type="dxa"/>
          </w:tcPr>
          <w:p w14:paraId="1CAF2A4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6F6D91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6F215C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03A3A6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4DF435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99B5990" w14:textId="77777777" w:rsidTr="00800315">
        <w:tc>
          <w:tcPr>
            <w:tcW w:w="3055" w:type="dxa"/>
          </w:tcPr>
          <w:p w14:paraId="6612FA92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0123A33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F38FED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9689F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2372BE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DAD9B44" w14:textId="77777777" w:rsidTr="00800315">
        <w:tc>
          <w:tcPr>
            <w:tcW w:w="3055" w:type="dxa"/>
          </w:tcPr>
          <w:p w14:paraId="17C7C8B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666B374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A342D6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BEB25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4CD93D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D4E4145" w14:textId="77777777" w:rsidTr="00800315">
        <w:tc>
          <w:tcPr>
            <w:tcW w:w="3055" w:type="dxa"/>
          </w:tcPr>
          <w:p w14:paraId="582A326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65DD7EAD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18F15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EB097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1FD72FB7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2AB9F9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77D2CE98" w14:textId="77777777" w:rsidTr="00800315">
        <w:tc>
          <w:tcPr>
            <w:tcW w:w="3819" w:type="dxa"/>
            <w:vAlign w:val="center"/>
          </w:tcPr>
          <w:p w14:paraId="282D715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262791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6CD2B3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7FEF91A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BA72F6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D91133A" w14:textId="77777777" w:rsidTr="00800315">
        <w:tc>
          <w:tcPr>
            <w:tcW w:w="3819" w:type="dxa"/>
            <w:vAlign w:val="center"/>
          </w:tcPr>
          <w:p w14:paraId="6D4C9C4B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14EBD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0A8AE6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236DB8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42AA7C9" w14:textId="77777777" w:rsidTr="00800315">
        <w:tc>
          <w:tcPr>
            <w:tcW w:w="3819" w:type="dxa"/>
            <w:vAlign w:val="center"/>
          </w:tcPr>
          <w:p w14:paraId="019B66A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41BE9CB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88EF63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F888A3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40753C5" w14:textId="77777777" w:rsidTr="00800315">
        <w:tc>
          <w:tcPr>
            <w:tcW w:w="3819" w:type="dxa"/>
            <w:vAlign w:val="center"/>
          </w:tcPr>
          <w:p w14:paraId="13739B0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50ECFD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448D18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89A56F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3B03B700" w14:textId="77777777" w:rsidTr="00800315">
        <w:tc>
          <w:tcPr>
            <w:tcW w:w="3819" w:type="dxa"/>
            <w:vAlign w:val="center"/>
          </w:tcPr>
          <w:p w14:paraId="282560B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3CFC368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2C3CD8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CB085A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904D59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2F41AB5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74411243" w14:textId="77777777" w:rsidTr="00800315">
        <w:tc>
          <w:tcPr>
            <w:tcW w:w="2197" w:type="dxa"/>
            <w:vAlign w:val="center"/>
          </w:tcPr>
          <w:p w14:paraId="19B1879E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AAC8799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7DAD23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0BEAB4C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DBE4200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6F6C719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518C56ED" w14:textId="77777777" w:rsidTr="00800315">
        <w:tc>
          <w:tcPr>
            <w:tcW w:w="2197" w:type="dxa"/>
            <w:vAlign w:val="center"/>
          </w:tcPr>
          <w:p w14:paraId="7F66867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B41028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80BE9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0A1DF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C11E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4B792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AEDBEC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EFB13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796E73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43A54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7C0F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1FA4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18C35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87C850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DBBB5A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353387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EF900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757A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FA4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CD13C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01FAF5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08E95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5CEC694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8F84E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E9C5D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58A18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A3A782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80AAC4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A970B5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F9A64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FF9B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EF1EB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7A81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ED8A3A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D7A9C4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8040F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3F49126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53EEF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03ECC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A031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58DD6E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C9743B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7CD69E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4186EC3" w14:textId="77777777" w:rsidTr="00800315">
        <w:tc>
          <w:tcPr>
            <w:tcW w:w="2197" w:type="dxa"/>
            <w:vAlign w:val="center"/>
          </w:tcPr>
          <w:p w14:paraId="3A426DC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17A20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54BB99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51CBB7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A51832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203E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369D3D00" w14:textId="77777777" w:rsidTr="00800315">
        <w:tc>
          <w:tcPr>
            <w:tcW w:w="2197" w:type="dxa"/>
            <w:vAlign w:val="center"/>
          </w:tcPr>
          <w:p w14:paraId="185E1DD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6DAA686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7478A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45B04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8784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F9E39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AEFCAB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939E95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BA6FB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5DDF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61BC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09717C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F779D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825963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C41182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1849C2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B2CE1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9933C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52B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4084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4BA7BC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010B3C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1418C04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96636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71266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DC685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9C6A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A4CED6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2BC02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3676CA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064AC95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1AA4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1F44A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D9939D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3BA13E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EA59CCB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07F1EE0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27CE658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C9DAC90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4B15E8BA" w14:textId="77777777" w:rsidTr="00800315">
        <w:tc>
          <w:tcPr>
            <w:tcW w:w="4323" w:type="dxa"/>
            <w:vMerge/>
          </w:tcPr>
          <w:p w14:paraId="6746251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90AB2D0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A7A90E7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179ECA5" w14:textId="77777777" w:rsidTr="00800315">
        <w:tc>
          <w:tcPr>
            <w:tcW w:w="4323" w:type="dxa"/>
            <w:vAlign w:val="center"/>
          </w:tcPr>
          <w:p w14:paraId="228DF65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B2F7DF5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7FFF580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275B967" w14:textId="77777777" w:rsidTr="00800315">
        <w:tc>
          <w:tcPr>
            <w:tcW w:w="4323" w:type="dxa"/>
            <w:vAlign w:val="center"/>
          </w:tcPr>
          <w:p w14:paraId="5D7831C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71BB10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C6464A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8EF3F92" w14:textId="77777777" w:rsidTr="00800315">
        <w:tc>
          <w:tcPr>
            <w:tcW w:w="4323" w:type="dxa"/>
            <w:vAlign w:val="center"/>
          </w:tcPr>
          <w:p w14:paraId="1956656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27C269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0FE114F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66A21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648B2C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2B2AB1AA" w14:textId="77777777" w:rsidTr="00800315">
        <w:tc>
          <w:tcPr>
            <w:tcW w:w="2622" w:type="dxa"/>
            <w:vAlign w:val="center"/>
          </w:tcPr>
          <w:p w14:paraId="7D3BC9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9AAA459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226FD70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799FD2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9912BB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147CD7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7AA17BC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01795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43D05A7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15BBF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FEE8FF7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640958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2D8C64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113B5994" w14:textId="110119B4" w:rsidR="00ED293C" w:rsidRPr="00ED0163" w:rsidRDefault="007C7BC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</w:t>
            </w:r>
            <w:r w:rsidR="00041C08">
              <w:rPr>
                <w:rFonts w:ascii="Arial" w:hAnsi="Arial"/>
                <w:sz w:val="16"/>
                <w:szCs w:val="16"/>
              </w:rPr>
              <w:t>689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2CE836B1" w14:textId="7C7F7606" w:rsidR="00ED293C" w:rsidRPr="00ED0163" w:rsidRDefault="0048763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751 €</w:t>
            </w:r>
          </w:p>
        </w:tc>
        <w:tc>
          <w:tcPr>
            <w:tcW w:w="1843" w:type="dxa"/>
          </w:tcPr>
          <w:p w14:paraId="6386F96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1B64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1FA9C07" w14:textId="589AED9A" w:rsidR="00ED293C" w:rsidRPr="00ED0163" w:rsidRDefault="0048763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7C7BC0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440</w:t>
            </w:r>
            <w:r w:rsidR="007C7BC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48B1B5C8" w14:textId="77777777" w:rsidTr="00800315">
        <w:tc>
          <w:tcPr>
            <w:tcW w:w="2622" w:type="dxa"/>
            <w:vAlign w:val="center"/>
          </w:tcPr>
          <w:p w14:paraId="46B545D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3345353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0117D00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99494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4066B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6285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B4085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9C47CD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497A1A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821885E" w14:textId="60D59994" w:rsidR="00ED293C" w:rsidRPr="00ED0163" w:rsidRDefault="007C7BC0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</w:t>
            </w:r>
            <w:r w:rsidR="00041C08">
              <w:rPr>
                <w:rFonts w:ascii="Arial" w:hAnsi="Arial"/>
                <w:sz w:val="16"/>
                <w:szCs w:val="16"/>
              </w:rPr>
              <w:t>689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  <w:vAlign w:val="center"/>
          </w:tcPr>
          <w:p w14:paraId="29794BED" w14:textId="18D8CA68" w:rsidR="00ED293C" w:rsidRPr="00ED0163" w:rsidRDefault="0048763A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751 </w:t>
            </w:r>
          </w:p>
        </w:tc>
        <w:tc>
          <w:tcPr>
            <w:tcW w:w="1843" w:type="dxa"/>
            <w:vAlign w:val="center"/>
          </w:tcPr>
          <w:p w14:paraId="2D628B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88AD3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0D22AE5" w14:textId="77453734" w:rsidR="00ED293C" w:rsidRPr="00ED0163" w:rsidRDefault="0048763A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7C7BC0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440</w:t>
            </w:r>
            <w:r w:rsidR="007C7BC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021096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1F6224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A8E57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1AFB78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210D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7FFEAA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FDAA59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45F2851" w14:textId="77777777" w:rsidTr="00800315">
        <w:tc>
          <w:tcPr>
            <w:tcW w:w="2622" w:type="dxa"/>
            <w:vAlign w:val="center"/>
          </w:tcPr>
          <w:p w14:paraId="515C7A6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63CFC7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34287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D01C8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7304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F7987E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B3777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9A9A3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31C2F2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B4A34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D2AEB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85068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B5872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76F1D5F" w14:textId="77777777" w:rsidTr="00800315">
        <w:tc>
          <w:tcPr>
            <w:tcW w:w="2622" w:type="dxa"/>
            <w:vAlign w:val="center"/>
          </w:tcPr>
          <w:p w14:paraId="39E23A7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6E94B9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F056B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0CD97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FED3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3F209C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28AE6A75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CC690D1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34CC74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36DDC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1E5E1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AF667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9F0DF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BA1A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686FAB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4839B5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849F6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1E3A19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4B9C9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67FE26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31CE82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702E12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03D2B1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7EAFE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5D416A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18EBD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C0CBC5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FA18DE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3CD90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EC31E5A" w14:textId="77777777" w:rsidTr="00800315">
        <w:tc>
          <w:tcPr>
            <w:tcW w:w="2622" w:type="dxa"/>
            <w:vAlign w:val="center"/>
          </w:tcPr>
          <w:p w14:paraId="55ABC3A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97E1937" w14:textId="3FC6B83E" w:rsidR="00ED293C" w:rsidRPr="00ED0163" w:rsidRDefault="007C7BC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-1.</w:t>
            </w:r>
            <w:r w:rsidR="003B4693">
              <w:rPr>
                <w:rFonts w:ascii="Arial" w:hAnsi="Arial"/>
                <w:sz w:val="16"/>
                <w:szCs w:val="16"/>
              </w:rPr>
              <w:t>424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359A1F42" w14:textId="3A912617" w:rsidR="00ED293C" w:rsidRPr="00ED0163" w:rsidRDefault="003D324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3B4693">
              <w:rPr>
                <w:rFonts w:ascii="Arial" w:hAnsi="Arial"/>
                <w:sz w:val="16"/>
                <w:szCs w:val="16"/>
              </w:rPr>
              <w:t>96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74ADFD5E" w14:textId="77777777" w:rsidR="00ED293C" w:rsidRPr="00ED0163" w:rsidRDefault="00ED293C" w:rsidP="001646D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1DDE9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9557700" w14:textId="4343F46D" w:rsidR="00ED293C" w:rsidRPr="00ED0163" w:rsidRDefault="0087653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-1.</w:t>
            </w:r>
            <w:r w:rsidR="003B4693">
              <w:rPr>
                <w:rFonts w:ascii="Arial" w:hAnsi="Arial"/>
                <w:sz w:val="16"/>
                <w:szCs w:val="16"/>
              </w:rPr>
              <w:t>128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031207EE" w14:textId="77777777" w:rsidTr="00800315">
        <w:tc>
          <w:tcPr>
            <w:tcW w:w="2622" w:type="dxa"/>
            <w:vAlign w:val="center"/>
          </w:tcPr>
          <w:p w14:paraId="4E705D5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47BA2CD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58456C" w14:textId="1BC83849" w:rsidR="00ED293C" w:rsidRPr="00ED0163" w:rsidRDefault="003B469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-1.609</w:t>
            </w:r>
            <w:r w:rsidR="003D324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716C14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A6DA55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B6DEC61" w14:textId="1809482D" w:rsidR="00ED293C" w:rsidRPr="00ED0163" w:rsidRDefault="003B469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-1.609</w:t>
            </w:r>
            <w:r w:rsidR="003D324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48FA731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5C6DB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18EEE75E" w14:textId="1A0A4DCD" w:rsidR="00ED293C" w:rsidRPr="00ED0163" w:rsidRDefault="007C7BC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-1.</w:t>
            </w:r>
            <w:r w:rsidR="003B4693">
              <w:rPr>
                <w:rFonts w:ascii="Arial" w:hAnsi="Arial"/>
                <w:b/>
                <w:sz w:val="16"/>
                <w:szCs w:val="16"/>
              </w:rPr>
              <w:t>424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202EBF57" w14:textId="1E96D84E" w:rsidR="00ED293C" w:rsidRPr="00ED0163" w:rsidRDefault="003B4693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-1.313</w:t>
            </w:r>
            <w:r w:rsidR="003D3241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3C6F3D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8FA4D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2BB48FB9" w14:textId="4311648B" w:rsidR="00ED293C" w:rsidRPr="003B4693" w:rsidRDefault="003B4693" w:rsidP="003B4693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2.737 €</w:t>
            </w:r>
          </w:p>
        </w:tc>
      </w:tr>
    </w:tbl>
    <w:p w14:paraId="4B1E0CC0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DC01F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3F68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55BA23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695CFAD8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02D2BECA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9EDF856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4473AFA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102E2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AC64C8E" w14:textId="0BEEE61A" w:rsidR="00BF60F1" w:rsidRPr="00ED0163" w:rsidRDefault="004452D8" w:rsidP="00307D6F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296 €</w:t>
            </w:r>
          </w:p>
        </w:tc>
      </w:tr>
      <w:tr w:rsidR="00BF60F1" w:rsidRPr="00ED0163" w14:paraId="3A44A493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525E81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1F34483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6A71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C8E03C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F5B6D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C2DB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55685A4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720BC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7BBAFF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2C194B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16E3E6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3B14C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E9912A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26F8477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5CE13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F39C99C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53706A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DA088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086FA2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7523C6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070AC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834A95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BEECA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E469FF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DC3646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5B4C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CC6B2B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737FFC0" w14:textId="586AE577" w:rsidR="00BF60F1" w:rsidRPr="00ED0163" w:rsidRDefault="004452D8" w:rsidP="00307D6F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296 €</w:t>
            </w:r>
          </w:p>
        </w:tc>
      </w:tr>
      <w:tr w:rsidR="00BF60F1" w:rsidRPr="00ED0163" w14:paraId="35E4EAB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893BD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C9AC5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6BF0C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0CF39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DE935BA" w14:textId="1702E6DF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EDD94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A5F5FD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131772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B689BC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7CEC99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691908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8132A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880F70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2CD74E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623B5F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88C8B6B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1EF1F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A33C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57066A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9F9DD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34FCF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5D8D1E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3E67A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B207CE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5E2410D" w14:textId="5F94E5A4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36AB80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E4EE8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89FBEE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0228270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F2EED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C0592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294B3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3673B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101EFF2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1033DA30" w14:textId="77777777" w:rsidTr="00C953EB">
        <w:tc>
          <w:tcPr>
            <w:tcW w:w="2905" w:type="dxa"/>
            <w:vAlign w:val="center"/>
          </w:tcPr>
          <w:p w14:paraId="725F072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2A26744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B607E8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FE317A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60F190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C40777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7572BB2E" w14:textId="77777777" w:rsidTr="00C953EB">
        <w:tc>
          <w:tcPr>
            <w:tcW w:w="2905" w:type="dxa"/>
            <w:vAlign w:val="center"/>
          </w:tcPr>
          <w:p w14:paraId="304621A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D84EE31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1985" w:type="dxa"/>
          </w:tcPr>
          <w:p w14:paraId="3FB272F7" w14:textId="77777777" w:rsidR="00ED293C" w:rsidRPr="00ED0163" w:rsidRDefault="00002BF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1843" w:type="dxa"/>
          </w:tcPr>
          <w:p w14:paraId="3BF14B2B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2126" w:type="dxa"/>
          </w:tcPr>
          <w:p w14:paraId="32DD778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53E6341" w14:textId="77777777" w:rsidR="00ED293C" w:rsidRPr="00ED0163" w:rsidRDefault="00002BF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</w:tr>
      <w:tr w:rsidR="00ED293C" w:rsidRPr="00ED0163" w14:paraId="78402EEB" w14:textId="77777777" w:rsidTr="00C953EB">
        <w:tc>
          <w:tcPr>
            <w:tcW w:w="2905" w:type="dxa"/>
            <w:vAlign w:val="center"/>
          </w:tcPr>
          <w:p w14:paraId="4D83DC9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6B2FAC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B4A8CC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607F09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A55DB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A252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C235440" w14:textId="77777777" w:rsidTr="00C953EB">
        <w:tc>
          <w:tcPr>
            <w:tcW w:w="2905" w:type="dxa"/>
            <w:vAlign w:val="center"/>
          </w:tcPr>
          <w:p w14:paraId="5154E0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40424823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330</w:t>
            </w:r>
          </w:p>
        </w:tc>
        <w:tc>
          <w:tcPr>
            <w:tcW w:w="1985" w:type="dxa"/>
          </w:tcPr>
          <w:p w14:paraId="49D62AC0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330</w:t>
            </w:r>
          </w:p>
        </w:tc>
        <w:tc>
          <w:tcPr>
            <w:tcW w:w="1843" w:type="dxa"/>
          </w:tcPr>
          <w:p w14:paraId="3832DEE4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330</w:t>
            </w:r>
          </w:p>
        </w:tc>
        <w:tc>
          <w:tcPr>
            <w:tcW w:w="2126" w:type="dxa"/>
          </w:tcPr>
          <w:p w14:paraId="129DB43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16435E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330</w:t>
            </w:r>
          </w:p>
        </w:tc>
      </w:tr>
      <w:tr w:rsidR="00ED293C" w:rsidRPr="00ED0163" w14:paraId="1513A2B4" w14:textId="77777777" w:rsidTr="00C953EB">
        <w:tc>
          <w:tcPr>
            <w:tcW w:w="2905" w:type="dxa"/>
            <w:vAlign w:val="center"/>
          </w:tcPr>
          <w:p w14:paraId="3263F2B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3F6249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89DBA6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605F69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D0BBA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BBC624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D71CD0C" w14:textId="77777777" w:rsidTr="00C953EB">
        <w:tc>
          <w:tcPr>
            <w:tcW w:w="2905" w:type="dxa"/>
            <w:vAlign w:val="center"/>
          </w:tcPr>
          <w:p w14:paraId="2D55837F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44A26A2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5CEBA1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6C634D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CE4E05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37F15B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D33E2C" w14:textId="77777777" w:rsidTr="00C953EB">
        <w:tc>
          <w:tcPr>
            <w:tcW w:w="2905" w:type="dxa"/>
            <w:vAlign w:val="center"/>
          </w:tcPr>
          <w:p w14:paraId="41D43A0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05C2CAF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CF1A7A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DB942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8CAA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2F2B34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253716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4A04E00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8122B74" w14:textId="77777777" w:rsidR="00ED293C" w:rsidRPr="00ED0163" w:rsidRDefault="00D4158E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1985" w:type="dxa"/>
            <w:vAlign w:val="center"/>
          </w:tcPr>
          <w:p w14:paraId="2C19D79C" w14:textId="77777777" w:rsidR="00ED293C" w:rsidRPr="00ED0163" w:rsidRDefault="00002BF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1843" w:type="dxa"/>
            <w:vAlign w:val="center"/>
          </w:tcPr>
          <w:p w14:paraId="767146AC" w14:textId="77777777" w:rsidR="00ED293C" w:rsidRPr="00ED0163" w:rsidRDefault="00D4158E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2126" w:type="dxa"/>
            <w:vAlign w:val="center"/>
          </w:tcPr>
          <w:p w14:paraId="72B12DD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2398162" w14:textId="77777777" w:rsidR="00ED293C" w:rsidRPr="00ED0163" w:rsidRDefault="00002BF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</w:tr>
    </w:tbl>
    <w:p w14:paraId="05BF2076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04CFDB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4AD83A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0733578A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FA0B6BF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38F9AD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02F21937" w14:textId="77777777" w:rsidTr="00C953EB">
        <w:tc>
          <w:tcPr>
            <w:tcW w:w="4890" w:type="dxa"/>
            <w:vMerge/>
          </w:tcPr>
          <w:p w14:paraId="57B1F62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3D8977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0CF7CC4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0EAC6B1E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CBDF453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E52E77A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D86FD3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2ED594E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7960C5C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2264CA37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FAE5A9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3381F86F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2BDC059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4890826" w14:textId="77777777" w:rsidR="00E85FC0" w:rsidRPr="00ED0163" w:rsidRDefault="00E85FC0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80A7046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61226DF8" w14:textId="77777777" w:rsidTr="00C953EB">
        <w:tc>
          <w:tcPr>
            <w:tcW w:w="4890" w:type="dxa"/>
            <w:vAlign w:val="center"/>
          </w:tcPr>
          <w:p w14:paraId="1C248D59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14F4CB3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3E3FCD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1316DE51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0E19C6A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6A3A2F66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539524B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3312CB0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6F5B7F7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435373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8933987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2291ACB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02D2D5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E5F1DA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202700F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499CBED4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D51A1A3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FB29CCA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235E286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8401329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D2BD59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5AF2AC5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C08CA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603CD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F0A6096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BE6D0D4" w14:textId="77777777" w:rsidTr="0000240E">
        <w:tc>
          <w:tcPr>
            <w:tcW w:w="4323" w:type="dxa"/>
            <w:vAlign w:val="center"/>
          </w:tcPr>
          <w:p w14:paraId="4C2856F3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29C76E1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7895DF9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3A41860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0E637C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AF669D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473E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A13DC2A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EBEC96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841439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ACBDE1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52A8B2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6F21FE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1BFE4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9A334B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5C6CA63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28365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DBABBF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FCAE5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9E54C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064F06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0A791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791AC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27A4F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6EFB06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44F4D2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1510840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CB6429C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7263FD3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56B6DE48" w14:textId="77777777" w:rsidTr="00C953EB">
        <w:tc>
          <w:tcPr>
            <w:tcW w:w="1771" w:type="dxa"/>
            <w:vAlign w:val="center"/>
          </w:tcPr>
          <w:p w14:paraId="516B63BC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FDDF43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0EEE8C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864EB5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2A63D2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E84F05C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D05E88B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85E1B7B" w14:textId="77777777" w:rsidTr="00C953EB">
        <w:tc>
          <w:tcPr>
            <w:tcW w:w="1771" w:type="dxa"/>
            <w:vAlign w:val="center"/>
          </w:tcPr>
          <w:p w14:paraId="407A5C6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138AD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64AA3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EE1F77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DDF45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80050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F4F18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26390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D5127E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D75C50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14892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0DDF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F57AA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14460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739962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F883A97" w14:textId="77777777" w:rsidTr="00C953EB">
        <w:tc>
          <w:tcPr>
            <w:tcW w:w="1771" w:type="dxa"/>
            <w:vAlign w:val="center"/>
          </w:tcPr>
          <w:p w14:paraId="18F2356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EF84D3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B747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0311C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713AE7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19C2B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C4F76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D69461E" w14:textId="77777777" w:rsidTr="00C953EB">
        <w:tc>
          <w:tcPr>
            <w:tcW w:w="1771" w:type="dxa"/>
            <w:vAlign w:val="center"/>
          </w:tcPr>
          <w:p w14:paraId="683C7CC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38CF5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BCBD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0CAA02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86F4F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150068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170D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FEB8F5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AB394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765069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E229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0683D1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9FD21E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F0A86B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1DFE91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80A440E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CE197A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5833E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F4346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8B7CA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F3B058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65143C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A2C4E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687296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A2B8FB5" w14:textId="77777777" w:rsidTr="0000240E">
        <w:tc>
          <w:tcPr>
            <w:tcW w:w="3070" w:type="dxa"/>
            <w:vAlign w:val="center"/>
          </w:tcPr>
          <w:p w14:paraId="5B00C5D3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47B207B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3DDFB8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608196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FC4563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4BAB715F" w14:textId="77777777" w:rsidTr="0000240E">
        <w:tc>
          <w:tcPr>
            <w:tcW w:w="3070" w:type="dxa"/>
          </w:tcPr>
          <w:p w14:paraId="243500E7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07051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00A09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1D818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FE9B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CC5DE94" w14:textId="77777777" w:rsidTr="0000240E">
        <w:tc>
          <w:tcPr>
            <w:tcW w:w="3070" w:type="dxa"/>
          </w:tcPr>
          <w:p w14:paraId="0B2923F4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455045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940FA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29BD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76A1C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5787E5" w14:textId="77777777" w:rsidTr="0000240E">
        <w:tc>
          <w:tcPr>
            <w:tcW w:w="3070" w:type="dxa"/>
          </w:tcPr>
          <w:p w14:paraId="1DF89D4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65B6412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EF1E6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6E6B6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A1C00C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830B3D4" w14:textId="77777777" w:rsidTr="0000240E">
        <w:tc>
          <w:tcPr>
            <w:tcW w:w="3070" w:type="dxa"/>
            <w:vAlign w:val="center"/>
          </w:tcPr>
          <w:p w14:paraId="0C054AB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20FFEF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B4EA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A26B9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707255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52A0C69" w14:textId="77777777" w:rsidTr="0000240E">
        <w:tc>
          <w:tcPr>
            <w:tcW w:w="3070" w:type="dxa"/>
            <w:vAlign w:val="center"/>
          </w:tcPr>
          <w:p w14:paraId="6F6FA674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951933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8C41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D7D23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8A9623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C79807E" w14:textId="77777777" w:rsidTr="0000240E">
        <w:tc>
          <w:tcPr>
            <w:tcW w:w="3070" w:type="dxa"/>
          </w:tcPr>
          <w:p w14:paraId="592ADA9B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C114A9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6689D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C316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D39C64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812B98" w14:textId="77777777" w:rsidTr="0000240E">
        <w:tc>
          <w:tcPr>
            <w:tcW w:w="3070" w:type="dxa"/>
          </w:tcPr>
          <w:p w14:paraId="4C4339D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4A0DCACF" w14:textId="77777777" w:rsidR="00C43EF0" w:rsidRPr="00ED0163" w:rsidRDefault="00D4158E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0E2A56C5" w14:textId="3738245E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4F88CE" w14:textId="3328EC56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3FF404" w14:textId="43FF78DB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1EA7FCC" w14:textId="77777777" w:rsidTr="0000240E">
        <w:tc>
          <w:tcPr>
            <w:tcW w:w="3070" w:type="dxa"/>
          </w:tcPr>
          <w:p w14:paraId="497266DF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4E14E3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820E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81E6D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C80BD4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358CB3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1050398C" w14:textId="77777777" w:rsidTr="000109BB">
        <w:tc>
          <w:tcPr>
            <w:tcW w:w="3047" w:type="dxa"/>
            <w:vAlign w:val="center"/>
          </w:tcPr>
          <w:p w14:paraId="6D6395D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077C7F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E3E785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2D9B6AE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E6052AB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0403D635" w14:textId="77777777" w:rsidTr="000109BB">
        <w:tc>
          <w:tcPr>
            <w:tcW w:w="3047" w:type="dxa"/>
          </w:tcPr>
          <w:p w14:paraId="70BC7803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0955083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E29335F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DA493F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CE07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C43754C" w14:textId="77777777" w:rsidTr="000109BB">
        <w:tc>
          <w:tcPr>
            <w:tcW w:w="3047" w:type="dxa"/>
            <w:vAlign w:val="center"/>
          </w:tcPr>
          <w:p w14:paraId="223D75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2ABED20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58D0E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F5FB2B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586C6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142AA72C" w14:textId="77777777" w:rsidTr="000109BB">
        <w:tc>
          <w:tcPr>
            <w:tcW w:w="3047" w:type="dxa"/>
            <w:vAlign w:val="center"/>
          </w:tcPr>
          <w:p w14:paraId="02F7C23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5E1CCF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281AAB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37E8CF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8F3986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34D15D9" w14:textId="77777777" w:rsidTr="000109BB">
        <w:tc>
          <w:tcPr>
            <w:tcW w:w="3047" w:type="dxa"/>
            <w:vAlign w:val="center"/>
          </w:tcPr>
          <w:p w14:paraId="435C113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3E0D105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39D87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433144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69E55C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4BF0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F68D48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7B16BD93" w14:textId="77777777" w:rsidTr="00C953EB">
        <w:tc>
          <w:tcPr>
            <w:tcW w:w="7158" w:type="dxa"/>
            <w:vAlign w:val="center"/>
          </w:tcPr>
          <w:p w14:paraId="43AD345A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6BE3237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99959CC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696A285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273A1C5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1911D5AA" w14:textId="5B1DE696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C3E9F17" w14:textId="123A2158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628080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89B976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40B606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37DDBB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2C6F3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3E88EE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BC037E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82D3A9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F06689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5B387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3517B3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9A7E25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E62C42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24B466A5" w14:textId="77777777" w:rsidTr="00C953EB">
        <w:tc>
          <w:tcPr>
            <w:tcW w:w="6307" w:type="dxa"/>
            <w:vAlign w:val="center"/>
          </w:tcPr>
          <w:p w14:paraId="523C992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9CC10FB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533EE2E" w14:textId="77777777" w:rsidTr="00C953EB">
        <w:tc>
          <w:tcPr>
            <w:tcW w:w="6307" w:type="dxa"/>
            <w:vAlign w:val="center"/>
          </w:tcPr>
          <w:p w14:paraId="37D28C5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35F2C5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5DBDBEC" w14:textId="77777777" w:rsidTr="00C953EB">
        <w:tc>
          <w:tcPr>
            <w:tcW w:w="6307" w:type="dxa"/>
            <w:vAlign w:val="center"/>
          </w:tcPr>
          <w:p w14:paraId="04450A8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67B13F7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0C28908" w14:textId="77777777" w:rsidTr="00C953EB">
        <w:tc>
          <w:tcPr>
            <w:tcW w:w="6307" w:type="dxa"/>
            <w:vAlign w:val="center"/>
          </w:tcPr>
          <w:p w14:paraId="2E90A89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7EA0FAC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FA9DF" w14:textId="77777777" w:rsidTr="00C953EB">
        <w:tc>
          <w:tcPr>
            <w:tcW w:w="6307" w:type="dxa"/>
            <w:vAlign w:val="center"/>
          </w:tcPr>
          <w:p w14:paraId="420FA37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CFDEDF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9D1AB" w14:textId="77777777" w:rsidTr="00C953EB">
        <w:tc>
          <w:tcPr>
            <w:tcW w:w="6307" w:type="dxa"/>
            <w:vAlign w:val="center"/>
          </w:tcPr>
          <w:p w14:paraId="5C44BB3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3CFC3D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E81EE32" w14:textId="77777777" w:rsidTr="00C953EB">
        <w:tc>
          <w:tcPr>
            <w:tcW w:w="6307" w:type="dxa"/>
            <w:vAlign w:val="center"/>
          </w:tcPr>
          <w:p w14:paraId="7C0D8BE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2EBCDD4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9BC23C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D6F577" w14:textId="77777777" w:rsidR="00054179" w:rsidRDefault="00054179" w:rsidP="00347C39">
      <w:pPr>
        <w:spacing w:before="0" w:after="0" w:line="240" w:lineRule="auto"/>
      </w:pPr>
      <w:r>
        <w:separator/>
      </w:r>
    </w:p>
  </w:endnote>
  <w:endnote w:type="continuationSeparator" w:id="0">
    <w:p w14:paraId="264CFCF4" w14:textId="77777777" w:rsidR="00054179" w:rsidRDefault="0005417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4D84B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12A939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D017E6" w14:textId="77777777" w:rsidR="00054179" w:rsidRDefault="0005417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EAC3979" w14:textId="77777777" w:rsidR="00054179" w:rsidRDefault="0005417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1A42967"/>
    <w:multiLevelType w:val="hybridMultilevel"/>
    <w:tmpl w:val="0FD84546"/>
    <w:lvl w:ilvl="0" w:tplc="FE20AF1A">
      <w:start w:val="29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FD230F"/>
    <w:multiLevelType w:val="hybridMultilevel"/>
    <w:tmpl w:val="616E1E14"/>
    <w:lvl w:ilvl="0" w:tplc="FC6AFF80">
      <w:start w:val="17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7A036AB"/>
    <w:multiLevelType w:val="hybridMultilevel"/>
    <w:tmpl w:val="FFFFFFFF"/>
    <w:lvl w:ilvl="0" w:tplc="CCE2B9D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2491071">
    <w:abstractNumId w:val="5"/>
  </w:num>
  <w:num w:numId="2" w16cid:durableId="1529484135">
    <w:abstractNumId w:val="5"/>
  </w:num>
  <w:num w:numId="3" w16cid:durableId="2057462819">
    <w:abstractNumId w:val="0"/>
  </w:num>
  <w:num w:numId="4" w16cid:durableId="1738047225">
    <w:abstractNumId w:val="9"/>
  </w:num>
  <w:num w:numId="5" w16cid:durableId="1951549644">
    <w:abstractNumId w:val="1"/>
  </w:num>
  <w:num w:numId="6" w16cid:durableId="2111968355">
    <w:abstractNumId w:val="4"/>
  </w:num>
  <w:num w:numId="7" w16cid:durableId="1276592726">
    <w:abstractNumId w:val="6"/>
  </w:num>
  <w:num w:numId="8" w16cid:durableId="216207116">
    <w:abstractNumId w:val="8"/>
  </w:num>
  <w:num w:numId="9" w16cid:durableId="1862206588">
    <w:abstractNumId w:val="6"/>
  </w:num>
  <w:num w:numId="10" w16cid:durableId="1173303218">
    <w:abstractNumId w:val="7"/>
  </w:num>
  <w:num w:numId="11" w16cid:durableId="546458301">
    <w:abstractNumId w:val="3"/>
  </w:num>
  <w:num w:numId="12" w16cid:durableId="6946179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2BFC"/>
    <w:rsid w:val="000109BB"/>
    <w:rsid w:val="000136D6"/>
    <w:rsid w:val="00032131"/>
    <w:rsid w:val="0003706B"/>
    <w:rsid w:val="0004019A"/>
    <w:rsid w:val="00041C08"/>
    <w:rsid w:val="000476FD"/>
    <w:rsid w:val="00054179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027B"/>
    <w:rsid w:val="000B15B6"/>
    <w:rsid w:val="000B2447"/>
    <w:rsid w:val="000B3567"/>
    <w:rsid w:val="000C67C6"/>
    <w:rsid w:val="000C6BB5"/>
    <w:rsid w:val="000D2853"/>
    <w:rsid w:val="000D35FA"/>
    <w:rsid w:val="000E0E48"/>
    <w:rsid w:val="00105D9B"/>
    <w:rsid w:val="00115F7E"/>
    <w:rsid w:val="00124B80"/>
    <w:rsid w:val="001313A2"/>
    <w:rsid w:val="001322DC"/>
    <w:rsid w:val="0013547A"/>
    <w:rsid w:val="00137694"/>
    <w:rsid w:val="00151783"/>
    <w:rsid w:val="00155239"/>
    <w:rsid w:val="001622BD"/>
    <w:rsid w:val="001646D0"/>
    <w:rsid w:val="00166358"/>
    <w:rsid w:val="001675E4"/>
    <w:rsid w:val="001720C1"/>
    <w:rsid w:val="00177903"/>
    <w:rsid w:val="001800E7"/>
    <w:rsid w:val="00182D34"/>
    <w:rsid w:val="00194345"/>
    <w:rsid w:val="001A0486"/>
    <w:rsid w:val="001A0EE6"/>
    <w:rsid w:val="001B2ABE"/>
    <w:rsid w:val="001B426C"/>
    <w:rsid w:val="001B4A6D"/>
    <w:rsid w:val="001B7DD4"/>
    <w:rsid w:val="001C4CBF"/>
    <w:rsid w:val="001D6FA9"/>
    <w:rsid w:val="001E502B"/>
    <w:rsid w:val="001F5443"/>
    <w:rsid w:val="001F5A8E"/>
    <w:rsid w:val="001F67E7"/>
    <w:rsid w:val="00203B4A"/>
    <w:rsid w:val="00217AAD"/>
    <w:rsid w:val="002214A6"/>
    <w:rsid w:val="00231291"/>
    <w:rsid w:val="002451AE"/>
    <w:rsid w:val="0025538D"/>
    <w:rsid w:val="00260561"/>
    <w:rsid w:val="0026116E"/>
    <w:rsid w:val="00286770"/>
    <w:rsid w:val="0029167C"/>
    <w:rsid w:val="00293AE7"/>
    <w:rsid w:val="002945C6"/>
    <w:rsid w:val="002A0847"/>
    <w:rsid w:val="002A30DB"/>
    <w:rsid w:val="002A4EDB"/>
    <w:rsid w:val="002B58C2"/>
    <w:rsid w:val="002C6F1A"/>
    <w:rsid w:val="002D3341"/>
    <w:rsid w:val="002D4572"/>
    <w:rsid w:val="002D701F"/>
    <w:rsid w:val="002F6EBE"/>
    <w:rsid w:val="00307B50"/>
    <w:rsid w:val="00307D6F"/>
    <w:rsid w:val="003159EB"/>
    <w:rsid w:val="003166FF"/>
    <w:rsid w:val="00322D87"/>
    <w:rsid w:val="0033683F"/>
    <w:rsid w:val="00343FD8"/>
    <w:rsid w:val="00347C39"/>
    <w:rsid w:val="00347F69"/>
    <w:rsid w:val="00350A9F"/>
    <w:rsid w:val="003764E6"/>
    <w:rsid w:val="003912C4"/>
    <w:rsid w:val="003B4693"/>
    <w:rsid w:val="003B70D3"/>
    <w:rsid w:val="003C399D"/>
    <w:rsid w:val="003C3DA6"/>
    <w:rsid w:val="003C4612"/>
    <w:rsid w:val="003D11AA"/>
    <w:rsid w:val="003D135F"/>
    <w:rsid w:val="003D3241"/>
    <w:rsid w:val="003D6571"/>
    <w:rsid w:val="00401F3C"/>
    <w:rsid w:val="004067E1"/>
    <w:rsid w:val="0041789F"/>
    <w:rsid w:val="00417B4D"/>
    <w:rsid w:val="00421149"/>
    <w:rsid w:val="004334AB"/>
    <w:rsid w:val="004337D2"/>
    <w:rsid w:val="0043450C"/>
    <w:rsid w:val="004406B0"/>
    <w:rsid w:val="004452B1"/>
    <w:rsid w:val="004452D8"/>
    <w:rsid w:val="00445F1B"/>
    <w:rsid w:val="004535E0"/>
    <w:rsid w:val="00465353"/>
    <w:rsid w:val="00475032"/>
    <w:rsid w:val="0048087E"/>
    <w:rsid w:val="00480A0A"/>
    <w:rsid w:val="00482381"/>
    <w:rsid w:val="0048316A"/>
    <w:rsid w:val="0048593F"/>
    <w:rsid w:val="00485E4A"/>
    <w:rsid w:val="0048763A"/>
    <w:rsid w:val="004914B1"/>
    <w:rsid w:val="00496C0E"/>
    <w:rsid w:val="004A32A4"/>
    <w:rsid w:val="004B091D"/>
    <w:rsid w:val="004B20C5"/>
    <w:rsid w:val="004B4FEF"/>
    <w:rsid w:val="004D4A61"/>
    <w:rsid w:val="004D6583"/>
    <w:rsid w:val="004E0D0D"/>
    <w:rsid w:val="004E2B6C"/>
    <w:rsid w:val="004E2F7F"/>
    <w:rsid w:val="004E5153"/>
    <w:rsid w:val="004E5699"/>
    <w:rsid w:val="004F05E2"/>
    <w:rsid w:val="004F4338"/>
    <w:rsid w:val="004F74A8"/>
    <w:rsid w:val="00503A66"/>
    <w:rsid w:val="00507837"/>
    <w:rsid w:val="00512082"/>
    <w:rsid w:val="00516408"/>
    <w:rsid w:val="00532997"/>
    <w:rsid w:val="00537983"/>
    <w:rsid w:val="00546BF8"/>
    <w:rsid w:val="00550A76"/>
    <w:rsid w:val="005513E0"/>
    <w:rsid w:val="00557E46"/>
    <w:rsid w:val="00557F5F"/>
    <w:rsid w:val="0056734E"/>
    <w:rsid w:val="005711EE"/>
    <w:rsid w:val="005713AF"/>
    <w:rsid w:val="00576E34"/>
    <w:rsid w:val="00584420"/>
    <w:rsid w:val="00587A0B"/>
    <w:rsid w:val="00590D20"/>
    <w:rsid w:val="005A15BD"/>
    <w:rsid w:val="005B41A3"/>
    <w:rsid w:val="005C0D84"/>
    <w:rsid w:val="005D264D"/>
    <w:rsid w:val="005D3B38"/>
    <w:rsid w:val="005E0A1B"/>
    <w:rsid w:val="005E285B"/>
    <w:rsid w:val="005E6BF5"/>
    <w:rsid w:val="00611AA5"/>
    <w:rsid w:val="00611B0D"/>
    <w:rsid w:val="00624714"/>
    <w:rsid w:val="00626B80"/>
    <w:rsid w:val="00631E56"/>
    <w:rsid w:val="00645692"/>
    <w:rsid w:val="00645BCA"/>
    <w:rsid w:val="00656404"/>
    <w:rsid w:val="0066065D"/>
    <w:rsid w:val="00661D7A"/>
    <w:rsid w:val="00663221"/>
    <w:rsid w:val="00667B53"/>
    <w:rsid w:val="00691DCC"/>
    <w:rsid w:val="006D630A"/>
    <w:rsid w:val="006F4A29"/>
    <w:rsid w:val="00700624"/>
    <w:rsid w:val="00715F2A"/>
    <w:rsid w:val="0072048D"/>
    <w:rsid w:val="00732D9B"/>
    <w:rsid w:val="00732EC6"/>
    <w:rsid w:val="0074467C"/>
    <w:rsid w:val="0075172B"/>
    <w:rsid w:val="007621A8"/>
    <w:rsid w:val="00765B83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304B"/>
    <w:rsid w:val="007C4F3A"/>
    <w:rsid w:val="007C7BC0"/>
    <w:rsid w:val="007D2EF0"/>
    <w:rsid w:val="007D5500"/>
    <w:rsid w:val="007E0E9B"/>
    <w:rsid w:val="007E2351"/>
    <w:rsid w:val="007F2FE4"/>
    <w:rsid w:val="00800315"/>
    <w:rsid w:val="00801336"/>
    <w:rsid w:val="008067D2"/>
    <w:rsid w:val="00813F78"/>
    <w:rsid w:val="00816228"/>
    <w:rsid w:val="008260E8"/>
    <w:rsid w:val="008376E4"/>
    <w:rsid w:val="00860153"/>
    <w:rsid w:val="008601BD"/>
    <w:rsid w:val="00863CBA"/>
    <w:rsid w:val="0087279C"/>
    <w:rsid w:val="00876537"/>
    <w:rsid w:val="008807A2"/>
    <w:rsid w:val="008859D3"/>
    <w:rsid w:val="00886A8B"/>
    <w:rsid w:val="0088728D"/>
    <w:rsid w:val="00896744"/>
    <w:rsid w:val="008A019A"/>
    <w:rsid w:val="008A18A1"/>
    <w:rsid w:val="008B1A1F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43445"/>
    <w:rsid w:val="00953F35"/>
    <w:rsid w:val="00954CF3"/>
    <w:rsid w:val="00963659"/>
    <w:rsid w:val="00974E8C"/>
    <w:rsid w:val="00977887"/>
    <w:rsid w:val="00990219"/>
    <w:rsid w:val="009A3F53"/>
    <w:rsid w:val="009B3F2E"/>
    <w:rsid w:val="009B4F0F"/>
    <w:rsid w:val="009B6E6B"/>
    <w:rsid w:val="009C1A76"/>
    <w:rsid w:val="009D2887"/>
    <w:rsid w:val="009D688F"/>
    <w:rsid w:val="009E383F"/>
    <w:rsid w:val="009E7968"/>
    <w:rsid w:val="009F67A5"/>
    <w:rsid w:val="00A004BC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5E2B"/>
    <w:rsid w:val="00A76253"/>
    <w:rsid w:val="00A81E92"/>
    <w:rsid w:val="00AA5345"/>
    <w:rsid w:val="00AA694C"/>
    <w:rsid w:val="00AB1183"/>
    <w:rsid w:val="00AC025C"/>
    <w:rsid w:val="00AC5979"/>
    <w:rsid w:val="00AC7125"/>
    <w:rsid w:val="00AD41FA"/>
    <w:rsid w:val="00AD4F09"/>
    <w:rsid w:val="00AD6FB7"/>
    <w:rsid w:val="00AE3F52"/>
    <w:rsid w:val="00B07CA0"/>
    <w:rsid w:val="00B110E5"/>
    <w:rsid w:val="00B31455"/>
    <w:rsid w:val="00B46E31"/>
    <w:rsid w:val="00B47EBA"/>
    <w:rsid w:val="00B5032B"/>
    <w:rsid w:val="00B514C1"/>
    <w:rsid w:val="00B52E4A"/>
    <w:rsid w:val="00B6568B"/>
    <w:rsid w:val="00B7198A"/>
    <w:rsid w:val="00B772DC"/>
    <w:rsid w:val="00B81256"/>
    <w:rsid w:val="00B867C2"/>
    <w:rsid w:val="00BB1114"/>
    <w:rsid w:val="00BB2636"/>
    <w:rsid w:val="00BD1B88"/>
    <w:rsid w:val="00BD3517"/>
    <w:rsid w:val="00BD3B5B"/>
    <w:rsid w:val="00BD69DC"/>
    <w:rsid w:val="00BE5033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29D7"/>
    <w:rsid w:val="00CC4FE9"/>
    <w:rsid w:val="00CC7A3D"/>
    <w:rsid w:val="00CD361E"/>
    <w:rsid w:val="00CD6552"/>
    <w:rsid w:val="00CF4586"/>
    <w:rsid w:val="00D061E9"/>
    <w:rsid w:val="00D12140"/>
    <w:rsid w:val="00D141AD"/>
    <w:rsid w:val="00D203E4"/>
    <w:rsid w:val="00D3501E"/>
    <w:rsid w:val="00D4158E"/>
    <w:rsid w:val="00D419FA"/>
    <w:rsid w:val="00D440D5"/>
    <w:rsid w:val="00D44BC7"/>
    <w:rsid w:val="00D47269"/>
    <w:rsid w:val="00D50F0A"/>
    <w:rsid w:val="00D52CBA"/>
    <w:rsid w:val="00D60028"/>
    <w:rsid w:val="00D71FFB"/>
    <w:rsid w:val="00D72C72"/>
    <w:rsid w:val="00D75115"/>
    <w:rsid w:val="00D7580A"/>
    <w:rsid w:val="00D75ED9"/>
    <w:rsid w:val="00D80618"/>
    <w:rsid w:val="00D81221"/>
    <w:rsid w:val="00D8250A"/>
    <w:rsid w:val="00D826B1"/>
    <w:rsid w:val="00D83809"/>
    <w:rsid w:val="00D8629A"/>
    <w:rsid w:val="00D87E14"/>
    <w:rsid w:val="00DA1E92"/>
    <w:rsid w:val="00DB1285"/>
    <w:rsid w:val="00DB3C2D"/>
    <w:rsid w:val="00DB566B"/>
    <w:rsid w:val="00DB7319"/>
    <w:rsid w:val="00DC4344"/>
    <w:rsid w:val="00DC4CA6"/>
    <w:rsid w:val="00DD14D1"/>
    <w:rsid w:val="00DD4DD7"/>
    <w:rsid w:val="00DE678D"/>
    <w:rsid w:val="00E03790"/>
    <w:rsid w:val="00E058C0"/>
    <w:rsid w:val="00E26CD4"/>
    <w:rsid w:val="00E32A74"/>
    <w:rsid w:val="00E33F77"/>
    <w:rsid w:val="00E5321C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B11"/>
    <w:rsid w:val="00EC748F"/>
    <w:rsid w:val="00ED0163"/>
    <w:rsid w:val="00ED293C"/>
    <w:rsid w:val="00EE4EC7"/>
    <w:rsid w:val="00F069DF"/>
    <w:rsid w:val="00F101CF"/>
    <w:rsid w:val="00F139AD"/>
    <w:rsid w:val="00F27201"/>
    <w:rsid w:val="00F33C07"/>
    <w:rsid w:val="00F34521"/>
    <w:rsid w:val="00F42F6C"/>
    <w:rsid w:val="00F47645"/>
    <w:rsid w:val="00F530C7"/>
    <w:rsid w:val="00F6446D"/>
    <w:rsid w:val="00F722A3"/>
    <w:rsid w:val="00F869CF"/>
    <w:rsid w:val="00F914BA"/>
    <w:rsid w:val="00F9577E"/>
    <w:rsid w:val="00FA0411"/>
    <w:rsid w:val="00FA3741"/>
    <w:rsid w:val="00FB606D"/>
    <w:rsid w:val="00FD4E5A"/>
    <w:rsid w:val="00FD5377"/>
    <w:rsid w:val="00FE0EB7"/>
    <w:rsid w:val="00FE1A4B"/>
    <w:rsid w:val="00FE2296"/>
    <w:rsid w:val="00FE4CB7"/>
    <w:rsid w:val="00FE4D2F"/>
    <w:rsid w:val="00FE53BD"/>
    <w:rsid w:val="00FE7BA5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1A53AB"/>
  <w14:defaultImageDpi w14:val="0"/>
  <w15:docId w15:val="{C89C6CFE-C187-47EF-9CCC-368635283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3D32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08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8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8936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208936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89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89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089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08937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089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089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08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C5E4C7-19F8-4209-82DE-32189A12B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3343</Words>
  <Characters>22441</Characters>
  <Application>Microsoft Office Word</Application>
  <DocSecurity>0</DocSecurity>
  <Lines>187</Lines>
  <Paragraphs>51</Paragraphs>
  <ScaleCrop>false</ScaleCrop>
  <Company>MF-SR</Company>
  <LinksUpToDate>false</LinksUpToDate>
  <CharactersWithSpaces>25733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11</cp:revision>
  <cp:lastPrinted>2011-10-24T11:44:00Z</cp:lastPrinted>
  <dcterms:created xsi:type="dcterms:W3CDTF">2025-03-24T12:59:00Z</dcterms:created>
  <dcterms:modified xsi:type="dcterms:W3CDTF">2025-03-24T13:05:00Z</dcterms:modified>
</cp:coreProperties>
</file>