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07"/>
        <w:gridCol w:w="280"/>
        <w:gridCol w:w="307"/>
        <w:gridCol w:w="280"/>
        <w:gridCol w:w="280"/>
        <w:gridCol w:w="280"/>
        <w:gridCol w:w="280"/>
        <w:gridCol w:w="329"/>
        <w:gridCol w:w="363"/>
        <w:gridCol w:w="307"/>
        <w:gridCol w:w="307"/>
        <w:gridCol w:w="280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7B8066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C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82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11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D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0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E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E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6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3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9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B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5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4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0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FA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3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B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9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04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CBE5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9C5A7D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75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F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C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7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8C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9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A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4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9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CB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2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C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2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C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2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7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9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1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4B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8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0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3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2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7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3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C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64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5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FA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A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4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E24557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1E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B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E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9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E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3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2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F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5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6D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B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A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FD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7A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D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50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46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00066EB" w14:textId="77777777" w:rsidTr="003D58C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13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9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D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0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8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0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0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12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46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5A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1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06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5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53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3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2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C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41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5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98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E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F7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7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0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9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0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8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2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87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6F3A78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F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D4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5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2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9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5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C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1D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D9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E9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4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B99F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F9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BFC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7C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939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55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2E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E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A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3B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7B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4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C7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E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DF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AC0572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E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D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7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B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BC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F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D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1E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CE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437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06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05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E9C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5D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A9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76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BBC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3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6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1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5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F9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43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2F7804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8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0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5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C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5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FD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F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D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5B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3B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E7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92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3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D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16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7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0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74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C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8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D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1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E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BC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5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B3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2FAE9A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F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68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3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C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C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7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4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6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6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D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1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82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3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BC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2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7C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D8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7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8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C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77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7D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6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F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F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F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C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34E324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10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2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E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D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80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0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6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1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CA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9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9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98E0E" w14:textId="7DF4327F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DB1BE5">
              <w:rPr>
                <w:rFonts w:ascii="Arial" w:hAnsi="Arial"/>
                <w:szCs w:val="20"/>
                <w:lang w:eastAsia="sk-SK"/>
              </w:rPr>
              <w:t>2</w:t>
            </w:r>
            <w:r w:rsidR="00513049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9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4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FF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A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3B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F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E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4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0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1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2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28AD76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C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4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1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0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1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3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78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4A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03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3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0A70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6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2F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2F7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05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7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6B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38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1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C0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8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1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5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4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7353A9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5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44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6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A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6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0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3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1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A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A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8F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4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F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F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3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D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A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7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8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F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8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5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DB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A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2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9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13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E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3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0B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61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3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86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67E04E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4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30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0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002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33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73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B8F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A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17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C4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DF89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A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E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E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6F62A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B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7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0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4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1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1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08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DF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C3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570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9D0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E876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BA15" w14:textId="33301E51" w:rsidR="00F722A3" w:rsidRPr="00ED0163" w:rsidRDefault="0051304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68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2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A619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7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2AD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CB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28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874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C73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6E4F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D645" w14:textId="3E733E3C" w:rsidR="00F722A3" w:rsidRPr="00ED0163" w:rsidRDefault="0051304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D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A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D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B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91483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8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B4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7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3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B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C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0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7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9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6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7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3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5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B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F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D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2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D4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5E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9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0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8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D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FC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B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23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AF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A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B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3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7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04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03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E166F4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E0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F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0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A23F2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B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F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44A8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5F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6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E0865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183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E5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7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0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9EBF2A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70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6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0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4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D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4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698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7AB9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E1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A3F7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2574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B39D4" w14:textId="0DFB6EFE" w:rsidR="00F722A3" w:rsidRPr="00ED0163" w:rsidRDefault="0027682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6373B" w14:textId="0CF88225" w:rsidR="00F722A3" w:rsidRPr="00ED0163" w:rsidRDefault="0051304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B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1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14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8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D0C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3BA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50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DFDD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F923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85C62" w14:textId="177D71BC" w:rsidR="00F722A3" w:rsidRPr="00ED0163" w:rsidRDefault="0027682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CFBBB" w14:textId="49EECE9F" w:rsidR="00F722A3" w:rsidRPr="00ED0163" w:rsidRDefault="0051304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36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6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5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A5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4C74F7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8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72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0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6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B6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39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E7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8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98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71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0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2F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0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9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6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C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7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34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5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A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7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7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2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5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C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0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E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1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8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1FAD83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F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070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1D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68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0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88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8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3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3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2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7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C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E4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8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9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6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B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8F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A8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4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F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E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8F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E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C5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0BEB4E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3F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0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0B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FA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F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4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F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F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B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04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1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C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B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5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0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7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D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A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83F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181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FC8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6AF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2CE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E70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5E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B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E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C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6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5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D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43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6ADF9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E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93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3A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E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2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9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F7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4A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B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6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3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C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E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F7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6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C7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F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F6D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9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F51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8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1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22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8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5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5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1E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F19948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4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8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6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E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9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7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3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3D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21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5C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BE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9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8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3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A7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A4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3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0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6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C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1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9C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4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8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A0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8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F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4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665946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3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4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F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E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8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38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A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5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9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54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A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D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D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4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1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F1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62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13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7F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3C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09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86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5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DB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6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FC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7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3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8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7B22D0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7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8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0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F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E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90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D1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9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97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A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4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1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E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61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2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38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4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7F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9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CAA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37A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4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34F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11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9F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D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BA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80D15B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6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B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3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A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6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0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A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8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B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9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5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AC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9F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A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87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0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F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3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E3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A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4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E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9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3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B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4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9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7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4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A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B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784E3A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6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79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1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6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4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E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3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25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4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2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6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31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3B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4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4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2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0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0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D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7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E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4F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C0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2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0A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E7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361AA7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E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FB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E1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7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F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7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B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2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1D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7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0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3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C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2E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0DB98E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4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8F16" w14:textId="0248FBA2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F578" w14:textId="675A0084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B218" w14:textId="65EED668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10B9" w14:textId="373FC9DB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400F" w14:textId="2EF9E879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316E" w14:textId="076D4EF6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025C" w14:textId="0F810EF5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3C24" w14:textId="3733C376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1E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269CE" w14:textId="3772369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1EC49" w14:textId="62036623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28E74" w14:textId="6E9EED5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FBB20" w14:textId="2757CEA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AA34C" w14:textId="3DDB765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7914C" w14:textId="5F07808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DDFA9" w14:textId="4A4BF51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A2212" w14:textId="50117F4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9F7EA" w14:textId="068C512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88AA6" w14:textId="57DE4F1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40BD6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52ED2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05F47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323CA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AF5FB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9CC1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4E98C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EB151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3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1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E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2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6B9AC4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6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9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C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0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89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B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C8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9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9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B6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C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8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2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5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3B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5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D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1C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9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64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18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99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F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4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64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4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8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5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4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09D12A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38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0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D0E7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E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0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4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ED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2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1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7D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3B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1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18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3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24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5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C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8BD3F0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F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8EF22" w14:textId="2BD40B3B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AB1C9" w14:textId="1FD2799C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33BF9" w14:textId="689006BF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06BAA" w14:textId="785FCC9D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F390B" w14:textId="0E398D36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C1E22" w14:textId="50EB12EE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CCE9A" w14:textId="654204C8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EB208" w14:textId="30BE6212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08657" w14:textId="12C51838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EA29B" w14:textId="4DF926B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0D678" w14:textId="2E3EE15B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0A258" w14:textId="3D581EB3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0E142" w14:textId="789E8D2B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E9244" w14:textId="759AAA25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E2D1F" w14:textId="497E53A3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5BFC0" w14:textId="0E5B7A58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F926" w14:textId="66714B8C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7FCD3" w14:textId="236C21F0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AF235" w14:textId="4E5A3B3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AC701" w14:textId="065EB322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12C7B" w14:textId="7A0AC2A4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5096" w14:textId="09D9FCA0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46587" w14:textId="0ABD4119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7E07C" w14:textId="19770DB0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BB2DD" w14:textId="0754D5DC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99C82" w14:textId="686ACD2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5E100" w14:textId="4E59DC71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7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F2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AE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A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B997D0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85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CE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D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A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0C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4D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86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1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0A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58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6E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D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714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3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5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2D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77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8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5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E1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2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3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35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A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A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C0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3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9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2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DC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9A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2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4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50C142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0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D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9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4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7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0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2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E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D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0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97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0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0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A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D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2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43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03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6D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02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E8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D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7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7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6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7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0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E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B1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C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3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B4DC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E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0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7D2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2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C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0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92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2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C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5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07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7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0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2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F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8A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01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E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0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9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A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F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B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1A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BB40F3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71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E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6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84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F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5B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2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7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7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D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BD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22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B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D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7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E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B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B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E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17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78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0B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A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3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2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57F009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6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CFAE3" w14:textId="1FE322B9" w:rsidR="00F722A3" w:rsidRPr="00ED0163" w:rsidRDefault="005B453C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1B45A" w14:textId="67B7E3FA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0AB07" w14:textId="14B1E6AF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DE636" w14:textId="07EB7A87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58813" w14:textId="6FC8544C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19C4" w14:textId="7356DDD8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35E61" w14:textId="66899995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8718D" w14:textId="47D5DB8B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8FE8B" w14:textId="72544B58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A0FE9" w14:textId="26DB65BB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12967" w14:textId="5C9CFFE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DFA08" w14:textId="6C9F63BA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E5CB" w14:textId="39C1CB62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561E7" w14:textId="6C845CD2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CDDB" w14:textId="248AC08A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3CF9" w14:textId="4D7A76E7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0462" w14:textId="4D8AD9D7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F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CDFE" w14:textId="099198D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5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F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5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4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A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CF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8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C7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A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0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D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2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B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A2D455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8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9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0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3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70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9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1D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6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44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C0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6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F7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0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86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C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3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C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8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7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9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7C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5C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5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F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EC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A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4F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9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49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5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D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8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422702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D7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3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6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5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8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8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5A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A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D1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1C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1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98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4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3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8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D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8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78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7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DE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2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D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6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A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E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A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D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F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9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B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C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1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EE2676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4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3D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81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0C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B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9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F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E1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A1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1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E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1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A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0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7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8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4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9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D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8C2C00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3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61F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8EE0" w14:textId="7A4F7E15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29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2769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B153" w14:textId="10A4945F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90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AB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6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6C5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0ED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C09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992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272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405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FBE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087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898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1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9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8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9C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BA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4C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B0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1D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E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E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A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0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B0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35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2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8293B1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D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F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5C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9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E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22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70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F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1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51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D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8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3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1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26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C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3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60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0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4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1D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A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A3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34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9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9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C8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1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A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E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8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12E88F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F9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9382A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5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23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00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33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E6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74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54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44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16696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9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D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8C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60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3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0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4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2A75E2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A8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FFC4" w14:textId="7BECD266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D58C3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4D6B9" w14:textId="592D16A1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4CD9" w14:textId="2CEF8879" w:rsidR="00F722A3" w:rsidRPr="00ED0163" w:rsidRDefault="003D58C3" w:rsidP="003D58C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1246" w14:textId="26F3328C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E1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A57B" w14:textId="2E3541D0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30D4" w14:textId="67A0D7E4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2A5A" w14:textId="519820C8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A9EB" w14:textId="3E1795CA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7383" w14:textId="5588B69A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74BF1" w14:textId="3195EC61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5735" w14:textId="29AD01D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735A" w14:textId="6D2CC81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4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A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6D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3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5B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5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8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1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CE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7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55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2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7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3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3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9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2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C6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83FB7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3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6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9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C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C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C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9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B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C1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B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5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5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E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D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F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82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C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9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9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44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E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2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1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0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7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5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DE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0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AA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C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1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1A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CCCB5B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7D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3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3B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8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EB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6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4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4F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33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2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1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37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08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3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96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3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5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C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A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2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B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A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6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9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D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2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D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95390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5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8D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0E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D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4B0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40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0A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ED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1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338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5D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B6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4E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A8B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1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1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F2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7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C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3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A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5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AF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9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7D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E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1B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79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B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E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285C7D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5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D4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78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E7E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0A0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961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4C3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CD7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4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1B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2F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105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05F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48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3B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D8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87A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0F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0F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209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E6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4E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A5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8E7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26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33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0B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B3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93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C1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7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E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00DC9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10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326FF0" w14:textId="3C2D0936" w:rsidR="000476FD" w:rsidRPr="00ED0163" w:rsidRDefault="00F722A3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D36771">
              <w:rPr>
                <w:rFonts w:ascii="Arial" w:hAnsi="Arial"/>
                <w:szCs w:val="20"/>
                <w:lang w:eastAsia="sk-SK"/>
              </w:rPr>
              <w:t>25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D36771">
              <w:rPr>
                <w:rFonts w:ascii="Arial" w:hAnsi="Arial"/>
                <w:szCs w:val="20"/>
                <w:lang w:eastAsia="sk-SK"/>
              </w:rPr>
              <w:t>3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9728E9">
              <w:rPr>
                <w:rFonts w:ascii="Arial" w:hAnsi="Arial"/>
                <w:szCs w:val="20"/>
                <w:lang w:eastAsia="sk-SK"/>
              </w:rPr>
              <w:t>2</w:t>
            </w:r>
            <w:r w:rsidR="00D36771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14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FD1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7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C98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E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8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C1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89CE1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B2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FB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5A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4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0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2FB3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3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FCB414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75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7F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12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25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1A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9EE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CF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D7E63D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53D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465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38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31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543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BEA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B0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8872A76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87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3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B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0A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AA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A80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2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6C6BB2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4B6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B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FF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3C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8F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3158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8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9744E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C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BAC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6A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D9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EA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F4C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FE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5D1E83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B0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E7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B11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B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9AC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163C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C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3FFAD2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6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D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8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E1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BC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4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5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1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8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3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C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9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1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17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6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A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D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8B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1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D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2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1F24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73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7F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0185F574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0B26083C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D1695E7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7681956B" w14:textId="59ADF5A9" w:rsidR="000476FD" w:rsidRDefault="007F374F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PhDr. Jana Maniková, Mudrochova 3, 831 06 Bratislava-Rača</w:t>
      </w:r>
    </w:p>
    <w:p w14:paraId="47ADA7B9" w14:textId="2AA442CF" w:rsidR="007F374F" w:rsidRPr="00ED0163" w:rsidRDefault="007F374F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Dátum vzniku občianskeho združenia: 17.10.2018</w:t>
      </w:r>
    </w:p>
    <w:p w14:paraId="644E31F0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26DEBEFF" w14:textId="1E7F4482" w:rsidR="000476FD" w:rsidRDefault="004B45BC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PhDr. Jana Maniková - predseda</w:t>
      </w:r>
    </w:p>
    <w:p w14:paraId="4A520B50" w14:textId="0C0FB9CE" w:rsidR="00732EC6" w:rsidRDefault="004B45BC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Mária Hatalová – výkonný tajomník</w:t>
      </w:r>
    </w:p>
    <w:p w14:paraId="42EAA2F4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3E7A4DC5" w14:textId="3BEA41DD" w:rsidR="000476FD" w:rsidRPr="00ED0163" w:rsidRDefault="004B45BC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Zriadenie Račianskeho múzea s galériou</w:t>
      </w:r>
    </w:p>
    <w:p w14:paraId="75066451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11436AE5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6268833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5E7EE5BE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0812A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56A80B9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7D25A55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2BE02F9E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28F97D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69C0EB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929734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3637E04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18A4D9B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07402E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4443A34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1DB09D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7B16834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9B64D5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51C1349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C0BF4C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71BA414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1167D3B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57318B2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22B49DE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06198F7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1DA2849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7EC4F74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654E827B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0FF08AEB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0E11DF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28D049D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59AD8EED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7251016C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8B07895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150EB8C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70D3A386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023547D7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5111B5D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F798519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3F3DCF5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1D708AC8" w14:textId="153D5ABD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524ACB">
        <w:rPr>
          <w:rFonts w:ascii="Arial" w:hAnsi="Arial"/>
          <w:sz w:val="16"/>
          <w:szCs w:val="16"/>
        </w:rPr>
        <w:t>15,49</w:t>
      </w:r>
      <w:r w:rsidR="00412002">
        <w:rPr>
          <w:rFonts w:ascii="Arial" w:hAnsi="Arial"/>
          <w:sz w:val="16"/>
          <w:szCs w:val="16"/>
        </w:rPr>
        <w:t xml:space="preserve"> €</w:t>
      </w:r>
    </w:p>
    <w:p w14:paraId="0188E417" w14:textId="77777777" w:rsidR="009B4F0F" w:rsidRPr="00ED0163" w:rsidRDefault="00732EC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9C1A76"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="009C1A76"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7BA2FA21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3662B189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0341A938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090571A9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30E6093C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03FD0D0C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DEA29D0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3B52E558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2E339203" w14:textId="4DDB6236" w:rsidR="00AB1183" w:rsidRDefault="00AB118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</w:t>
      </w:r>
      <w:r w:rsidR="00412002">
        <w:rPr>
          <w:rFonts w:ascii="Arial" w:hAnsi="Arial"/>
          <w:sz w:val="16"/>
          <w:szCs w:val="16"/>
        </w:rPr>
        <w:t>8</w:t>
      </w:r>
      <w:r>
        <w:rPr>
          <w:rFonts w:ascii="Arial" w:hAnsi="Arial"/>
          <w:sz w:val="16"/>
          <w:szCs w:val="16"/>
        </w:rPr>
        <w:t xml:space="preserve">: </w:t>
      </w:r>
      <w:r w:rsidR="00412002">
        <w:rPr>
          <w:rFonts w:ascii="Arial" w:hAnsi="Arial"/>
          <w:sz w:val="16"/>
          <w:szCs w:val="16"/>
        </w:rPr>
        <w:t>82,63</w:t>
      </w:r>
      <w:r>
        <w:rPr>
          <w:rFonts w:ascii="Arial" w:hAnsi="Arial"/>
          <w:sz w:val="16"/>
          <w:szCs w:val="16"/>
        </w:rPr>
        <w:t xml:space="preserve"> €</w:t>
      </w:r>
    </w:p>
    <w:p w14:paraId="2D83D1EE" w14:textId="109C4282" w:rsidR="00184919" w:rsidRDefault="0018491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</w:t>
      </w:r>
      <w:r w:rsidR="00412002">
        <w:rPr>
          <w:rFonts w:ascii="Arial" w:hAnsi="Arial"/>
          <w:sz w:val="16"/>
          <w:szCs w:val="16"/>
        </w:rPr>
        <w:t>9</w:t>
      </w:r>
      <w:r>
        <w:rPr>
          <w:rFonts w:ascii="Arial" w:hAnsi="Arial"/>
          <w:sz w:val="16"/>
          <w:szCs w:val="16"/>
        </w:rPr>
        <w:t>: 2</w:t>
      </w:r>
      <w:r w:rsidR="00412002">
        <w:rPr>
          <w:rFonts w:ascii="Arial" w:hAnsi="Arial"/>
          <w:sz w:val="16"/>
          <w:szCs w:val="16"/>
        </w:rPr>
        <w:t>88</w:t>
      </w:r>
      <w:r>
        <w:rPr>
          <w:rFonts w:ascii="Arial" w:hAnsi="Arial"/>
          <w:sz w:val="16"/>
          <w:szCs w:val="16"/>
        </w:rPr>
        <w:t>,</w:t>
      </w:r>
      <w:r w:rsidR="00412002">
        <w:rPr>
          <w:rFonts w:ascii="Arial" w:hAnsi="Arial"/>
          <w:sz w:val="16"/>
          <w:szCs w:val="16"/>
        </w:rPr>
        <w:t>21</w:t>
      </w:r>
      <w:r>
        <w:rPr>
          <w:rFonts w:ascii="Arial" w:hAnsi="Arial"/>
          <w:sz w:val="16"/>
          <w:szCs w:val="16"/>
        </w:rPr>
        <w:t xml:space="preserve"> €</w:t>
      </w:r>
    </w:p>
    <w:p w14:paraId="10A6B698" w14:textId="0976B63B" w:rsidR="008A75D7" w:rsidRDefault="008A75D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Nerozdelený zisk roku 2020: </w:t>
      </w:r>
      <w:r w:rsidR="00412002">
        <w:rPr>
          <w:rFonts w:ascii="Arial" w:hAnsi="Arial"/>
          <w:sz w:val="16"/>
          <w:szCs w:val="16"/>
        </w:rPr>
        <w:t>397,27</w:t>
      </w:r>
      <w:r>
        <w:rPr>
          <w:rFonts w:ascii="Arial" w:hAnsi="Arial"/>
          <w:sz w:val="16"/>
          <w:szCs w:val="16"/>
        </w:rPr>
        <w:t xml:space="preserve"> €</w:t>
      </w:r>
    </w:p>
    <w:p w14:paraId="009909C1" w14:textId="2956BAC7" w:rsidR="00412002" w:rsidRDefault="0041200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2021: 3.330,36 €</w:t>
      </w:r>
    </w:p>
    <w:p w14:paraId="7F482B2C" w14:textId="51FAD175" w:rsidR="003D58C3" w:rsidRDefault="003D58C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2022:  401,53 €</w:t>
      </w:r>
    </w:p>
    <w:p w14:paraId="75534766" w14:textId="6B4C8A45" w:rsidR="001B630F" w:rsidRDefault="001B630F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2023: 720,71 €</w:t>
      </w:r>
    </w:p>
    <w:p w14:paraId="2AB238F1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123F3D1C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1F18208F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7BA5C91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221F771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2C28154E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18C61F6A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3AFE35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0DB0BB6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0110BA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F89481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365F15B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68E8F76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zostatkovú hodnotu bezodplatne nadobudnutého dlhodobého majetku,</w:t>
      </w:r>
    </w:p>
    <w:p w14:paraId="4C678E2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3BC5F57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3466BB03" w14:textId="4C19044C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: </w:t>
      </w:r>
    </w:p>
    <w:p w14:paraId="64212154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608790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6E18798E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3BFC1F4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5248561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C1B506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EE9358B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3B80E6E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0E7264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0475DC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CE4F036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65E01072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425D4D8F" w14:textId="15452F72" w:rsidR="000476FD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1A39E914" w14:textId="48ED37AF" w:rsidR="00D66FF7" w:rsidRPr="00ED0163" w:rsidRDefault="003D58C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dotácie v sume </w:t>
      </w:r>
      <w:r w:rsidR="0024483E">
        <w:rPr>
          <w:rFonts w:ascii="Arial" w:hAnsi="Arial"/>
          <w:sz w:val="16"/>
          <w:szCs w:val="16"/>
        </w:rPr>
        <w:t>1.600</w:t>
      </w:r>
      <w:r w:rsidR="00D66FF7">
        <w:rPr>
          <w:rFonts w:ascii="Arial" w:hAnsi="Arial"/>
          <w:sz w:val="16"/>
          <w:szCs w:val="16"/>
        </w:rPr>
        <w:t xml:space="preserve"> €</w:t>
      </w:r>
    </w:p>
    <w:p w14:paraId="10752CD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7A46B974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6458690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3447F9B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48429154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3CCE2CCA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4C992317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29E3FDCD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A8C702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68B73100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56DFCCFA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2C775F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904D10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68D3ED01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5383C0C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7964556C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92E11D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1770080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F1C07A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71D56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215668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A0C12A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0C346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521D836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d) povinnosť z leasingových, nájomných, servisných, poistných, koncesionárskych, licenčných zmlúv a podobných zmlúv,</w:t>
      </w:r>
    </w:p>
    <w:p w14:paraId="51481F2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56E10333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1448D0D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0DE3F72E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7D8E4FD0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26FF172C" w14:textId="77777777" w:rsidTr="00781B64">
        <w:tc>
          <w:tcPr>
            <w:tcW w:w="4961" w:type="dxa"/>
          </w:tcPr>
          <w:p w14:paraId="5798CFE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C6DB08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71B2249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692DF0D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328C5D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3B385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0EDADB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698961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27E2EB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DD319E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69614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A0EC94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6C1F94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A859A6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28100F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898F3E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44BFEC2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2793623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F1EB88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D17985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52FE1A5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8F05A5F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1B93F943" w14:textId="77777777" w:rsidTr="007C00B1">
        <w:tc>
          <w:tcPr>
            <w:tcW w:w="2377" w:type="dxa"/>
            <w:vAlign w:val="center"/>
          </w:tcPr>
          <w:p w14:paraId="47C7C9D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69773C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B41935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6DBEB9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8DBE9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79BC28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D829B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6A74F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55AAD97F" w14:textId="77777777" w:rsidTr="007C00B1">
        <w:tc>
          <w:tcPr>
            <w:tcW w:w="2377" w:type="dxa"/>
            <w:vAlign w:val="center"/>
          </w:tcPr>
          <w:p w14:paraId="16CE495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2E186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F841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E4CE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DB33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4F9F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AE99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41C18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B8D59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66BB7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32DE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0979A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12EA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C3A0D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FD163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492C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36FD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A526D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5E740B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3A9DF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6DD0A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DEE7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6056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E05E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9CECD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36AD5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70A3B6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BCFFB7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4EE09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AE0D9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EA5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F941B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59EA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8DFF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221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3820E23" w14:textId="77777777" w:rsidTr="007C00B1">
        <w:tc>
          <w:tcPr>
            <w:tcW w:w="2377" w:type="dxa"/>
            <w:vAlign w:val="center"/>
          </w:tcPr>
          <w:p w14:paraId="2E96805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EC57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D5A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5FE2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7885C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AB1D24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DDC31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92318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B587E77" w14:textId="77777777" w:rsidTr="007C00B1">
        <w:tc>
          <w:tcPr>
            <w:tcW w:w="2377" w:type="dxa"/>
            <w:vAlign w:val="center"/>
          </w:tcPr>
          <w:p w14:paraId="1F651A5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4AFB2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5341E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137DA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74CF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E1C5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6B4A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1126F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25A049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CF8776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3092CA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360D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A69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9F03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5ECA1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7CA8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5FF5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193D69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70086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F000E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2B85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A970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48CF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5E2BD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3B9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A031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D035E7" w14:textId="77777777" w:rsidTr="007C00B1">
        <w:tc>
          <w:tcPr>
            <w:tcW w:w="2377" w:type="dxa"/>
            <w:vAlign w:val="center"/>
          </w:tcPr>
          <w:p w14:paraId="7F9B619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6FB29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78EE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66D0C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654BA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4E1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8C1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B8C0F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9A217AD" w14:textId="77777777" w:rsidTr="007C00B1">
        <w:tc>
          <w:tcPr>
            <w:tcW w:w="2377" w:type="dxa"/>
            <w:vAlign w:val="center"/>
          </w:tcPr>
          <w:p w14:paraId="12B094CB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1B48FA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B44B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C8060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9D61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C405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1748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5562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E01C4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A732E9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6FCE985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B8154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14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F432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4AC2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1DBD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0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FD8D26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DA8698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0E5A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1E61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8231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BEFE0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24A5E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FDEB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40AA7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D87A7F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C0C893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7F8EDF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CE78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EBB0B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E75A2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79BBA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2074F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351C3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7757A2E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843ADF5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E2E05A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0DCF8F3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78474BA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2D590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BD06A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B44B5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BA53C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2D716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637FE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3082EE3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69B9794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A1306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F5A7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3026B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4B2C4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ED7C4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C662C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C826B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9676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FFFE54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70CBED8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F0258A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1100E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F5D454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37DC68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094E577F" w14:textId="77777777" w:rsidTr="00A13D6A">
        <w:tc>
          <w:tcPr>
            <w:tcW w:w="1944" w:type="dxa"/>
            <w:vAlign w:val="center"/>
          </w:tcPr>
          <w:p w14:paraId="720F684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207E9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DA4C74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57F0FD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68FABE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0C2C65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B3FB00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50CDC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7F2AE2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40FA86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7BBF43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094034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2FE7591" w14:textId="77777777" w:rsidTr="00A13D6A">
        <w:tc>
          <w:tcPr>
            <w:tcW w:w="1944" w:type="dxa"/>
            <w:vAlign w:val="center"/>
          </w:tcPr>
          <w:p w14:paraId="1D7F46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AF5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F1B0D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BDA57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26943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4B8D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C8F955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B60C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A3B0B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24FF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45A12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E7A40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A62EDB1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6F111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93DC1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12F63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1FD7C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4A33C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54C39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8365A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82B8D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D5FE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1A2AD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8E355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459F6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19E0A4D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04561F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0CCF3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1AE6D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BBEA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325BC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9ACC9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4B12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C1980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954F4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360C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38A7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2152E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6A7B5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6FE0D0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4B45C1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E2962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4BBEC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85E80E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C852D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32A8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E72B0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0DA18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9F758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1197D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9F998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E8E2C64" w14:textId="77777777" w:rsidTr="00A13D6A">
        <w:tc>
          <w:tcPr>
            <w:tcW w:w="1944" w:type="dxa"/>
            <w:vAlign w:val="center"/>
          </w:tcPr>
          <w:p w14:paraId="7B0B0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C340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A83B7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A31FF3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19B2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3E010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E756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EA5F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86BC4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964E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F06A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CFDC5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4F09F71" w14:textId="77777777" w:rsidTr="00A13D6A">
        <w:tc>
          <w:tcPr>
            <w:tcW w:w="1944" w:type="dxa"/>
            <w:vAlign w:val="center"/>
          </w:tcPr>
          <w:p w14:paraId="5F49EC5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1FBC0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207AB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B4A45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4DCC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AE51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46C74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B86E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16480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7B23D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BF1A6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091D0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5AC138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E2195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97ED5D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1DE66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0C75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4F863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80038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B8305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C7C71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D2188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A715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9BBC0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2D1D1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65840F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2B35DA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761CC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91D7E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7E12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932B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F0B5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11D85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9402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D2D33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2C58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25448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6772F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3DBFAF" w14:textId="77777777" w:rsidTr="00A13D6A">
        <w:tc>
          <w:tcPr>
            <w:tcW w:w="1944" w:type="dxa"/>
            <w:vAlign w:val="center"/>
          </w:tcPr>
          <w:p w14:paraId="12880F6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C31D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603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8E13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977C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8DEB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B9F7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FEFC4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4186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8C1BF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BDD67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7C907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4B94309" w14:textId="77777777" w:rsidTr="00A13D6A">
        <w:tc>
          <w:tcPr>
            <w:tcW w:w="1944" w:type="dxa"/>
            <w:vAlign w:val="center"/>
          </w:tcPr>
          <w:p w14:paraId="79EF5F7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6F2EF9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83035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C837D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7A12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51BBD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445A3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E9679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B069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3CC6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A230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024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D8A750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24DA3F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797D9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7755D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C82E4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47591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D698B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51F3A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A0B30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A49B0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F2C8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7F517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0A0A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1CF58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3B9CA7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499927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38F0A6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18F55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2C49D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E5DF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CAC6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C4F81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12786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464AF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5B703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909B9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4F49F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3041A1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F6949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536BF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051C4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EA16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773B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F4124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11562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5DBF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37AAE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90EF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74F32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8DC3AD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30D5103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1F5BB4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3CA25A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6D13E9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FFBB3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61307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323B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D5F79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2C194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7709D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6588C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E2339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55BF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9317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056A055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B1DC2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FABFA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3C402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1B0D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92848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8511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10934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93887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A2FD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E145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03E64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493AC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51C4A7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9F22A7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53CB0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9FD2E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6AFD8C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7ED7320" w14:textId="77777777" w:rsidTr="003D58C3">
        <w:trPr>
          <w:trHeight w:val="1393"/>
          <w:jc w:val="center"/>
        </w:trPr>
        <w:tc>
          <w:tcPr>
            <w:tcW w:w="2880" w:type="dxa"/>
            <w:vAlign w:val="center"/>
          </w:tcPr>
          <w:p w14:paraId="6C8DD9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17" w:type="dxa"/>
            <w:vAlign w:val="center"/>
          </w:tcPr>
          <w:p w14:paraId="18EEFC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75" w:type="dxa"/>
            <w:vAlign w:val="center"/>
          </w:tcPr>
          <w:p w14:paraId="236A964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693" w:type="dxa"/>
            <w:vAlign w:val="center"/>
          </w:tcPr>
          <w:p w14:paraId="4B13C46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26" w:type="dxa"/>
            <w:vAlign w:val="center"/>
          </w:tcPr>
          <w:p w14:paraId="5062C6D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296" w:type="dxa"/>
            <w:vAlign w:val="center"/>
          </w:tcPr>
          <w:p w14:paraId="7872DFA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1" w:type="dxa"/>
            <w:vAlign w:val="center"/>
          </w:tcPr>
          <w:p w14:paraId="69FAD05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297" w:type="dxa"/>
            <w:vAlign w:val="center"/>
          </w:tcPr>
          <w:p w14:paraId="5616E514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88" w:type="dxa"/>
            <w:vAlign w:val="center"/>
          </w:tcPr>
          <w:p w14:paraId="475F23CE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7E6DFBAC" w14:textId="77777777" w:rsidTr="003D58C3">
        <w:trPr>
          <w:trHeight w:val="278"/>
          <w:jc w:val="center"/>
        </w:trPr>
        <w:tc>
          <w:tcPr>
            <w:tcW w:w="15183" w:type="dxa"/>
            <w:gridSpan w:val="9"/>
          </w:tcPr>
          <w:p w14:paraId="5B664B9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5CDB945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5C5CFB4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17" w:type="dxa"/>
            <w:vAlign w:val="center"/>
          </w:tcPr>
          <w:p w14:paraId="7621C9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092B29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57E7DB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74D02C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713CC5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436F785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26675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666A44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D3725A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10494DD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17" w:type="dxa"/>
            <w:vAlign w:val="center"/>
          </w:tcPr>
          <w:p w14:paraId="673C90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197F11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3AC0E8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1592CBA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3B9BC7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624D8A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53C04D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135B76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DD89C75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68D6B4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17" w:type="dxa"/>
            <w:vAlign w:val="center"/>
          </w:tcPr>
          <w:p w14:paraId="0FC50F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15DEC9B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1EECB4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79D21E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0CF92A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4DDECB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774151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1FDAF4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6C0262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69F6F5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17" w:type="dxa"/>
            <w:vAlign w:val="center"/>
          </w:tcPr>
          <w:p w14:paraId="422B22F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0BE9369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0CE04F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145297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3F9B4E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442B7B1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531E39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498C53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0515BC1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75A43BDF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17" w:type="dxa"/>
            <w:vAlign w:val="center"/>
          </w:tcPr>
          <w:p w14:paraId="3899C4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7E1F26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0C1D1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520346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62B74B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2CCF76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2DF09E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02F79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5806741E" w14:textId="77777777" w:rsidTr="003D58C3">
        <w:trPr>
          <w:trHeight w:val="278"/>
          <w:jc w:val="center"/>
        </w:trPr>
        <w:tc>
          <w:tcPr>
            <w:tcW w:w="15183" w:type="dxa"/>
            <w:gridSpan w:val="9"/>
          </w:tcPr>
          <w:p w14:paraId="7C39FF5C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5E6109B4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0AA17AF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17" w:type="dxa"/>
            <w:vAlign w:val="center"/>
          </w:tcPr>
          <w:p w14:paraId="6FF633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532018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1167CE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5669DF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369D60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4E7D13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2F565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1F3F670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02DD04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4BBE30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17" w:type="dxa"/>
            <w:vAlign w:val="center"/>
          </w:tcPr>
          <w:p w14:paraId="5A4957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4ABC15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2C8ABD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619232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40AB16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E95C7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530AD9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624F23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742C534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35E58E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17" w:type="dxa"/>
            <w:vAlign w:val="center"/>
          </w:tcPr>
          <w:p w14:paraId="42A769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2B7F19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45EFA6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15C763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1D39F92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54177D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24486D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09907E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F7730B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279404E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17" w:type="dxa"/>
            <w:vAlign w:val="center"/>
          </w:tcPr>
          <w:p w14:paraId="748BEC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370D1A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0CD11C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4D30C4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62F50A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6D8E23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00E1B84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6E6655D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BA38F9A" w14:textId="77777777" w:rsidTr="003D58C3">
        <w:trPr>
          <w:trHeight w:val="278"/>
          <w:jc w:val="center"/>
        </w:trPr>
        <w:tc>
          <w:tcPr>
            <w:tcW w:w="15183" w:type="dxa"/>
            <w:gridSpan w:val="9"/>
          </w:tcPr>
          <w:p w14:paraId="3E0547E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02691772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7CC8F35D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17" w:type="dxa"/>
            <w:vAlign w:val="center"/>
          </w:tcPr>
          <w:p w14:paraId="442D30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14B1E4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0798A3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05C80F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6703A3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11A28C7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23F32C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430DC5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6ED2C96" w14:textId="77777777" w:rsidTr="003D58C3">
        <w:trPr>
          <w:trHeight w:val="290"/>
          <w:jc w:val="center"/>
        </w:trPr>
        <w:tc>
          <w:tcPr>
            <w:tcW w:w="2880" w:type="dxa"/>
            <w:vAlign w:val="center"/>
          </w:tcPr>
          <w:p w14:paraId="14B5341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17" w:type="dxa"/>
            <w:vAlign w:val="center"/>
          </w:tcPr>
          <w:p w14:paraId="069B97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1A127E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528333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0E4E0B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632E41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008531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10BB9E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08C70A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D458C2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5DFFF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31796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60A3F2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24940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4EBAF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68407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57E1D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3127A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CBEEC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CDCF8FD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493A3A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1EFA1E5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C6A3C2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2919FF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3C396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46635C6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6655AF62" w14:textId="77777777" w:rsidTr="00FA3741">
        <w:trPr>
          <w:trHeight w:val="1073"/>
        </w:trPr>
        <w:tc>
          <w:tcPr>
            <w:tcW w:w="1630" w:type="dxa"/>
            <w:vMerge/>
          </w:tcPr>
          <w:p w14:paraId="744901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D485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6FF4D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B3A10C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DA388D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5C4E64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DC2697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1F6E53E" w14:textId="77777777" w:rsidTr="00781B64">
        <w:trPr>
          <w:trHeight w:val="283"/>
        </w:trPr>
        <w:tc>
          <w:tcPr>
            <w:tcW w:w="1630" w:type="dxa"/>
          </w:tcPr>
          <w:p w14:paraId="00362DA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30E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E2717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272ED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3C64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DA8C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5A3D8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0774B9" w14:textId="77777777" w:rsidTr="00781B64">
        <w:trPr>
          <w:trHeight w:val="283"/>
        </w:trPr>
        <w:tc>
          <w:tcPr>
            <w:tcW w:w="1630" w:type="dxa"/>
          </w:tcPr>
          <w:p w14:paraId="07C551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DEA8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F9612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1084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1BF08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C5BC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E0E6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0076E7E9" w14:textId="77777777" w:rsidTr="00781B64">
        <w:trPr>
          <w:trHeight w:val="283"/>
        </w:trPr>
        <w:tc>
          <w:tcPr>
            <w:tcW w:w="1630" w:type="dxa"/>
          </w:tcPr>
          <w:p w14:paraId="3015D59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B0E44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31E4B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1F019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68BD20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05DD0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FCC74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AB90B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DA8EE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37A7EBC9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2BA9D212" w14:textId="77777777" w:rsidTr="00800315">
        <w:tc>
          <w:tcPr>
            <w:tcW w:w="4606" w:type="dxa"/>
            <w:vAlign w:val="center"/>
          </w:tcPr>
          <w:p w14:paraId="400D51A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A01CF5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127B9FB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D1035D7" w14:textId="77777777" w:rsidTr="00800315">
        <w:tc>
          <w:tcPr>
            <w:tcW w:w="4606" w:type="dxa"/>
            <w:vAlign w:val="center"/>
          </w:tcPr>
          <w:p w14:paraId="2CECB9AF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109C2A72" w14:textId="721F3A2F" w:rsidR="00587A0B" w:rsidRPr="00ED0163" w:rsidRDefault="0039126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397 €</w:t>
            </w:r>
          </w:p>
        </w:tc>
        <w:tc>
          <w:tcPr>
            <w:tcW w:w="4536" w:type="dxa"/>
          </w:tcPr>
          <w:p w14:paraId="52150FE9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530C7" w:rsidRPr="00ED0163" w14:paraId="0C91FCD1" w14:textId="77777777" w:rsidTr="00800315">
        <w:tc>
          <w:tcPr>
            <w:tcW w:w="4606" w:type="dxa"/>
            <w:vAlign w:val="center"/>
          </w:tcPr>
          <w:p w14:paraId="41EE2490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67FD8FA3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57C4C91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A2E89DC" w14:textId="77777777" w:rsidTr="00800315">
        <w:tc>
          <w:tcPr>
            <w:tcW w:w="4606" w:type="dxa"/>
            <w:vAlign w:val="center"/>
          </w:tcPr>
          <w:p w14:paraId="579CA2DC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2F20AFF5" w14:textId="7F84E147" w:rsidR="00587A0B" w:rsidRPr="00ED0163" w:rsidRDefault="0039126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3D58C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140B2246" w14:textId="72D5FA07" w:rsidR="00587A0B" w:rsidRPr="00ED0163" w:rsidRDefault="0039126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307</w:t>
            </w:r>
            <w:r w:rsidR="003D58C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87A0B" w:rsidRPr="00ED0163" w14:paraId="5E6B46F0" w14:textId="77777777" w:rsidTr="00800315">
        <w:tc>
          <w:tcPr>
            <w:tcW w:w="4606" w:type="dxa"/>
            <w:vAlign w:val="center"/>
          </w:tcPr>
          <w:p w14:paraId="366B79C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42B1A8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4A6CF4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8174F2A" w14:textId="77777777" w:rsidTr="00800315">
        <w:tc>
          <w:tcPr>
            <w:tcW w:w="4606" w:type="dxa"/>
            <w:vAlign w:val="center"/>
          </w:tcPr>
          <w:p w14:paraId="548D451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4AA096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DC3B58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26F38C0" w14:textId="77777777" w:rsidTr="00800315">
        <w:tc>
          <w:tcPr>
            <w:tcW w:w="4606" w:type="dxa"/>
            <w:vAlign w:val="center"/>
          </w:tcPr>
          <w:p w14:paraId="2144B94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64859DE8" w14:textId="177CE29D" w:rsidR="00587A0B" w:rsidRPr="00ED0163" w:rsidRDefault="0039126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412</w:t>
            </w:r>
            <w:r w:rsidR="0083760A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7507AC70" w14:textId="28199677" w:rsidR="00587A0B" w:rsidRPr="00ED0163" w:rsidRDefault="0039126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307</w:t>
            </w:r>
            <w:r w:rsidR="003D58C3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3FE10587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9DD579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07AFD07F" w14:textId="77777777" w:rsidTr="00800315">
        <w:tc>
          <w:tcPr>
            <w:tcW w:w="3055" w:type="dxa"/>
            <w:vAlign w:val="center"/>
          </w:tcPr>
          <w:p w14:paraId="60135D1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1E74F4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1D8AC9D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062AC65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147C82B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7AE06577" w14:textId="77777777" w:rsidTr="00800315">
        <w:tc>
          <w:tcPr>
            <w:tcW w:w="3055" w:type="dxa"/>
          </w:tcPr>
          <w:p w14:paraId="7EDE51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1D96E4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68063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C41C5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08008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426B93" w14:textId="77777777" w:rsidTr="00800315">
        <w:tc>
          <w:tcPr>
            <w:tcW w:w="3055" w:type="dxa"/>
          </w:tcPr>
          <w:p w14:paraId="0DA17128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57EC6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B9D73F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7604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4871BC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C0A5E37" w14:textId="77777777" w:rsidTr="00800315">
        <w:tc>
          <w:tcPr>
            <w:tcW w:w="3055" w:type="dxa"/>
          </w:tcPr>
          <w:p w14:paraId="3525DA05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29AFB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468DF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C0329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3609A4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A872D2" w14:textId="77777777" w:rsidTr="00800315">
        <w:tc>
          <w:tcPr>
            <w:tcW w:w="3055" w:type="dxa"/>
          </w:tcPr>
          <w:p w14:paraId="34CD636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466C721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62A5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7D306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5B5E89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29086F9" w14:textId="77777777" w:rsidTr="00800315">
        <w:tc>
          <w:tcPr>
            <w:tcW w:w="3055" w:type="dxa"/>
          </w:tcPr>
          <w:p w14:paraId="2F49C23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BABE5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C8420E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F010A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BBC51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6A8F06E" w14:textId="77777777" w:rsidTr="00800315">
        <w:tc>
          <w:tcPr>
            <w:tcW w:w="3055" w:type="dxa"/>
          </w:tcPr>
          <w:p w14:paraId="2D9703F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1580820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E09628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164F1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77E4915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1C716B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4EC77F41" w14:textId="77777777" w:rsidTr="00800315">
        <w:tc>
          <w:tcPr>
            <w:tcW w:w="3819" w:type="dxa"/>
            <w:vAlign w:val="center"/>
          </w:tcPr>
          <w:p w14:paraId="6037FE5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F24719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425C974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08AE31B3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DB5493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64B2AAF" w14:textId="77777777" w:rsidTr="00800315">
        <w:tc>
          <w:tcPr>
            <w:tcW w:w="3819" w:type="dxa"/>
            <w:vAlign w:val="center"/>
          </w:tcPr>
          <w:p w14:paraId="5669AF23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70B95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283207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81313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A567750" w14:textId="77777777" w:rsidTr="00800315">
        <w:tc>
          <w:tcPr>
            <w:tcW w:w="3819" w:type="dxa"/>
            <w:vAlign w:val="center"/>
          </w:tcPr>
          <w:p w14:paraId="7CB14B8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8AB264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E745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91B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FE4BBE5" w14:textId="77777777" w:rsidTr="00800315">
        <w:tc>
          <w:tcPr>
            <w:tcW w:w="3819" w:type="dxa"/>
            <w:vAlign w:val="center"/>
          </w:tcPr>
          <w:p w14:paraId="322C00F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D2DF9D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7D5AAF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B0C3F4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8078E65" w14:textId="77777777" w:rsidTr="00800315">
        <w:tc>
          <w:tcPr>
            <w:tcW w:w="3819" w:type="dxa"/>
            <w:vAlign w:val="center"/>
          </w:tcPr>
          <w:p w14:paraId="15091B1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1960B4C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E03AFA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75609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EE971A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0279531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3B282D5E" w14:textId="77777777" w:rsidTr="00800315">
        <w:tc>
          <w:tcPr>
            <w:tcW w:w="2197" w:type="dxa"/>
            <w:vAlign w:val="center"/>
          </w:tcPr>
          <w:p w14:paraId="49933CFC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09774A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D61F93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2A36E33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2C7A0F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F765F06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3BE5BA38" w14:textId="77777777" w:rsidTr="00800315">
        <w:tc>
          <w:tcPr>
            <w:tcW w:w="2197" w:type="dxa"/>
            <w:vAlign w:val="center"/>
          </w:tcPr>
          <w:p w14:paraId="0F6144DF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19BCA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BBE48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3B156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B06B0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06D3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5BF857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25D07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00BBEC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625C7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83051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666AC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91BACC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4267E2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F6FEAC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238F2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226C0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98525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9CAE9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E304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E30F4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C1E6B9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60BD11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048367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5DAA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1D5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D55C34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AA7A02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31E1D3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FB1236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A933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2DE33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7316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C25367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05A299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B84DC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488D12C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153DD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F174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135D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69A4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FAEA89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0471B2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B2D521D" w14:textId="77777777" w:rsidTr="00800315">
        <w:tc>
          <w:tcPr>
            <w:tcW w:w="2197" w:type="dxa"/>
            <w:vAlign w:val="center"/>
          </w:tcPr>
          <w:p w14:paraId="7B8A910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DEAB1C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FB3F3D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59E6E4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9FA48BB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1C4EFB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1ADD92D9" w14:textId="77777777" w:rsidTr="00800315">
        <w:tc>
          <w:tcPr>
            <w:tcW w:w="2197" w:type="dxa"/>
            <w:vAlign w:val="center"/>
          </w:tcPr>
          <w:p w14:paraId="44B40E6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4A9A81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6243E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D3AA5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3AB90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D816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E7A45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1574BC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01D21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E50E2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BB8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C93AB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2DD4A5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63DCC3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3C61B3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420E3A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6F200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191CC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727C2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E11A6E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C7559D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D0D01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34CD033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001E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A5D5A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0306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2B555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FE7A59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D03B31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1FB59F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B7517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BC276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41769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701B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C7B5EC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C9AD714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5A52C3B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B3A0AE2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CC05A3D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71E340BE" w14:textId="77777777" w:rsidTr="00800315">
        <w:tc>
          <w:tcPr>
            <w:tcW w:w="4323" w:type="dxa"/>
            <w:vMerge/>
          </w:tcPr>
          <w:p w14:paraId="342ABFA9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707861E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6B110EE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641F325" w14:textId="77777777" w:rsidTr="00800315">
        <w:tc>
          <w:tcPr>
            <w:tcW w:w="4323" w:type="dxa"/>
            <w:vAlign w:val="center"/>
          </w:tcPr>
          <w:p w14:paraId="3637A16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7A0F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426240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34737C6" w14:textId="77777777" w:rsidTr="00800315">
        <w:tc>
          <w:tcPr>
            <w:tcW w:w="4323" w:type="dxa"/>
            <w:vAlign w:val="center"/>
          </w:tcPr>
          <w:p w14:paraId="4B19A5E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1FEC2D2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1584D0B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F03FCB8" w14:textId="77777777" w:rsidTr="00800315">
        <w:tc>
          <w:tcPr>
            <w:tcW w:w="4323" w:type="dxa"/>
            <w:vAlign w:val="center"/>
          </w:tcPr>
          <w:p w14:paraId="7E336B1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5A11C9E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60D38E3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702FAC8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5B9FA0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17BCB688" w14:textId="77777777" w:rsidTr="00800315">
        <w:tc>
          <w:tcPr>
            <w:tcW w:w="2622" w:type="dxa"/>
            <w:vAlign w:val="center"/>
          </w:tcPr>
          <w:p w14:paraId="4E07963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141A94B3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AC74CE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ADE046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25B85A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C237E9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68BCF4D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409077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96F23C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6EDCE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DB33116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115BD3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E1C6CF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438C4526" w14:textId="230C6CD4" w:rsidR="00ED293C" w:rsidRPr="00ED0163" w:rsidRDefault="003D58C3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</w:t>
            </w:r>
            <w:r w:rsidR="000812D8">
              <w:rPr>
                <w:rFonts w:ascii="Arial" w:hAnsi="Arial"/>
                <w:sz w:val="16"/>
                <w:szCs w:val="16"/>
              </w:rPr>
              <w:t>534</w:t>
            </w:r>
            <w:r w:rsidR="00F279BC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77459659" w14:textId="761F0ECD" w:rsidR="00ED293C" w:rsidRPr="00ED0163" w:rsidRDefault="000812D8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550</w:t>
            </w:r>
            <w:r w:rsidR="00F279BC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43A5C27A" w14:textId="5F264F3F" w:rsidR="00ED293C" w:rsidRPr="00ED0163" w:rsidRDefault="000812D8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1.217</w:t>
            </w:r>
            <w:r w:rsidR="00F279BC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49229C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E4A188" w14:textId="3AB34371" w:rsidR="00ED293C" w:rsidRPr="00ED0163" w:rsidRDefault="000812D8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3D58C3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867</w:t>
            </w:r>
            <w:r w:rsidR="00F279BC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77030AB3" w14:textId="77777777" w:rsidTr="00800315">
        <w:tc>
          <w:tcPr>
            <w:tcW w:w="2622" w:type="dxa"/>
            <w:vAlign w:val="center"/>
          </w:tcPr>
          <w:p w14:paraId="0A07D20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91106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4D24BA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508997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5F50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B9C09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1E508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D58C3" w:rsidRPr="00ED0163" w14:paraId="4F0F159D" w14:textId="77777777" w:rsidTr="003D58C3">
        <w:trPr>
          <w:trHeight w:val="391"/>
        </w:trPr>
        <w:tc>
          <w:tcPr>
            <w:tcW w:w="2622" w:type="dxa"/>
            <w:vAlign w:val="center"/>
          </w:tcPr>
          <w:p w14:paraId="4ABE6AD0" w14:textId="77777777" w:rsidR="003D58C3" w:rsidRPr="00ED0163" w:rsidRDefault="003D58C3" w:rsidP="003D58C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</w:tcPr>
          <w:p w14:paraId="06149C16" w14:textId="081D71BE" w:rsidR="003D58C3" w:rsidRPr="00ED0163" w:rsidRDefault="003D58C3" w:rsidP="003D58C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0812D8">
              <w:rPr>
                <w:rFonts w:ascii="Arial" w:hAnsi="Arial"/>
                <w:sz w:val="16"/>
                <w:szCs w:val="16"/>
              </w:rPr>
              <w:t>.534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5FB4A865" w14:textId="6D1CAE23" w:rsidR="003D58C3" w:rsidRPr="00ED0163" w:rsidRDefault="000812D8" w:rsidP="003D58C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550</w:t>
            </w:r>
            <w:r w:rsidR="003D58C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30AD1192" w14:textId="6741B76A" w:rsidR="003D58C3" w:rsidRPr="00ED0163" w:rsidRDefault="000812D8" w:rsidP="003D58C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1.217</w:t>
            </w:r>
            <w:r w:rsidR="003D58C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7A87D092" w14:textId="77777777" w:rsidR="003D58C3" w:rsidRPr="00ED0163" w:rsidRDefault="003D58C3" w:rsidP="003D58C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7597CA1" w14:textId="40711ABF" w:rsidR="003D58C3" w:rsidRPr="00ED0163" w:rsidRDefault="000812D8" w:rsidP="003D58C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1.867</w:t>
            </w:r>
            <w:r w:rsidR="003D58C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679D6A9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0BCFBC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D14EA8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675E49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FE48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7FD1A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9C05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813455" w14:textId="77777777" w:rsidTr="00800315">
        <w:tc>
          <w:tcPr>
            <w:tcW w:w="2622" w:type="dxa"/>
            <w:vAlign w:val="center"/>
          </w:tcPr>
          <w:p w14:paraId="1D0FBE0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7FF93CA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998C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B1864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799D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AB524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BFFE3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7C16AF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2321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DCE2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5E296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B8DB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C6CE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64041D1" w14:textId="77777777" w:rsidTr="00800315">
        <w:tc>
          <w:tcPr>
            <w:tcW w:w="2622" w:type="dxa"/>
            <w:vAlign w:val="center"/>
          </w:tcPr>
          <w:p w14:paraId="62D2381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5BF7C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240DF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3834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F313A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EA8A14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5C44E43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A29AFA9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A4AB16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F3516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686538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3E3E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E134C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B36FA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0CED8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BFE1F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85291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5874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EF368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0AD6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D755F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60AC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9C3E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4C998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60AA66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42BE9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397ED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8376B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C6E9D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F3E4B15" w14:textId="77777777" w:rsidTr="00800315">
        <w:tc>
          <w:tcPr>
            <w:tcW w:w="2622" w:type="dxa"/>
            <w:vAlign w:val="center"/>
          </w:tcPr>
          <w:p w14:paraId="6710747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7D509912" w14:textId="28CB3491" w:rsidR="00ED293C" w:rsidRPr="00737245" w:rsidRDefault="003D58C3" w:rsidP="0073724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E94BBE">
              <w:rPr>
                <w:rFonts w:ascii="Arial" w:hAnsi="Arial"/>
                <w:sz w:val="16"/>
                <w:szCs w:val="16"/>
              </w:rPr>
              <w:t>2.902</w:t>
            </w:r>
            <w:r w:rsidR="0073724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180D4F50" w14:textId="3D319DAF" w:rsidR="00ED293C" w:rsidRPr="00ED0163" w:rsidRDefault="00E94BBE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720 €</w:t>
            </w:r>
          </w:p>
        </w:tc>
        <w:tc>
          <w:tcPr>
            <w:tcW w:w="1843" w:type="dxa"/>
          </w:tcPr>
          <w:p w14:paraId="51A868A2" w14:textId="5644ABDC" w:rsidR="00ED293C" w:rsidRPr="00ED0163" w:rsidRDefault="00ED293C" w:rsidP="004067E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C2EE03" w14:textId="2828699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31B6CB" w14:textId="7F01A926" w:rsidR="00ED293C" w:rsidRPr="00ED0163" w:rsidRDefault="003D58C3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-2.</w:t>
            </w:r>
            <w:r w:rsidR="00E94BBE">
              <w:rPr>
                <w:rFonts w:ascii="Arial" w:hAnsi="Arial"/>
                <w:sz w:val="16"/>
                <w:szCs w:val="16"/>
              </w:rPr>
              <w:t>182</w:t>
            </w:r>
            <w:r w:rsidR="0073724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68056F98" w14:textId="77777777" w:rsidTr="00800315">
        <w:tc>
          <w:tcPr>
            <w:tcW w:w="2622" w:type="dxa"/>
            <w:vAlign w:val="center"/>
          </w:tcPr>
          <w:p w14:paraId="73D34D7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0C4F396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59EB60" w14:textId="166DCFA1" w:rsidR="00ED293C" w:rsidRPr="00ED0163" w:rsidRDefault="001029FE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</w:t>
            </w:r>
            <w:r w:rsidR="00E94BBE">
              <w:rPr>
                <w:rFonts w:ascii="Arial" w:hAnsi="Arial"/>
                <w:sz w:val="16"/>
                <w:szCs w:val="16"/>
              </w:rPr>
              <w:t>6</w:t>
            </w:r>
            <w:r w:rsidR="0073724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52A79C3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21AC40" w14:textId="0DC3101C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D9CFCB" w14:textId="32F0D678" w:rsidR="00ED293C" w:rsidRPr="00ED0163" w:rsidRDefault="001029FE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</w:t>
            </w:r>
            <w:r w:rsidR="00E94BBE">
              <w:rPr>
                <w:rFonts w:ascii="Arial" w:hAnsi="Arial"/>
                <w:sz w:val="16"/>
                <w:szCs w:val="16"/>
              </w:rPr>
              <w:t>6</w:t>
            </w:r>
            <w:r w:rsidR="0073724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4E22BC5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3970AB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4481CE11" w14:textId="0360E5C5" w:rsidR="00ED293C" w:rsidRPr="00ED0163" w:rsidRDefault="00E94BBE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-2.902 €</w:t>
            </w:r>
          </w:p>
        </w:tc>
        <w:tc>
          <w:tcPr>
            <w:tcW w:w="1984" w:type="dxa"/>
          </w:tcPr>
          <w:p w14:paraId="42CB2AA2" w14:textId="17CA4834" w:rsidR="00ED293C" w:rsidRPr="00ED0163" w:rsidRDefault="00E94BBE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1.446 €</w:t>
            </w:r>
          </w:p>
        </w:tc>
        <w:tc>
          <w:tcPr>
            <w:tcW w:w="1843" w:type="dxa"/>
          </w:tcPr>
          <w:p w14:paraId="072F5522" w14:textId="2AC5F47D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E1A96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52BD8A4" w14:textId="4883F806" w:rsidR="00ED293C" w:rsidRPr="00E85FC0" w:rsidRDefault="00E94BBE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-1.456 €</w:t>
            </w:r>
          </w:p>
        </w:tc>
      </w:tr>
    </w:tbl>
    <w:p w14:paraId="25A0D26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B500C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EC9F9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B2A1D8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328ADA6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2F7B455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3CE0B0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6A1BD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E94B6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7FD9749" w14:textId="354E7282" w:rsidR="00BF60F1" w:rsidRPr="00ED0163" w:rsidRDefault="00EF73B6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721 €</w:t>
            </w:r>
          </w:p>
        </w:tc>
      </w:tr>
      <w:tr w:rsidR="00BF60F1" w:rsidRPr="00ED0163" w14:paraId="0055A88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5F2027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6D41C3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2F5BA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0DCAF6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CC948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E5CD1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0FA3B9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286A5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69D661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85225F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2070B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2892C7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37BDE2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DDD0F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3E4170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6614D3D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269F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97432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9F842C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1C18D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C9032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28A84F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94654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F144B9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1E6408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C0F2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1C34CF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722BD32" w14:textId="46739C39" w:rsidR="00BF60F1" w:rsidRPr="00ED0163" w:rsidRDefault="00EF73B6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721 €</w:t>
            </w:r>
          </w:p>
        </w:tc>
      </w:tr>
      <w:tr w:rsidR="00BF60F1" w:rsidRPr="00ED0163" w14:paraId="716CF1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1FCE4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386AF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A33934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697A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88FA82D" w14:textId="5D896C2B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2219D5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7A6B95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34B58D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E9EF9A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3DCB26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D3CED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06723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6595C7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B68A7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7381B7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B440460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7EEFAF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FCFD6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C92987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02647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22EF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34D1B8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899BD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9BDA6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115B3A7" w14:textId="1564B41E" w:rsidR="00BF60F1" w:rsidRPr="00ED0163" w:rsidRDefault="00BF60F1" w:rsidP="004010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07D1AD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FB20F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92CA32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A7C737D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676F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1F345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227779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22FC0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C2B3FCE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62DE1D41" w14:textId="77777777" w:rsidTr="00C953EB">
        <w:tc>
          <w:tcPr>
            <w:tcW w:w="2905" w:type="dxa"/>
            <w:vAlign w:val="center"/>
          </w:tcPr>
          <w:p w14:paraId="523BA29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4D881B2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0F46E8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C40AA8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7DAB81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CD502E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38E70981" w14:textId="77777777" w:rsidTr="00C953EB">
        <w:tc>
          <w:tcPr>
            <w:tcW w:w="2905" w:type="dxa"/>
            <w:vAlign w:val="center"/>
          </w:tcPr>
          <w:p w14:paraId="7E153AA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F78E6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C3171B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E324D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08EC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67A9B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EB29D7A" w14:textId="77777777" w:rsidTr="00C953EB">
        <w:tc>
          <w:tcPr>
            <w:tcW w:w="2905" w:type="dxa"/>
            <w:vAlign w:val="center"/>
          </w:tcPr>
          <w:p w14:paraId="126477E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3588A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D273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95A97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934D5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809E56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3B7D5" w14:textId="77777777" w:rsidTr="00C953EB">
        <w:tc>
          <w:tcPr>
            <w:tcW w:w="2905" w:type="dxa"/>
            <w:vAlign w:val="center"/>
          </w:tcPr>
          <w:p w14:paraId="75500ADD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1ABDAD4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AE6E4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C8F3E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40DC2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4B713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BF24BC2" w14:textId="77777777" w:rsidTr="00C953EB">
        <w:tc>
          <w:tcPr>
            <w:tcW w:w="2905" w:type="dxa"/>
            <w:vAlign w:val="center"/>
          </w:tcPr>
          <w:p w14:paraId="4BF020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6110D3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35B18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E8761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0809D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56EEFC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E182FE" w14:textId="77777777" w:rsidTr="00C953EB">
        <w:tc>
          <w:tcPr>
            <w:tcW w:w="2905" w:type="dxa"/>
            <w:vAlign w:val="center"/>
          </w:tcPr>
          <w:p w14:paraId="19514B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5ED71C0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BC0E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03BE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9FB13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F5FAFA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9A79EA" w14:textId="77777777" w:rsidTr="00C953EB">
        <w:tc>
          <w:tcPr>
            <w:tcW w:w="2905" w:type="dxa"/>
            <w:vAlign w:val="center"/>
          </w:tcPr>
          <w:p w14:paraId="5A6AF30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53FA72E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17624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2163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ED6AA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22802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1A02BA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7B43A64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D4FBC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70BEE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C1DF5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BA288A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61BD1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B812D2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8B6B1A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C9D8FD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5E924A6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19637C7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E6AD4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37F15CF" w14:textId="77777777" w:rsidTr="00C953EB">
        <w:tc>
          <w:tcPr>
            <w:tcW w:w="4890" w:type="dxa"/>
            <w:vMerge/>
          </w:tcPr>
          <w:p w14:paraId="2D3DCB9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6B8BFE4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8A66BB6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1A579F4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D7487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A74C4E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CB22C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6CE29CD7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E85A049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762ED48" w14:textId="77777777" w:rsidR="00DC4CA6" w:rsidRPr="00ED0163" w:rsidRDefault="00401058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0935B80E" w14:textId="0F0A6235" w:rsidR="00DC4CA6" w:rsidRPr="00ED0163" w:rsidRDefault="006B6F1C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E85FC0" w:rsidRPr="00ED0163" w14:paraId="53225B25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4CA7E74E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60617745" w14:textId="77777777" w:rsidR="00E85FC0" w:rsidRPr="00ED0163" w:rsidRDefault="00401058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16298D67" w14:textId="69C02BA8" w:rsidR="00E85FC0" w:rsidRPr="00ED0163" w:rsidRDefault="006B6F1C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E85FC0" w:rsidRPr="00ED0163" w14:paraId="77320DF6" w14:textId="77777777" w:rsidTr="00C953EB">
        <w:tc>
          <w:tcPr>
            <w:tcW w:w="4890" w:type="dxa"/>
            <w:vAlign w:val="center"/>
          </w:tcPr>
          <w:p w14:paraId="680F7328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33C1A1C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667CD0C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6E2BCD7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64E96F1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0019011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700A0F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42BAB0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1762ED1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DEEC0A5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B616709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5896901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F024ACF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5FCA29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7F762D0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23239E7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8835E0D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2BBE73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DA3438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B61DA7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40629CD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B7E3D8A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50BCD7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0D5611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4F963B4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2521E3D" w14:textId="77777777" w:rsidTr="0000240E">
        <w:tc>
          <w:tcPr>
            <w:tcW w:w="4323" w:type="dxa"/>
            <w:vAlign w:val="center"/>
          </w:tcPr>
          <w:p w14:paraId="5E72AF67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0BFF967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FCFCF58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4F7FE2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35ED7A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8835B0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24750E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57FA6D1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8DDA2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BBE9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8F772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60F1E0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D380B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A28DE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CE270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15981C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CFEC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2354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48003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5CD8CE4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793A1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EB789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22F90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A2FD7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CE1A022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6C9082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94A84C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AD594FF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EC1E362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470FF0CA" w14:textId="77777777" w:rsidTr="00C953EB">
        <w:tc>
          <w:tcPr>
            <w:tcW w:w="1771" w:type="dxa"/>
            <w:vAlign w:val="center"/>
          </w:tcPr>
          <w:p w14:paraId="1F3D246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7AA82B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365BDF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136510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BCF434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954A41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F277067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76F2B6CC" w14:textId="77777777" w:rsidTr="00C953EB">
        <w:tc>
          <w:tcPr>
            <w:tcW w:w="1771" w:type="dxa"/>
            <w:vAlign w:val="center"/>
          </w:tcPr>
          <w:p w14:paraId="4995594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8E3E0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EF42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E94AE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9EAB2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BC0FA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54F2C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2ED3844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85BAFA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06DE0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3912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842F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4107E1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7C243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A1B7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29E558" w14:textId="77777777" w:rsidTr="00C953EB">
        <w:tc>
          <w:tcPr>
            <w:tcW w:w="1771" w:type="dxa"/>
            <w:vAlign w:val="center"/>
          </w:tcPr>
          <w:p w14:paraId="519468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586B5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E649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AB115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9C55A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32137D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67A4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6888E9" w14:textId="77777777" w:rsidTr="00C953EB">
        <w:tc>
          <w:tcPr>
            <w:tcW w:w="1771" w:type="dxa"/>
            <w:vAlign w:val="center"/>
          </w:tcPr>
          <w:p w14:paraId="05506C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96D128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6DBB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4B4C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6E1A5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988AB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2040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C101EA9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8593C4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426AE79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30C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952E89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CB1A7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66807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0006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751F9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4A01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31A330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240D1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17609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E2030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59C2DB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939CF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F908B1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21670DD7" w14:textId="77777777" w:rsidTr="0000240E">
        <w:tc>
          <w:tcPr>
            <w:tcW w:w="3070" w:type="dxa"/>
            <w:vAlign w:val="center"/>
          </w:tcPr>
          <w:p w14:paraId="2CCF562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928E69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1221EB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5005A3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992021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E29D2E2" w14:textId="77777777" w:rsidTr="0000240E">
        <w:tc>
          <w:tcPr>
            <w:tcW w:w="3070" w:type="dxa"/>
          </w:tcPr>
          <w:p w14:paraId="098AB0A6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8A784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A55F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444B2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0411C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5679FD6" w14:textId="77777777" w:rsidTr="0000240E">
        <w:tc>
          <w:tcPr>
            <w:tcW w:w="3070" w:type="dxa"/>
          </w:tcPr>
          <w:p w14:paraId="658C03A9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77569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53839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EBC1F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7D350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34C6925" w14:textId="77777777" w:rsidTr="0000240E">
        <w:tc>
          <w:tcPr>
            <w:tcW w:w="3070" w:type="dxa"/>
          </w:tcPr>
          <w:p w14:paraId="636BB639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63A8E9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7DD1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E3013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7B199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9180E17" w14:textId="77777777" w:rsidTr="0000240E">
        <w:tc>
          <w:tcPr>
            <w:tcW w:w="3070" w:type="dxa"/>
            <w:vAlign w:val="center"/>
          </w:tcPr>
          <w:p w14:paraId="356A8855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2FD01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2386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E209B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9C4B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5AFBCE0" w14:textId="77777777" w:rsidTr="0000240E">
        <w:tc>
          <w:tcPr>
            <w:tcW w:w="3070" w:type="dxa"/>
            <w:vAlign w:val="center"/>
          </w:tcPr>
          <w:p w14:paraId="2AE18543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8C22D6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5404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4A3F5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6DA06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B5A5398" w14:textId="77777777" w:rsidTr="0000240E">
        <w:tc>
          <w:tcPr>
            <w:tcW w:w="3070" w:type="dxa"/>
          </w:tcPr>
          <w:p w14:paraId="21EDCA5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3A77952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A1486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2F4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5079B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3655078" w14:textId="77777777" w:rsidTr="0000240E">
        <w:tc>
          <w:tcPr>
            <w:tcW w:w="3070" w:type="dxa"/>
          </w:tcPr>
          <w:p w14:paraId="0345E09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2AC4AEFC" w14:textId="5774240B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679B5A4" w14:textId="1D979A6E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3A38FC" w14:textId="5CDB0446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2A8DE4F" w14:textId="5C0C3F08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329CF37" w14:textId="77777777" w:rsidTr="0000240E">
        <w:tc>
          <w:tcPr>
            <w:tcW w:w="3070" w:type="dxa"/>
          </w:tcPr>
          <w:p w14:paraId="50CCE848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FF7E01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C5BD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3D567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2B3F5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FF25F4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4347C869" w14:textId="77777777" w:rsidTr="000109BB">
        <w:tc>
          <w:tcPr>
            <w:tcW w:w="3047" w:type="dxa"/>
            <w:vAlign w:val="center"/>
          </w:tcPr>
          <w:p w14:paraId="585FEB9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2DDEAA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67EF61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0FB45EED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5AA59E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A4A1E3C" w14:textId="77777777" w:rsidTr="000109BB">
        <w:tc>
          <w:tcPr>
            <w:tcW w:w="3047" w:type="dxa"/>
          </w:tcPr>
          <w:p w14:paraId="33E047A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E298D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79FA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A23BBA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E3D408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E0EB0CB" w14:textId="77777777" w:rsidTr="000109BB">
        <w:tc>
          <w:tcPr>
            <w:tcW w:w="3047" w:type="dxa"/>
            <w:vAlign w:val="center"/>
          </w:tcPr>
          <w:p w14:paraId="7876A9C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B5C2A2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9CA2BE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C0321F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F3C0EC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85CBA4F" w14:textId="77777777" w:rsidTr="000109BB">
        <w:tc>
          <w:tcPr>
            <w:tcW w:w="3047" w:type="dxa"/>
            <w:vAlign w:val="center"/>
          </w:tcPr>
          <w:p w14:paraId="74A13BC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880226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B5B2A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393583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6ACA5A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46BFD96" w14:textId="77777777" w:rsidTr="000109BB">
        <w:tc>
          <w:tcPr>
            <w:tcW w:w="3047" w:type="dxa"/>
            <w:vAlign w:val="center"/>
          </w:tcPr>
          <w:p w14:paraId="5864481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A2E303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8FD49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EB874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B268D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EC06E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2D2D57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20DF6A9F" w14:textId="77777777" w:rsidTr="00C953EB">
        <w:tc>
          <w:tcPr>
            <w:tcW w:w="7158" w:type="dxa"/>
            <w:vAlign w:val="center"/>
          </w:tcPr>
          <w:p w14:paraId="0D5328FE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A58630D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3BDCCE3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0CF3DE0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60A2569" w14:textId="029922E2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3E4A0A35" w14:textId="593FE09F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9765DA9" w14:textId="47DBF9E3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22D48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299B73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E17934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97AB94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C395B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73F08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8255EA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ACE46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09BE3A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D546EB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B276007" w14:textId="21E2C485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77A5CDB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4924CF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1D5074E4" w14:textId="77777777" w:rsidTr="00C953EB">
        <w:tc>
          <w:tcPr>
            <w:tcW w:w="6307" w:type="dxa"/>
            <w:vAlign w:val="center"/>
          </w:tcPr>
          <w:p w14:paraId="7D15FE9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FD44463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1798CDC" w14:textId="77777777" w:rsidTr="00C953EB">
        <w:tc>
          <w:tcPr>
            <w:tcW w:w="6307" w:type="dxa"/>
            <w:vAlign w:val="center"/>
          </w:tcPr>
          <w:p w14:paraId="32A10A0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70A4EA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A454ABA" w14:textId="77777777" w:rsidTr="00C953EB">
        <w:tc>
          <w:tcPr>
            <w:tcW w:w="6307" w:type="dxa"/>
            <w:vAlign w:val="center"/>
          </w:tcPr>
          <w:p w14:paraId="7F1D7C0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292B396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25BDCCE" w14:textId="77777777" w:rsidTr="00C953EB">
        <w:tc>
          <w:tcPr>
            <w:tcW w:w="6307" w:type="dxa"/>
            <w:vAlign w:val="center"/>
          </w:tcPr>
          <w:p w14:paraId="4F50B18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B6D6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293B95A" w14:textId="77777777" w:rsidTr="00C953EB">
        <w:tc>
          <w:tcPr>
            <w:tcW w:w="6307" w:type="dxa"/>
            <w:vAlign w:val="center"/>
          </w:tcPr>
          <w:p w14:paraId="09328C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33B3CA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8D0AB8F" w14:textId="77777777" w:rsidTr="00C953EB">
        <w:tc>
          <w:tcPr>
            <w:tcW w:w="6307" w:type="dxa"/>
            <w:vAlign w:val="center"/>
          </w:tcPr>
          <w:p w14:paraId="383A78F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63EF88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714EE0A" w14:textId="77777777" w:rsidTr="00C953EB">
        <w:tc>
          <w:tcPr>
            <w:tcW w:w="6307" w:type="dxa"/>
            <w:vAlign w:val="center"/>
          </w:tcPr>
          <w:p w14:paraId="68524AF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3813B50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FCD252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0D277" w14:textId="77777777" w:rsidR="003D58C3" w:rsidRDefault="003D58C3" w:rsidP="00347C39">
      <w:pPr>
        <w:spacing w:before="0" w:after="0" w:line="240" w:lineRule="auto"/>
      </w:pPr>
      <w:r>
        <w:separator/>
      </w:r>
    </w:p>
  </w:endnote>
  <w:endnote w:type="continuationSeparator" w:id="0">
    <w:p w14:paraId="7C87347B" w14:textId="77777777" w:rsidR="003D58C3" w:rsidRDefault="003D58C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93EDE" w14:textId="6443473B" w:rsidR="003D58C3" w:rsidRDefault="003D58C3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029FE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90D84A5" w14:textId="77777777" w:rsidR="003D58C3" w:rsidRDefault="003D58C3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D61B8" w14:textId="77777777" w:rsidR="003D58C3" w:rsidRDefault="003D58C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42B8AB" w14:textId="77777777" w:rsidR="003D58C3" w:rsidRDefault="003D58C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A5B1C07"/>
    <w:multiLevelType w:val="hybridMultilevel"/>
    <w:tmpl w:val="34BEAB24"/>
    <w:lvl w:ilvl="0" w:tplc="978ED01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05243063">
    <w:abstractNumId w:val="4"/>
  </w:num>
  <w:num w:numId="2" w16cid:durableId="655261642">
    <w:abstractNumId w:val="4"/>
  </w:num>
  <w:num w:numId="3" w16cid:durableId="1666278918">
    <w:abstractNumId w:val="0"/>
  </w:num>
  <w:num w:numId="4" w16cid:durableId="556162828">
    <w:abstractNumId w:val="7"/>
  </w:num>
  <w:num w:numId="5" w16cid:durableId="2048411374">
    <w:abstractNumId w:val="1"/>
  </w:num>
  <w:num w:numId="6" w16cid:durableId="2114350861">
    <w:abstractNumId w:val="3"/>
  </w:num>
  <w:num w:numId="7" w16cid:durableId="836460494">
    <w:abstractNumId w:val="5"/>
  </w:num>
  <w:num w:numId="8" w16cid:durableId="700397076">
    <w:abstractNumId w:val="6"/>
  </w:num>
  <w:num w:numId="9" w16cid:durableId="1280261697">
    <w:abstractNumId w:val="5"/>
  </w:num>
  <w:num w:numId="10" w16cid:durableId="577254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0D3F"/>
    <w:rsid w:val="0000240E"/>
    <w:rsid w:val="000109BB"/>
    <w:rsid w:val="00033595"/>
    <w:rsid w:val="0003706B"/>
    <w:rsid w:val="0004019A"/>
    <w:rsid w:val="000476FD"/>
    <w:rsid w:val="00054FC8"/>
    <w:rsid w:val="00060214"/>
    <w:rsid w:val="00067E1D"/>
    <w:rsid w:val="000730DA"/>
    <w:rsid w:val="00080E0D"/>
    <w:rsid w:val="000812D8"/>
    <w:rsid w:val="00085E20"/>
    <w:rsid w:val="0009384C"/>
    <w:rsid w:val="00093ACA"/>
    <w:rsid w:val="00094FF6"/>
    <w:rsid w:val="00095723"/>
    <w:rsid w:val="00096694"/>
    <w:rsid w:val="000A03D3"/>
    <w:rsid w:val="000A3551"/>
    <w:rsid w:val="000A768C"/>
    <w:rsid w:val="000B2447"/>
    <w:rsid w:val="000B3567"/>
    <w:rsid w:val="000C67C6"/>
    <w:rsid w:val="000D2853"/>
    <w:rsid w:val="000E0E48"/>
    <w:rsid w:val="001029FE"/>
    <w:rsid w:val="00115F7E"/>
    <w:rsid w:val="00124B80"/>
    <w:rsid w:val="001313A2"/>
    <w:rsid w:val="001322DC"/>
    <w:rsid w:val="00151783"/>
    <w:rsid w:val="001622BD"/>
    <w:rsid w:val="00166358"/>
    <w:rsid w:val="001675E4"/>
    <w:rsid w:val="001720C1"/>
    <w:rsid w:val="00177903"/>
    <w:rsid w:val="001800E7"/>
    <w:rsid w:val="00182D34"/>
    <w:rsid w:val="00184919"/>
    <w:rsid w:val="00194345"/>
    <w:rsid w:val="00197098"/>
    <w:rsid w:val="001A0486"/>
    <w:rsid w:val="001A0EE6"/>
    <w:rsid w:val="001B2ABE"/>
    <w:rsid w:val="001B426C"/>
    <w:rsid w:val="001B4A6D"/>
    <w:rsid w:val="001B630F"/>
    <w:rsid w:val="001C4CBF"/>
    <w:rsid w:val="001D6FA9"/>
    <w:rsid w:val="001F5443"/>
    <w:rsid w:val="001F5A8E"/>
    <w:rsid w:val="001F67E7"/>
    <w:rsid w:val="0020228D"/>
    <w:rsid w:val="00203B4A"/>
    <w:rsid w:val="00217AAD"/>
    <w:rsid w:val="002214A6"/>
    <w:rsid w:val="00227363"/>
    <w:rsid w:val="00231291"/>
    <w:rsid w:val="0024483E"/>
    <w:rsid w:val="00244F5A"/>
    <w:rsid w:val="002451AE"/>
    <w:rsid w:val="0025538D"/>
    <w:rsid w:val="00276824"/>
    <w:rsid w:val="0029167C"/>
    <w:rsid w:val="00293AE7"/>
    <w:rsid w:val="002945C6"/>
    <w:rsid w:val="00294FAC"/>
    <w:rsid w:val="002A4EDB"/>
    <w:rsid w:val="002B58C2"/>
    <w:rsid w:val="002C6F1A"/>
    <w:rsid w:val="002C74B0"/>
    <w:rsid w:val="002D3341"/>
    <w:rsid w:val="002D4572"/>
    <w:rsid w:val="002D701F"/>
    <w:rsid w:val="002E2585"/>
    <w:rsid w:val="002F6966"/>
    <w:rsid w:val="002F6EBE"/>
    <w:rsid w:val="003021DF"/>
    <w:rsid w:val="00307D6F"/>
    <w:rsid w:val="003159EB"/>
    <w:rsid w:val="003166FF"/>
    <w:rsid w:val="00322D87"/>
    <w:rsid w:val="003348E2"/>
    <w:rsid w:val="0033683F"/>
    <w:rsid w:val="00343FD8"/>
    <w:rsid w:val="00347C39"/>
    <w:rsid w:val="00347F69"/>
    <w:rsid w:val="00350A9F"/>
    <w:rsid w:val="003764E6"/>
    <w:rsid w:val="0038320A"/>
    <w:rsid w:val="0039126B"/>
    <w:rsid w:val="003912C4"/>
    <w:rsid w:val="003B70D3"/>
    <w:rsid w:val="003C399D"/>
    <w:rsid w:val="003C3DA6"/>
    <w:rsid w:val="003C4612"/>
    <w:rsid w:val="003D11AA"/>
    <w:rsid w:val="003D135F"/>
    <w:rsid w:val="003D58C3"/>
    <w:rsid w:val="003D6571"/>
    <w:rsid w:val="00401058"/>
    <w:rsid w:val="00401F3C"/>
    <w:rsid w:val="004067E1"/>
    <w:rsid w:val="00412002"/>
    <w:rsid w:val="0041789F"/>
    <w:rsid w:val="00417B4D"/>
    <w:rsid w:val="00421149"/>
    <w:rsid w:val="004334AB"/>
    <w:rsid w:val="004337D2"/>
    <w:rsid w:val="0043450C"/>
    <w:rsid w:val="004406B0"/>
    <w:rsid w:val="004452B1"/>
    <w:rsid w:val="0044551F"/>
    <w:rsid w:val="00445F1B"/>
    <w:rsid w:val="004535E0"/>
    <w:rsid w:val="00465353"/>
    <w:rsid w:val="00475032"/>
    <w:rsid w:val="0048087E"/>
    <w:rsid w:val="00480A0A"/>
    <w:rsid w:val="004824B8"/>
    <w:rsid w:val="0048316A"/>
    <w:rsid w:val="00485E4A"/>
    <w:rsid w:val="004909A9"/>
    <w:rsid w:val="004914B1"/>
    <w:rsid w:val="00496C0E"/>
    <w:rsid w:val="004A32A4"/>
    <w:rsid w:val="004B091D"/>
    <w:rsid w:val="004B20C5"/>
    <w:rsid w:val="004B45BC"/>
    <w:rsid w:val="004B4FEF"/>
    <w:rsid w:val="004D2210"/>
    <w:rsid w:val="004D6583"/>
    <w:rsid w:val="004E0D0D"/>
    <w:rsid w:val="004E2B6C"/>
    <w:rsid w:val="004E2F7F"/>
    <w:rsid w:val="004E5699"/>
    <w:rsid w:val="004F05E2"/>
    <w:rsid w:val="004F1419"/>
    <w:rsid w:val="004F4338"/>
    <w:rsid w:val="004F74A8"/>
    <w:rsid w:val="00503A66"/>
    <w:rsid w:val="00507837"/>
    <w:rsid w:val="00512082"/>
    <w:rsid w:val="00513049"/>
    <w:rsid w:val="00516408"/>
    <w:rsid w:val="00524ACB"/>
    <w:rsid w:val="00532997"/>
    <w:rsid w:val="00537983"/>
    <w:rsid w:val="00550A76"/>
    <w:rsid w:val="005513E0"/>
    <w:rsid w:val="00557E46"/>
    <w:rsid w:val="005711EE"/>
    <w:rsid w:val="00576E34"/>
    <w:rsid w:val="00584420"/>
    <w:rsid w:val="00587A0B"/>
    <w:rsid w:val="005921A5"/>
    <w:rsid w:val="0059479F"/>
    <w:rsid w:val="005A15BD"/>
    <w:rsid w:val="005B453C"/>
    <w:rsid w:val="005C0D84"/>
    <w:rsid w:val="005D2F90"/>
    <w:rsid w:val="005D3B38"/>
    <w:rsid w:val="005E285B"/>
    <w:rsid w:val="005E4264"/>
    <w:rsid w:val="005E6BF5"/>
    <w:rsid w:val="00624714"/>
    <w:rsid w:val="00626B80"/>
    <w:rsid w:val="00631E56"/>
    <w:rsid w:val="00645BCA"/>
    <w:rsid w:val="00656404"/>
    <w:rsid w:val="0066065D"/>
    <w:rsid w:val="00661D7A"/>
    <w:rsid w:val="00663221"/>
    <w:rsid w:val="00691DCC"/>
    <w:rsid w:val="006B6F1C"/>
    <w:rsid w:val="006C40AC"/>
    <w:rsid w:val="006D630A"/>
    <w:rsid w:val="006F4A29"/>
    <w:rsid w:val="00700624"/>
    <w:rsid w:val="007050F3"/>
    <w:rsid w:val="007053DA"/>
    <w:rsid w:val="00715F2A"/>
    <w:rsid w:val="0072048D"/>
    <w:rsid w:val="00725340"/>
    <w:rsid w:val="00732D9B"/>
    <w:rsid w:val="00732EC6"/>
    <w:rsid w:val="00737245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1EBE"/>
    <w:rsid w:val="007C2ED2"/>
    <w:rsid w:val="007C304B"/>
    <w:rsid w:val="007C4F3A"/>
    <w:rsid w:val="007D2EF0"/>
    <w:rsid w:val="007D6406"/>
    <w:rsid w:val="007E2351"/>
    <w:rsid w:val="007F2FE4"/>
    <w:rsid w:val="007F374F"/>
    <w:rsid w:val="00800315"/>
    <w:rsid w:val="00801336"/>
    <w:rsid w:val="0081607E"/>
    <w:rsid w:val="00816228"/>
    <w:rsid w:val="008260E8"/>
    <w:rsid w:val="0083110F"/>
    <w:rsid w:val="0083760A"/>
    <w:rsid w:val="008376E4"/>
    <w:rsid w:val="008601BD"/>
    <w:rsid w:val="00863CBA"/>
    <w:rsid w:val="0087279C"/>
    <w:rsid w:val="008807A2"/>
    <w:rsid w:val="00886A8B"/>
    <w:rsid w:val="0088728D"/>
    <w:rsid w:val="008918AC"/>
    <w:rsid w:val="00896744"/>
    <w:rsid w:val="008A019A"/>
    <w:rsid w:val="008A75D7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13895"/>
    <w:rsid w:val="00922A1B"/>
    <w:rsid w:val="00935EE7"/>
    <w:rsid w:val="0094108B"/>
    <w:rsid w:val="00943445"/>
    <w:rsid w:val="00953F35"/>
    <w:rsid w:val="00954CF3"/>
    <w:rsid w:val="00963659"/>
    <w:rsid w:val="009728E9"/>
    <w:rsid w:val="00974E8C"/>
    <w:rsid w:val="00990219"/>
    <w:rsid w:val="00993CC5"/>
    <w:rsid w:val="009A3F53"/>
    <w:rsid w:val="009B4F0F"/>
    <w:rsid w:val="009B6E6B"/>
    <w:rsid w:val="009B7FDE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4F76"/>
    <w:rsid w:val="00A4663A"/>
    <w:rsid w:val="00A52D44"/>
    <w:rsid w:val="00A56E35"/>
    <w:rsid w:val="00A76253"/>
    <w:rsid w:val="00A81E92"/>
    <w:rsid w:val="00AA5345"/>
    <w:rsid w:val="00AA6517"/>
    <w:rsid w:val="00AA694C"/>
    <w:rsid w:val="00AB1183"/>
    <w:rsid w:val="00AC025C"/>
    <w:rsid w:val="00AC334E"/>
    <w:rsid w:val="00AD41FA"/>
    <w:rsid w:val="00AD6FB7"/>
    <w:rsid w:val="00AE3F52"/>
    <w:rsid w:val="00AF7600"/>
    <w:rsid w:val="00B07CA0"/>
    <w:rsid w:val="00B110E5"/>
    <w:rsid w:val="00B31455"/>
    <w:rsid w:val="00B46E31"/>
    <w:rsid w:val="00B5032B"/>
    <w:rsid w:val="00B514C1"/>
    <w:rsid w:val="00B6568B"/>
    <w:rsid w:val="00B7198A"/>
    <w:rsid w:val="00B772DC"/>
    <w:rsid w:val="00B81256"/>
    <w:rsid w:val="00B867C2"/>
    <w:rsid w:val="00BB1114"/>
    <w:rsid w:val="00BD1B88"/>
    <w:rsid w:val="00BD3517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7F14"/>
    <w:rsid w:val="00C610E2"/>
    <w:rsid w:val="00C6763E"/>
    <w:rsid w:val="00C72ECC"/>
    <w:rsid w:val="00C75A0B"/>
    <w:rsid w:val="00C953EB"/>
    <w:rsid w:val="00C96AEB"/>
    <w:rsid w:val="00CA17C9"/>
    <w:rsid w:val="00CA4F0B"/>
    <w:rsid w:val="00CC7A3D"/>
    <w:rsid w:val="00CD361E"/>
    <w:rsid w:val="00CE30B4"/>
    <w:rsid w:val="00CF4586"/>
    <w:rsid w:val="00D061E9"/>
    <w:rsid w:val="00D12140"/>
    <w:rsid w:val="00D13157"/>
    <w:rsid w:val="00D203E4"/>
    <w:rsid w:val="00D36771"/>
    <w:rsid w:val="00D419FA"/>
    <w:rsid w:val="00D440D5"/>
    <w:rsid w:val="00D44BC7"/>
    <w:rsid w:val="00D47269"/>
    <w:rsid w:val="00D52CBA"/>
    <w:rsid w:val="00D60028"/>
    <w:rsid w:val="00D60EBA"/>
    <w:rsid w:val="00D64368"/>
    <w:rsid w:val="00D66FF7"/>
    <w:rsid w:val="00D71FFB"/>
    <w:rsid w:val="00D72C72"/>
    <w:rsid w:val="00D75ED9"/>
    <w:rsid w:val="00D80618"/>
    <w:rsid w:val="00D81221"/>
    <w:rsid w:val="00D826B1"/>
    <w:rsid w:val="00D8629A"/>
    <w:rsid w:val="00D87E14"/>
    <w:rsid w:val="00DB1285"/>
    <w:rsid w:val="00DB1BE5"/>
    <w:rsid w:val="00DB3C2D"/>
    <w:rsid w:val="00DB566B"/>
    <w:rsid w:val="00DB7319"/>
    <w:rsid w:val="00DC4CA6"/>
    <w:rsid w:val="00DE678D"/>
    <w:rsid w:val="00E03790"/>
    <w:rsid w:val="00E058C0"/>
    <w:rsid w:val="00E26CD4"/>
    <w:rsid w:val="00E32A74"/>
    <w:rsid w:val="00E33F77"/>
    <w:rsid w:val="00E4104E"/>
    <w:rsid w:val="00E51B9C"/>
    <w:rsid w:val="00E615E8"/>
    <w:rsid w:val="00E664B8"/>
    <w:rsid w:val="00E71E4D"/>
    <w:rsid w:val="00E851ED"/>
    <w:rsid w:val="00E858A4"/>
    <w:rsid w:val="00E85FC0"/>
    <w:rsid w:val="00E94BBE"/>
    <w:rsid w:val="00EA03F5"/>
    <w:rsid w:val="00EA04E5"/>
    <w:rsid w:val="00EB0722"/>
    <w:rsid w:val="00EB13F8"/>
    <w:rsid w:val="00EB7DD3"/>
    <w:rsid w:val="00EC2C32"/>
    <w:rsid w:val="00EC6DC5"/>
    <w:rsid w:val="00EC748F"/>
    <w:rsid w:val="00ED0163"/>
    <w:rsid w:val="00ED293C"/>
    <w:rsid w:val="00EE4EC7"/>
    <w:rsid w:val="00EF73B6"/>
    <w:rsid w:val="00EF79B8"/>
    <w:rsid w:val="00F04217"/>
    <w:rsid w:val="00F069DF"/>
    <w:rsid w:val="00F101CF"/>
    <w:rsid w:val="00F139AD"/>
    <w:rsid w:val="00F279BC"/>
    <w:rsid w:val="00F33C07"/>
    <w:rsid w:val="00F34521"/>
    <w:rsid w:val="00F37389"/>
    <w:rsid w:val="00F47645"/>
    <w:rsid w:val="00F530C7"/>
    <w:rsid w:val="00F722A3"/>
    <w:rsid w:val="00F909DC"/>
    <w:rsid w:val="00F914BA"/>
    <w:rsid w:val="00F9577E"/>
    <w:rsid w:val="00FA0411"/>
    <w:rsid w:val="00FA3741"/>
    <w:rsid w:val="00FB606D"/>
    <w:rsid w:val="00FB6A37"/>
    <w:rsid w:val="00FD01A6"/>
    <w:rsid w:val="00FD4E5A"/>
    <w:rsid w:val="00FD5377"/>
    <w:rsid w:val="00FE0EB7"/>
    <w:rsid w:val="00FE1A4B"/>
    <w:rsid w:val="00FE2296"/>
    <w:rsid w:val="00FE4CB7"/>
    <w:rsid w:val="00FE4D2F"/>
    <w:rsid w:val="00FE53BD"/>
    <w:rsid w:val="00FE61CE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057ED"/>
  <w14:defaultImageDpi w14:val="0"/>
  <w15:docId w15:val="{1C2635DF-1B96-449A-80CF-90D70424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737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14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36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51437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437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14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14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071A9-2B25-4945-B612-BAE5B12BB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3331</Words>
  <Characters>22314</Characters>
  <Application>Microsoft Office Word</Application>
  <DocSecurity>0</DocSecurity>
  <Lines>185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12</cp:revision>
  <cp:lastPrinted>2011-10-24T11:44:00Z</cp:lastPrinted>
  <dcterms:created xsi:type="dcterms:W3CDTF">2025-03-25T07:29:00Z</dcterms:created>
  <dcterms:modified xsi:type="dcterms:W3CDTF">2025-03-25T07:38:00Z</dcterms:modified>
</cp:coreProperties>
</file>