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A305A9" w14:textId="77777777" w:rsidR="00AD1E7C" w:rsidRDefault="00AD1E7C" w:rsidP="00AD1E7C">
      <w:pPr>
        <w:pStyle w:val="Default"/>
      </w:pPr>
    </w:p>
    <w:p w14:paraId="191CFB3E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 751 114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</w:t>
      </w:r>
      <w:r w:rsidR="0004210C">
        <w:rPr>
          <w:rFonts w:ascii="Arial" w:hAnsi="Arial" w:cs="Arial"/>
        </w:rPr>
        <w:t>5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2431</w:t>
      </w:r>
      <w:r w:rsidRPr="001E5177">
        <w:rPr>
          <w:rFonts w:ascii="Arial" w:hAnsi="Arial" w:cs="Arial"/>
        </w:rPr>
        <w:t xml:space="preserve"> </w:t>
      </w:r>
    </w:p>
    <w:p w14:paraId="07DF261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6C5B69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F9D3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404449F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16D5A5C1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1D44929D" w14:textId="77777777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PMZ Servis, s.r.o.</w:t>
      </w:r>
    </w:p>
    <w:p w14:paraId="6AB95F09" w14:textId="77777777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Komenského 808/29</w:t>
      </w:r>
    </w:p>
    <w:p w14:paraId="647FB97A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14:paraId="12FB7C0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D1D1F0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106FC346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2AA31B2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E55DFB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4F7457EE" w14:textId="0E948DDE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zamestnáva </w:t>
      </w:r>
      <w:r w:rsidR="00596756">
        <w:rPr>
          <w:rFonts w:ascii="Arial" w:hAnsi="Arial" w:cs="Arial"/>
          <w:color w:val="auto"/>
        </w:rPr>
        <w:t>2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 w:rsidR="008A6EB5">
        <w:rPr>
          <w:rFonts w:ascii="Arial" w:hAnsi="Arial" w:cs="Arial"/>
          <w:color w:val="auto"/>
        </w:rPr>
        <w:t>ov</w:t>
      </w:r>
      <w:r>
        <w:rPr>
          <w:rFonts w:ascii="Arial" w:hAnsi="Arial" w:cs="Arial"/>
          <w:color w:val="auto"/>
        </w:rPr>
        <w:t>.</w:t>
      </w:r>
    </w:p>
    <w:p w14:paraId="3D5E273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01450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0671D1B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57883599" w14:textId="77777777"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14:paraId="1F7D04AD" w14:textId="197D2DFB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</w:t>
      </w:r>
      <w:r w:rsidR="008A6EB5">
        <w:rPr>
          <w:rFonts w:ascii="Arial" w:hAnsi="Arial" w:cs="Arial"/>
          <w:color w:val="auto"/>
        </w:rPr>
        <w:t>2</w:t>
      </w:r>
      <w:r w:rsidR="00153A64">
        <w:rPr>
          <w:rFonts w:ascii="Arial" w:hAnsi="Arial" w:cs="Arial"/>
          <w:color w:val="auto"/>
        </w:rPr>
        <w:t>4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</w:t>
      </w:r>
      <w:r w:rsidR="008A6EB5">
        <w:rPr>
          <w:rFonts w:ascii="Arial" w:hAnsi="Arial" w:cs="Arial"/>
          <w:color w:val="auto"/>
        </w:rPr>
        <w:t>2</w:t>
      </w:r>
      <w:r w:rsidR="00153A64">
        <w:rPr>
          <w:rFonts w:ascii="Arial" w:hAnsi="Arial" w:cs="Arial"/>
          <w:color w:val="auto"/>
        </w:rPr>
        <w:t>4</w:t>
      </w:r>
      <w:r w:rsidRPr="001E5177">
        <w:rPr>
          <w:rFonts w:ascii="Arial" w:hAnsi="Arial" w:cs="Arial"/>
          <w:color w:val="auto"/>
        </w:rPr>
        <w:t>.</w:t>
      </w:r>
    </w:p>
    <w:p w14:paraId="1A292F6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0B3723" w14:textId="77777777"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14:paraId="7E4F1B9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14:paraId="3BE1926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14:paraId="57BAFFB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BF1F2F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14:paraId="4C01D60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14:paraId="7D7B9EA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0A827903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14:paraId="4A6923CF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14:paraId="3E8F8D1F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425BEB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71183B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14:paraId="55F7B1A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14:paraId="1A67B5F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17BC1A66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14:paraId="264D7CD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14:paraId="05BB306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93BBEC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14:paraId="04127AFD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14:paraId="5404F34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14:paraId="5CF5F3E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14:paraId="629B1AE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14:paraId="73648B13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33852B5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52C9DEDE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577C0E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14:paraId="7E2FC749" w14:textId="77777777"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14:paraId="09FD414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14:paraId="53BDB06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14:paraId="2F2481E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698871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14:paraId="4484113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14:paraId="199649B9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14:paraId="3596FBA6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C40E70B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14:paraId="60EC85B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14:paraId="6CD3572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14:paraId="02C2AB64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0135CE8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08400708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14:paraId="1B5A720E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14:paraId="77D6339E" w14:textId="77777777"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14:paraId="6F873114" w14:textId="77777777" w:rsidR="00590465" w:rsidRDefault="00590465" w:rsidP="00590465">
      <w:pPr>
        <w:pStyle w:val="Default"/>
        <w:ind w:firstLine="708"/>
        <w:rPr>
          <w:color w:val="auto"/>
        </w:rPr>
      </w:pPr>
    </w:p>
    <w:p w14:paraId="3072AFB2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ACB1B01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1CD7B8F3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1ADF15FA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14:paraId="7B5AC72C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14:paraId="6497DB64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30C887A3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80838CE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14:paraId="0E780058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2CB1EAB7" w14:textId="2332C995" w:rsidR="00AD1E7C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E6C0F26" w14:textId="428E2395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61F7F1DB" w14:textId="00063987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09D990CA" w14:textId="7A945751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37E694BD" w14:textId="77777777" w:rsidR="009F3E7F" w:rsidRPr="001E5177" w:rsidRDefault="009F3E7F" w:rsidP="009F3E7F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27E6C64B" w14:textId="5B51E311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6F80E960" w14:textId="77777777" w:rsidR="009F3E7F" w:rsidRPr="001E5177" w:rsidRDefault="009F3E7F" w:rsidP="00AD1E7C">
      <w:pPr>
        <w:pStyle w:val="Default"/>
        <w:rPr>
          <w:rFonts w:ascii="Arial" w:hAnsi="Arial" w:cs="Arial"/>
          <w:color w:val="auto"/>
        </w:rPr>
      </w:pPr>
    </w:p>
    <w:p w14:paraId="4086318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77276AC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3E38207F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255C1741" w14:textId="77777777"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8F4D980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4448E8E1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3C1AD05D" w14:textId="77777777"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14:paraId="6BB84458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1722C58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2C0092B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D08C1E2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4F20972F" w14:textId="77777777" w:rsidTr="00C0440A">
        <w:tc>
          <w:tcPr>
            <w:tcW w:w="3470" w:type="dxa"/>
          </w:tcPr>
          <w:p w14:paraId="4402C14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38BED51B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0C024BB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0D570A53" w14:textId="77777777" w:rsidTr="00C0440A">
        <w:tc>
          <w:tcPr>
            <w:tcW w:w="3470" w:type="dxa"/>
          </w:tcPr>
          <w:p w14:paraId="3054B3C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3C819AA2" w14:textId="0B96B901" w:rsidR="00900BAD" w:rsidRPr="001E5177" w:rsidRDefault="000B346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0,00</w:t>
            </w:r>
          </w:p>
        </w:tc>
        <w:tc>
          <w:tcPr>
            <w:tcW w:w="3471" w:type="dxa"/>
          </w:tcPr>
          <w:p w14:paraId="5315FB50" w14:textId="1B581A4E" w:rsidR="00900BAD" w:rsidRPr="001E5177" w:rsidRDefault="00153A6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0,00</w:t>
            </w:r>
          </w:p>
        </w:tc>
      </w:tr>
      <w:tr w:rsidR="00900BAD" w:rsidRPr="001E5177" w14:paraId="6731B40E" w14:textId="77777777" w:rsidTr="00C0440A">
        <w:tc>
          <w:tcPr>
            <w:tcW w:w="3470" w:type="dxa"/>
          </w:tcPr>
          <w:p w14:paraId="5F33D8F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631721CB" w14:textId="68DC68B5" w:rsidR="00900BAD" w:rsidRPr="001E5177" w:rsidRDefault="000B346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0,00</w:t>
            </w:r>
          </w:p>
        </w:tc>
        <w:tc>
          <w:tcPr>
            <w:tcW w:w="3471" w:type="dxa"/>
          </w:tcPr>
          <w:p w14:paraId="09784D14" w14:textId="29E35DE4" w:rsidR="00900BAD" w:rsidRPr="001E5177" w:rsidRDefault="00153A6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0,00</w:t>
            </w:r>
          </w:p>
        </w:tc>
      </w:tr>
      <w:tr w:rsidR="00900BAD" w:rsidRPr="001E5177" w14:paraId="627858C6" w14:textId="77777777" w:rsidTr="00C0440A">
        <w:tc>
          <w:tcPr>
            <w:tcW w:w="3470" w:type="dxa"/>
          </w:tcPr>
          <w:p w14:paraId="78D57B56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0E994EB" w14:textId="4EA5F2F3" w:rsidR="00900BAD" w:rsidRPr="001E5177" w:rsidRDefault="000B346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0,00</w:t>
            </w:r>
          </w:p>
        </w:tc>
        <w:tc>
          <w:tcPr>
            <w:tcW w:w="3471" w:type="dxa"/>
          </w:tcPr>
          <w:p w14:paraId="0C02CCD2" w14:textId="64E4A995" w:rsidR="00900BAD" w:rsidRPr="001E5177" w:rsidRDefault="00153A6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0,00</w:t>
            </w:r>
          </w:p>
        </w:tc>
      </w:tr>
      <w:tr w:rsidR="00900BAD" w:rsidRPr="001E5177" w14:paraId="0485BA7B" w14:textId="77777777" w:rsidTr="00C0440A">
        <w:tc>
          <w:tcPr>
            <w:tcW w:w="3470" w:type="dxa"/>
          </w:tcPr>
          <w:p w14:paraId="3DF27E8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1AEC7EF3" w14:textId="77777777"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DCEE074" w14:textId="5E7B8806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2859AB34" w14:textId="77777777" w:rsidTr="00C0440A">
        <w:tc>
          <w:tcPr>
            <w:tcW w:w="3470" w:type="dxa"/>
          </w:tcPr>
          <w:p w14:paraId="194FA95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20216D31" w14:textId="77777777"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D66B5CF" w14:textId="77777777"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72C156EA" w14:textId="77777777" w:rsidTr="00C0440A">
        <w:tc>
          <w:tcPr>
            <w:tcW w:w="3470" w:type="dxa"/>
          </w:tcPr>
          <w:p w14:paraId="1309BE0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77CC386E" w14:textId="77777777"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09DDA01" w14:textId="5564E8CE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7E304744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1D2AEA13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262A3D0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6D330BEC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5A5D40C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68A6590" w14:textId="77777777"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14:paraId="46670E4B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7A9C29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01BC18" w14:textId="77777777"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14:paraId="6199D1BD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5102483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3755A229" w14:textId="77777777"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6B3AE04D" w14:textId="77777777"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14:paraId="4CBBC8E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5B174B8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14:paraId="27B8DBA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79CE465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796D60C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74279992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2E3B750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3A05FC5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12AE6B2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48526175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1B71A39E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719E9D44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6D0434BC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5567F407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10098165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57B5B2CB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14:paraId="7098EAF0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14:paraId="3579E72F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14:paraId="20A6C26E" w14:textId="77777777"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387DACF6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4861194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14:paraId="5013B6AC" w14:textId="77777777"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1F53C452" w14:textId="77777777" w:rsidR="00855E95" w:rsidRDefault="00855E95"/>
    <w:sectPr w:rsidR="00855E95" w:rsidSect="00F028DD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0851295">
    <w:abstractNumId w:val="2"/>
  </w:num>
  <w:num w:numId="2" w16cid:durableId="667750359">
    <w:abstractNumId w:val="1"/>
  </w:num>
  <w:num w:numId="3" w16cid:durableId="11384974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4D34"/>
    <w:rsid w:val="0004210C"/>
    <w:rsid w:val="000B3465"/>
    <w:rsid w:val="00153A64"/>
    <w:rsid w:val="001E5177"/>
    <w:rsid w:val="00206DEE"/>
    <w:rsid w:val="002643A3"/>
    <w:rsid w:val="00282ED7"/>
    <w:rsid w:val="00590465"/>
    <w:rsid w:val="00596756"/>
    <w:rsid w:val="006F4A6B"/>
    <w:rsid w:val="006F73CE"/>
    <w:rsid w:val="007D27EA"/>
    <w:rsid w:val="00842172"/>
    <w:rsid w:val="00855E95"/>
    <w:rsid w:val="008A6EB5"/>
    <w:rsid w:val="00900BAD"/>
    <w:rsid w:val="009F3E7F"/>
    <w:rsid w:val="00A82AB0"/>
    <w:rsid w:val="00AD1E7C"/>
    <w:rsid w:val="00B22114"/>
    <w:rsid w:val="00D26141"/>
    <w:rsid w:val="00DA1E31"/>
    <w:rsid w:val="00F028DD"/>
    <w:rsid w:val="00F544A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065A4B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1153</Words>
  <Characters>6573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cp:lastPrinted>2015-05-24T12:04:00Z</cp:lastPrinted>
  <dcterms:created xsi:type="dcterms:W3CDTF">2025-03-25T07:06:00Z</dcterms:created>
  <dcterms:modified xsi:type="dcterms:W3CDTF">2025-03-25T07:06:00Z</dcterms:modified>
</cp:coreProperties>
</file>