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B97B6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514805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3B6C65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30008D4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35F8D26" w14:textId="77777777" w:rsidR="003D1D35" w:rsidRPr="002C0794" w:rsidRDefault="008161B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„Družba“ so sídlom v Tupej</w:t>
            </w:r>
          </w:p>
        </w:tc>
      </w:tr>
      <w:tr w:rsidR="003D1D35" w:rsidRPr="002C0794" w14:paraId="0E3A2F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5E4DCA3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F146E9" w14:textId="77777777" w:rsidR="003D1D35" w:rsidRPr="002C0794" w:rsidRDefault="003C6986" w:rsidP="008161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935 84 </w:t>
            </w:r>
            <w:r w:rsidR="008161BC">
              <w:rPr>
                <w:rFonts w:cs="Arial Narrow"/>
                <w:szCs w:val="22"/>
              </w:rPr>
              <w:t>Tupá</w:t>
            </w:r>
          </w:p>
        </w:tc>
      </w:tr>
    </w:tbl>
    <w:p w14:paraId="693C95E4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544F309B" w14:textId="77777777" w:rsidR="007B1C0F" w:rsidRDefault="007B1C0F" w:rsidP="003D1D35">
      <w:pPr>
        <w:jc w:val="both"/>
        <w:rPr>
          <w:bCs/>
          <w:szCs w:val="22"/>
        </w:rPr>
      </w:pPr>
    </w:p>
    <w:p w14:paraId="7D088FE8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F1F7F9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C85C32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29D4D9E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B7900D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481DFA8B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218CB3" w14:textId="691BC5A3" w:rsidR="00927FAE" w:rsidRDefault="00460C89" w:rsidP="00927FAE">
            <w:pPr>
              <w:spacing w:after="0" w:line="240" w:lineRule="auto"/>
              <w:rPr>
                <w:color w:val="000000"/>
                <w:sz w:val="20"/>
                <w:szCs w:val="22"/>
              </w:rPr>
            </w:pPr>
            <w:r>
              <w:rPr>
                <w:color w:val="000000"/>
                <w:sz w:val="20"/>
                <w:szCs w:val="22"/>
              </w:rPr>
              <w:t>11.06.2024</w:t>
            </w:r>
          </w:p>
        </w:tc>
      </w:tr>
      <w:tr w:rsidR="003D1D35" w:rsidRPr="002C0794" w14:paraId="496C4A2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66E0E5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299EB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2BB7E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FC0C2E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5AFB9DE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64B2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430E6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4316AC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7F38E8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D680101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17A57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D8B4C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00CA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B658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38D97420" w14:textId="77777777" w:rsidTr="00F2063E">
        <w:trPr>
          <w:trHeight w:val="225"/>
        </w:trPr>
        <w:tc>
          <w:tcPr>
            <w:tcW w:w="426" w:type="dxa"/>
          </w:tcPr>
          <w:p w14:paraId="2C727735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3E540891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2F1FE5B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48B41D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53270C3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3B1CB378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71DD923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42F1B84A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5BB5FD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05878D9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D20EA15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2C10BE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4E37CA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D6FA622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45324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CA5C18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DFE30A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B9E7ED8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A74F33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508D3396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A3818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2AC541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28228D23" w14:textId="58B92A33" w:rsidR="00C33753" w:rsidRPr="002C0794" w:rsidRDefault="00BA081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C33753" w:rsidRPr="002C0794" w14:paraId="2177B04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00D0FD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E5E6F6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7E46EB3" w14:textId="32032C89" w:rsidR="00C33753" w:rsidRPr="002C0794" w:rsidRDefault="00BA081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07B2792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4DF5D9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816EE3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2BE2EFD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CF8F4D9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51D8CC7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9AEAB9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C5A071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62FD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F6A4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0ACD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3A8646E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E863A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E158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1BD92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2DC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6A3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7155F2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44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505CD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724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07DF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9F04379" w14:textId="77777777" w:rsidR="00E345DC" w:rsidRDefault="00E345DC" w:rsidP="00E345DC">
      <w:pPr>
        <w:spacing w:after="0"/>
      </w:pPr>
    </w:p>
    <w:p w14:paraId="61592670" w14:textId="77777777" w:rsidR="00E345DC" w:rsidRDefault="00E345DC" w:rsidP="00E345DC">
      <w:pPr>
        <w:spacing w:after="0"/>
      </w:pPr>
    </w:p>
    <w:p w14:paraId="34247A58" w14:textId="77777777" w:rsidR="00E345DC" w:rsidRDefault="00E345DC" w:rsidP="00E345DC">
      <w:pPr>
        <w:spacing w:after="0"/>
      </w:pPr>
    </w:p>
    <w:p w14:paraId="76764BC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61EF0C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45C18C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4010D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C08B3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4D182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49109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B2C8E6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6008D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350086E" w14:textId="77777777" w:rsidTr="00EE3219">
        <w:trPr>
          <w:trHeight w:val="340"/>
        </w:trPr>
        <w:tc>
          <w:tcPr>
            <w:tcW w:w="9072" w:type="dxa"/>
            <w:gridSpan w:val="6"/>
          </w:tcPr>
          <w:p w14:paraId="36D4230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226BE4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600B6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2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C22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1388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181EB0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B2D1D3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920FC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082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6DA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860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2727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89C55D6" w14:textId="77777777" w:rsidTr="00EE3219">
        <w:trPr>
          <w:trHeight w:val="340"/>
        </w:trPr>
        <w:tc>
          <w:tcPr>
            <w:tcW w:w="9072" w:type="dxa"/>
            <w:gridSpan w:val="6"/>
          </w:tcPr>
          <w:p w14:paraId="4CC765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E6B065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95B83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864F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6AC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A86B5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A2B72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8B6BDA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9E8C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435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6FD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9701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02F114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BF530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596F9A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2A473B2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4AB44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27A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F06F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CD1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2BA5D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F6D97D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73C5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2D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AEB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C8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E28D48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A67867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01B6CADB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9EA89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968573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C90DB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4CE958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A3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6A740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984F2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64E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E012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222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14A3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36178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20A59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C79D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A7ECD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BF4E9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2DE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17BAE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6919E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913E71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66BD8F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B96642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38E2355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EEE5F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E2DE3E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F74AD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A31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70395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08B756A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550AA3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85D9FE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08C9C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30BA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17CC01F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9E31C09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6411AEEB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C83C0F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8E645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2AD0E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3E98910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5706196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35C86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5FAAEDC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B71170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C8D4DA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328B15A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13C130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B333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CBEA0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2DCF1C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134D2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D80717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CA4A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8DC95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71F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F761D7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679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502C50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38E3BD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99D3B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5BC09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4F821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307B9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64D37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4D2AF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769090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045B3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194B2B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97E3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482C7B5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18A66E" w14:textId="77777777" w:rsidTr="00EF3803">
        <w:tc>
          <w:tcPr>
            <w:tcW w:w="9072" w:type="dxa"/>
            <w:gridSpan w:val="2"/>
            <w:vAlign w:val="center"/>
          </w:tcPr>
          <w:p w14:paraId="6D84861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05755C6" w14:textId="77777777" w:rsidTr="00A33651">
        <w:tc>
          <w:tcPr>
            <w:tcW w:w="8789" w:type="dxa"/>
            <w:vAlign w:val="center"/>
          </w:tcPr>
          <w:p w14:paraId="1CB5728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F6563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939765" w14:textId="77777777" w:rsidTr="00A33651">
        <w:tc>
          <w:tcPr>
            <w:tcW w:w="8789" w:type="dxa"/>
            <w:vAlign w:val="center"/>
          </w:tcPr>
          <w:p w14:paraId="718271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43FD3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F8FCB1" w14:textId="77777777" w:rsidTr="00A33651">
        <w:tc>
          <w:tcPr>
            <w:tcW w:w="8789" w:type="dxa"/>
            <w:vAlign w:val="center"/>
          </w:tcPr>
          <w:p w14:paraId="2C23C1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2C613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37CA79" w14:textId="77777777" w:rsidTr="00A33651">
        <w:tc>
          <w:tcPr>
            <w:tcW w:w="8789" w:type="dxa"/>
            <w:vAlign w:val="center"/>
          </w:tcPr>
          <w:p w14:paraId="7202E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387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44187C" w14:textId="77777777" w:rsidTr="00A33651">
        <w:tc>
          <w:tcPr>
            <w:tcW w:w="8789" w:type="dxa"/>
            <w:vAlign w:val="center"/>
          </w:tcPr>
          <w:p w14:paraId="155F67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029C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B80343" w14:textId="77777777" w:rsidTr="00A33651">
        <w:tc>
          <w:tcPr>
            <w:tcW w:w="8789" w:type="dxa"/>
            <w:vAlign w:val="center"/>
          </w:tcPr>
          <w:p w14:paraId="3A6C49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755480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20452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31430A6" w14:textId="77777777" w:rsidTr="00EF3803">
        <w:tc>
          <w:tcPr>
            <w:tcW w:w="9072" w:type="dxa"/>
            <w:gridSpan w:val="2"/>
            <w:vAlign w:val="center"/>
          </w:tcPr>
          <w:p w14:paraId="764C95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D072F1" w14:textId="77777777" w:rsidTr="00A33651">
        <w:tc>
          <w:tcPr>
            <w:tcW w:w="8789" w:type="dxa"/>
            <w:vAlign w:val="center"/>
          </w:tcPr>
          <w:p w14:paraId="689B4C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8CB64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E329F7" w14:textId="77777777" w:rsidTr="00A33651">
        <w:tc>
          <w:tcPr>
            <w:tcW w:w="8789" w:type="dxa"/>
            <w:vAlign w:val="center"/>
          </w:tcPr>
          <w:p w14:paraId="60D63C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E28A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5957E6D" w14:textId="77777777" w:rsidTr="00A33651">
        <w:tc>
          <w:tcPr>
            <w:tcW w:w="8789" w:type="dxa"/>
            <w:vAlign w:val="center"/>
          </w:tcPr>
          <w:p w14:paraId="5BCDBF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F2CD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016B41" w14:textId="77777777" w:rsidTr="00A33651">
        <w:tc>
          <w:tcPr>
            <w:tcW w:w="8789" w:type="dxa"/>
            <w:vAlign w:val="center"/>
          </w:tcPr>
          <w:p w14:paraId="031FFF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30A5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C6286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4632B0A" w14:textId="77777777" w:rsidTr="00EF3803">
        <w:tc>
          <w:tcPr>
            <w:tcW w:w="9072" w:type="dxa"/>
            <w:gridSpan w:val="2"/>
          </w:tcPr>
          <w:p w14:paraId="60DC743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629495C" w14:textId="77777777" w:rsidTr="00A33651">
        <w:tc>
          <w:tcPr>
            <w:tcW w:w="8789" w:type="dxa"/>
          </w:tcPr>
          <w:p w14:paraId="6B76D5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F9E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5CAD5B" w14:textId="77777777" w:rsidTr="002D6908">
        <w:tc>
          <w:tcPr>
            <w:tcW w:w="8789" w:type="dxa"/>
          </w:tcPr>
          <w:p w14:paraId="68F010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B06D4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61EFC0" w14:textId="77777777" w:rsidTr="002D6908">
        <w:tc>
          <w:tcPr>
            <w:tcW w:w="8789" w:type="dxa"/>
          </w:tcPr>
          <w:p w14:paraId="39736C3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0BC3C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375F6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6361C6C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53FDA2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3E3706D3" w14:textId="77777777" w:rsidTr="002D6908">
        <w:tc>
          <w:tcPr>
            <w:tcW w:w="8789" w:type="dxa"/>
            <w:vAlign w:val="center"/>
          </w:tcPr>
          <w:p w14:paraId="74ED3CA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C3C3E8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7EC159" w14:textId="77777777" w:rsidTr="002D6908">
        <w:tc>
          <w:tcPr>
            <w:tcW w:w="8789" w:type="dxa"/>
            <w:vAlign w:val="center"/>
          </w:tcPr>
          <w:p w14:paraId="600DA15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5F2AA5F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57971B" w14:textId="77777777" w:rsidTr="002D6908">
        <w:tc>
          <w:tcPr>
            <w:tcW w:w="8789" w:type="dxa"/>
            <w:vAlign w:val="center"/>
          </w:tcPr>
          <w:p w14:paraId="1ECC4E1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DBE1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4CDFE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DED99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3361C0D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A4E128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4F53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3F312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8805C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2A22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84323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747F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251B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390E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9DAD6E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777C38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3B8C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93E9A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95B2D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118315B" w14:textId="77777777" w:rsidTr="002D6908">
        <w:tc>
          <w:tcPr>
            <w:tcW w:w="8789" w:type="dxa"/>
            <w:vAlign w:val="center"/>
          </w:tcPr>
          <w:p w14:paraId="41F9D76A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C9CF0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6D878BA7" w14:textId="77777777" w:rsidTr="002D6908">
        <w:tc>
          <w:tcPr>
            <w:tcW w:w="8789" w:type="dxa"/>
            <w:vAlign w:val="center"/>
          </w:tcPr>
          <w:p w14:paraId="782A6CE3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EA031D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A48B7A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FB5F13" w14:textId="77777777" w:rsidTr="002D6908">
        <w:tc>
          <w:tcPr>
            <w:tcW w:w="8789" w:type="dxa"/>
            <w:vAlign w:val="center"/>
          </w:tcPr>
          <w:p w14:paraId="040578B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F3A48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665DCA2" w14:textId="77777777" w:rsidTr="002D6908">
        <w:tc>
          <w:tcPr>
            <w:tcW w:w="8789" w:type="dxa"/>
            <w:vAlign w:val="center"/>
          </w:tcPr>
          <w:p w14:paraId="2F7B5729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9CB9218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1B0602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83B27E3" w14:textId="77777777" w:rsidTr="002D6908">
        <w:tc>
          <w:tcPr>
            <w:tcW w:w="8789" w:type="dxa"/>
          </w:tcPr>
          <w:p w14:paraId="6CCE279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BD1BC8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07638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50D8A4D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25A1613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4A36472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37F9D0B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1B8663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17DC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54E16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585A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68572E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8970C5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59BEB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035E7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B4CAC6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7F318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A8B2E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B0DBB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0E95AE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3508F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2300E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6E48AE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8B0CBB4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839CC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2FA8370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53EC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5B5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0C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57ADAD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F9115C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9F6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2C0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8DEDC" w14:textId="77777777" w:rsidTr="00B06C2C">
        <w:trPr>
          <w:trHeight w:val="340"/>
        </w:trPr>
        <w:tc>
          <w:tcPr>
            <w:tcW w:w="9089" w:type="dxa"/>
            <w:gridSpan w:val="4"/>
          </w:tcPr>
          <w:p w14:paraId="15294857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A5FC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141A930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87968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EDA56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C35E1B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1FE14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B620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CD2DD8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FC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6AE09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AB39B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EC51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8964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1CF2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B08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3302B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04DE7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FD745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945F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41B7A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AFBFAD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3505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F174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A40A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3014B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1C3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E1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B2EF9FD" w14:textId="77777777" w:rsidR="006973BC" w:rsidRDefault="006973BC" w:rsidP="00197838">
      <w:pPr>
        <w:spacing w:after="0"/>
        <w:jc w:val="both"/>
        <w:rPr>
          <w:szCs w:val="22"/>
        </w:rPr>
      </w:pPr>
    </w:p>
    <w:p w14:paraId="1439351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1B615C2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6D96F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445FD6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17AA71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2F2903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E93355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0714C2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45825073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33552A1D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53D684F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FD78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5733DB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122B7E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2B6D10D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51D8F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9A71DF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48CC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A0898A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6D56F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9D485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A09EBF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9AE34E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314BE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D39B4A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64A302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1CB04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CA297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D342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AD4D3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F787CD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4C5B1F7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C33AB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B64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95BAA3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9E9E8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5AC44C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54667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906F0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5700C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6C4E1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A1843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FD6FCC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BC6E5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D80C2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5757A117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57CBD68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1F1FDD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BA30F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9CFD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3CE1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3562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226BD6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433CF93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31F3A0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85BF4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C0A9B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CEB7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B3026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C701F0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24643CA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34784B3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5E9F6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BB50D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B6F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64A8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13456D0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6973FBC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2190075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2D7792D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48247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83868F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EAEB0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234709B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774D793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301FD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B42C53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9397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A5EE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1FADF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4561953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4BA6AA4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53DE9E2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E6672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8BAB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58CEA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7C77C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30B9E9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FD0523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5EEBA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720A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1C524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49FBA50D" w14:textId="77777777" w:rsidR="00F86BAE" w:rsidRDefault="00F86BAE" w:rsidP="00F86BAE">
      <w:pPr>
        <w:spacing w:after="0"/>
        <w:jc w:val="both"/>
        <w:rPr>
          <w:szCs w:val="22"/>
        </w:rPr>
      </w:pPr>
    </w:p>
    <w:p w14:paraId="55F7C3A1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0FBF262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D18E483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5F033414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18F1CFD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133F31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275EBD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86A57D3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2B7E0FD" w14:textId="6D8AF723" w:rsidR="002D6908" w:rsidRDefault="00510A7A" w:rsidP="002D6908">
            <w:pPr>
              <w:spacing w:after="0" w:line="240" w:lineRule="auto"/>
              <w:rPr>
                <w:rFonts w:cs="Arial"/>
                <w:color w:val="000000"/>
                <w:sz w:val="20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4"/>
                <w:lang w:eastAsia="sk-SK"/>
              </w:rPr>
              <w:t>208 183,23</w:t>
            </w:r>
          </w:p>
        </w:tc>
      </w:tr>
      <w:tr w:rsidR="002D6908" w:rsidRPr="00770DB9" w14:paraId="608421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F167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EEE46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1A9491" w14:textId="77777777" w:rsidR="002D6908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  <w:p w14:paraId="63BCE403" w14:textId="7936BDC1" w:rsidR="00D0639B" w:rsidRPr="00770DB9" w:rsidRDefault="00D0639B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2898D6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043B3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6102F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BC01AB" w14:textId="2A7AAB3F" w:rsidR="002D6908" w:rsidRPr="00770DB9" w:rsidRDefault="000B52A5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</w:tr>
    </w:tbl>
    <w:p w14:paraId="0A6D0DB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14B2E092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8285C6A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2D5E0D64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C3492B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57EC5037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1FCE2580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28158F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73F0825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9AE0322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F6E3AC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D1D0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62CB0D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899F3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3A65D2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BAF66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68AEE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D1E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B930E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0AC70EC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0B9B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F1C1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BD1E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016C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D69EE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4E2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8D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1F1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ABAB4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DADF46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00A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7A1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B9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19967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6F3516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BEF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84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53A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D556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AE9049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9A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C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A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2F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86169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09BAED" w14:textId="77777777" w:rsidR="00B06C2C" w:rsidRPr="00B06C2C" w:rsidRDefault="00B06C2C" w:rsidP="00B06C2C"/>
    <w:p w14:paraId="6C54DD94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EC55B8C" w14:textId="77777777" w:rsidR="000E349D" w:rsidRDefault="000E349D" w:rsidP="0067732B">
      <w:pPr>
        <w:spacing w:after="0"/>
      </w:pPr>
    </w:p>
    <w:p w14:paraId="4455C92D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2A13897B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8E0E1F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6C09E51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866835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58B0D7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05F33B92" w14:textId="77777777" w:rsidTr="00E92CE7">
        <w:trPr>
          <w:trHeight w:val="250"/>
        </w:trPr>
        <w:tc>
          <w:tcPr>
            <w:tcW w:w="476" w:type="dxa"/>
          </w:tcPr>
          <w:p w14:paraId="5E84FE0C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12F950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2E7D0D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F410AC8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D47841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BA2E2E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114BB8C7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43E44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21988022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72786F1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EEAC61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0FC6CE8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62110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5FBF2B76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43F34168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49AA48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723B7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260DFA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9721C0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1072272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AB6DE7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FA3FAE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0DC59E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39951E1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653A42F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1CE635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5C59FE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40C11AD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8B02DDA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9DBC15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E94E27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E9C1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627F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717062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9548BF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2B8A75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CE3383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69B2CF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19BE40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4E1465DA" w14:textId="77777777" w:rsidTr="00E92CE7">
        <w:trPr>
          <w:trHeight w:val="751"/>
        </w:trPr>
        <w:tc>
          <w:tcPr>
            <w:tcW w:w="351" w:type="dxa"/>
          </w:tcPr>
          <w:p w14:paraId="08A47D16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95F74A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E0C202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23B9745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3271700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0DAA01D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060B6D3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942C2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26E5A0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8005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6A0766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2B1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48321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5BB89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1A768C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EBE7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92674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34CBA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E6C2C88" w14:textId="77777777" w:rsidR="00B06C2C" w:rsidRDefault="00B06C2C" w:rsidP="000E349D"/>
    <w:p w14:paraId="06F52FC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735CA7F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04CA13B" w14:textId="77777777" w:rsidTr="00E92CE7">
        <w:trPr>
          <w:trHeight w:val="200"/>
        </w:trPr>
        <w:tc>
          <w:tcPr>
            <w:tcW w:w="376" w:type="dxa"/>
          </w:tcPr>
          <w:p w14:paraId="35A61346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F3E338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067CE7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D23BB0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488DF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A9A43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3DB7D8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C0D6F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3DBF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1932A0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49C4FD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8C8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1AC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A3FB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3BAC202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A41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3887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E6A74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47B98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CF2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506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1F2FDB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E9932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8D028D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A7CE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AE2C6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27E99A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F1A0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77D1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66B0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2F306C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9AB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4478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8F9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10A0D6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D22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FF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50DA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369D18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B9D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F2E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C54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F44487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2AD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CAC42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91E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553AE0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9C336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6DB9B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7B32AB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64714B6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285DFF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F2545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E9B9A9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86F0B3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EE6D4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E35FD6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E0782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83031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0F52DE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EAFD79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0AB0DF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0D665C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E43DD1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246F5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D1271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14663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C0AEF1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821101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D325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462155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4602C68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437E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32292A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04CE47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1D95F5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2BFB1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4CF482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E4FA7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53D3C5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B687712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1ACEC51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1F2C62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A8A13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DB9BD5D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94046B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1E4EEE3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AD343D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5C86D43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9A24AE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220BA5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99727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F2EF34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1461C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70EB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C680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B8547E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1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B8A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539CE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A8E2D2F" w14:textId="77777777" w:rsidR="001C27A9" w:rsidRDefault="001C27A9" w:rsidP="000E349D"/>
    <w:p w14:paraId="0B681B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3F4A70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59F741B" w14:textId="77777777" w:rsidTr="00EE3219">
        <w:trPr>
          <w:trHeight w:val="538"/>
        </w:trPr>
        <w:tc>
          <w:tcPr>
            <w:tcW w:w="9214" w:type="dxa"/>
            <w:gridSpan w:val="3"/>
          </w:tcPr>
          <w:p w14:paraId="4BB90FC9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E7D6BE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35DA5F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A0728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ACAD3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90247C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CA11F7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C40C19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4FA1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CC1A8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78752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EDD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0A2F3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5988E9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5C6D8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0E1D47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9FC01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06D631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8A4049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750C9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A74B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C72A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7EF0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CDD64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A1806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1C1D69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3BE4C4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820B3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F48C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C01B0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451597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FE2B79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AA4259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7C480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DA05C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C1C97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ED258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77916E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7284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C57475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58C4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FE445F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B71B42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181FA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2C59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235C1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1ECF05" w14:textId="77777777" w:rsidR="002D6908" w:rsidRPr="002D6908" w:rsidRDefault="002D6908" w:rsidP="002D6908"/>
    <w:p w14:paraId="58F8C23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A408CAE" w14:textId="77777777" w:rsidR="006E43D5" w:rsidRDefault="006E43D5" w:rsidP="0067732B">
      <w:pPr>
        <w:spacing w:after="0"/>
      </w:pPr>
    </w:p>
    <w:p w14:paraId="7961C5F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6F4EE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D760BA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4A958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FB1991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B4A3B1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9C94B8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A643F9B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E8FF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FAE8F58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6BE0CEA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402671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1B38CCF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D1C1F2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6AE526C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40DEF9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55AE7150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3E0014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595B5F8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5B728F22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4E9F35A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2E29A20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37221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5CED4" w14:textId="77777777" w:rsidR="008E0229" w:rsidRDefault="008E0229" w:rsidP="00107589">
      <w:pPr>
        <w:spacing w:after="0" w:line="240" w:lineRule="auto"/>
      </w:pPr>
      <w:r>
        <w:separator/>
      </w:r>
    </w:p>
  </w:endnote>
  <w:endnote w:type="continuationSeparator" w:id="0">
    <w:p w14:paraId="6E0FEEAA" w14:textId="77777777" w:rsidR="008E0229" w:rsidRDefault="008E02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66EC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BC">
      <w:rPr>
        <w:noProof/>
      </w:rPr>
      <w:t>1</w:t>
    </w:r>
    <w:r>
      <w:fldChar w:fldCharType="end"/>
    </w:r>
  </w:p>
  <w:p w14:paraId="4833DC5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BB605B" w14:textId="77777777" w:rsidR="008E0229" w:rsidRDefault="008E0229" w:rsidP="00107589">
      <w:pPr>
        <w:spacing w:after="0" w:line="240" w:lineRule="auto"/>
      </w:pPr>
      <w:r>
        <w:separator/>
      </w:r>
    </w:p>
  </w:footnote>
  <w:footnote w:type="continuationSeparator" w:id="0">
    <w:p w14:paraId="6367061A" w14:textId="77777777" w:rsidR="008E0229" w:rsidRDefault="008E02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6EEF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0EC859B" w14:textId="77777777" w:rsidTr="002D6908">
      <w:trPr>
        <w:trHeight w:val="326"/>
      </w:trPr>
      <w:tc>
        <w:tcPr>
          <w:tcW w:w="2245" w:type="dxa"/>
          <w:vAlign w:val="center"/>
        </w:tcPr>
        <w:p w14:paraId="77EB1F99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228198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76948DC" w14:textId="77777777" w:rsidR="000853E5" w:rsidRDefault="000853E5" w:rsidP="008161BC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8161BC">
            <w:t>195294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D1CE575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289B8290" w14:textId="77777777" w:rsidR="000853E5" w:rsidRDefault="000853E5" w:rsidP="008161BC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8161BC">
            <w:t>2020403352</w:t>
          </w:r>
        </w:p>
      </w:tc>
    </w:tr>
  </w:tbl>
  <w:p w14:paraId="3CCE8D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73316432">
    <w:abstractNumId w:val="7"/>
  </w:num>
  <w:num w:numId="2" w16cid:durableId="1833570001">
    <w:abstractNumId w:val="21"/>
  </w:num>
  <w:num w:numId="3" w16cid:durableId="248665049">
    <w:abstractNumId w:val="10"/>
  </w:num>
  <w:num w:numId="4" w16cid:durableId="1506284598">
    <w:abstractNumId w:val="9"/>
  </w:num>
  <w:num w:numId="5" w16cid:durableId="1115097222">
    <w:abstractNumId w:val="19"/>
  </w:num>
  <w:num w:numId="6" w16cid:durableId="1509058276">
    <w:abstractNumId w:val="6"/>
  </w:num>
  <w:num w:numId="7" w16cid:durableId="130907390">
    <w:abstractNumId w:val="1"/>
  </w:num>
  <w:num w:numId="8" w16cid:durableId="1592275040">
    <w:abstractNumId w:val="20"/>
  </w:num>
  <w:num w:numId="9" w16cid:durableId="428813954">
    <w:abstractNumId w:val="11"/>
  </w:num>
  <w:num w:numId="10" w16cid:durableId="547952795">
    <w:abstractNumId w:val="15"/>
  </w:num>
  <w:num w:numId="11" w16cid:durableId="131212632">
    <w:abstractNumId w:val="8"/>
  </w:num>
  <w:num w:numId="12" w16cid:durableId="1153373272">
    <w:abstractNumId w:val="18"/>
  </w:num>
  <w:num w:numId="13" w16cid:durableId="1442146706">
    <w:abstractNumId w:val="3"/>
  </w:num>
  <w:num w:numId="14" w16cid:durableId="1012758232">
    <w:abstractNumId w:val="13"/>
  </w:num>
  <w:num w:numId="15" w16cid:durableId="1029067320">
    <w:abstractNumId w:val="0"/>
  </w:num>
  <w:num w:numId="16" w16cid:durableId="1799251609">
    <w:abstractNumId w:val="2"/>
  </w:num>
  <w:num w:numId="17" w16cid:durableId="1264806045">
    <w:abstractNumId w:val="14"/>
  </w:num>
  <w:num w:numId="18" w16cid:durableId="476384033">
    <w:abstractNumId w:val="12"/>
  </w:num>
  <w:num w:numId="19" w16cid:durableId="1920211121">
    <w:abstractNumId w:val="4"/>
  </w:num>
  <w:num w:numId="20" w16cid:durableId="307587821">
    <w:abstractNumId w:val="16"/>
  </w:num>
  <w:num w:numId="21" w16cid:durableId="464273091">
    <w:abstractNumId w:val="17"/>
  </w:num>
  <w:num w:numId="22" w16cid:durableId="465661711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443F"/>
    <w:rsid w:val="00025FD6"/>
    <w:rsid w:val="000266FD"/>
    <w:rsid w:val="0003344F"/>
    <w:rsid w:val="00037084"/>
    <w:rsid w:val="00041895"/>
    <w:rsid w:val="00055AED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B52A5"/>
    <w:rsid w:val="000C4493"/>
    <w:rsid w:val="000D22CE"/>
    <w:rsid w:val="000E349D"/>
    <w:rsid w:val="00107589"/>
    <w:rsid w:val="00110558"/>
    <w:rsid w:val="001205A3"/>
    <w:rsid w:val="00151C69"/>
    <w:rsid w:val="001579C7"/>
    <w:rsid w:val="001624B6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39F6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4073"/>
    <w:rsid w:val="002B5BF9"/>
    <w:rsid w:val="002B61EE"/>
    <w:rsid w:val="002B68D9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2FC8"/>
    <w:rsid w:val="00326AA0"/>
    <w:rsid w:val="003325F7"/>
    <w:rsid w:val="00337664"/>
    <w:rsid w:val="00344DB4"/>
    <w:rsid w:val="00350F37"/>
    <w:rsid w:val="00356678"/>
    <w:rsid w:val="00363F47"/>
    <w:rsid w:val="0037221E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3F7BF8"/>
    <w:rsid w:val="00405477"/>
    <w:rsid w:val="00420380"/>
    <w:rsid w:val="004268D2"/>
    <w:rsid w:val="004304FF"/>
    <w:rsid w:val="00457623"/>
    <w:rsid w:val="004576B8"/>
    <w:rsid w:val="00460C32"/>
    <w:rsid w:val="00460C89"/>
    <w:rsid w:val="00465A3F"/>
    <w:rsid w:val="00481FC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0A7A"/>
    <w:rsid w:val="00512E8A"/>
    <w:rsid w:val="005136D1"/>
    <w:rsid w:val="00517C65"/>
    <w:rsid w:val="00533B00"/>
    <w:rsid w:val="00537F98"/>
    <w:rsid w:val="0054020D"/>
    <w:rsid w:val="00543E3F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33F"/>
    <w:rsid w:val="006365C4"/>
    <w:rsid w:val="00637793"/>
    <w:rsid w:val="00645466"/>
    <w:rsid w:val="006520E2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61BC"/>
    <w:rsid w:val="00817962"/>
    <w:rsid w:val="00836486"/>
    <w:rsid w:val="008375F8"/>
    <w:rsid w:val="00847433"/>
    <w:rsid w:val="00847971"/>
    <w:rsid w:val="008725BC"/>
    <w:rsid w:val="008755FC"/>
    <w:rsid w:val="00880109"/>
    <w:rsid w:val="008875A1"/>
    <w:rsid w:val="00891F08"/>
    <w:rsid w:val="008A2936"/>
    <w:rsid w:val="008C0E76"/>
    <w:rsid w:val="008C36EE"/>
    <w:rsid w:val="008E0229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64F1"/>
    <w:rsid w:val="009C21AB"/>
    <w:rsid w:val="009D03E7"/>
    <w:rsid w:val="009E240F"/>
    <w:rsid w:val="009F0A29"/>
    <w:rsid w:val="00A12B4A"/>
    <w:rsid w:val="00A33651"/>
    <w:rsid w:val="00A44527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44B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081B"/>
    <w:rsid w:val="00BA3229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639B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4C4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2A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07F3"/>
    <w:rsid w:val="00EE28D6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014C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1B5C4E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7B673-AAC2-4C86-8AA8-FCE72BDC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2407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PD Tupa PD Tupa</cp:lastModifiedBy>
  <cp:revision>8</cp:revision>
  <cp:lastPrinted>2025-03-06T12:07:00Z</cp:lastPrinted>
  <dcterms:created xsi:type="dcterms:W3CDTF">2024-03-26T14:01:00Z</dcterms:created>
  <dcterms:modified xsi:type="dcterms:W3CDTF">2025-03-06T12:13:00Z</dcterms:modified>
</cp:coreProperties>
</file>