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1E5A9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A5973">
        <w:rPr>
          <w:rFonts w:ascii="ArialNarrow" w:hAnsi="ArialNarrow" w:cs="ArialNarrow"/>
          <w:sz w:val="21"/>
          <w:szCs w:val="21"/>
        </w:rPr>
        <w:t>47624272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A25A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A5973">
        <w:rPr>
          <w:rFonts w:ascii="Helvetica" w:hAnsi="Helvetica" w:cs="Helvetica"/>
          <w:sz w:val="19"/>
          <w:szCs w:val="19"/>
        </w:rPr>
        <w:t>2020017501</w:t>
      </w:r>
    </w:p>
    <w:p w14:paraId="56865DF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BD0E5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17FA1A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D9BA6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6BD04B0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3A5973">
        <w:rPr>
          <w:rFonts w:ascii="ArialNarrow,Bold" w:hAnsi="ArialNarrow,Bold" w:cs="ArialNarrow,Bold"/>
          <w:b/>
          <w:bCs/>
          <w:sz w:val="21"/>
          <w:szCs w:val="21"/>
        </w:rPr>
        <w:t>Jankových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14:paraId="30DADD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3A5973">
        <w:rPr>
          <w:rFonts w:ascii="ArialNarrow" w:hAnsi="ArialNarrow" w:cs="ArialNarrow"/>
          <w:sz w:val="21"/>
          <w:szCs w:val="21"/>
        </w:rPr>
        <w:t>Rakárenská</w:t>
      </w:r>
      <w:proofErr w:type="spellEnd"/>
      <w:r w:rsidR="003A5973">
        <w:rPr>
          <w:rFonts w:ascii="ArialNarrow" w:hAnsi="ArialNarrow" w:cs="ArialNarrow"/>
          <w:sz w:val="21"/>
          <w:szCs w:val="21"/>
        </w:rPr>
        <w:t xml:space="preserve"> 5493/34, 901 01 Malacky</w:t>
      </w:r>
    </w:p>
    <w:p w14:paraId="5779ED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3A5973">
        <w:rPr>
          <w:rFonts w:ascii="ArialNarrow" w:hAnsi="ArialNarrow" w:cs="ArialNarrow"/>
          <w:sz w:val="21"/>
          <w:szCs w:val="21"/>
        </w:rPr>
        <w:t>47624272</w:t>
      </w:r>
    </w:p>
    <w:p w14:paraId="7BABB136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A5973">
        <w:rPr>
          <w:rFonts w:ascii="Helvetica" w:hAnsi="Helvetica" w:cs="Helvetica"/>
          <w:sz w:val="19"/>
          <w:szCs w:val="19"/>
        </w:rPr>
        <w:t>2020017501</w:t>
      </w:r>
    </w:p>
    <w:p w14:paraId="04BA6E90" w14:textId="77777777" w:rsidR="003A5973" w:rsidRDefault="003A597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304D38" w14:textId="77777777" w:rsidR="003A5973" w:rsidRDefault="003A597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0F6569" w14:textId="77777777" w:rsidR="00E258F5" w:rsidRDefault="003A597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18B267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14:paraId="0F4ACA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4343347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41C1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69AE20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3492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3E53DB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C7DBA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29D7695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64ACF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4BD49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26CD4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1DA0B5C0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DAF3B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C3A4AB" w14:textId="206260DF" w:rsidR="00E258F5" w:rsidRPr="00E258F5" w:rsidRDefault="00DC3EE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10604" w14:textId="3FC61DD3" w:rsidR="00E258F5" w:rsidRPr="00E258F5" w:rsidRDefault="00503CF4" w:rsidP="003A59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59C2D5AA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9489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137BEA" w14:textId="03631CB6" w:rsidR="00E258F5" w:rsidRPr="00E258F5" w:rsidRDefault="00DC3EE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5816B" w14:textId="0A443086" w:rsidR="00E258F5" w:rsidRPr="00E258F5" w:rsidRDefault="00503CF4" w:rsidP="003A59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3B4B8B66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8BB4E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A7A2BC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1AF59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45DFE8A6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2FAC1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E98E4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03FBC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9ED07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5528D4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5B02FC9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CA1FDBC" w14:textId="5CA5A9D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EF37F6">
        <w:rPr>
          <w:rFonts w:ascii="ArialNarrow" w:hAnsi="ArialNarrow" w:cs="ArialNarrow"/>
          <w:sz w:val="21"/>
          <w:szCs w:val="21"/>
        </w:rPr>
        <w:t>závierka spoločnosti k 31.12.202</w:t>
      </w:r>
      <w:r w:rsidR="00503CF4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503CF4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503CF4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0D8FE1F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DBFA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091859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06321B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4B598E5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5B60C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418B77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7343B5C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7A2B5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8074D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B2847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35E4E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03F4DC6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3B77B6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107376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5CE446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C7EDF0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A3EF4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0C3593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E5A5CA2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58E8B3C" w14:textId="77777777" w:rsidR="006E4012" w:rsidRDefault="006E401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B3E42C8" w14:textId="77777777" w:rsidR="006E4012" w:rsidRDefault="006E401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BA0B885" w14:textId="1BC01FBC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A5973">
        <w:rPr>
          <w:rFonts w:ascii="ArialNarrow" w:hAnsi="ArialNarrow" w:cs="ArialNarrow"/>
          <w:sz w:val="21"/>
          <w:szCs w:val="21"/>
        </w:rPr>
        <w:t>47624272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A597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A5973">
        <w:rPr>
          <w:rFonts w:ascii="Helvetica" w:hAnsi="Helvetica" w:cs="Helvetica"/>
          <w:sz w:val="19"/>
          <w:szCs w:val="19"/>
        </w:rPr>
        <w:t>2020017501</w:t>
      </w:r>
    </w:p>
    <w:p w14:paraId="0FD3C852" w14:textId="4CF56ACC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0EFB82" w14:textId="1FD39D8B" w:rsidR="006E4012" w:rsidRDefault="006E401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44FA5F4" w14:textId="77777777" w:rsidR="006E4012" w:rsidRDefault="006E401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AB8AAF6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3A5973" w14:paraId="14A25780" w14:textId="77777777" w:rsidTr="003A5973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983698C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174F2F5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996556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DD18743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A3EC1EC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3A5973" w14:paraId="68ED00B3" w14:textId="77777777" w:rsidTr="003A597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3037808" w14:textId="77777777" w:rsidR="003A5973" w:rsidRDefault="003A5973" w:rsidP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Seat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Altea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209D08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34F261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30.12.2017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434F19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3E6673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A5973" w14:paraId="753C1AB2" w14:textId="77777777" w:rsidTr="003A597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40B256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Diamantový vŕtací stroj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0668E1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F25F32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01.10.2019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3AEABD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4C2BE1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A5973" w14:paraId="5CA68855" w14:textId="77777777" w:rsidTr="003A597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D91534" w14:textId="2D8CBEB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6E4012">
              <w:rPr>
                <w:rFonts w:ascii="Arial Narrow" w:hAnsi="Arial Narrow" w:cs="Calibri"/>
                <w:color w:val="000000"/>
                <w:sz w:val="20"/>
                <w:szCs w:val="20"/>
              </w:rPr>
              <w:t>Klimatizácia SAMSUNG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0F2D28" w14:textId="6479B4E8" w:rsidR="003A5973" w:rsidRDefault="006E40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3A5973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441306" w14:textId="383D9336" w:rsidR="003A5973" w:rsidRDefault="006E40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28.06.2022</w:t>
            </w:r>
            <w:r w:rsidR="003A5973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79AAF90" w14:textId="16A30CAB" w:rsidR="003A5973" w:rsidRDefault="006E40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4</w:t>
            </w:r>
            <w:r w:rsidR="003A5973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44DEDBF" w14:textId="63F34F9D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6E4012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A5973" w14:paraId="39E8159E" w14:textId="77777777" w:rsidTr="003A597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BC91DCF" w14:textId="11C38507" w:rsidR="003A5973" w:rsidRDefault="006E40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VOLVO</w:t>
            </w:r>
            <w:r w:rsidR="003A5973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8994D8" w14:textId="2C1E0498" w:rsidR="003A5973" w:rsidRDefault="006E40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3A5973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2200C0B" w14:textId="75375A36" w:rsidR="003A5973" w:rsidRDefault="006E40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21.10.2022</w:t>
            </w:r>
            <w:r w:rsidR="003A5973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7AD94A" w14:textId="0829C09C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6E4012"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EEB6D0" w14:textId="08423260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6E4012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A5973" w14:paraId="71DDF0C1" w14:textId="77777777" w:rsidTr="003A597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7920FE3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97847DD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669BF4D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1DCDAE4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0C648A7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3A5973" w14:paraId="52E46359" w14:textId="77777777" w:rsidTr="003A597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A69FDE4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3E15AD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D285BD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6148C0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D30C437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3A5973" w14:paraId="3DAD0329" w14:textId="77777777" w:rsidTr="003A597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C4206E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51CE04B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D59043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F0C2D35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12F4668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315F0D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269B2CF0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2A17BD4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C5B25F" w14:textId="2524C94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03CF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A58D55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FCEA3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6DB2B6C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1B7005" w14:textId="5615BDE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03CF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3A56DC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7105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56EAA8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0360578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209D8EA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6ED355CF" w14:textId="0B678ED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6E401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03CF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DC3EEA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C8FC702" w14:textId="43CDB4F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2D2654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842E8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5FAEE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6A819E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F7385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3957F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EF184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280FBB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945D21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993C5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FAD48E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D2713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54E977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2006C4" w14:textId="77777777" w:rsidR="006E4012" w:rsidRDefault="006E401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29684D" w14:textId="77777777" w:rsidR="006E4012" w:rsidRDefault="006E401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971ABF6" w14:textId="77777777" w:rsidR="006E4012" w:rsidRDefault="006E401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155817" w14:textId="0B933555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A5973">
        <w:rPr>
          <w:rFonts w:ascii="ArialNarrow" w:hAnsi="ArialNarrow" w:cs="ArialNarrow"/>
          <w:sz w:val="21"/>
          <w:szCs w:val="21"/>
        </w:rPr>
        <w:t>47624272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A5973">
        <w:rPr>
          <w:rFonts w:ascii="Helvetica" w:hAnsi="Helvetica" w:cs="Helvetica"/>
          <w:sz w:val="19"/>
          <w:szCs w:val="19"/>
        </w:rPr>
        <w:t>2020017501</w:t>
      </w:r>
    </w:p>
    <w:p w14:paraId="14E15C7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4A55A0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767AE69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3EC8C2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04C9FD5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093438" w14:textId="158E448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03CF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0252FF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DAE1E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BE632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1932523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3A88D32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E18A04F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01CAD23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EE4CF5" w14:textId="2BA61A2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03CF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D0B44D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5C19C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C550F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364B192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A10375E" w14:textId="7F0C2A0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03CF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B29015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F24571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402EF9C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3240DB" w14:textId="7524C88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03CF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3EEF6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17006B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11BE7BE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A39266" w14:textId="349ACB2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6E401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03CF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534323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7735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3E533B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1A2E42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7BB8D3D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A43F5D" w14:textId="1CA6F5C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03CF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41FC5A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1EE5C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0663D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6D5FA85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9C9EAC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24075A3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EDC18A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267E02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A5973">
        <w:rPr>
          <w:rFonts w:ascii="ArialNarrow" w:hAnsi="ArialNarrow" w:cs="ArialNarrow"/>
          <w:sz w:val="21"/>
          <w:szCs w:val="21"/>
        </w:rPr>
        <w:t>47624272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A597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A5973">
        <w:rPr>
          <w:rFonts w:ascii="Helvetica" w:hAnsi="Helvetica" w:cs="Helvetica"/>
          <w:sz w:val="19"/>
          <w:szCs w:val="19"/>
        </w:rPr>
        <w:t>2020017501</w:t>
      </w:r>
    </w:p>
    <w:p w14:paraId="70BCF9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B7D23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0913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1E2E94F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7C160E1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267472" w14:textId="687A141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03CF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F4E245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3D4D8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2790D6DA" w14:textId="19CA5D5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03CF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A8F3BFD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3FD4E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07A9F23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BE1FB8" w14:textId="3927011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03CF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21D393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CC90F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856559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31EF560" w14:textId="51F0473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03CF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5B8241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4D536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7584BCF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51BB21" w14:textId="53E5A79B" w:rsidR="007A05E1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 xml:space="preserve">y vo verejnom záujme v roku </w:t>
      </w:r>
      <w:r w:rsidR="006E4012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503CF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6E401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7A05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304A1D"/>
    <w:rsid w:val="003A5973"/>
    <w:rsid w:val="00503CF4"/>
    <w:rsid w:val="00634099"/>
    <w:rsid w:val="006A19EE"/>
    <w:rsid w:val="006E4012"/>
    <w:rsid w:val="007A05E1"/>
    <w:rsid w:val="007E4669"/>
    <w:rsid w:val="00876616"/>
    <w:rsid w:val="008A25AC"/>
    <w:rsid w:val="00A86704"/>
    <w:rsid w:val="00AA0EE0"/>
    <w:rsid w:val="00B91B5A"/>
    <w:rsid w:val="00DC3EEA"/>
    <w:rsid w:val="00E258F5"/>
    <w:rsid w:val="00EF3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8B278B"/>
  <w15:docId w15:val="{995A6C20-2324-42A1-B80B-5C36675514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340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409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1013</Words>
  <Characters>5779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2</cp:revision>
  <cp:lastPrinted>2019-06-29T08:46:00Z</cp:lastPrinted>
  <dcterms:created xsi:type="dcterms:W3CDTF">2025-03-26T12:56:00Z</dcterms:created>
  <dcterms:modified xsi:type="dcterms:W3CDTF">2025-03-26T12:56:00Z</dcterms:modified>
</cp:coreProperties>
</file>