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81A6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96E48">
        <w:rPr>
          <w:rFonts w:ascii="Helvetica" w:hAnsi="Helvetica" w:cs="Helvetica"/>
          <w:sz w:val="19"/>
          <w:szCs w:val="19"/>
        </w:rPr>
        <w:t>46736573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14:paraId="6FD0E71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C3E0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E7AF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40BC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09478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96E48">
        <w:rPr>
          <w:rFonts w:ascii="ArialNarrow,Bold" w:hAnsi="ArialNarrow,Bold" w:cs="ArialNarrow,Bold"/>
          <w:b/>
          <w:bCs/>
          <w:sz w:val="21"/>
          <w:szCs w:val="21"/>
        </w:rPr>
        <w:t>BALATRADE s.r.o.</w:t>
      </w:r>
    </w:p>
    <w:p w14:paraId="5AD012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1, 900 54  Jablonové</w:t>
      </w:r>
    </w:p>
    <w:p w14:paraId="7B6B3386" w14:textId="77777777" w:rsidR="00396E4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96E48">
        <w:rPr>
          <w:rFonts w:ascii="ArialNarrow" w:hAnsi="ArialNarrow" w:cs="ArialNarrow"/>
          <w:sz w:val="21"/>
          <w:szCs w:val="21"/>
        </w:rPr>
        <w:t>46736573</w:t>
      </w:r>
    </w:p>
    <w:p w14:paraId="5AA48BB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14:paraId="75901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14:paraId="346052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14:paraId="6E559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4BD8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CBB74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E7A63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3510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6BC6C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9630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DC353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96109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B779B5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80A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CF3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BD6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F63AEB2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35A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0AB707" w14:textId="77777777"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C57DD" w14:textId="77777777"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893B766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1D4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9E8E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92596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1A1219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F779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C4DF2" w14:textId="77777777"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7388C" w14:textId="77777777"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0CC2F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333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8949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9952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43786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2E0F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F04F3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C111191" w14:textId="59A07A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90072">
        <w:rPr>
          <w:rFonts w:ascii="ArialNarrow" w:hAnsi="ArialNarrow" w:cs="ArialNarrow"/>
          <w:sz w:val="21"/>
          <w:szCs w:val="21"/>
        </w:rPr>
        <w:t>2</w:t>
      </w:r>
      <w:r w:rsidR="001419C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396E48">
        <w:rPr>
          <w:rFonts w:ascii="ArialNarrow" w:hAnsi="ArialNarrow" w:cs="ArialNarrow"/>
          <w:sz w:val="21"/>
          <w:szCs w:val="21"/>
        </w:rPr>
        <w:t>0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396E48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C90072">
        <w:rPr>
          <w:rFonts w:ascii="ArialNarrow" w:hAnsi="ArialNarrow" w:cs="ArialNarrow"/>
          <w:sz w:val="21"/>
          <w:szCs w:val="21"/>
        </w:rPr>
        <w:t>2</w:t>
      </w:r>
      <w:r w:rsidR="001419C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</w:t>
      </w:r>
      <w:r w:rsidR="001419CC">
        <w:rPr>
          <w:rFonts w:ascii="ArialNarrow" w:hAnsi="ArialNarrow" w:cs="ArialNarrow"/>
          <w:sz w:val="21"/>
          <w:szCs w:val="21"/>
        </w:rPr>
        <w:t xml:space="preserve"> 2024</w:t>
      </w:r>
      <w:r>
        <w:rPr>
          <w:rFonts w:ascii="ArialNarrow" w:hAnsi="ArialNarrow" w:cs="ArialNarrow"/>
          <w:sz w:val="21"/>
          <w:szCs w:val="21"/>
        </w:rPr>
        <w:t>.</w:t>
      </w:r>
    </w:p>
    <w:p w14:paraId="65DBCD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6D61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B4BD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7044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B2E01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FA3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0A00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6AEF6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43F0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6727C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13015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B3A5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2EDBA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509CD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1579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6DB94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0EF2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ACFE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1A80A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6A70DD1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C9CB70" w14:textId="77777777"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14:paraId="458E7096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820FB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0859C0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A1EEE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5693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858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D7EB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661D7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1DDF700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BF6FB1" w14:textId="45A8AE20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 - Lekáreň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2CA727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155271" w14:textId="77777777"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0899A2" w14:textId="77777777"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ABADD" w14:textId="77777777"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4F2F7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DA6C4E" w14:textId="459BEA69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VOLVO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9AE0D" w14:textId="26F54077" w:rsidR="001421EB" w:rsidRDefault="0070653B" w:rsidP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6E7A9" w14:textId="27F02186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22E6A" w14:textId="29B6D1B3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7B6143" w14:textId="1B0D8B64" w:rsidR="001421EB" w:rsidRDefault="0070653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8E9C2F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DBAAE" w14:textId="07FEF3C5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Sedačka RIEKE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4F911C" w14:textId="1836C898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EA839" w14:textId="65C003F4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0896BB" w14:textId="12648860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B5FDE" w14:textId="43CE22CB" w:rsidR="001421EB" w:rsidRDefault="00E57E6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EB1729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E9F0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945E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BAE99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A0DE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9477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6C519F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866F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4A2A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9047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21E4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21A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7389D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8296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C9824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972C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B43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7173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7BA9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12F617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1B9F8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86E444" w14:textId="57CC55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EFBF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791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0B647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D2F0B6" w14:textId="325522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6953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B175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FFE3C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7589C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80DBD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37EAC42" w14:textId="31B090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3DA342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2FCA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699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2EBB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D7D2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B93D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96E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CD7B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1452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AAF4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C98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18D51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4B6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D91E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6A33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439C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DB04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5AC689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7F35D5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4111D5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55F01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CCB433" w14:textId="77777777" w:rsidR="0070653B" w:rsidRDefault="0070653B" w:rsidP="00396E4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E9A3A3" w14:textId="2036AE62"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14:paraId="0F377DE8" w14:textId="77777777"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EE5F1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65C08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AF01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BD82B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056A27" w14:textId="04F60F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5B047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C63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447C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6710F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A7758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F836A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F93B32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04C71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BD4E00" w14:textId="6BD1F6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6629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4368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3099D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2ECF0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D52704" w14:textId="2E8926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469D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13D6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E12A7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C278FC" w14:textId="330172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A835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2068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94736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F5DF59" w14:textId="648336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8617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2D21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762AF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FF4CF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DBE76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E35FEB" w14:textId="20D953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E38D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B6F8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5788F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D171E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AF651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6A44D6A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3AD39E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D534C2" w14:textId="77777777"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14:paraId="7555C094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C9E0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AD0C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5C2C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CE62C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3AD3AF" w14:textId="353267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D79F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1514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BA8123" w14:textId="0B1B24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F8D748" w14:textId="77777777"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67C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56A13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7C6576" w14:textId="1FCFA0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C4D08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4DFB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4AD30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1F7B4E" w14:textId="785981F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9007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A4A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9B27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B34A0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0F043" w14:textId="52416ED9" w:rsidR="009D749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065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9C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0916D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D74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0916DC"/>
    <w:rsid w:val="001419CC"/>
    <w:rsid w:val="001421EB"/>
    <w:rsid w:val="00363E43"/>
    <w:rsid w:val="00396E48"/>
    <w:rsid w:val="00534456"/>
    <w:rsid w:val="005B0476"/>
    <w:rsid w:val="006A19EE"/>
    <w:rsid w:val="0070653B"/>
    <w:rsid w:val="00784095"/>
    <w:rsid w:val="007E4669"/>
    <w:rsid w:val="00812C5D"/>
    <w:rsid w:val="00876616"/>
    <w:rsid w:val="0095255E"/>
    <w:rsid w:val="00970F94"/>
    <w:rsid w:val="009D7491"/>
    <w:rsid w:val="00A86704"/>
    <w:rsid w:val="00C90072"/>
    <w:rsid w:val="00E2053C"/>
    <w:rsid w:val="00E258F5"/>
    <w:rsid w:val="00E57E6C"/>
    <w:rsid w:val="00E97358"/>
    <w:rsid w:val="00F46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B3271"/>
  <w15:docId w15:val="{5FF321DB-67A0-4637-8DD3-86F73A133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1012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2025-03-26T06:07:00Z</dcterms:created>
  <dcterms:modified xsi:type="dcterms:W3CDTF">2025-03-26T06:07:00Z</dcterms:modified>
</cp:coreProperties>
</file>