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4C23E4F6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Úč MÚJ 3 - 01                          IČO: </w:t>
      </w:r>
      <w:r w:rsidR="000222DD">
        <w:rPr>
          <w:rFonts w:cstheme="minorHAnsi"/>
        </w:rPr>
        <w:t>4 6 8 5 8 6 7 9</w:t>
      </w:r>
      <w:r w:rsidR="00493674">
        <w:rPr>
          <w:rFonts w:cstheme="minorHAnsi"/>
        </w:rPr>
        <w:t xml:space="preserve"> </w:t>
      </w:r>
      <w:r w:rsidRPr="00BF0C6F">
        <w:rPr>
          <w:rFonts w:cstheme="minorHAnsi"/>
        </w:rPr>
        <w:t xml:space="preserve">                      DIČ </w:t>
      </w:r>
      <w:r w:rsidR="000222DD">
        <w:rPr>
          <w:rFonts w:cstheme="minorHAnsi"/>
        </w:rPr>
        <w:t xml:space="preserve">2 0 2 3 6 2 2 7 8 8 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006C6C78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C74114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D82CB9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 w:rsidR="000222DD">
        <w:rPr>
          <w:rStyle w:val="ra"/>
        </w:rPr>
        <w:t xml:space="preserve">HOLLAND CAPITAL </w:t>
      </w:r>
      <w:proofErr w:type="spellStart"/>
      <w:r w:rsidR="000222DD">
        <w:rPr>
          <w:rStyle w:val="ra"/>
        </w:rPr>
        <w:t>a.s</w:t>
      </w:r>
      <w:proofErr w:type="spellEnd"/>
      <w:r w:rsidR="000222DD">
        <w:rPr>
          <w:rStyle w:val="ra"/>
        </w:rPr>
        <w:t>.</w:t>
      </w:r>
    </w:p>
    <w:p w14:paraId="76BB4B06" w14:textId="5826965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="000222DD">
        <w:rPr>
          <w:rStyle w:val="ra"/>
        </w:rPr>
        <w:t>J. Hanulu 2116/57</w:t>
      </w:r>
      <w:r w:rsidRPr="00BF0C6F">
        <w:rPr>
          <w:rFonts w:cstheme="minorHAnsi"/>
        </w:rPr>
        <w:t>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433A342E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C74114">
        <w:rPr>
          <w:rFonts w:cstheme="minorHAnsi"/>
        </w:rPr>
        <w:t>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258BA2E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C74114">
        <w:rPr>
          <w:rFonts w:cstheme="minorHAnsi"/>
        </w:rPr>
        <w:t>24</w:t>
      </w:r>
      <w:r w:rsidRPr="00BF0C6F">
        <w:rPr>
          <w:rFonts w:cstheme="minorHAnsi"/>
        </w:rPr>
        <w:t xml:space="preserve"> do 31. decembra 20</w:t>
      </w:r>
      <w:r w:rsidR="00C74114">
        <w:rPr>
          <w:rFonts w:cstheme="minorHAnsi"/>
        </w:rPr>
        <w:t>24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419EC4BF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C74114">
        <w:rPr>
          <w:rFonts w:cstheme="minorHAnsi"/>
        </w:rPr>
        <w:t>11.októbra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232B296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9DF90C2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52EE531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C74114">
        <w:rPr>
          <w:rFonts w:cstheme="minorHAnsi"/>
        </w:rPr>
        <w:t>ť</w:t>
      </w:r>
      <w:r w:rsidRPr="00BF0C6F">
        <w:rPr>
          <w:rFonts w:cstheme="minorHAnsi"/>
        </w:rPr>
        <w:t xml:space="preserve"> neuskutočnila žiad</w:t>
      </w:r>
      <w:r w:rsidR="00C74114">
        <w:rPr>
          <w:rFonts w:cstheme="minorHAnsi"/>
        </w:rPr>
        <w:t>ne</w:t>
      </w:r>
      <w:r w:rsidRPr="00BF0C6F">
        <w:rPr>
          <w:rFonts w:cstheme="minorHAnsi"/>
        </w:rPr>
        <w:t xml:space="preserve">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5264D47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033C8A5D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574032E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03A1BE33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7AB9B097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7CBF32C8" w:rsidR="0097522B" w:rsidRPr="0097522B" w:rsidRDefault="00493674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0C13B7E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70782487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71EF9062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42880D90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51DE9C1E" w:rsidR="00714C05" w:rsidRPr="00714C05" w:rsidRDefault="000222DD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1FC16F32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8D4AAC0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01CA9FC7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4E3225B3" w:rsidR="00714C05" w:rsidRPr="00714C05" w:rsidRDefault="00493674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367719B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C74114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2F7172A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1BAB97DD" w:rsidR="006D2F85" w:rsidRPr="008C71E0" w:rsidRDefault="000222DD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1,40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93298E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29D78C2A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62B3A278" w:rsidR="000222DD" w:rsidRPr="008C71E0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22,05 €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63FECC" w14:textId="12F3049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D2E06B4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59C75" w14:textId="0A68893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strata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02D5D" w14:textId="206CBEB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766,09 €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92219" w14:textId="10043AFA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66FC1828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846A8" w14:textId="722FD116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B81C2" w14:textId="06DD6C9E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565,20 €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DCA71" w14:textId="0D5730B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5EACB02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BA4EA" w14:textId="434A232D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2A357" w14:textId="779C9FB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595,95 €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0FD86" w14:textId="64F37553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5F6693BE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FBCB0" w14:textId="3A1DE176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683FA" w14:textId="4EA84A22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619,70 €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1F812" w14:textId="6AE8E37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0154123C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04F15" w14:textId="77DCF378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6D53D" w14:textId="2930D099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175,20 €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BF3B55" w14:textId="036C39A9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3EA9C92D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58097" w14:textId="0568925B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2F0BC" w14:textId="50BF33AE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119,40 €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A0189" w14:textId="69ECB6A0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34A06E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E48B6" w14:textId="5DBFAD1E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8391E" w14:textId="522E7998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42D49" w14:textId="3926F4B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0222DD" w:rsidRPr="008C71E0" w14:paraId="4BB63803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88CDD" w14:textId="4A932C95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bookmarkStart w:id="0" w:name="_Hlk189657994"/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 w:rsidR="00C7411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F64B" w14:textId="5BFB9ED3" w:rsidR="000222DD" w:rsidRDefault="00C74114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</w:t>
            </w:r>
            <w:r w:rsidR="000222DD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178,80 €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56666" w14:textId="2687BD9E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bookmarkEnd w:id="0"/>
      <w:tr w:rsidR="000222DD" w:rsidRPr="008C71E0" w14:paraId="4AAE5806" w14:textId="77777777" w:rsidTr="00600B1C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0222DD" w:rsidRPr="008C71E0" w:rsidRDefault="000222DD" w:rsidP="000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297DF9B7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396,59 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4791B9" w14:textId="5D9584ED" w:rsidR="000222DD" w:rsidRPr="008C71E0" w:rsidRDefault="000222DD" w:rsidP="000222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C74114" w:rsidRPr="008C71E0" w14:paraId="58120572" w14:textId="77777777" w:rsidTr="0022627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5235F" w14:textId="1622298F" w:rsidR="00C74114" w:rsidRPr="008C71E0" w:rsidRDefault="00C74114" w:rsidP="002262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C3749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–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AD380" w14:textId="716FA256" w:rsidR="00C74114" w:rsidRDefault="00C74114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-84,00 €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07CD7" w14:textId="77777777" w:rsidR="00C74114" w:rsidRPr="008C71E0" w:rsidRDefault="00C74114" w:rsidP="002262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B90FAE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E489691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1194D5EB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35E2EDAC" w14:textId="77777777" w:rsidR="000222DD" w:rsidRDefault="000222DD" w:rsidP="00D635AF">
      <w:pPr>
        <w:pStyle w:val="Bezriadkovania"/>
        <w:rPr>
          <w:rFonts w:cstheme="minorHAnsi"/>
          <w:b/>
          <w:bCs/>
        </w:rPr>
      </w:pPr>
    </w:p>
    <w:p w14:paraId="24F5F003" w14:textId="77777777" w:rsidR="000222DD" w:rsidRPr="00BF0C6F" w:rsidRDefault="000222DD" w:rsidP="000222DD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>
        <w:rPr>
          <w:rFonts w:cstheme="minorHAnsi"/>
        </w:rPr>
        <w:t xml:space="preserve">4 6 8 5 8 6 7 9 </w:t>
      </w:r>
      <w:r w:rsidRPr="00BF0C6F">
        <w:rPr>
          <w:rFonts w:cstheme="minorHAnsi"/>
        </w:rPr>
        <w:t xml:space="preserve">                      DIČ </w:t>
      </w:r>
      <w:r>
        <w:rPr>
          <w:rFonts w:cstheme="minorHAnsi"/>
        </w:rPr>
        <w:t xml:space="preserve">2 0 2 3 6 2 2 7 8 8 </w:t>
      </w:r>
    </w:p>
    <w:p w14:paraId="42F61545" w14:textId="77777777" w:rsidR="006D2F85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3C50637" w14:textId="77777777" w:rsidR="000222DD" w:rsidRDefault="000222DD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7D1FE7AC" w:rsidR="00BF0C6F" w:rsidRPr="000222DD" w:rsidRDefault="00BF0C6F" w:rsidP="000222DD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0222DD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3AFA0EB0" w14:textId="77777777" w:rsidR="00493674" w:rsidRPr="008C71E0" w:rsidRDefault="00493674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5049470" w14:textId="6AE4BCB7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="002B6B23">
        <w:rPr>
          <w:rFonts w:cstheme="minorHAnsi"/>
          <w:b/>
          <w:bCs/>
        </w:rPr>
        <w:t>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2EE9E428" w14:textId="2C3ACC8B" w:rsidR="00CA390B" w:rsidRPr="00BF0C6F" w:rsidRDefault="00C23982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</w:t>
      </w:r>
      <w:r>
        <w:rPr>
          <w:rFonts w:cstheme="minorHAnsi"/>
        </w:rPr>
        <w:t xml:space="preserve">, napriek vykázanej daňovej strate, </w:t>
      </w:r>
      <w:r w:rsidRPr="009E7060">
        <w:rPr>
          <w:rFonts w:cstheme="minorHAnsi"/>
        </w:rPr>
        <w:t>za rok 20</w:t>
      </w:r>
      <w:r>
        <w:rPr>
          <w:rFonts w:cstheme="minorHAnsi"/>
        </w:rPr>
        <w:t>24</w:t>
      </w:r>
      <w:r w:rsidRPr="009E7060">
        <w:rPr>
          <w:rFonts w:cstheme="minorHAnsi"/>
        </w:rPr>
        <w:t xml:space="preserve"> vznikla povinnosť odvodu </w:t>
      </w:r>
      <w:r>
        <w:rPr>
          <w:rFonts w:cstheme="minorHAnsi"/>
        </w:rPr>
        <w:t>minimálnej</w:t>
      </w:r>
      <w:r w:rsidRPr="009E7060">
        <w:rPr>
          <w:rFonts w:cstheme="minorHAnsi"/>
        </w:rPr>
        <w:t xml:space="preserve"> dane z príjmov právnických osôb</w:t>
      </w:r>
      <w:r>
        <w:rPr>
          <w:rFonts w:cstheme="minorHAnsi"/>
        </w:rPr>
        <w:t xml:space="preserve"> v hodnote 340,00€.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222DD"/>
    <w:rsid w:val="000A35A9"/>
    <w:rsid w:val="000F0931"/>
    <w:rsid w:val="002B41BB"/>
    <w:rsid w:val="002B6B23"/>
    <w:rsid w:val="00424D3B"/>
    <w:rsid w:val="00493674"/>
    <w:rsid w:val="00524ECC"/>
    <w:rsid w:val="006D2F85"/>
    <w:rsid w:val="00714C05"/>
    <w:rsid w:val="00757BA3"/>
    <w:rsid w:val="008C71E0"/>
    <w:rsid w:val="0097522B"/>
    <w:rsid w:val="009E7060"/>
    <w:rsid w:val="00A72A29"/>
    <w:rsid w:val="00B94C93"/>
    <w:rsid w:val="00BF0C6F"/>
    <w:rsid w:val="00BF1B74"/>
    <w:rsid w:val="00C23982"/>
    <w:rsid w:val="00C712D7"/>
    <w:rsid w:val="00C74114"/>
    <w:rsid w:val="00CA390B"/>
    <w:rsid w:val="00D635AF"/>
    <w:rsid w:val="00D6682D"/>
    <w:rsid w:val="00E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2024-03-12T08:53:00Z</cp:lastPrinted>
  <dcterms:created xsi:type="dcterms:W3CDTF">2025-02-05T13:29:00Z</dcterms:created>
  <dcterms:modified xsi:type="dcterms:W3CDTF">2025-02-05T13:29:00Z</dcterms:modified>
</cp:coreProperties>
</file>