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3D25" w14:textId="77777777" w:rsidR="00FB456D" w:rsidRPr="008854CC" w:rsidRDefault="00FB456D" w:rsidP="008854CC">
      <w:pPr>
        <w:spacing w:before="2" w:line="140" w:lineRule="exact"/>
        <w:rPr>
          <w:sz w:val="14"/>
          <w:szCs w:val="14"/>
          <w:lang w:val="en-US"/>
        </w:rPr>
      </w:pPr>
    </w:p>
    <w:p w14:paraId="136DB386" w14:textId="494897D8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202</w:t>
      </w:r>
      <w:r w:rsidR="003B4AE2">
        <w:rPr>
          <w:rFonts w:ascii="Arial Narrow" w:hAnsi="Arial Narrow"/>
          <w:b/>
        </w:rPr>
        <w:t>4</w:t>
      </w:r>
    </w:p>
    <w:p w14:paraId="728CD18D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neskorších predpisov</w:t>
      </w:r>
    </w:p>
    <w:p w14:paraId="1F4FFF11" w14:textId="77777777" w:rsidR="00FB456D" w:rsidRDefault="00885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AF8F7EE" w14:textId="77777777" w:rsidR="00FB456D" w:rsidRDefault="00FB45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C4C4D9D" w14:textId="77777777" w:rsidR="00FB456D" w:rsidRDefault="008854C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64A45F2" w14:textId="77777777" w:rsidR="00FB456D" w:rsidRDefault="008854C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5A6A1A72" w14:textId="77777777" w:rsidR="00FB456D" w:rsidRDefault="00FB456D">
      <w:pPr>
        <w:spacing w:before="7" w:line="240" w:lineRule="exact"/>
        <w:jc w:val="both"/>
        <w:rPr>
          <w:rFonts w:ascii="Arial" w:hAnsi="Arial" w:cs="Arial"/>
        </w:rPr>
      </w:pPr>
    </w:p>
    <w:p w14:paraId="338576D5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22CA70B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FB456D" w14:paraId="2FEC2609" w14:textId="77777777">
        <w:tc>
          <w:tcPr>
            <w:tcW w:w="3085" w:type="dxa"/>
          </w:tcPr>
          <w:p w14:paraId="2611066C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302443" w14:textId="49B6678B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</w:t>
            </w:r>
            <w:r w:rsidR="0028772F">
              <w:rPr>
                <w:rFonts w:ascii="Arial" w:hAnsi="Arial" w:cs="Arial"/>
              </w:rPr>
              <w:t>G</w:t>
            </w:r>
            <w:r>
              <w:rPr>
                <w:rFonts w:ascii="Arial" w:hAnsi="Arial" w:cs="Arial"/>
              </w:rPr>
              <w:t>RO</w:t>
            </w:r>
            <w:r w:rsidR="0028772F">
              <w:rPr>
                <w:rFonts w:ascii="Arial" w:hAnsi="Arial" w:cs="Arial"/>
              </w:rPr>
              <w:t xml:space="preserve"> konštrukcie,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FB456D" w14:paraId="264D2A7C" w14:textId="77777777">
        <w:tc>
          <w:tcPr>
            <w:tcW w:w="3085" w:type="dxa"/>
          </w:tcPr>
          <w:p w14:paraId="117BFF50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FE63F2" w14:textId="252B6807" w:rsidR="00FB456D" w:rsidRDefault="0028772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53545117</w:t>
            </w:r>
          </w:p>
        </w:tc>
      </w:tr>
      <w:tr w:rsidR="00FB456D" w14:paraId="316B4640" w14:textId="77777777">
        <w:tc>
          <w:tcPr>
            <w:tcW w:w="3085" w:type="dxa"/>
          </w:tcPr>
          <w:p w14:paraId="79639C47" w14:textId="77777777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D6F49B3" w14:textId="4C9C9669" w:rsidR="00FB456D" w:rsidRDefault="008854C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Párnica 361, 02601</w:t>
            </w:r>
          </w:p>
        </w:tc>
      </w:tr>
    </w:tbl>
    <w:p w14:paraId="7B72C037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C44FC4E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7D904620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DF3B54" w14:textId="77777777" w:rsidR="00FB456D" w:rsidRDefault="008854C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14:paraId="68F3C92C" w14:textId="77777777" w:rsidR="00FB456D" w:rsidRDefault="00FB45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799E02" w14:textId="77777777" w:rsidR="00FB456D" w:rsidRDefault="008854C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3AFAAB0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FB456D" w14:paraId="34DF7B01" w14:textId="77777777">
        <w:tc>
          <w:tcPr>
            <w:tcW w:w="4219" w:type="dxa"/>
          </w:tcPr>
          <w:p w14:paraId="7533F46E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351FA3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420B9DD6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B2EA9D" w14:textId="77777777" w:rsidR="00FB456D" w:rsidRDefault="008854C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456D" w14:paraId="4DCDEC42" w14:textId="77777777">
        <w:tc>
          <w:tcPr>
            <w:tcW w:w="4219" w:type="dxa"/>
          </w:tcPr>
          <w:p w14:paraId="7C7E9367" w14:textId="77777777" w:rsidR="00FB456D" w:rsidRDefault="008854C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EE9BF8B" w14:textId="11C8B147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8660B58" w14:textId="1B344BCD" w:rsidR="00FB456D" w:rsidRDefault="00C9506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FED9024" w14:textId="77777777" w:rsidR="00FB456D" w:rsidRDefault="00FB456D">
      <w:pPr>
        <w:spacing w:line="260" w:lineRule="exact"/>
        <w:jc w:val="both"/>
        <w:rPr>
          <w:rFonts w:ascii="Arial" w:hAnsi="Arial" w:cs="Arial"/>
        </w:rPr>
      </w:pPr>
    </w:p>
    <w:p w14:paraId="07BFB210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601EC263" w14:textId="77777777" w:rsidR="00FB456D" w:rsidRDefault="008854C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1714411C" w14:textId="77777777" w:rsidR="00FB456D" w:rsidRDefault="008854C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7F128D4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05C3199E" w14:textId="77777777" w:rsidR="00FB456D" w:rsidRDefault="008854CC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áno</w:t>
      </w:r>
    </w:p>
    <w:p w14:paraId="28BA6BB0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C1F5A3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5F9389F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FB456D" w14:paraId="08780A1B" w14:textId="77777777">
        <w:tc>
          <w:tcPr>
            <w:tcW w:w="4843" w:type="dxa"/>
          </w:tcPr>
          <w:p w14:paraId="34FDED6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C89406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456D" w14:paraId="0849D1CD" w14:textId="77777777">
        <w:tc>
          <w:tcPr>
            <w:tcW w:w="4843" w:type="dxa"/>
          </w:tcPr>
          <w:p w14:paraId="002876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481B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6A9B496" w14:textId="77777777">
        <w:tc>
          <w:tcPr>
            <w:tcW w:w="4843" w:type="dxa"/>
          </w:tcPr>
          <w:p w14:paraId="130250C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E1E20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47A452C" w14:textId="77777777">
        <w:tc>
          <w:tcPr>
            <w:tcW w:w="4843" w:type="dxa"/>
          </w:tcPr>
          <w:p w14:paraId="5781AA3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6CFED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577EE549" w14:textId="77777777">
        <w:tc>
          <w:tcPr>
            <w:tcW w:w="4843" w:type="dxa"/>
          </w:tcPr>
          <w:p w14:paraId="61BC5723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167D5B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667BA7E3" w14:textId="77777777">
        <w:tc>
          <w:tcPr>
            <w:tcW w:w="4843" w:type="dxa"/>
          </w:tcPr>
          <w:p w14:paraId="3A2EFB82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77389D6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00C6BEFE" w14:textId="77777777">
        <w:tc>
          <w:tcPr>
            <w:tcW w:w="4843" w:type="dxa"/>
          </w:tcPr>
          <w:p w14:paraId="30E4A4C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E93378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FB456D" w14:paraId="61625057" w14:textId="77777777">
        <w:tc>
          <w:tcPr>
            <w:tcW w:w="4843" w:type="dxa"/>
          </w:tcPr>
          <w:p w14:paraId="6399D489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F7B89C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15864D4F" w14:textId="77777777">
        <w:tc>
          <w:tcPr>
            <w:tcW w:w="4843" w:type="dxa"/>
          </w:tcPr>
          <w:p w14:paraId="13B115C4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9CB2DC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7B64C0B1" w14:textId="77777777">
        <w:tc>
          <w:tcPr>
            <w:tcW w:w="4843" w:type="dxa"/>
          </w:tcPr>
          <w:p w14:paraId="5C5089B1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BF3BC5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24940E66" w14:textId="77777777">
        <w:tc>
          <w:tcPr>
            <w:tcW w:w="4843" w:type="dxa"/>
          </w:tcPr>
          <w:p w14:paraId="6341351E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79FB2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7332B81" w14:textId="77777777">
        <w:tc>
          <w:tcPr>
            <w:tcW w:w="4843" w:type="dxa"/>
          </w:tcPr>
          <w:p w14:paraId="5EF91EF8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625E79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FB456D" w14:paraId="464D5F61" w14:textId="77777777">
        <w:tc>
          <w:tcPr>
            <w:tcW w:w="4843" w:type="dxa"/>
          </w:tcPr>
          <w:p w14:paraId="1118D9EB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6CCEFD" w14:textId="77777777" w:rsidR="00FB456D" w:rsidRDefault="008854C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14:paraId="2150F12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40D743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8EFA9D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nemá náplň</w:t>
      </w:r>
    </w:p>
    <w:p w14:paraId="13310146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AA2A9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neboli</w:t>
      </w:r>
    </w:p>
    <w:p w14:paraId="650F0B21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2AD3BF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14:paraId="3F0A094C" w14:textId="77777777" w:rsidR="00FB456D" w:rsidRDefault="00FB45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138A50" w14:textId="77777777" w:rsidR="00FB456D" w:rsidRDefault="008854C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neboli </w:t>
      </w:r>
    </w:p>
    <w:p w14:paraId="2BAE19DF" w14:textId="77777777" w:rsidR="00FB456D" w:rsidRDefault="00FB456D">
      <w:pPr>
        <w:spacing w:before="1" w:line="280" w:lineRule="exact"/>
        <w:jc w:val="both"/>
        <w:rPr>
          <w:rFonts w:ascii="Arial" w:hAnsi="Arial" w:cs="Arial"/>
        </w:rPr>
      </w:pPr>
    </w:p>
    <w:p w14:paraId="51234EC3" w14:textId="77777777" w:rsidR="00FB456D" w:rsidRDefault="008854C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2916502" w14:textId="77777777" w:rsidR="00FB456D" w:rsidRDefault="008854C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2EDCD339" w14:textId="77777777" w:rsidR="00FB456D" w:rsidRDefault="00FB456D">
      <w:pPr>
        <w:spacing w:before="11" w:line="260" w:lineRule="exact"/>
        <w:jc w:val="both"/>
        <w:rPr>
          <w:rFonts w:ascii="Arial" w:hAnsi="Arial" w:cs="Arial"/>
        </w:rPr>
      </w:pPr>
    </w:p>
    <w:p w14:paraId="689FEED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     </w:t>
      </w:r>
      <w:r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14:paraId="5A9ADD10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21F8DAD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0F8AD7A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80D9AC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562B7373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5BF8E60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9E9AC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3DA48927" w14:textId="77777777" w:rsidR="00FB456D" w:rsidRDefault="00FB456D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C2E744F" w14:textId="77777777" w:rsidR="00FB456D" w:rsidRDefault="008854CC">
      <w:pPr>
        <w:pStyle w:val="Bezriadkovania"/>
        <w:rPr>
          <w:rFonts w:ascii="Arial" w:hAnsi="Arial" w:cs="Arial"/>
        </w:rPr>
      </w:pPr>
      <w:r>
        <w:rPr>
          <w:rFonts w:ascii="Arial" w:hAnsi="Arial" w:cs="Arial"/>
          <w:spacing w:val="-4"/>
        </w:rPr>
        <w:t>3.</w:t>
      </w:r>
      <w:r>
        <w:rPr>
          <w:rFonts w:ascii="Arial" w:hAnsi="Arial" w:cs="Arial"/>
          <w:spacing w:val="-4"/>
          <w:u w:val="single"/>
        </w:rPr>
        <w:t xml:space="preserve"> 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vlast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k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iá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>, a to najmä – dôvod 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dobudnutia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vl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   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</w:t>
      </w:r>
      <w:r>
        <w:rPr>
          <w:rFonts w:ascii="Arial" w:hAnsi="Arial" w:cs="Arial"/>
          <w:spacing w:val="-1"/>
        </w:rPr>
        <w:t>čet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-1"/>
        </w:rPr>
        <w:t>č</w:t>
      </w:r>
      <w:r>
        <w:rPr>
          <w:rFonts w:ascii="Arial" w:hAnsi="Arial" w:cs="Arial"/>
        </w:rPr>
        <w:t>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14:paraId="4D30DE0E" w14:textId="77777777" w:rsidR="00FB456D" w:rsidRDefault="008854CC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14:paraId="66C39387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F971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353CFD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8D1B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14:paraId="2771D07E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582D0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55C4CC79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9E510C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14:paraId="63C08AF0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C9EF652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C9F8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6160BBB5" w14:textId="77777777" w:rsidR="00FB456D" w:rsidRDefault="00FB45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70DFB6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E72606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14:paraId="14EA36C7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78442976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69F78468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579F8364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1D80659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61C6895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0" w:name="OLE_LINK1"/>
      <w:bookmarkStart w:id="1" w:name="OLE_LINK2"/>
      <w:r>
        <w:rPr>
          <w:rFonts w:ascii="Arial" w:hAnsi="Arial" w:cs="Arial"/>
          <w:b/>
          <w:sz w:val="22"/>
          <w:szCs w:val="22"/>
        </w:rPr>
        <w:t>nie je náplň</w:t>
      </w:r>
      <w:bookmarkEnd w:id="0"/>
      <w:bookmarkEnd w:id="1"/>
    </w:p>
    <w:p w14:paraId="18903BAE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704E50F5" w14:textId="77777777" w:rsidR="00FB456D" w:rsidRDefault="008854CC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14:paraId="0784C38A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B4E346B" w14:textId="77777777" w:rsidR="00FB456D" w:rsidRDefault="008854C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sectPr w:rsidR="00FB456D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CB597" w14:textId="77777777" w:rsidR="008854CC" w:rsidRDefault="008854CC">
      <w:r>
        <w:separator/>
      </w:r>
    </w:p>
  </w:endnote>
  <w:endnote w:type="continuationSeparator" w:id="0">
    <w:p w14:paraId="3B87CC6F" w14:textId="77777777" w:rsidR="008854CC" w:rsidRDefault="00885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90F42" w14:textId="77777777" w:rsidR="00FB456D" w:rsidRDefault="008854C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E928310" wp14:editId="25BAB2B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5D46C" w14:textId="77777777" w:rsidR="00FB456D" w:rsidRDefault="008854CC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928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65D46C" w14:textId="77777777" w:rsidR="00FB456D" w:rsidRDefault="008854CC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24ABF" w14:textId="77777777" w:rsidR="008854CC" w:rsidRDefault="008854CC">
      <w:r>
        <w:separator/>
      </w:r>
    </w:p>
  </w:footnote>
  <w:footnote w:type="continuationSeparator" w:id="0">
    <w:p w14:paraId="37AB8C67" w14:textId="77777777" w:rsidR="008854CC" w:rsidRDefault="00885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0DFDA" w14:textId="77777777" w:rsidR="00FB456D" w:rsidRDefault="00FB456D">
    <w:pPr>
      <w:pStyle w:val="Hlavika"/>
    </w:pPr>
  </w:p>
  <w:p w14:paraId="75D87407" w14:textId="77777777" w:rsidR="00FB456D" w:rsidRDefault="00FB456D">
    <w:pPr>
      <w:pStyle w:val="Hlavika"/>
    </w:pPr>
  </w:p>
  <w:p w14:paraId="0BE8157A" w14:textId="77777777" w:rsidR="00FB456D" w:rsidRDefault="00FB456D">
    <w:pPr>
      <w:pStyle w:val="Hlavika"/>
    </w:pPr>
  </w:p>
  <w:p w14:paraId="618C9035" w14:textId="77777777" w:rsidR="00FB456D" w:rsidRDefault="008854C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 51309688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2120683532   </w:t>
    </w:r>
  </w:p>
  <w:p w14:paraId="68852581" w14:textId="77777777" w:rsidR="00FB456D" w:rsidRDefault="00FB456D">
    <w:pPr>
      <w:pStyle w:val="Hlavika"/>
      <w:rPr>
        <w:rFonts w:ascii="Times New Roman" w:hAnsi="Times New Roman" w:cs="Times New Roman"/>
        <w:sz w:val="24"/>
        <w:szCs w:val="24"/>
      </w:rPr>
    </w:pPr>
  </w:p>
  <w:p w14:paraId="56FCC76A" w14:textId="77777777" w:rsidR="00FB456D" w:rsidRDefault="00FB45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33CFD"/>
    <w:multiLevelType w:val="multilevel"/>
    <w:tmpl w:val="67033C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947E7"/>
    <w:multiLevelType w:val="multilevel"/>
    <w:tmpl w:val="78E947E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4930">
    <w:abstractNumId w:val="1"/>
  </w:num>
  <w:num w:numId="2" w16cid:durableId="2054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20E7"/>
    <w:rsid w:val="00114099"/>
    <w:rsid w:val="001406AD"/>
    <w:rsid w:val="00144ABF"/>
    <w:rsid w:val="001875FF"/>
    <w:rsid w:val="001A1B05"/>
    <w:rsid w:val="001B6BB1"/>
    <w:rsid w:val="002401F1"/>
    <w:rsid w:val="0028772F"/>
    <w:rsid w:val="002C12B4"/>
    <w:rsid w:val="002D7E6D"/>
    <w:rsid w:val="003657F5"/>
    <w:rsid w:val="00373635"/>
    <w:rsid w:val="003749B9"/>
    <w:rsid w:val="003B4AE2"/>
    <w:rsid w:val="003D056F"/>
    <w:rsid w:val="00401155"/>
    <w:rsid w:val="0040768D"/>
    <w:rsid w:val="004501C4"/>
    <w:rsid w:val="00451ED3"/>
    <w:rsid w:val="004A2BF3"/>
    <w:rsid w:val="00526B4D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6F55AB"/>
    <w:rsid w:val="007735D4"/>
    <w:rsid w:val="007C0B87"/>
    <w:rsid w:val="00861175"/>
    <w:rsid w:val="008771A6"/>
    <w:rsid w:val="008854CC"/>
    <w:rsid w:val="008D0513"/>
    <w:rsid w:val="00913435"/>
    <w:rsid w:val="00916772"/>
    <w:rsid w:val="009A27D0"/>
    <w:rsid w:val="009A4172"/>
    <w:rsid w:val="009D5170"/>
    <w:rsid w:val="009D5C84"/>
    <w:rsid w:val="009E6923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506D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  <w:rsid w:val="00FB456D"/>
    <w:rsid w:val="79C2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46490"/>
  <w15:docId w15:val="{2EFD41C7-02D5-4E68-B4D5-D23B4633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nhideWhenUsed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HlavikaChar">
    <w:name w:val="Hlavička Char"/>
    <w:basedOn w:val="Predvolenpsmoodseku"/>
    <w:link w:val="Hlavika"/>
    <w:qFormat/>
  </w:style>
  <w:style w:type="character" w:customStyle="1" w:styleId="PtaChar">
    <w:name w:val="Päta Char"/>
    <w:basedOn w:val="Predvolenpsmoodseku"/>
    <w:link w:val="Pta"/>
    <w:uiPriority w:val="99"/>
  </w:style>
  <w:style w:type="character" w:styleId="Zstupntext">
    <w:name w:val="Placeholder Text"/>
    <w:basedOn w:val="Predvolenpsmoodseku"/>
    <w:uiPriority w:val="99"/>
    <w:semiHidden/>
    <w:qFormat/>
    <w:rPr>
      <w:color w:val="808080"/>
    </w:rPr>
  </w:style>
  <w:style w:type="paragraph" w:styleId="Bezriadkovania">
    <w:name w:val="No Spacing"/>
    <w:uiPriority w:val="1"/>
    <w:qFormat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5830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2025-03-16T15:08:00Z</dcterms:created>
  <dcterms:modified xsi:type="dcterms:W3CDTF">2025-03-16T15:08:00Z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1033-12.2.0.13538</vt:lpwstr>
  </property>
  <property fmtid="{D5CDD505-2E9C-101B-9397-08002B2CF9AE}" pid="5" name="ICV">
    <vt:lpwstr>F40F24B999504C819AC9F69D1E35CE8F_13</vt:lpwstr>
  </property>
</Properties>
</file>