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A1E6E" w14:textId="695BACB2" w:rsidR="00EE78BB" w:rsidRPr="00A6137D" w:rsidRDefault="00EE78BB" w:rsidP="00EE78BB">
      <w:pPr>
        <w:jc w:val="center"/>
        <w:rPr>
          <w:b/>
          <w:sz w:val="36"/>
        </w:rPr>
      </w:pPr>
      <w:bookmarkStart w:id="0" w:name="_Hlk15827802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2024 </w:t>
      </w:r>
    </w:p>
    <w:p w14:paraId="158E30DD" w14:textId="77777777" w:rsidR="00EE78BB" w:rsidRPr="00C45D3F" w:rsidRDefault="00EE78BB" w:rsidP="00EE78BB">
      <w:pPr>
        <w:rPr>
          <w:b/>
          <w:sz w:val="24"/>
          <w:szCs w:val="24"/>
          <w:u w:val="single"/>
        </w:rPr>
      </w:pPr>
    </w:p>
    <w:p w14:paraId="0AF54C08" w14:textId="77777777" w:rsidR="00EE78BB" w:rsidRPr="00C45D3F" w:rsidRDefault="00EE78BB" w:rsidP="00EE78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F7275CA" w14:textId="77777777" w:rsidR="00EE78BB" w:rsidRPr="00C45D3F" w:rsidRDefault="00EE78BB" w:rsidP="00EE78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51DD100" w14:textId="77777777" w:rsidR="00EE78BB" w:rsidRDefault="00EE78BB" w:rsidP="00EE78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3E7C856" w14:textId="77777777" w:rsidR="00EE78BB" w:rsidRPr="007E2317" w:rsidRDefault="00EE78BB" w:rsidP="00EE78B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E78BB" w:rsidRPr="00563E6B" w14:paraId="763759DA" w14:textId="77777777" w:rsidTr="00F11068">
        <w:tc>
          <w:tcPr>
            <w:tcW w:w="4781" w:type="dxa"/>
            <w:shd w:val="clear" w:color="auto" w:fill="F2F2F2"/>
          </w:tcPr>
          <w:p w14:paraId="2DFD7531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F85AC7E" w14:textId="77777777" w:rsidR="00EE78BB" w:rsidRPr="003D0CF2" w:rsidRDefault="00EE78BB" w:rsidP="00F11068">
            <w:pPr>
              <w:rPr>
                <w:sz w:val="24"/>
                <w:szCs w:val="24"/>
              </w:rPr>
            </w:pPr>
          </w:p>
        </w:tc>
      </w:tr>
      <w:tr w:rsidR="00EE78BB" w:rsidRPr="00563E6B" w14:paraId="5E590633" w14:textId="77777777" w:rsidTr="00F11068">
        <w:tc>
          <w:tcPr>
            <w:tcW w:w="4781" w:type="dxa"/>
            <w:shd w:val="clear" w:color="auto" w:fill="F2F2F2"/>
          </w:tcPr>
          <w:p w14:paraId="447EF89B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6142840" w14:textId="77777777" w:rsidR="00EE78BB" w:rsidRPr="003D0CF2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Mútne - prevádzka</w:t>
            </w:r>
          </w:p>
        </w:tc>
      </w:tr>
      <w:tr w:rsidR="00EE78BB" w:rsidRPr="00563E6B" w14:paraId="53A3E488" w14:textId="77777777" w:rsidTr="00F11068">
        <w:tc>
          <w:tcPr>
            <w:tcW w:w="4781" w:type="dxa"/>
            <w:shd w:val="clear" w:color="auto" w:fill="F2F2F2"/>
          </w:tcPr>
          <w:p w14:paraId="184FC266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6E17DCC" w14:textId="77777777" w:rsidR="00EE78BB" w:rsidRPr="003D0CF2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Mútne 194</w:t>
            </w:r>
          </w:p>
        </w:tc>
      </w:tr>
      <w:tr w:rsidR="00EE78BB" w:rsidRPr="00563E6B" w14:paraId="0D086686" w14:textId="77777777" w:rsidTr="00F11068">
        <w:tc>
          <w:tcPr>
            <w:tcW w:w="4781" w:type="dxa"/>
            <w:shd w:val="clear" w:color="auto" w:fill="F2F2F2"/>
          </w:tcPr>
          <w:p w14:paraId="5183250C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F312FED" w14:textId="77777777" w:rsidR="00EE78BB" w:rsidRPr="003D0CF2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37804669</w:t>
            </w:r>
          </w:p>
        </w:tc>
      </w:tr>
      <w:tr w:rsidR="00EE78BB" w:rsidRPr="00563E6B" w14:paraId="3AF3641B" w14:textId="77777777" w:rsidTr="00F11068">
        <w:tc>
          <w:tcPr>
            <w:tcW w:w="4781" w:type="dxa"/>
            <w:shd w:val="clear" w:color="auto" w:fill="F2F2F2"/>
          </w:tcPr>
          <w:p w14:paraId="1651EAD7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FAAEA82" w14:textId="77777777" w:rsidR="00EE78BB" w:rsidRPr="00825C3D" w:rsidRDefault="00EE78BB" w:rsidP="00F11068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26.02.2001   </w:t>
            </w:r>
          </w:p>
        </w:tc>
      </w:tr>
      <w:tr w:rsidR="00EE78BB" w:rsidRPr="00563E6B" w14:paraId="65D4BA36" w14:textId="77777777" w:rsidTr="00F11068">
        <w:tc>
          <w:tcPr>
            <w:tcW w:w="4781" w:type="dxa"/>
            <w:shd w:val="clear" w:color="auto" w:fill="F2F2F2"/>
          </w:tcPr>
          <w:p w14:paraId="26542259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4B66F33" w14:textId="77777777" w:rsidR="00EE78BB" w:rsidRPr="00825C3D" w:rsidRDefault="00EE78BB" w:rsidP="00F11068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Zriadenie obecným zastupiteľstvom č.uznesenia 14/2001 </w:t>
            </w:r>
          </w:p>
        </w:tc>
      </w:tr>
      <w:tr w:rsidR="00EE78BB" w:rsidRPr="00563E6B" w14:paraId="1443F3C9" w14:textId="77777777" w:rsidTr="00F11068">
        <w:tc>
          <w:tcPr>
            <w:tcW w:w="4781" w:type="dxa"/>
            <w:shd w:val="clear" w:color="auto" w:fill="F2F2F2"/>
          </w:tcPr>
          <w:p w14:paraId="2CF89CC9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8A38576" w14:textId="77777777" w:rsidR="00EE78BB" w:rsidRPr="003D0CF2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Mútne</w:t>
            </w:r>
          </w:p>
        </w:tc>
      </w:tr>
      <w:tr w:rsidR="00EE78BB" w:rsidRPr="00563E6B" w14:paraId="2581EAB3" w14:textId="77777777" w:rsidTr="00F11068">
        <w:tc>
          <w:tcPr>
            <w:tcW w:w="4781" w:type="dxa"/>
            <w:shd w:val="clear" w:color="auto" w:fill="F2F2F2"/>
          </w:tcPr>
          <w:p w14:paraId="0DEC196C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5980EF0" w14:textId="77777777" w:rsidR="00EE78BB" w:rsidRPr="003D0CF2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Mútne 194</w:t>
            </w:r>
          </w:p>
        </w:tc>
      </w:tr>
      <w:tr w:rsidR="00EE78BB" w:rsidRPr="00563E6B" w14:paraId="547EF57E" w14:textId="77777777" w:rsidTr="00F11068">
        <w:tc>
          <w:tcPr>
            <w:tcW w:w="4781" w:type="dxa"/>
            <w:shd w:val="clear" w:color="auto" w:fill="F2F2F2"/>
          </w:tcPr>
          <w:p w14:paraId="0415A2E2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D166103" w14:textId="77777777" w:rsidR="00EE78BB" w:rsidRPr="00563E6B" w:rsidRDefault="00EE78BB" w:rsidP="00F1106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6E9490AB" w14:textId="77777777" w:rsidR="00EE78BB" w:rsidRPr="00563E6B" w:rsidRDefault="00EE78BB" w:rsidP="00F1106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E78BB" w:rsidRPr="00563E6B" w14:paraId="73E1F3EB" w14:textId="77777777" w:rsidTr="00F11068">
        <w:tc>
          <w:tcPr>
            <w:tcW w:w="4781" w:type="dxa"/>
            <w:shd w:val="clear" w:color="auto" w:fill="F2F2F2"/>
          </w:tcPr>
          <w:p w14:paraId="259CC8E7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AD40F80" w14:textId="77777777" w:rsidR="00EE78BB" w:rsidRPr="00563E6B" w:rsidRDefault="00EE78BB" w:rsidP="00F1106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4636337" w14:textId="77777777" w:rsidR="00EE78BB" w:rsidRPr="00563E6B" w:rsidRDefault="00EE78BB" w:rsidP="00F1106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E78BB" w:rsidRPr="00563E6B" w14:paraId="45D14A90" w14:textId="77777777" w:rsidTr="00F11068">
        <w:tc>
          <w:tcPr>
            <w:tcW w:w="4781" w:type="dxa"/>
            <w:shd w:val="clear" w:color="auto" w:fill="F2F2F2"/>
          </w:tcPr>
          <w:p w14:paraId="3E576E64" w14:textId="77777777" w:rsidR="00EE78BB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B32BB16" w14:textId="77777777" w:rsidR="00EE78BB" w:rsidRPr="00563E6B" w:rsidRDefault="00EE78BB" w:rsidP="00F1106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43FFCC8" w14:textId="77777777" w:rsidR="00EE78BB" w:rsidRPr="00563E6B" w:rsidRDefault="00EE78BB" w:rsidP="00F1106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9266237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20927AAD" w14:textId="77777777" w:rsidR="00EE78BB" w:rsidRDefault="00EE78BB" w:rsidP="00EE78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E78F625" w14:textId="77777777" w:rsidR="00EE78BB" w:rsidRDefault="00EE78BB" w:rsidP="00EE78B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E78BB" w:rsidRPr="00563E6B" w14:paraId="0277C991" w14:textId="77777777" w:rsidTr="00F11068">
        <w:tc>
          <w:tcPr>
            <w:tcW w:w="4781" w:type="dxa"/>
            <w:shd w:val="clear" w:color="auto" w:fill="F2F2F2"/>
          </w:tcPr>
          <w:p w14:paraId="7187C53A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0A62F78" w14:textId="77777777" w:rsidR="00EE78BB" w:rsidRPr="00011FCC" w:rsidRDefault="00EE78BB" w:rsidP="00F11068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Nákladná cestná doprava</w:t>
            </w:r>
          </w:p>
        </w:tc>
      </w:tr>
    </w:tbl>
    <w:p w14:paraId="487C7147" w14:textId="77777777" w:rsidR="00EE78BB" w:rsidRDefault="00EE78BB" w:rsidP="00EE78BB">
      <w:pPr>
        <w:rPr>
          <w:b/>
          <w:sz w:val="24"/>
          <w:szCs w:val="24"/>
        </w:rPr>
      </w:pPr>
    </w:p>
    <w:p w14:paraId="69129F92" w14:textId="77777777" w:rsidR="00EE78BB" w:rsidRDefault="00EE78BB" w:rsidP="00EE78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A808F6A" w14:textId="77777777" w:rsidR="00EE78BB" w:rsidRPr="007E2317" w:rsidRDefault="00EE78BB" w:rsidP="00EE78B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E78BB" w:rsidRPr="00563E6B" w14:paraId="3985823D" w14:textId="77777777" w:rsidTr="00F11068">
        <w:tc>
          <w:tcPr>
            <w:tcW w:w="4781" w:type="dxa"/>
            <w:shd w:val="clear" w:color="auto" w:fill="F2F2F2"/>
          </w:tcPr>
          <w:p w14:paraId="010A9427" w14:textId="77777777" w:rsidR="00EE78BB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DE249F4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D3BC872" w14:textId="77777777" w:rsidR="00EE78BB" w:rsidRPr="00B452D4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Blažeňák Jozef</w:t>
            </w:r>
          </w:p>
        </w:tc>
      </w:tr>
      <w:tr w:rsidR="00EE78BB" w:rsidRPr="00563E6B" w14:paraId="754A1EDC" w14:textId="77777777" w:rsidTr="00F11068">
        <w:tc>
          <w:tcPr>
            <w:tcW w:w="4781" w:type="dxa"/>
            <w:shd w:val="clear" w:color="auto" w:fill="F2F2F2"/>
          </w:tcPr>
          <w:p w14:paraId="51E21E99" w14:textId="77777777" w:rsidR="00EE78BB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ABCB583" w14:textId="77777777" w:rsidR="00EE78BB" w:rsidRPr="00C65DE4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648C4BF0" w14:textId="77777777" w:rsidR="00EE78BB" w:rsidRPr="00B452D4" w:rsidRDefault="00EE78BB" w:rsidP="00F11068">
            <w:pPr>
              <w:rPr>
                <w:sz w:val="24"/>
                <w:szCs w:val="24"/>
              </w:rPr>
            </w:pPr>
          </w:p>
        </w:tc>
      </w:tr>
    </w:tbl>
    <w:p w14:paraId="378ED49C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7D7F33B8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13F00BE3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7B04C89F" w14:textId="77777777" w:rsidR="00EE78BB" w:rsidRDefault="00EE78BB" w:rsidP="00EE78BB">
      <w:pPr>
        <w:rPr>
          <w:b/>
          <w:sz w:val="24"/>
          <w:szCs w:val="24"/>
        </w:rPr>
      </w:pPr>
    </w:p>
    <w:p w14:paraId="01916EB5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4350BB71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0B33C5E8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5C3C0AC7" w14:textId="77777777" w:rsidR="00EE78BB" w:rsidRDefault="00EE78BB" w:rsidP="00EE78BB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EE78BB" w:rsidRPr="00B452D4" w14:paraId="14C7C770" w14:textId="77777777" w:rsidTr="00F11068">
        <w:tc>
          <w:tcPr>
            <w:tcW w:w="4781" w:type="dxa"/>
            <w:shd w:val="clear" w:color="auto" w:fill="F2F2F2"/>
          </w:tcPr>
          <w:p w14:paraId="067668A9" w14:textId="77777777" w:rsidR="00EE78BB" w:rsidRPr="008D0F8F" w:rsidRDefault="00EE78BB" w:rsidP="00F11068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0799D23F" w14:textId="77777777" w:rsidR="00EE78BB" w:rsidRDefault="00EE78BB" w:rsidP="00F11068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14:paraId="33236CDD" w14:textId="77777777" w:rsidR="00EE78BB" w:rsidRPr="008D0F8F" w:rsidRDefault="00EE78BB" w:rsidP="00F11068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71143A0A" w14:textId="77777777" w:rsidR="00EE78BB" w:rsidRDefault="00EE78BB" w:rsidP="00F11068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14:paraId="30039715" w14:textId="77777777" w:rsidR="00EE78BB" w:rsidRPr="008D0F8F" w:rsidRDefault="00EE78BB" w:rsidP="00F11068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EE78BB" w:rsidRPr="00B452D4" w14:paraId="169A36BC" w14:textId="77777777" w:rsidTr="00F11068">
        <w:tc>
          <w:tcPr>
            <w:tcW w:w="4781" w:type="dxa"/>
            <w:shd w:val="clear" w:color="auto" w:fill="F2F2F2"/>
          </w:tcPr>
          <w:p w14:paraId="4F3AE01D" w14:textId="77777777" w:rsidR="00EE78BB" w:rsidRPr="008D0F8F" w:rsidRDefault="00EE78BB" w:rsidP="00F11068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20B49CDE" w14:textId="77777777" w:rsidR="00EE78BB" w:rsidRPr="008D0F8F" w:rsidRDefault="00EE78BB" w:rsidP="00F11068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4BF2AC71" w14:textId="77777777" w:rsidR="00EE78BB" w:rsidRPr="008D0F8F" w:rsidRDefault="00EE78BB" w:rsidP="00F11068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37CE42F1" w14:textId="3EC51697" w:rsidR="00EE78BB" w:rsidRPr="008D0F8F" w:rsidRDefault="00F81CD1" w:rsidP="00F11068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2,7</w:t>
            </w:r>
          </w:p>
        </w:tc>
        <w:tc>
          <w:tcPr>
            <w:tcW w:w="2732" w:type="dxa"/>
          </w:tcPr>
          <w:p w14:paraId="7EEAF3DC" w14:textId="758A2DDE" w:rsidR="00EE78BB" w:rsidRPr="008D0F8F" w:rsidRDefault="00EE78BB" w:rsidP="00F11068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4,6</w:t>
            </w:r>
          </w:p>
        </w:tc>
      </w:tr>
      <w:tr w:rsidR="00EE78BB" w:rsidRPr="00B452D4" w14:paraId="3495CEC6" w14:textId="77777777" w:rsidTr="00F11068">
        <w:tc>
          <w:tcPr>
            <w:tcW w:w="4781" w:type="dxa"/>
            <w:shd w:val="clear" w:color="auto" w:fill="F2F2F2"/>
          </w:tcPr>
          <w:p w14:paraId="35328EDB" w14:textId="77777777" w:rsidR="00EE78BB" w:rsidRPr="008D0F8F" w:rsidRDefault="00EE78BB" w:rsidP="00F11068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F9F491D" w14:textId="77777777" w:rsidR="00EE78BB" w:rsidRPr="008D0F8F" w:rsidRDefault="00EE78BB" w:rsidP="00F11068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4CC4CA68" w14:textId="77777777" w:rsidR="00EE78BB" w:rsidRPr="008D0F8F" w:rsidRDefault="00EE78BB" w:rsidP="00F11068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14:paraId="722A5758" w14:textId="77777777" w:rsidR="00EE78BB" w:rsidRDefault="00EE78BB" w:rsidP="00EE78BB">
      <w:pPr>
        <w:rPr>
          <w:b/>
          <w:color w:val="FF0000"/>
          <w:sz w:val="24"/>
          <w:szCs w:val="24"/>
        </w:rPr>
      </w:pPr>
    </w:p>
    <w:p w14:paraId="5D65CDDE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2597A414" w14:textId="77777777" w:rsidR="00EE78BB" w:rsidRPr="00C45D3F" w:rsidRDefault="00EE78BB" w:rsidP="00EE78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57E525B" w14:textId="77777777" w:rsidR="00EE78BB" w:rsidRPr="00C45D3F" w:rsidRDefault="00EE78BB" w:rsidP="00EE78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A2A44A7" w14:textId="77777777" w:rsidR="00EE78BB" w:rsidRDefault="00EE78BB" w:rsidP="00EE78BB">
      <w:pPr>
        <w:rPr>
          <w:sz w:val="24"/>
          <w:szCs w:val="24"/>
        </w:rPr>
      </w:pPr>
    </w:p>
    <w:p w14:paraId="62987B1B" w14:textId="77777777" w:rsidR="00EE78BB" w:rsidRPr="000A217D" w:rsidRDefault="00EE78BB" w:rsidP="00EE78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EB79CBE" w14:textId="77777777" w:rsidR="00EE78BB" w:rsidRDefault="00EE78BB" w:rsidP="00EE78BB">
      <w:pPr>
        <w:spacing w:line="360" w:lineRule="auto"/>
        <w:jc w:val="both"/>
        <w:rPr>
          <w:sz w:val="24"/>
          <w:szCs w:val="24"/>
        </w:rPr>
      </w:pPr>
    </w:p>
    <w:p w14:paraId="3504E803" w14:textId="77777777" w:rsidR="00EE78BB" w:rsidRPr="000A217D" w:rsidRDefault="00EE78BB" w:rsidP="00EE78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8457D67" w14:textId="77777777" w:rsidR="00EE78BB" w:rsidRDefault="00EE78BB" w:rsidP="00EE78B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CE8A8BE" w14:textId="77777777" w:rsidR="00EE78BB" w:rsidRDefault="00EE78BB" w:rsidP="00EE78BB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49E5013" w14:textId="77777777" w:rsidR="00EE78BB" w:rsidRDefault="00EE78BB" w:rsidP="00EE78BB">
      <w:pPr>
        <w:ind w:left="284"/>
        <w:jc w:val="both"/>
        <w:rPr>
          <w:b/>
          <w:sz w:val="24"/>
          <w:szCs w:val="24"/>
        </w:rPr>
      </w:pPr>
    </w:p>
    <w:p w14:paraId="0872B495" w14:textId="77777777" w:rsidR="00EE78BB" w:rsidRDefault="00EE78BB" w:rsidP="00EE78BB">
      <w:pPr>
        <w:ind w:left="284"/>
        <w:jc w:val="both"/>
        <w:rPr>
          <w:b/>
          <w:sz w:val="24"/>
          <w:szCs w:val="24"/>
        </w:rPr>
      </w:pPr>
    </w:p>
    <w:p w14:paraId="33867D24" w14:textId="77777777" w:rsidR="00EE78BB" w:rsidRDefault="00EE78BB" w:rsidP="00EE78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497B8CB8" w14:textId="77777777" w:rsidR="00EE78BB" w:rsidRDefault="00EE78BB" w:rsidP="00EE78B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78BB" w:rsidRPr="00B452D4" w14:paraId="1E426197" w14:textId="77777777" w:rsidTr="00F11068">
        <w:tc>
          <w:tcPr>
            <w:tcW w:w="6379" w:type="dxa"/>
            <w:shd w:val="clear" w:color="auto" w:fill="F2F2F2"/>
          </w:tcPr>
          <w:p w14:paraId="23D242FE" w14:textId="77777777" w:rsidR="00EE78BB" w:rsidRPr="00855435" w:rsidRDefault="00EE78BB" w:rsidP="00F1106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460BD13" w14:textId="77777777" w:rsidR="00EE78BB" w:rsidRPr="00855435" w:rsidRDefault="00EE78BB" w:rsidP="00F1106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78BB" w:rsidRPr="00B452D4" w14:paraId="4BFFE634" w14:textId="77777777" w:rsidTr="00F11068">
        <w:tc>
          <w:tcPr>
            <w:tcW w:w="6379" w:type="dxa"/>
          </w:tcPr>
          <w:p w14:paraId="73A68F9B" w14:textId="77777777" w:rsidR="00EE78BB" w:rsidRPr="00BE109D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7E01E86" w14:textId="77777777" w:rsidR="00EE78BB" w:rsidRPr="00B452D4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78BB" w:rsidRPr="00B452D4" w14:paraId="202D3A0E" w14:textId="77777777" w:rsidTr="00F11068">
        <w:tc>
          <w:tcPr>
            <w:tcW w:w="6379" w:type="dxa"/>
          </w:tcPr>
          <w:p w14:paraId="332F2578" w14:textId="77777777" w:rsidR="00EE78BB" w:rsidRPr="00C65DE4" w:rsidRDefault="00EE78BB" w:rsidP="00F1106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2BD387F" w14:textId="77777777" w:rsidR="00EE78BB" w:rsidRPr="00B452D4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78BB" w:rsidRPr="00B452D4" w14:paraId="50B4FDB0" w14:textId="77777777" w:rsidTr="00F11068">
        <w:tc>
          <w:tcPr>
            <w:tcW w:w="6379" w:type="dxa"/>
          </w:tcPr>
          <w:p w14:paraId="0218DD5E" w14:textId="77777777" w:rsidR="00EE78BB" w:rsidRPr="00C65DE4" w:rsidRDefault="00EE78BB" w:rsidP="00F1106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EF10E0F" w14:textId="77777777" w:rsidR="00EE78BB" w:rsidRPr="00B452D4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78BB" w:rsidRPr="00B452D4" w14:paraId="1FC08E40" w14:textId="77777777" w:rsidTr="00F11068">
        <w:tc>
          <w:tcPr>
            <w:tcW w:w="6379" w:type="dxa"/>
          </w:tcPr>
          <w:p w14:paraId="4A75282C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B92F4A8" w14:textId="77777777" w:rsidR="00EE78BB" w:rsidRPr="000B25F8" w:rsidRDefault="00EE78BB" w:rsidP="00F1106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E78BB" w:rsidRPr="00B452D4" w14:paraId="585C1C7F" w14:textId="77777777" w:rsidTr="00F11068">
        <w:tc>
          <w:tcPr>
            <w:tcW w:w="6379" w:type="dxa"/>
          </w:tcPr>
          <w:p w14:paraId="391DF016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C9056BB" w14:textId="77777777" w:rsidR="00EE78BB" w:rsidRPr="000B25F8" w:rsidRDefault="00EE78BB" w:rsidP="00F1106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E78BB" w:rsidRPr="00B452D4" w14:paraId="215D2D06" w14:textId="77777777" w:rsidTr="00F11068">
        <w:tc>
          <w:tcPr>
            <w:tcW w:w="6379" w:type="dxa"/>
          </w:tcPr>
          <w:p w14:paraId="60BE28CC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A301331" w14:textId="77777777" w:rsidR="00EE78BB" w:rsidRPr="000B25F8" w:rsidRDefault="00EE78BB" w:rsidP="00F1106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E78BB" w:rsidRPr="00B452D4" w14:paraId="26C677D9" w14:textId="77777777" w:rsidTr="00F11068">
        <w:tc>
          <w:tcPr>
            <w:tcW w:w="6379" w:type="dxa"/>
          </w:tcPr>
          <w:p w14:paraId="0E94FA27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44D5BC6" w14:textId="77777777" w:rsidR="00EE78BB" w:rsidRPr="000B25F8" w:rsidRDefault="00EE78BB" w:rsidP="00F1106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E78BB" w:rsidRPr="00B452D4" w14:paraId="1D961D2F" w14:textId="77777777" w:rsidTr="00F11068">
        <w:tc>
          <w:tcPr>
            <w:tcW w:w="6379" w:type="dxa"/>
          </w:tcPr>
          <w:p w14:paraId="26F08D29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56422C0" w14:textId="77777777" w:rsidR="00EE78BB" w:rsidRPr="000B25F8" w:rsidRDefault="00EE78BB" w:rsidP="00F1106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E78BB" w:rsidRPr="00B452D4" w14:paraId="5BB3B7A5" w14:textId="77777777" w:rsidTr="00F11068">
        <w:tc>
          <w:tcPr>
            <w:tcW w:w="6379" w:type="dxa"/>
          </w:tcPr>
          <w:p w14:paraId="22EA4A40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12F393E" w14:textId="77777777" w:rsidR="00EE78BB" w:rsidRPr="000B25F8" w:rsidRDefault="00EE78BB" w:rsidP="00F1106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E78BB" w:rsidRPr="00B452D4" w14:paraId="5A03272C" w14:textId="77777777" w:rsidTr="00F11068">
        <w:tc>
          <w:tcPr>
            <w:tcW w:w="6379" w:type="dxa"/>
          </w:tcPr>
          <w:p w14:paraId="189910A8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320BD18" w14:textId="77777777" w:rsidR="00EE78BB" w:rsidRPr="00BB5345" w:rsidRDefault="00EE78BB" w:rsidP="00F1106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78BB" w:rsidRPr="00B452D4" w14:paraId="6FD60CD2" w14:textId="77777777" w:rsidTr="00F11068">
        <w:tc>
          <w:tcPr>
            <w:tcW w:w="6379" w:type="dxa"/>
          </w:tcPr>
          <w:p w14:paraId="46029A93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CF0E034" w14:textId="77777777" w:rsidR="00EE78BB" w:rsidRDefault="00EE78BB" w:rsidP="00F1106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78BB" w:rsidRPr="00B452D4" w14:paraId="35A98AEA" w14:textId="77777777" w:rsidTr="00F11068">
        <w:tc>
          <w:tcPr>
            <w:tcW w:w="6379" w:type="dxa"/>
          </w:tcPr>
          <w:p w14:paraId="01B6BDB8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A98DED5" w14:textId="77777777" w:rsidR="00EE78BB" w:rsidRDefault="00EE78BB" w:rsidP="00F1106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78BB" w:rsidRPr="00B452D4" w14:paraId="21DC2BA2" w14:textId="77777777" w:rsidTr="00F11068">
        <w:tc>
          <w:tcPr>
            <w:tcW w:w="6379" w:type="dxa"/>
          </w:tcPr>
          <w:p w14:paraId="44431550" w14:textId="77777777" w:rsidR="00EE78BB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5C9583E3" w14:textId="77777777" w:rsidR="00EE78BB" w:rsidRPr="00BB5345" w:rsidRDefault="00EE78BB" w:rsidP="00F11068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EF195E5" w14:textId="77777777" w:rsidR="00EE78BB" w:rsidRDefault="00EE78BB" w:rsidP="00F1106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5106AC0" w14:textId="77777777" w:rsidR="00EE78BB" w:rsidRPr="00612096" w:rsidRDefault="00EE78BB" w:rsidP="00F1106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E78BB" w:rsidRPr="00B452D4" w14:paraId="771ED6B8" w14:textId="77777777" w:rsidTr="00F11068">
        <w:tc>
          <w:tcPr>
            <w:tcW w:w="6379" w:type="dxa"/>
          </w:tcPr>
          <w:p w14:paraId="16829E33" w14:textId="77777777" w:rsidR="00EE78BB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BFBD4C8" w14:textId="77777777" w:rsidR="00EE78BB" w:rsidRPr="00CB4D4A" w:rsidRDefault="00EE78BB" w:rsidP="00F1106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78BB" w:rsidRPr="00B452D4" w14:paraId="09EF74A3" w14:textId="77777777" w:rsidTr="00F11068">
        <w:tc>
          <w:tcPr>
            <w:tcW w:w="6379" w:type="dxa"/>
          </w:tcPr>
          <w:p w14:paraId="7520376B" w14:textId="77777777" w:rsidR="00EE78BB" w:rsidRPr="00BB5345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6FFAF755" w14:textId="77777777" w:rsidR="00EE78BB" w:rsidRPr="0006578D" w:rsidRDefault="00EE78BB" w:rsidP="00F1106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78BB" w:rsidRPr="00B452D4" w14:paraId="6989FC92" w14:textId="77777777" w:rsidTr="00F11068">
        <w:tc>
          <w:tcPr>
            <w:tcW w:w="6379" w:type="dxa"/>
          </w:tcPr>
          <w:p w14:paraId="425A5553" w14:textId="77777777" w:rsidR="00EE78BB" w:rsidRDefault="00EE78BB" w:rsidP="00F1106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1E882F44" w14:textId="77777777" w:rsidR="00EE78BB" w:rsidRDefault="00EE78BB" w:rsidP="00F1106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6DAB6812" w14:textId="77777777" w:rsidR="00EE78BB" w:rsidRDefault="00EE78BB" w:rsidP="00EE78BB">
      <w:pPr>
        <w:jc w:val="both"/>
        <w:rPr>
          <w:rFonts w:cs="Tahoma"/>
          <w:bCs/>
          <w:sz w:val="22"/>
          <w:szCs w:val="22"/>
        </w:rPr>
      </w:pPr>
    </w:p>
    <w:p w14:paraId="63C45E1E" w14:textId="77777777" w:rsidR="00EE78BB" w:rsidRPr="00F42190" w:rsidRDefault="00EE78BB" w:rsidP="00EE78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F5B8E2B" w14:textId="77777777" w:rsidR="00EE78BB" w:rsidRPr="00643831" w:rsidRDefault="00EE78BB" w:rsidP="00EE78BB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Pr="00643831">
        <w:rPr>
          <w:bCs/>
          <w:color w:val="FF0000"/>
          <w:sz w:val="24"/>
          <w:szCs w:val="24"/>
        </w:rPr>
        <w:t xml:space="preserve">prvým dňom </w:t>
      </w:r>
      <w:r w:rsidRPr="00643831">
        <w:rPr>
          <w:color w:val="FF0000"/>
          <w:sz w:val="24"/>
          <w:szCs w:val="24"/>
        </w:rPr>
        <w:t xml:space="preserve"> mesiaca, v ktorom bol dlhodobý majetok uvedený do používania.</w:t>
      </w:r>
    </w:p>
    <w:p w14:paraId="766A0FB0" w14:textId="77777777" w:rsidR="00EE78BB" w:rsidRDefault="00EE78BB" w:rsidP="00EE78BB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lastRenderedPageBreak/>
        <w:t xml:space="preserve">Účtovné odpisy sa zaokrúhľujú na celé eurá nahor. </w:t>
      </w:r>
      <w:r w:rsidRPr="00536D3D">
        <w:rPr>
          <w:color w:val="FF0000"/>
          <w:sz w:val="24"/>
          <w:szCs w:val="24"/>
        </w:rPr>
        <w:t xml:space="preserve">Ak sa v priebehu používania majetku zistí, že </w:t>
      </w:r>
      <w:r>
        <w:rPr>
          <w:color w:val="FF0000"/>
          <w:sz w:val="24"/>
          <w:szCs w:val="24"/>
        </w:rPr>
        <w:t xml:space="preserve">doba odpisovania </w:t>
      </w:r>
      <w:r w:rsidRPr="00536D3D">
        <w:rPr>
          <w:color w:val="FF0000"/>
          <w:sz w:val="24"/>
          <w:szCs w:val="24"/>
        </w:rPr>
        <w:t>nezodpovedá opotrebeniu</w:t>
      </w:r>
      <w:r>
        <w:rPr>
          <w:color w:val="FF0000"/>
          <w:sz w:val="24"/>
          <w:szCs w:val="24"/>
        </w:rPr>
        <w:t xml:space="preserve"> majetku</w:t>
      </w:r>
      <w:r w:rsidRPr="00536D3D">
        <w:rPr>
          <w:color w:val="FF0000"/>
          <w:sz w:val="24"/>
          <w:szCs w:val="24"/>
        </w:rPr>
        <w:t xml:space="preserve">, upravia sa odpisy majetku </w:t>
      </w:r>
      <w:r>
        <w:rPr>
          <w:color w:val="FF0000"/>
          <w:sz w:val="24"/>
          <w:szCs w:val="24"/>
        </w:rPr>
        <w:t xml:space="preserve">a doba odpisovania </w:t>
      </w:r>
      <w:r w:rsidRPr="00536D3D">
        <w:rPr>
          <w:color w:val="FF0000"/>
          <w:sz w:val="24"/>
          <w:szCs w:val="24"/>
        </w:rPr>
        <w:t>od 1.1. nasledujúceho roka</w:t>
      </w:r>
      <w:r>
        <w:rPr>
          <w:color w:val="FF0000"/>
          <w:sz w:val="24"/>
          <w:szCs w:val="24"/>
        </w:rPr>
        <w:t>.</w:t>
      </w:r>
    </w:p>
    <w:p w14:paraId="5DE8CDBE" w14:textId="77777777" w:rsidR="00EE78BB" w:rsidRPr="00737A65" w:rsidRDefault="00EE78BB" w:rsidP="00EE78BB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78BB" w:rsidRPr="00563E6B" w14:paraId="0F611EA0" w14:textId="77777777" w:rsidTr="00F11068">
        <w:tc>
          <w:tcPr>
            <w:tcW w:w="2962" w:type="dxa"/>
            <w:shd w:val="clear" w:color="auto" w:fill="F2F2F2"/>
          </w:tcPr>
          <w:p w14:paraId="4729E723" w14:textId="77777777" w:rsidR="00EE78BB" w:rsidRPr="00D809EC" w:rsidRDefault="00EE78BB" w:rsidP="00F1106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D94FFE2" w14:textId="77777777" w:rsidR="00EE78BB" w:rsidRPr="00D809EC" w:rsidRDefault="00EE78BB" w:rsidP="00F1106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8295698" w14:textId="77777777" w:rsidR="00EE78BB" w:rsidRPr="00D809EC" w:rsidRDefault="00EE78BB" w:rsidP="00F1106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4EBE8B8" w14:textId="77777777" w:rsidR="00EE78BB" w:rsidRPr="00D809EC" w:rsidRDefault="00EE78BB" w:rsidP="00F1106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94BE371" w14:textId="77777777" w:rsidR="00EE78BB" w:rsidRPr="00D809EC" w:rsidRDefault="00EE78BB" w:rsidP="00F1106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78BB" w:rsidRPr="00563E6B" w14:paraId="1EF8AC02" w14:textId="77777777" w:rsidTr="00F11068">
        <w:tc>
          <w:tcPr>
            <w:tcW w:w="2962" w:type="dxa"/>
          </w:tcPr>
          <w:p w14:paraId="1BE098EC" w14:textId="77777777" w:rsidR="00EE78BB" w:rsidRPr="004B67DB" w:rsidRDefault="00EE78BB" w:rsidP="00F1106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2576370" w14:textId="77777777" w:rsidR="00EE78BB" w:rsidRPr="003D0CF2" w:rsidRDefault="00EE78BB" w:rsidP="00F1106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D8E8107" w14:textId="77777777" w:rsidR="00EE78BB" w:rsidRPr="003D0CF2" w:rsidRDefault="00EE78BB" w:rsidP="00F11068">
            <w:pPr>
              <w:jc w:val="center"/>
            </w:pPr>
            <w:r>
              <w:t>1 / 4</w:t>
            </w:r>
          </w:p>
        </w:tc>
      </w:tr>
      <w:tr w:rsidR="00EE78BB" w:rsidRPr="00563E6B" w14:paraId="3941C494" w14:textId="77777777" w:rsidTr="00F11068">
        <w:tc>
          <w:tcPr>
            <w:tcW w:w="2962" w:type="dxa"/>
          </w:tcPr>
          <w:p w14:paraId="44EB80A0" w14:textId="77777777" w:rsidR="00EE78BB" w:rsidRPr="004B67DB" w:rsidRDefault="00EE78BB" w:rsidP="00F1106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9B240EF" w14:textId="77777777" w:rsidR="00EE78BB" w:rsidRPr="003D0CF2" w:rsidRDefault="00EE78BB" w:rsidP="00F1106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671DD40" w14:textId="77777777" w:rsidR="00EE78BB" w:rsidRPr="003D0CF2" w:rsidRDefault="00EE78BB" w:rsidP="00F11068">
            <w:pPr>
              <w:jc w:val="center"/>
            </w:pPr>
            <w:r>
              <w:t>1/6</w:t>
            </w:r>
          </w:p>
        </w:tc>
      </w:tr>
      <w:tr w:rsidR="00EE78BB" w:rsidRPr="00563E6B" w14:paraId="67324422" w14:textId="77777777" w:rsidTr="00F11068">
        <w:tc>
          <w:tcPr>
            <w:tcW w:w="2962" w:type="dxa"/>
          </w:tcPr>
          <w:p w14:paraId="2B1F43EC" w14:textId="77777777" w:rsidR="00EE78BB" w:rsidRPr="004B67DB" w:rsidRDefault="00EE78BB" w:rsidP="00F1106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697D8CA0" w14:textId="77777777" w:rsidR="00EE78BB" w:rsidRPr="003D0CF2" w:rsidRDefault="00EE78BB" w:rsidP="00F1106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1088B271" w14:textId="77777777" w:rsidR="00EE78BB" w:rsidRPr="003D0CF2" w:rsidRDefault="00EE78BB" w:rsidP="00F11068">
            <w:pPr>
              <w:jc w:val="center"/>
            </w:pPr>
            <w:r>
              <w:t>1/8</w:t>
            </w:r>
          </w:p>
        </w:tc>
      </w:tr>
      <w:tr w:rsidR="00EE78BB" w:rsidRPr="00563E6B" w14:paraId="3330E096" w14:textId="77777777" w:rsidTr="00F11068">
        <w:tc>
          <w:tcPr>
            <w:tcW w:w="2962" w:type="dxa"/>
          </w:tcPr>
          <w:p w14:paraId="0E6CB734" w14:textId="77777777" w:rsidR="00EE78BB" w:rsidRPr="004B67DB" w:rsidRDefault="00EE78BB" w:rsidP="00F1106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BBCFA1D" w14:textId="77777777" w:rsidR="00EE78BB" w:rsidRPr="003D0CF2" w:rsidRDefault="00EE78BB" w:rsidP="00F1106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1BD41B88" w14:textId="77777777" w:rsidR="00EE78BB" w:rsidRPr="003D0CF2" w:rsidRDefault="00EE78BB" w:rsidP="00F11068">
            <w:pPr>
              <w:jc w:val="center"/>
            </w:pPr>
            <w:r>
              <w:t>1/12</w:t>
            </w:r>
          </w:p>
        </w:tc>
      </w:tr>
      <w:tr w:rsidR="00EE78BB" w:rsidRPr="00563E6B" w14:paraId="108C23D8" w14:textId="77777777" w:rsidTr="00F11068">
        <w:tc>
          <w:tcPr>
            <w:tcW w:w="2962" w:type="dxa"/>
          </w:tcPr>
          <w:p w14:paraId="7524AC76" w14:textId="77777777" w:rsidR="00EE78BB" w:rsidRPr="004B67DB" w:rsidRDefault="00EE78BB" w:rsidP="00F1106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AF92022" w14:textId="77777777" w:rsidR="00EE78BB" w:rsidRPr="003D0CF2" w:rsidRDefault="00EE78BB" w:rsidP="00F1106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252762A" w14:textId="77777777" w:rsidR="00EE78BB" w:rsidRPr="003D0CF2" w:rsidRDefault="00EE78BB" w:rsidP="00F11068">
            <w:pPr>
              <w:jc w:val="center"/>
            </w:pPr>
            <w:r>
              <w:t>1/20</w:t>
            </w:r>
          </w:p>
        </w:tc>
      </w:tr>
      <w:tr w:rsidR="00EE78BB" w:rsidRPr="00563E6B" w14:paraId="1017491B" w14:textId="77777777" w:rsidTr="00F11068">
        <w:tc>
          <w:tcPr>
            <w:tcW w:w="2962" w:type="dxa"/>
          </w:tcPr>
          <w:p w14:paraId="6B47CF3C" w14:textId="77777777" w:rsidR="00EE78BB" w:rsidRPr="004B67DB" w:rsidRDefault="00EE78BB" w:rsidP="00F1106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3CE632B9" w14:textId="77777777" w:rsidR="00EE78BB" w:rsidRPr="003D0CF2" w:rsidRDefault="00EE78BB" w:rsidP="00F1106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634BBD8" w14:textId="77777777" w:rsidR="00EE78BB" w:rsidRPr="003D0CF2" w:rsidRDefault="00EE78BB" w:rsidP="00F11068">
            <w:pPr>
              <w:jc w:val="center"/>
            </w:pPr>
            <w:r>
              <w:t>1/40</w:t>
            </w:r>
          </w:p>
        </w:tc>
      </w:tr>
    </w:tbl>
    <w:p w14:paraId="685C390B" w14:textId="77777777" w:rsidR="00EE78BB" w:rsidRDefault="00EE78BB" w:rsidP="00EE78BB">
      <w:pPr>
        <w:jc w:val="both"/>
        <w:rPr>
          <w:sz w:val="24"/>
        </w:rPr>
      </w:pPr>
    </w:p>
    <w:p w14:paraId="35054997" w14:textId="77777777" w:rsidR="00EE78BB" w:rsidRPr="00554B96" w:rsidRDefault="00EE78BB" w:rsidP="00EE78B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16,60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1 660,00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6E50398" w14:textId="77777777" w:rsidR="00EE78BB" w:rsidRDefault="00EE78BB" w:rsidP="00EE78B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 do </w:t>
      </w:r>
      <w:r>
        <w:rPr>
          <w:sz w:val="24"/>
        </w:rPr>
        <w:t>1 660,00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3AC79A9D" w14:textId="77777777" w:rsidR="00EE78BB" w:rsidRDefault="00EE78BB" w:rsidP="00EE78BB">
      <w:pPr>
        <w:jc w:val="both"/>
        <w:rPr>
          <w:sz w:val="24"/>
        </w:rPr>
      </w:pPr>
    </w:p>
    <w:p w14:paraId="16833BF3" w14:textId="77777777" w:rsidR="00EE78BB" w:rsidRDefault="00EE78BB" w:rsidP="00EE78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39F949F" w14:textId="77777777" w:rsidR="00EE78BB" w:rsidRDefault="00EE78BB" w:rsidP="00EE78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C156C34" w14:textId="77777777" w:rsidR="00EE78BB" w:rsidRDefault="00EE78BB" w:rsidP="00EE78B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CE4FBEE" w14:textId="77777777" w:rsidR="00EE78BB" w:rsidRDefault="00EE78BB" w:rsidP="00EE78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37A1A8A9" w14:textId="77777777" w:rsidR="00EE78BB" w:rsidRPr="00E90378" w:rsidRDefault="00EE78BB" w:rsidP="00EE78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FD03502" w14:textId="77777777" w:rsidR="00EE78BB" w:rsidRPr="00E90378" w:rsidRDefault="00EE78BB" w:rsidP="00EE78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18E70DC" w14:textId="77777777" w:rsidR="00EE78BB" w:rsidRPr="00E90378" w:rsidRDefault="00EE78BB" w:rsidP="00EE78B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08C674F" w14:textId="77777777" w:rsidR="00EE78BB" w:rsidRPr="00E90378" w:rsidRDefault="00EE78BB" w:rsidP="00EE78B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64352A" w14:textId="77777777" w:rsidR="00EE78BB" w:rsidRPr="00E90378" w:rsidRDefault="00EE78BB" w:rsidP="00EE78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0586E0A" w14:textId="77777777" w:rsidR="00EE78BB" w:rsidRPr="00E90378" w:rsidRDefault="00EE78BB" w:rsidP="00EE78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B82510C" w14:textId="77777777" w:rsidR="00EE78BB" w:rsidRDefault="00EE78BB" w:rsidP="00EE78BB">
      <w:pPr>
        <w:pStyle w:val="Zkladntext"/>
        <w:ind w:left="0"/>
        <w:rPr>
          <w:color w:val="000000"/>
          <w:sz w:val="24"/>
          <w:szCs w:val="24"/>
        </w:rPr>
      </w:pPr>
    </w:p>
    <w:p w14:paraId="116C03EB" w14:textId="77777777" w:rsidR="00EE78BB" w:rsidRDefault="00EE78BB" w:rsidP="00EE78B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77DEF794" w14:textId="77777777" w:rsidR="00EE78BB" w:rsidRPr="00F42190" w:rsidRDefault="00EE78BB" w:rsidP="00EE78BB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EE78BB" w:rsidRPr="00CF31EB" w14:paraId="5500C0EE" w14:textId="77777777" w:rsidTr="00F11068">
        <w:tc>
          <w:tcPr>
            <w:tcW w:w="1440" w:type="dxa"/>
          </w:tcPr>
          <w:p w14:paraId="3FCCE539" w14:textId="77777777" w:rsidR="00EE78BB" w:rsidRPr="00312F8D" w:rsidRDefault="00EE78BB" w:rsidP="00F1106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32828A4F" w14:textId="77777777" w:rsidR="00EE78BB" w:rsidRPr="00312F8D" w:rsidRDefault="00EE78BB" w:rsidP="00F1106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EE78BB" w:rsidRPr="00CF31EB" w14:paraId="1C5D88A6" w14:textId="77777777" w:rsidTr="00F11068">
        <w:tc>
          <w:tcPr>
            <w:tcW w:w="1440" w:type="dxa"/>
          </w:tcPr>
          <w:p w14:paraId="18F64833" w14:textId="77777777" w:rsidR="00EE78BB" w:rsidRPr="00312F8D" w:rsidRDefault="00EE78BB" w:rsidP="00F1106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14:paraId="3B3C88EC" w14:textId="77777777" w:rsidR="00EE78BB" w:rsidRPr="00312F8D" w:rsidRDefault="00EE78BB" w:rsidP="00F1106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EE78BB" w:rsidRPr="00CF31EB" w14:paraId="019D536E" w14:textId="77777777" w:rsidTr="00F11068">
        <w:tc>
          <w:tcPr>
            <w:tcW w:w="1440" w:type="dxa"/>
          </w:tcPr>
          <w:p w14:paraId="4B5003A6" w14:textId="77777777" w:rsidR="00EE78BB" w:rsidRPr="00312F8D" w:rsidRDefault="00EE78BB" w:rsidP="00F1106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14:paraId="57A8CBBF" w14:textId="77777777" w:rsidR="00EE78BB" w:rsidRPr="00312F8D" w:rsidRDefault="00EE78BB" w:rsidP="00F1106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0B964BCD" w14:textId="77777777" w:rsidR="00EE78BB" w:rsidRDefault="00EE78BB" w:rsidP="00EE78BB">
      <w:pPr>
        <w:pStyle w:val="Zkladntext"/>
        <w:ind w:left="0"/>
        <w:rPr>
          <w:sz w:val="24"/>
          <w:szCs w:val="24"/>
          <w:u w:val="single"/>
        </w:rPr>
      </w:pPr>
    </w:p>
    <w:p w14:paraId="1FE6AABA" w14:textId="77777777" w:rsidR="00EE78BB" w:rsidRPr="00E50F88" w:rsidRDefault="00EE78BB" w:rsidP="00EE78B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14:paraId="6F3069D6" w14:textId="77777777" w:rsidR="00EE78BB" w:rsidRDefault="00EE78BB" w:rsidP="00EE78BB">
      <w:pPr>
        <w:pStyle w:val="Zkladntext"/>
        <w:ind w:left="0"/>
        <w:rPr>
          <w:sz w:val="24"/>
          <w:szCs w:val="24"/>
          <w:u w:val="single"/>
        </w:rPr>
      </w:pPr>
    </w:p>
    <w:p w14:paraId="2F592B25" w14:textId="77777777" w:rsidR="00EE78BB" w:rsidRDefault="00EE78BB" w:rsidP="00EE78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0AD8F7FF" w14:textId="77777777" w:rsidR="00EE78BB" w:rsidRDefault="00EE78BB" w:rsidP="00EE78B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AEA50A" w14:textId="77777777" w:rsidR="00EE78BB" w:rsidRDefault="00EE78BB" w:rsidP="00EE78BB">
      <w:pPr>
        <w:jc w:val="both"/>
        <w:rPr>
          <w:b/>
          <w:sz w:val="24"/>
          <w:szCs w:val="24"/>
        </w:rPr>
      </w:pPr>
    </w:p>
    <w:p w14:paraId="06FE3B57" w14:textId="77777777" w:rsidR="00EE78BB" w:rsidRDefault="00EE78BB" w:rsidP="00EE78BB">
      <w:pPr>
        <w:jc w:val="both"/>
        <w:rPr>
          <w:b/>
          <w:sz w:val="24"/>
          <w:szCs w:val="24"/>
        </w:rPr>
      </w:pPr>
    </w:p>
    <w:p w14:paraId="62372FC0" w14:textId="77777777" w:rsidR="00EE78BB" w:rsidRDefault="00EE78BB" w:rsidP="00EE78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A2FCCF6" w14:textId="77777777" w:rsidR="00EE78BB" w:rsidRPr="009F6023" w:rsidRDefault="00EE78BB" w:rsidP="00EE78BB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14:paraId="16D6EF02" w14:textId="77777777" w:rsidR="00EE78BB" w:rsidRPr="009F6023" w:rsidRDefault="00EE78BB" w:rsidP="00EE78BB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zúčtuje do výnosov vo vecnej a časovej súvislosti s</w:t>
      </w:r>
      <w:r>
        <w:rPr>
          <w:sz w:val="24"/>
          <w:szCs w:val="24"/>
        </w:rPr>
        <w:t xml:space="preserve"> výdavkami </w:t>
      </w:r>
      <w:r w:rsidRPr="009F6023">
        <w:rPr>
          <w:color w:val="FF0000"/>
          <w:sz w:val="24"/>
          <w:szCs w:val="24"/>
        </w:rPr>
        <w:t>z tohto transferu</w:t>
      </w:r>
    </w:p>
    <w:p w14:paraId="4E9BDA18" w14:textId="77777777" w:rsidR="00EE78BB" w:rsidRPr="008D5067" w:rsidRDefault="00EE78BB" w:rsidP="00EE78B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4C0AB7AA" w14:textId="77777777" w:rsidR="00EE78BB" w:rsidRDefault="00EE78BB" w:rsidP="00EE78BB">
      <w:pPr>
        <w:jc w:val="both"/>
        <w:rPr>
          <w:b/>
          <w:sz w:val="24"/>
          <w:szCs w:val="24"/>
        </w:rPr>
      </w:pPr>
    </w:p>
    <w:p w14:paraId="5234D2A4" w14:textId="77777777" w:rsidR="00EE78BB" w:rsidRDefault="00EE78BB" w:rsidP="00EE78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F81CE45" w14:textId="77777777" w:rsidR="00EE78BB" w:rsidRDefault="00EE78BB" w:rsidP="00EE78BB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</w:t>
      </w:r>
      <w:r w:rsidRPr="002C39D0"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</w:rPr>
        <w:t xml:space="preserve">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41D30E19" w14:textId="77777777" w:rsidR="00EE78BB" w:rsidRPr="002C39D0" w:rsidRDefault="00EE78BB" w:rsidP="00EE78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58D0B789" w14:textId="77777777" w:rsidR="00EE78BB" w:rsidRDefault="00EE78BB" w:rsidP="00EE78B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5A1DF688" w14:textId="77777777" w:rsidR="00EE78BB" w:rsidRPr="008D5067" w:rsidRDefault="00EE78BB" w:rsidP="00EE78BB">
      <w:pPr>
        <w:ind w:left="678"/>
        <w:jc w:val="both"/>
        <w:rPr>
          <w:sz w:val="24"/>
          <w:szCs w:val="24"/>
        </w:rPr>
      </w:pPr>
    </w:p>
    <w:p w14:paraId="4A87B199" w14:textId="77777777" w:rsidR="00EE78BB" w:rsidRPr="006C6683" w:rsidRDefault="00EE78BB" w:rsidP="00EE78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2B50D87" w14:textId="77777777" w:rsidR="00EE78BB" w:rsidRPr="006C6683" w:rsidRDefault="00EE78BB" w:rsidP="00EE78B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6D4D0CF" w14:textId="77777777" w:rsidR="00EE78BB" w:rsidRPr="006C6683" w:rsidRDefault="00EE78BB" w:rsidP="00EE78B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D5B43BB" w14:textId="77777777" w:rsidR="00EE78BB" w:rsidRPr="00AE5A3C" w:rsidRDefault="00EE78BB" w:rsidP="00EE78BB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1422F0F" w14:textId="77777777" w:rsidR="00EE78BB" w:rsidRPr="006C6683" w:rsidRDefault="00EE78BB" w:rsidP="00EE78B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31408ED" w14:textId="77777777" w:rsidR="00EE78BB" w:rsidRPr="006C6683" w:rsidRDefault="00EE78BB" w:rsidP="00EE78B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2A72199" w14:textId="77777777" w:rsidR="00EE78BB" w:rsidRPr="006C6683" w:rsidRDefault="00EE78BB" w:rsidP="00EE78B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0C0B896" w14:textId="77777777" w:rsidR="00EE78BB" w:rsidRPr="00C45D3F" w:rsidRDefault="00EE78BB" w:rsidP="00EE78BB">
      <w:pPr>
        <w:jc w:val="center"/>
        <w:rPr>
          <w:b/>
          <w:sz w:val="24"/>
          <w:szCs w:val="24"/>
        </w:rPr>
      </w:pPr>
    </w:p>
    <w:p w14:paraId="0C762059" w14:textId="77777777" w:rsidR="00EE78BB" w:rsidRPr="00C45D3F" w:rsidRDefault="00EE78BB" w:rsidP="00EE78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AC39F3F" w14:textId="77777777" w:rsidR="00EE78BB" w:rsidRPr="00C45D3F" w:rsidRDefault="00EE78BB" w:rsidP="00EE78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DC0EE1C" w14:textId="77777777" w:rsidR="00EE78BB" w:rsidRDefault="00EE78BB" w:rsidP="00EE78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D7B60D1" w14:textId="77777777" w:rsidR="00EE78BB" w:rsidRPr="00CC4187" w:rsidRDefault="00EE78BB" w:rsidP="00EE78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13E180D" w14:textId="77777777" w:rsidR="00EE78BB" w:rsidRDefault="00EE78BB" w:rsidP="00EE78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62D9AAB" w14:textId="77777777" w:rsidR="00EE78BB" w:rsidRDefault="00EE78BB" w:rsidP="00EE78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E9353D5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3503F7AF" w14:textId="77777777" w:rsidR="00EE78BB" w:rsidRDefault="00EE78BB" w:rsidP="00EE78BB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7441BE3A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2BA61E" w14:textId="77777777" w:rsidR="00EE78BB" w:rsidRDefault="00EE78BB" w:rsidP="00EE78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3A9087DE" w14:textId="77777777" w:rsidR="00EE78BB" w:rsidRPr="0071585D" w:rsidRDefault="00EE78BB" w:rsidP="00EE78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EE78BB" w:rsidRPr="004F34D5" w14:paraId="1C9B709A" w14:textId="77777777" w:rsidTr="00F11068">
        <w:tc>
          <w:tcPr>
            <w:tcW w:w="3544" w:type="dxa"/>
            <w:shd w:val="clear" w:color="auto" w:fill="F2F2F2"/>
          </w:tcPr>
          <w:p w14:paraId="55B9279D" w14:textId="77777777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B319551" w14:textId="77777777" w:rsidR="00EE78BB" w:rsidRPr="00E40D73" w:rsidRDefault="00EE78BB" w:rsidP="00F11068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 xml:space="preserve">Spôsob poistenia, </w:t>
            </w:r>
          </w:p>
          <w:p w14:paraId="783A11C0" w14:textId="77777777" w:rsidR="00EE78BB" w:rsidRPr="00312F8D" w:rsidRDefault="00EE78BB" w:rsidP="00F11068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66C7DDF8" w14:textId="77777777" w:rsidR="00EE78BB" w:rsidRPr="00312F8D" w:rsidRDefault="00EE78BB" w:rsidP="00F1106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E78BB" w:rsidRPr="004F34D5" w14:paraId="4782BA76" w14:textId="77777777" w:rsidTr="00F11068">
        <w:tc>
          <w:tcPr>
            <w:tcW w:w="3544" w:type="dxa"/>
          </w:tcPr>
          <w:p w14:paraId="123B80F1" w14:textId="24B52AE1" w:rsidR="00EE78BB" w:rsidRPr="00D77192" w:rsidRDefault="00F262BE" w:rsidP="00F11068">
            <w:pPr>
              <w:rPr>
                <w:color w:val="FF0000"/>
              </w:rPr>
            </w:pPr>
            <w:r>
              <w:rPr>
                <w:color w:val="FF0000"/>
              </w:rPr>
              <w:t>Motorové vozidla obce/RO/PO</w:t>
            </w:r>
          </w:p>
        </w:tc>
        <w:tc>
          <w:tcPr>
            <w:tcW w:w="3544" w:type="dxa"/>
          </w:tcPr>
          <w:p w14:paraId="0FCE4B7C" w14:textId="77777777" w:rsidR="00EE78BB" w:rsidRPr="00D77192" w:rsidRDefault="00EE78BB" w:rsidP="00F11068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Havarijné poistenie motorových vozidiel do výšky </w:t>
            </w:r>
            <w:r>
              <w:rPr>
                <w:color w:val="FF0000"/>
              </w:rPr>
              <w:t>264 225,00</w:t>
            </w:r>
            <w:r w:rsidRPr="00D77192">
              <w:rPr>
                <w:color w:val="FF0000"/>
              </w:rPr>
              <w:t xml:space="preserve"> €</w:t>
            </w:r>
          </w:p>
        </w:tc>
        <w:tc>
          <w:tcPr>
            <w:tcW w:w="3118" w:type="dxa"/>
          </w:tcPr>
          <w:p w14:paraId="783294C8" w14:textId="45CBF685" w:rsidR="00EE78BB" w:rsidRPr="00312F8D" w:rsidRDefault="00294993" w:rsidP="00F11068">
            <w:pPr>
              <w:jc w:val="right"/>
            </w:pPr>
            <w:r>
              <w:rPr>
                <w:color w:val="FF0000"/>
              </w:rPr>
              <w:t>3596,81</w:t>
            </w:r>
            <w:r w:rsidR="00EE78BB" w:rsidRPr="00D77192">
              <w:rPr>
                <w:color w:val="FF0000"/>
              </w:rPr>
              <w:t xml:space="preserve"> €</w:t>
            </w:r>
          </w:p>
        </w:tc>
      </w:tr>
      <w:tr w:rsidR="00EE78BB" w:rsidRPr="004F34D5" w14:paraId="74C42684" w14:textId="77777777" w:rsidTr="00F11068">
        <w:tc>
          <w:tcPr>
            <w:tcW w:w="3544" w:type="dxa"/>
          </w:tcPr>
          <w:p w14:paraId="7D3819CE" w14:textId="77777777" w:rsidR="00EE78BB" w:rsidRPr="00312F8D" w:rsidRDefault="00EE78BB" w:rsidP="00F11068"/>
        </w:tc>
        <w:tc>
          <w:tcPr>
            <w:tcW w:w="3544" w:type="dxa"/>
          </w:tcPr>
          <w:p w14:paraId="6C42E4FA" w14:textId="77777777" w:rsidR="00EE78BB" w:rsidRPr="00312F8D" w:rsidRDefault="00EE78BB" w:rsidP="00F11068"/>
        </w:tc>
        <w:tc>
          <w:tcPr>
            <w:tcW w:w="3118" w:type="dxa"/>
          </w:tcPr>
          <w:p w14:paraId="5D572F73" w14:textId="77777777" w:rsidR="00EE78BB" w:rsidRPr="00312F8D" w:rsidRDefault="00EE78BB" w:rsidP="00F11068">
            <w:pPr>
              <w:jc w:val="right"/>
            </w:pPr>
          </w:p>
        </w:tc>
      </w:tr>
    </w:tbl>
    <w:p w14:paraId="24068AB2" w14:textId="77777777" w:rsidR="00EE78BB" w:rsidRDefault="00EE78BB" w:rsidP="00EE78BB">
      <w:pPr>
        <w:ind w:left="426"/>
        <w:jc w:val="both"/>
        <w:rPr>
          <w:sz w:val="24"/>
          <w:szCs w:val="24"/>
        </w:rPr>
      </w:pPr>
    </w:p>
    <w:p w14:paraId="2A038224" w14:textId="77777777" w:rsidR="00EE78BB" w:rsidRDefault="00EE78BB" w:rsidP="00EE78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3A470C0" w14:textId="77777777" w:rsidR="00EE78BB" w:rsidRPr="008A39CE" w:rsidRDefault="00EE78BB" w:rsidP="00EE78BB">
      <w:pPr>
        <w:pStyle w:val="Pismenka"/>
        <w:numPr>
          <w:ilvl w:val="0"/>
          <w:numId w:val="26"/>
        </w:numPr>
        <w:rPr>
          <w:b w:val="0"/>
          <w:bCs/>
          <w:sz w:val="24"/>
          <w:szCs w:val="24"/>
        </w:rPr>
      </w:pPr>
      <w:r w:rsidRPr="008A39CE">
        <w:rPr>
          <w:b w:val="0"/>
          <w:bCs/>
          <w:sz w:val="24"/>
          <w:szCs w:val="24"/>
        </w:rPr>
        <w:t>účtovná jednotka neeviduje zriadenie záložného práva</w:t>
      </w:r>
    </w:p>
    <w:p w14:paraId="36864F24" w14:textId="77777777" w:rsidR="00EE78BB" w:rsidRDefault="00EE78BB" w:rsidP="00EE78BB">
      <w:pPr>
        <w:jc w:val="both"/>
        <w:rPr>
          <w:color w:val="FF0000"/>
          <w:sz w:val="24"/>
          <w:szCs w:val="24"/>
        </w:rPr>
      </w:pPr>
    </w:p>
    <w:p w14:paraId="5996E64D" w14:textId="77777777" w:rsidR="00EE78BB" w:rsidRPr="0071585D" w:rsidRDefault="00EE78BB" w:rsidP="00EE78B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E78BB" w:rsidRPr="00563E6B" w14:paraId="3762F66F" w14:textId="77777777" w:rsidTr="00F11068">
        <w:tc>
          <w:tcPr>
            <w:tcW w:w="5220" w:type="dxa"/>
            <w:shd w:val="clear" w:color="auto" w:fill="F2F2F2"/>
          </w:tcPr>
          <w:p w14:paraId="0D0E0A18" w14:textId="77777777" w:rsidR="00EE78BB" w:rsidRDefault="00EE78BB" w:rsidP="00F1106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EA5E055" w14:textId="77777777" w:rsidR="00EE78BB" w:rsidRPr="00563E6B" w:rsidRDefault="00EE78BB" w:rsidP="00F1106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C9BFDC2" w14:textId="77777777" w:rsidR="00EE78BB" w:rsidRPr="00563E6B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78BB" w:rsidRPr="00563E6B" w14:paraId="5F8E91B2" w14:textId="77777777" w:rsidTr="00F11068">
        <w:tc>
          <w:tcPr>
            <w:tcW w:w="5220" w:type="dxa"/>
          </w:tcPr>
          <w:p w14:paraId="6A94DD02" w14:textId="77777777" w:rsidR="00EE78BB" w:rsidRPr="00664FF1" w:rsidRDefault="00EE78BB" w:rsidP="00F11068">
            <w:r w:rsidRPr="00664FF1">
              <w:t>Pozemky</w:t>
            </w:r>
          </w:p>
        </w:tc>
        <w:tc>
          <w:tcPr>
            <w:tcW w:w="4986" w:type="dxa"/>
          </w:tcPr>
          <w:p w14:paraId="6BEF8A03" w14:textId="77777777" w:rsidR="00EE78BB" w:rsidRPr="003F1064" w:rsidRDefault="00EE78BB" w:rsidP="00F11068">
            <w:pPr>
              <w:jc w:val="right"/>
            </w:pPr>
            <w:r>
              <w:t>-</w:t>
            </w:r>
          </w:p>
        </w:tc>
      </w:tr>
      <w:tr w:rsidR="00EE78BB" w:rsidRPr="00563E6B" w14:paraId="79611E5F" w14:textId="77777777" w:rsidTr="00F11068">
        <w:tc>
          <w:tcPr>
            <w:tcW w:w="5220" w:type="dxa"/>
          </w:tcPr>
          <w:p w14:paraId="7B783632" w14:textId="77777777" w:rsidR="00EE78BB" w:rsidRPr="00664FF1" w:rsidRDefault="00EE78BB" w:rsidP="00F11068">
            <w:r w:rsidRPr="00664FF1">
              <w:t>Budovy, stavby</w:t>
            </w:r>
          </w:p>
        </w:tc>
        <w:tc>
          <w:tcPr>
            <w:tcW w:w="4986" w:type="dxa"/>
          </w:tcPr>
          <w:p w14:paraId="4DC428E1" w14:textId="77777777" w:rsidR="00EE78BB" w:rsidRPr="003F1064" w:rsidRDefault="00EE78BB" w:rsidP="00F11068">
            <w:pPr>
              <w:jc w:val="right"/>
            </w:pPr>
            <w:r>
              <w:t>-</w:t>
            </w:r>
          </w:p>
        </w:tc>
      </w:tr>
      <w:tr w:rsidR="00EE78BB" w:rsidRPr="00563E6B" w14:paraId="69242835" w14:textId="77777777" w:rsidTr="00F11068">
        <w:tc>
          <w:tcPr>
            <w:tcW w:w="5220" w:type="dxa"/>
          </w:tcPr>
          <w:p w14:paraId="1DD70C2A" w14:textId="77777777" w:rsidR="00EE78BB" w:rsidRPr="00664FF1" w:rsidRDefault="00EE78BB" w:rsidP="00F11068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DFA5F3A" w14:textId="1CC44196" w:rsidR="00EE78BB" w:rsidRPr="003F1064" w:rsidRDefault="00EB3480" w:rsidP="00F11068">
            <w:pPr>
              <w:jc w:val="right"/>
            </w:pPr>
            <w:r>
              <w:t>8048,72</w:t>
            </w:r>
          </w:p>
        </w:tc>
      </w:tr>
      <w:tr w:rsidR="00EE78BB" w:rsidRPr="00563E6B" w14:paraId="776C8052" w14:textId="77777777" w:rsidTr="00F11068">
        <w:tc>
          <w:tcPr>
            <w:tcW w:w="5220" w:type="dxa"/>
          </w:tcPr>
          <w:p w14:paraId="2B2767ED" w14:textId="77777777" w:rsidR="00EE78BB" w:rsidRPr="00664FF1" w:rsidRDefault="00EE78BB" w:rsidP="00F11068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21CAAD71" w14:textId="0157AC0A" w:rsidR="00EE78BB" w:rsidRPr="003F1064" w:rsidRDefault="00294993" w:rsidP="00F11068">
            <w:pPr>
              <w:jc w:val="right"/>
            </w:pPr>
            <w:r>
              <w:t>245136,88</w:t>
            </w:r>
          </w:p>
        </w:tc>
      </w:tr>
      <w:tr w:rsidR="00EE78BB" w:rsidRPr="00563E6B" w14:paraId="632BE9F4" w14:textId="77777777" w:rsidTr="00F11068">
        <w:tc>
          <w:tcPr>
            <w:tcW w:w="5220" w:type="dxa"/>
          </w:tcPr>
          <w:p w14:paraId="1883B371" w14:textId="77777777" w:rsidR="00EE78BB" w:rsidRPr="00664FF1" w:rsidRDefault="00EE78BB" w:rsidP="00F11068">
            <w:r>
              <w:t>Drobný dlhodobý majetok</w:t>
            </w:r>
          </w:p>
        </w:tc>
        <w:tc>
          <w:tcPr>
            <w:tcW w:w="4986" w:type="dxa"/>
          </w:tcPr>
          <w:p w14:paraId="0F87AE07" w14:textId="77777777" w:rsidR="00EE78BB" w:rsidRPr="003F1064" w:rsidRDefault="00EE78BB" w:rsidP="00F11068">
            <w:pPr>
              <w:jc w:val="right"/>
            </w:pPr>
            <w:r>
              <w:t>1206,92</w:t>
            </w:r>
          </w:p>
        </w:tc>
      </w:tr>
      <w:tr w:rsidR="00EE78BB" w:rsidRPr="00563E6B" w14:paraId="0D5D810E" w14:textId="77777777" w:rsidTr="00F11068">
        <w:tc>
          <w:tcPr>
            <w:tcW w:w="5220" w:type="dxa"/>
          </w:tcPr>
          <w:p w14:paraId="26BB2450" w14:textId="77777777" w:rsidR="00EE78BB" w:rsidRPr="00664FF1" w:rsidRDefault="00EE78BB" w:rsidP="00F11068"/>
        </w:tc>
        <w:tc>
          <w:tcPr>
            <w:tcW w:w="4986" w:type="dxa"/>
          </w:tcPr>
          <w:p w14:paraId="746CCF66" w14:textId="77777777" w:rsidR="00EE78BB" w:rsidRPr="003F1064" w:rsidRDefault="00EE78BB" w:rsidP="00F11068">
            <w:pPr>
              <w:jc w:val="right"/>
            </w:pPr>
          </w:p>
        </w:tc>
      </w:tr>
      <w:tr w:rsidR="00EE78BB" w:rsidRPr="00563E6B" w14:paraId="65D4AFC1" w14:textId="77777777" w:rsidTr="00F11068">
        <w:tc>
          <w:tcPr>
            <w:tcW w:w="5220" w:type="dxa"/>
          </w:tcPr>
          <w:p w14:paraId="572CB972" w14:textId="77777777" w:rsidR="00EE78BB" w:rsidRPr="00B23BD5" w:rsidRDefault="00EE78BB" w:rsidP="00F11068"/>
        </w:tc>
        <w:tc>
          <w:tcPr>
            <w:tcW w:w="4986" w:type="dxa"/>
          </w:tcPr>
          <w:p w14:paraId="69D32F91" w14:textId="77777777" w:rsidR="00EE78BB" w:rsidRPr="003F1064" w:rsidRDefault="00EE78BB" w:rsidP="00F11068">
            <w:pPr>
              <w:jc w:val="right"/>
            </w:pPr>
          </w:p>
        </w:tc>
      </w:tr>
    </w:tbl>
    <w:p w14:paraId="2B677667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B36077D" w14:textId="77777777" w:rsidR="00EE78BB" w:rsidRPr="00871452" w:rsidRDefault="00EE78BB" w:rsidP="00EE78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E78BB" w:rsidRPr="00563E6B" w14:paraId="00313521" w14:textId="77777777" w:rsidTr="00F11068">
        <w:tc>
          <w:tcPr>
            <w:tcW w:w="5220" w:type="dxa"/>
            <w:shd w:val="clear" w:color="auto" w:fill="F2F2F2"/>
          </w:tcPr>
          <w:p w14:paraId="22CA177C" w14:textId="77777777" w:rsidR="00EE78BB" w:rsidRDefault="00EE78BB" w:rsidP="00F11068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DF3B80E" w14:textId="77777777" w:rsidR="00EE78BB" w:rsidRPr="0004109B" w:rsidRDefault="00EE78BB" w:rsidP="00F11068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9E8B9EA" w14:textId="77777777" w:rsidR="00EE78BB" w:rsidRPr="00563E6B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78BB" w:rsidRPr="00563E6B" w14:paraId="19CA1770" w14:textId="77777777" w:rsidTr="00F11068">
        <w:tc>
          <w:tcPr>
            <w:tcW w:w="5220" w:type="dxa"/>
          </w:tcPr>
          <w:p w14:paraId="7ACFF4C6" w14:textId="77777777" w:rsidR="00EE78BB" w:rsidRDefault="00EE78BB" w:rsidP="00F11068">
            <w:r w:rsidRPr="00B23BD5">
              <w:t>Majetok, ktorý využíva účtovná jednotka na základe zmluvy</w:t>
            </w:r>
          </w:p>
          <w:p w14:paraId="16EE3C35" w14:textId="77777777" w:rsidR="00EE78BB" w:rsidRPr="00884147" w:rsidRDefault="00EE78BB" w:rsidP="00F11068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4C886AE3" w14:textId="77777777" w:rsidR="00EE78BB" w:rsidRDefault="00EE78BB" w:rsidP="00F11068">
            <w:pPr>
              <w:jc w:val="right"/>
            </w:pPr>
          </w:p>
          <w:p w14:paraId="287951B2" w14:textId="77777777" w:rsidR="00EE78BB" w:rsidRDefault="00EE78BB" w:rsidP="00F11068">
            <w:pPr>
              <w:jc w:val="right"/>
            </w:pPr>
          </w:p>
          <w:p w14:paraId="513FDB3A" w14:textId="77777777" w:rsidR="00EE78BB" w:rsidRPr="0025234D" w:rsidRDefault="00EE78BB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</w:tr>
      <w:tr w:rsidR="00EE78BB" w:rsidRPr="00563E6B" w14:paraId="184384CC" w14:textId="77777777" w:rsidTr="00F11068">
        <w:tc>
          <w:tcPr>
            <w:tcW w:w="5220" w:type="dxa"/>
          </w:tcPr>
          <w:p w14:paraId="78F1F595" w14:textId="77777777" w:rsidR="00EE78BB" w:rsidRPr="000A7D3D" w:rsidRDefault="00EE78BB" w:rsidP="00F11068">
            <w:r w:rsidRPr="000A7D3D">
              <w:t>Majetok, ktorý využíva účtovná jednotka na základe zmluvy</w:t>
            </w:r>
          </w:p>
          <w:p w14:paraId="7567436C" w14:textId="77777777" w:rsidR="00EE78BB" w:rsidRPr="00B23BD5" w:rsidRDefault="00EE78BB" w:rsidP="00F11068">
            <w:r w:rsidRPr="000A7D3D">
              <w:t>o finančnom prenájme</w:t>
            </w:r>
          </w:p>
        </w:tc>
        <w:tc>
          <w:tcPr>
            <w:tcW w:w="4986" w:type="dxa"/>
          </w:tcPr>
          <w:p w14:paraId="15926E76" w14:textId="77777777" w:rsidR="00EE78BB" w:rsidRDefault="00EE78BB" w:rsidP="00F11068">
            <w:pPr>
              <w:jc w:val="right"/>
            </w:pPr>
          </w:p>
          <w:p w14:paraId="2DA471D2" w14:textId="77777777" w:rsidR="00EE78BB" w:rsidRDefault="00EE78BB" w:rsidP="00F11068">
            <w:pPr>
              <w:jc w:val="right"/>
            </w:pPr>
            <w:r>
              <w:t>0</w:t>
            </w:r>
          </w:p>
          <w:p w14:paraId="18AF4DAC" w14:textId="77777777" w:rsidR="00EE78BB" w:rsidRPr="0025234D" w:rsidRDefault="00EE78BB" w:rsidP="00F11068">
            <w:pPr>
              <w:jc w:val="right"/>
              <w:rPr>
                <w:color w:val="FF0000"/>
              </w:rPr>
            </w:pPr>
          </w:p>
        </w:tc>
      </w:tr>
      <w:tr w:rsidR="00EE78BB" w:rsidRPr="00563E6B" w14:paraId="5B033ABD" w14:textId="77777777" w:rsidTr="00F11068">
        <w:tc>
          <w:tcPr>
            <w:tcW w:w="5220" w:type="dxa"/>
          </w:tcPr>
          <w:p w14:paraId="714A3A42" w14:textId="77777777" w:rsidR="00EE78BB" w:rsidRPr="00B23BD5" w:rsidRDefault="00EE78BB" w:rsidP="00F11068"/>
        </w:tc>
        <w:tc>
          <w:tcPr>
            <w:tcW w:w="4986" w:type="dxa"/>
          </w:tcPr>
          <w:p w14:paraId="47A9E000" w14:textId="77777777" w:rsidR="00EE78BB" w:rsidRPr="00C0630D" w:rsidRDefault="00EE78BB" w:rsidP="00F11068">
            <w:pPr>
              <w:jc w:val="right"/>
            </w:pPr>
          </w:p>
        </w:tc>
      </w:tr>
    </w:tbl>
    <w:p w14:paraId="25F13D3A" w14:textId="77777777" w:rsidR="00EE78BB" w:rsidRDefault="00EE78BB" w:rsidP="00EE78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2C6A85F" w14:textId="77777777" w:rsidR="00EE78BB" w:rsidRDefault="00EE78BB" w:rsidP="00EE78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0A36173C" w14:textId="77777777" w:rsidR="00EE78BB" w:rsidRPr="008A39CE" w:rsidRDefault="00EE78BB" w:rsidP="00EE78BB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.</w:t>
      </w:r>
      <w:r w:rsidRPr="008A39CE">
        <w:rPr>
          <w:sz w:val="24"/>
          <w:szCs w:val="24"/>
        </w:rPr>
        <w:t xml:space="preserve"> </w:t>
      </w:r>
      <w:r w:rsidRPr="00884147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netvorila žiadne opravné položky</w:t>
      </w:r>
    </w:p>
    <w:p w14:paraId="582620A7" w14:textId="77777777" w:rsidR="00EE78BB" w:rsidRDefault="00EE78BB" w:rsidP="00EE78BB">
      <w:pPr>
        <w:jc w:val="both"/>
        <w:rPr>
          <w:b/>
          <w:sz w:val="24"/>
          <w:szCs w:val="24"/>
        </w:rPr>
      </w:pPr>
    </w:p>
    <w:p w14:paraId="49BF87ED" w14:textId="77777777" w:rsidR="00EE78BB" w:rsidRPr="00980AB2" w:rsidRDefault="00EE78BB" w:rsidP="00EE78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53CE6018" w14:textId="77777777" w:rsidR="00EE78BB" w:rsidRPr="00353BBD" w:rsidRDefault="00EE78BB" w:rsidP="00EE78B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2F49601F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F95237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D3D05C" w14:textId="77777777" w:rsidR="00EE78BB" w:rsidRPr="00353BBD" w:rsidRDefault="00EE78BB" w:rsidP="00EE78B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1FED4519" w14:textId="77777777" w:rsidR="00EE78BB" w:rsidRDefault="00EE78BB" w:rsidP="00EE78BB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884147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netvorila žiadne opravné položky</w:t>
      </w:r>
    </w:p>
    <w:p w14:paraId="6C80844E" w14:textId="77777777" w:rsidR="00EE78BB" w:rsidRDefault="00EE78BB" w:rsidP="00EE78BB">
      <w:pPr>
        <w:jc w:val="both"/>
        <w:rPr>
          <w:color w:val="FF0000"/>
          <w:sz w:val="24"/>
          <w:szCs w:val="24"/>
        </w:rPr>
      </w:pPr>
    </w:p>
    <w:p w14:paraId="19609555" w14:textId="77777777" w:rsidR="00EE78BB" w:rsidRPr="00980AB2" w:rsidRDefault="00EE78BB" w:rsidP="00EE78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94D8E0F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</w:t>
      </w:r>
    </w:p>
    <w:p w14:paraId="1F4FA76C" w14:textId="77777777" w:rsidR="00EE78BB" w:rsidRDefault="00EE78BB" w:rsidP="00EE78BB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884147">
        <w:rPr>
          <w:b w:val="0"/>
          <w:sz w:val="24"/>
          <w:szCs w:val="24"/>
        </w:rPr>
        <w:t xml:space="preserve">účtovná jednotka nemá </w:t>
      </w:r>
      <w:r>
        <w:rPr>
          <w:b w:val="0"/>
          <w:sz w:val="24"/>
          <w:szCs w:val="24"/>
        </w:rPr>
        <w:t>majetkový podiel v iných spoločnostiach</w:t>
      </w:r>
    </w:p>
    <w:p w14:paraId="4DD6A922" w14:textId="77777777" w:rsidR="00EE78BB" w:rsidRDefault="00EE78BB" w:rsidP="00EE78BB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3F236175" w14:textId="77777777" w:rsidR="00EE78BB" w:rsidRDefault="00EE78BB" w:rsidP="00EE78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B5E92C1" w14:textId="77777777" w:rsidR="00EE78BB" w:rsidRPr="00884147" w:rsidRDefault="00EE78BB" w:rsidP="00EE78BB">
      <w:pPr>
        <w:pStyle w:val="Pismenka"/>
        <w:numPr>
          <w:ilvl w:val="0"/>
          <w:numId w:val="26"/>
        </w:numPr>
        <w:ind w:left="284" w:firstLine="0"/>
        <w:rPr>
          <w:b w:val="0"/>
          <w:sz w:val="24"/>
          <w:szCs w:val="24"/>
        </w:rPr>
      </w:pPr>
      <w:r w:rsidRPr="00884147">
        <w:rPr>
          <w:b w:val="0"/>
          <w:sz w:val="24"/>
          <w:szCs w:val="24"/>
        </w:rPr>
        <w:t>účtovná jednotka nemá dlhové cenné papiere ani dlhodobé pôžičky</w:t>
      </w:r>
    </w:p>
    <w:p w14:paraId="0630DA5F" w14:textId="77777777" w:rsidR="00EE78BB" w:rsidRPr="00E410EE" w:rsidRDefault="00EE78BB" w:rsidP="00EE78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  </w:t>
      </w:r>
    </w:p>
    <w:p w14:paraId="1B362357" w14:textId="77777777" w:rsidR="00EE78BB" w:rsidRDefault="00EE78BB" w:rsidP="00EE78BB">
      <w:pPr>
        <w:tabs>
          <w:tab w:val="left" w:pos="372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14:paraId="06F67642" w14:textId="77777777" w:rsidR="00EE78BB" w:rsidRDefault="00EE78BB" w:rsidP="00EE78B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3823778D" w14:textId="77777777" w:rsidR="00EE78BB" w:rsidRDefault="00EE78BB" w:rsidP="00EE78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3AE3131" w14:textId="77777777" w:rsidR="00EE78BB" w:rsidRPr="009978F5" w:rsidRDefault="00EE78BB" w:rsidP="00EE78B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0CA1FDE5" w14:textId="77777777" w:rsidR="00EE78BB" w:rsidRDefault="00EE78BB" w:rsidP="00EE78BB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zásobám neboli tvorené opravné položky</w:t>
      </w:r>
    </w:p>
    <w:p w14:paraId="3D95EC8B" w14:textId="77777777" w:rsidR="00EE78BB" w:rsidRPr="00B271C7" w:rsidRDefault="00EE78BB" w:rsidP="00EE78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14:paraId="3BA06CBC" w14:textId="77777777" w:rsidR="00EE78BB" w:rsidRDefault="00EE78BB" w:rsidP="00EE78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7832C7" w14:textId="77777777" w:rsidR="00EE78BB" w:rsidRDefault="00EE78BB" w:rsidP="00EE78B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14:paraId="6240C4E6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A39CE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účtovná jednotka neeviduje zásoby, na ktoré je záložné právo,</w:t>
      </w:r>
    </w:p>
    <w:p w14:paraId="69CE85C4" w14:textId="77777777" w:rsidR="00EE78BB" w:rsidRDefault="00EE78BB" w:rsidP="00EE78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2EEA4B8" w14:textId="77777777" w:rsidR="00EE78BB" w:rsidRDefault="00EE78BB" w:rsidP="00EE78B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14:paraId="0831EBA2" w14:textId="77777777" w:rsidR="00EE78BB" w:rsidRDefault="00EE78BB" w:rsidP="00EE78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poistené zásoby.</w:t>
      </w:r>
    </w:p>
    <w:p w14:paraId="7E294F95" w14:textId="77777777" w:rsidR="00EE78BB" w:rsidRDefault="00EE78BB" w:rsidP="00EE78BB">
      <w:pPr>
        <w:ind w:left="678"/>
        <w:rPr>
          <w:b/>
          <w:sz w:val="24"/>
          <w:szCs w:val="24"/>
        </w:rPr>
      </w:pPr>
    </w:p>
    <w:p w14:paraId="11DF0E01" w14:textId="77777777" w:rsidR="00EE78BB" w:rsidRPr="00980AB2" w:rsidRDefault="00EE78BB" w:rsidP="00EE78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528EE0B" w14:textId="77777777" w:rsidR="00EE78BB" w:rsidRPr="00DC1390" w:rsidRDefault="00EE78BB" w:rsidP="00EE78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7E40DFE1" w14:textId="77777777" w:rsidR="00EE78BB" w:rsidRPr="00DC1390" w:rsidRDefault="00EE78BB" w:rsidP="00EE78B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pohľadávku, ktorú účtovná jednotka považuje za významnú z hľadiska charakteru pohľadávok.  </w:t>
      </w:r>
    </w:p>
    <w:tbl>
      <w:tblPr>
        <w:tblW w:w="992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1559"/>
        <w:gridCol w:w="1560"/>
        <w:gridCol w:w="3261"/>
      </w:tblGrid>
      <w:tr w:rsidR="00EE78BB" w:rsidRPr="00A6137D" w14:paraId="21C5FD9B" w14:textId="77777777" w:rsidTr="00F11068">
        <w:trPr>
          <w:jc w:val="right"/>
        </w:trPr>
        <w:tc>
          <w:tcPr>
            <w:tcW w:w="2835" w:type="dxa"/>
            <w:shd w:val="clear" w:color="auto" w:fill="F2F2F2"/>
          </w:tcPr>
          <w:p w14:paraId="19D9AA4F" w14:textId="77777777" w:rsidR="00EE78BB" w:rsidRPr="00104161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709" w:type="dxa"/>
            <w:shd w:val="clear" w:color="auto" w:fill="F2F2F2"/>
          </w:tcPr>
          <w:p w14:paraId="4E675E02" w14:textId="77777777" w:rsidR="00EE78BB" w:rsidRPr="001323E7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6E8E4D3D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436072F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7BE70D1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FFAB421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FDD244A" w14:textId="77777777" w:rsidR="00EE78BB" w:rsidRPr="00104161" w:rsidRDefault="00EE78BB" w:rsidP="00F1106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78BB" w:rsidRPr="00A6137D" w14:paraId="0F697FA4" w14:textId="77777777" w:rsidTr="00F11068">
        <w:trPr>
          <w:jc w:val="right"/>
        </w:trPr>
        <w:tc>
          <w:tcPr>
            <w:tcW w:w="2835" w:type="dxa"/>
          </w:tcPr>
          <w:p w14:paraId="439EEB2A" w14:textId="77777777" w:rsidR="00EE78BB" w:rsidRPr="003C2105" w:rsidRDefault="00EE78BB" w:rsidP="00F11068">
            <w:r>
              <w:t>Odberatelia</w:t>
            </w:r>
          </w:p>
        </w:tc>
        <w:tc>
          <w:tcPr>
            <w:tcW w:w="709" w:type="dxa"/>
          </w:tcPr>
          <w:p w14:paraId="42B08B84" w14:textId="77777777" w:rsidR="00EE78BB" w:rsidRPr="003C2105" w:rsidRDefault="00EE78BB" w:rsidP="00F11068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14:paraId="09E517F4" w14:textId="51D00FB9" w:rsidR="00EE78BB" w:rsidRPr="003C2105" w:rsidRDefault="00E7418E" w:rsidP="00F11068">
            <w:pPr>
              <w:jc w:val="right"/>
            </w:pPr>
            <w:r>
              <w:t>3907,50</w:t>
            </w:r>
          </w:p>
        </w:tc>
        <w:tc>
          <w:tcPr>
            <w:tcW w:w="1560" w:type="dxa"/>
          </w:tcPr>
          <w:p w14:paraId="34D4ACAE" w14:textId="64CA4D80" w:rsidR="00EE78BB" w:rsidRPr="003C2105" w:rsidRDefault="00E7418E" w:rsidP="00F11068">
            <w:r>
              <w:t>3907,5</w:t>
            </w:r>
          </w:p>
        </w:tc>
        <w:tc>
          <w:tcPr>
            <w:tcW w:w="3261" w:type="dxa"/>
          </w:tcPr>
          <w:p w14:paraId="5DF15C29" w14:textId="77777777" w:rsidR="00EE78BB" w:rsidRPr="003C2105" w:rsidRDefault="00EE78BB" w:rsidP="00F11068">
            <w:pPr>
              <w:jc w:val="both"/>
            </w:pPr>
          </w:p>
        </w:tc>
      </w:tr>
      <w:tr w:rsidR="00EE78BB" w:rsidRPr="00A6137D" w14:paraId="3B209FB3" w14:textId="77777777" w:rsidTr="00F11068">
        <w:trPr>
          <w:jc w:val="right"/>
        </w:trPr>
        <w:tc>
          <w:tcPr>
            <w:tcW w:w="2835" w:type="dxa"/>
          </w:tcPr>
          <w:p w14:paraId="5D527BE3" w14:textId="77777777" w:rsidR="00EE78BB" w:rsidRPr="003C2105" w:rsidRDefault="00EE78BB" w:rsidP="00F11068">
            <w:r>
              <w:t>Poskytnuté prevádz. preddavky</w:t>
            </w:r>
          </w:p>
        </w:tc>
        <w:tc>
          <w:tcPr>
            <w:tcW w:w="709" w:type="dxa"/>
          </w:tcPr>
          <w:p w14:paraId="40678DFB" w14:textId="77777777" w:rsidR="00EE78BB" w:rsidRPr="003C2105" w:rsidRDefault="00EE78BB" w:rsidP="00F11068">
            <w:pPr>
              <w:jc w:val="right"/>
            </w:pPr>
            <w:r>
              <w:t>064</w:t>
            </w:r>
          </w:p>
        </w:tc>
        <w:tc>
          <w:tcPr>
            <w:tcW w:w="1559" w:type="dxa"/>
          </w:tcPr>
          <w:p w14:paraId="5FBE99D8" w14:textId="77777777" w:rsidR="00EE78BB" w:rsidRPr="003C2105" w:rsidRDefault="00EE78BB" w:rsidP="00F11068">
            <w:pPr>
              <w:jc w:val="right"/>
            </w:pPr>
            <w:r>
              <w:t>85,90</w:t>
            </w:r>
          </w:p>
        </w:tc>
        <w:tc>
          <w:tcPr>
            <w:tcW w:w="1560" w:type="dxa"/>
          </w:tcPr>
          <w:p w14:paraId="2E20CE22" w14:textId="77777777" w:rsidR="00EE78BB" w:rsidRPr="003C2105" w:rsidRDefault="00EE78BB" w:rsidP="00F11068">
            <w:r>
              <w:t>85,90</w:t>
            </w:r>
          </w:p>
        </w:tc>
        <w:tc>
          <w:tcPr>
            <w:tcW w:w="3261" w:type="dxa"/>
          </w:tcPr>
          <w:p w14:paraId="3B90BFF3" w14:textId="77777777" w:rsidR="00EE78BB" w:rsidRPr="003C2105" w:rsidRDefault="00EE78BB" w:rsidP="00F11068">
            <w:pPr>
              <w:jc w:val="both"/>
            </w:pPr>
          </w:p>
        </w:tc>
      </w:tr>
      <w:tr w:rsidR="00EE78BB" w:rsidRPr="00A6137D" w14:paraId="103A752F" w14:textId="77777777" w:rsidTr="00F11068">
        <w:trPr>
          <w:jc w:val="right"/>
        </w:trPr>
        <w:tc>
          <w:tcPr>
            <w:tcW w:w="2835" w:type="dxa"/>
          </w:tcPr>
          <w:p w14:paraId="6D9B685F" w14:textId="77777777" w:rsidR="00EE78BB" w:rsidRPr="003C2105" w:rsidRDefault="00EE78BB" w:rsidP="00F11068">
            <w:r>
              <w:t>Daň z pridanej hodnoty</w:t>
            </w:r>
          </w:p>
        </w:tc>
        <w:tc>
          <w:tcPr>
            <w:tcW w:w="709" w:type="dxa"/>
          </w:tcPr>
          <w:p w14:paraId="7DFFF640" w14:textId="77777777" w:rsidR="00EE78BB" w:rsidRPr="003C2105" w:rsidRDefault="00EE78BB" w:rsidP="00F11068">
            <w:pPr>
              <w:jc w:val="right"/>
            </w:pPr>
            <w:r>
              <w:t>074</w:t>
            </w:r>
          </w:p>
        </w:tc>
        <w:tc>
          <w:tcPr>
            <w:tcW w:w="1559" w:type="dxa"/>
          </w:tcPr>
          <w:p w14:paraId="5F96EB43" w14:textId="2834916D" w:rsidR="00EE78BB" w:rsidRPr="003C2105" w:rsidRDefault="00E7418E" w:rsidP="00F11068">
            <w:pPr>
              <w:jc w:val="right"/>
            </w:pPr>
            <w:r>
              <w:t>0</w:t>
            </w:r>
          </w:p>
        </w:tc>
        <w:tc>
          <w:tcPr>
            <w:tcW w:w="1560" w:type="dxa"/>
          </w:tcPr>
          <w:p w14:paraId="3BCC467A" w14:textId="54F6D50C" w:rsidR="00EE78BB" w:rsidRPr="003C2105" w:rsidRDefault="00E7418E" w:rsidP="00F11068">
            <w:pPr>
              <w:jc w:val="both"/>
            </w:pPr>
            <w:r>
              <w:t>0</w:t>
            </w:r>
          </w:p>
        </w:tc>
        <w:tc>
          <w:tcPr>
            <w:tcW w:w="3261" w:type="dxa"/>
          </w:tcPr>
          <w:p w14:paraId="26B887B2" w14:textId="77777777" w:rsidR="00EE78BB" w:rsidRPr="003C2105" w:rsidRDefault="00EE78BB" w:rsidP="00F11068">
            <w:pPr>
              <w:jc w:val="both"/>
            </w:pPr>
          </w:p>
        </w:tc>
      </w:tr>
      <w:tr w:rsidR="00EE78BB" w:rsidRPr="00A6137D" w14:paraId="7F255374" w14:textId="77777777" w:rsidTr="00F11068">
        <w:trPr>
          <w:jc w:val="right"/>
        </w:trPr>
        <w:tc>
          <w:tcPr>
            <w:tcW w:w="2835" w:type="dxa"/>
          </w:tcPr>
          <w:p w14:paraId="2DAE446C" w14:textId="77777777" w:rsidR="00EE78BB" w:rsidRPr="003C2105" w:rsidRDefault="00EE78BB" w:rsidP="00F11068">
            <w:r>
              <w:t>Iné pohľadávky</w:t>
            </w:r>
          </w:p>
        </w:tc>
        <w:tc>
          <w:tcPr>
            <w:tcW w:w="709" w:type="dxa"/>
          </w:tcPr>
          <w:p w14:paraId="1183AD7E" w14:textId="77777777" w:rsidR="00EE78BB" w:rsidRPr="003C2105" w:rsidRDefault="00EE78BB" w:rsidP="00F11068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14:paraId="03A36E7A" w14:textId="76C2F096" w:rsidR="00EE78BB" w:rsidRPr="003C2105" w:rsidRDefault="00EE78BB" w:rsidP="00F11068">
            <w:pPr>
              <w:jc w:val="right"/>
            </w:pPr>
            <w:r>
              <w:t>14</w:t>
            </w:r>
            <w:r w:rsidR="00E7418E">
              <w:t>9</w:t>
            </w:r>
            <w:r>
              <w:t>,56</w:t>
            </w:r>
          </w:p>
        </w:tc>
        <w:tc>
          <w:tcPr>
            <w:tcW w:w="1560" w:type="dxa"/>
          </w:tcPr>
          <w:p w14:paraId="2FD1FE89" w14:textId="7414EF9D" w:rsidR="00EE78BB" w:rsidRPr="003C2105" w:rsidRDefault="00EE78BB" w:rsidP="00F11068">
            <w:pPr>
              <w:jc w:val="both"/>
            </w:pPr>
            <w:r>
              <w:t>14</w:t>
            </w:r>
            <w:r w:rsidR="00E7418E">
              <w:t>9</w:t>
            </w:r>
            <w:r>
              <w:t>,56</w:t>
            </w:r>
          </w:p>
        </w:tc>
        <w:tc>
          <w:tcPr>
            <w:tcW w:w="3261" w:type="dxa"/>
          </w:tcPr>
          <w:p w14:paraId="261E9ACC" w14:textId="77777777" w:rsidR="00EE78BB" w:rsidRPr="003C2105" w:rsidRDefault="00EE78BB" w:rsidP="00F11068">
            <w:pPr>
              <w:jc w:val="both"/>
            </w:pPr>
          </w:p>
        </w:tc>
      </w:tr>
      <w:tr w:rsidR="00EE78BB" w:rsidRPr="00A6137D" w14:paraId="23F63E18" w14:textId="77777777" w:rsidTr="00F11068">
        <w:trPr>
          <w:jc w:val="right"/>
        </w:trPr>
        <w:tc>
          <w:tcPr>
            <w:tcW w:w="2835" w:type="dxa"/>
          </w:tcPr>
          <w:p w14:paraId="55FF970E" w14:textId="77777777" w:rsidR="00EE78BB" w:rsidRPr="003C2105" w:rsidRDefault="00EE78BB" w:rsidP="00F11068"/>
        </w:tc>
        <w:tc>
          <w:tcPr>
            <w:tcW w:w="709" w:type="dxa"/>
          </w:tcPr>
          <w:p w14:paraId="4952CF20" w14:textId="77777777" w:rsidR="00EE78BB" w:rsidRPr="0046342A" w:rsidRDefault="00EE78BB" w:rsidP="00F11068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8E0CCB4" w14:textId="77777777" w:rsidR="00EE78BB" w:rsidRPr="0046342A" w:rsidRDefault="00EE78BB" w:rsidP="00F11068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3319D335" w14:textId="77777777" w:rsidR="00EE78BB" w:rsidRPr="0046342A" w:rsidRDefault="00EE78BB" w:rsidP="00F11068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00C86C7A" w14:textId="77777777" w:rsidR="00EE78BB" w:rsidRPr="0046342A" w:rsidRDefault="00EE78BB" w:rsidP="00F11068">
            <w:pPr>
              <w:jc w:val="both"/>
              <w:rPr>
                <w:b/>
              </w:rPr>
            </w:pPr>
          </w:p>
        </w:tc>
      </w:tr>
    </w:tbl>
    <w:p w14:paraId="38B8D3EB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A6C25D" w14:textId="77777777" w:rsidR="00EE78BB" w:rsidRPr="00490BB2" w:rsidRDefault="00EE78BB" w:rsidP="00EE78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97B3FCE" w14:textId="77777777" w:rsidR="00EE78BB" w:rsidRPr="008A39CE" w:rsidRDefault="00EE78BB" w:rsidP="00EE78BB">
      <w:pPr>
        <w:pStyle w:val="Pismenka"/>
        <w:numPr>
          <w:ilvl w:val="0"/>
          <w:numId w:val="26"/>
        </w:numPr>
        <w:rPr>
          <w:b w:val="0"/>
          <w:bCs/>
          <w:color w:val="FF0000"/>
          <w:sz w:val="24"/>
          <w:szCs w:val="24"/>
        </w:rPr>
      </w:pPr>
      <w:r w:rsidRPr="008A39CE">
        <w:rPr>
          <w:b w:val="0"/>
          <w:bCs/>
          <w:sz w:val="24"/>
          <w:szCs w:val="24"/>
        </w:rPr>
        <w:t>účtovná jednotka netvorila opravné položky k zásobám</w:t>
      </w:r>
    </w:p>
    <w:p w14:paraId="584B8964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E2AD13" w14:textId="77777777" w:rsidR="00EE78BB" w:rsidRDefault="00EE78BB" w:rsidP="00EE78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7169362" w14:textId="77777777" w:rsidR="00EE78BB" w:rsidRDefault="00EE78BB" w:rsidP="00EE78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č.4:  - pohľadávky v lehote splatnosti,</w:t>
      </w:r>
    </w:p>
    <w:p w14:paraId="6820FC80" w14:textId="77777777" w:rsidR="00EE78BB" w:rsidRPr="00B459FA" w:rsidRDefault="00EE78BB" w:rsidP="00EE78BB">
      <w:pPr>
        <w:pStyle w:val="Pismenka"/>
        <w:numPr>
          <w:ilvl w:val="0"/>
          <w:numId w:val="26"/>
        </w:numPr>
        <w:ind w:left="0" w:firstLine="0"/>
        <w:rPr>
          <w:b w:val="0"/>
          <w:sz w:val="24"/>
          <w:szCs w:val="24"/>
        </w:rPr>
      </w:pPr>
      <w:r w:rsidRPr="00B459FA">
        <w:rPr>
          <w:b w:val="0"/>
          <w:sz w:val="24"/>
          <w:szCs w:val="24"/>
        </w:rPr>
        <w:t>účtovná jednotka neeviduje pohľadávky po lehote splatnosti.</w:t>
      </w:r>
    </w:p>
    <w:p w14:paraId="5483BBE6" w14:textId="77777777" w:rsidR="00EE78BB" w:rsidRDefault="00EE78BB" w:rsidP="00EE78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EE78BB" w:rsidRPr="00505CBF" w14:paraId="79282C38" w14:textId="77777777" w:rsidTr="00F11068">
        <w:tc>
          <w:tcPr>
            <w:tcW w:w="4395" w:type="dxa"/>
            <w:shd w:val="clear" w:color="auto" w:fill="F2F2F2"/>
          </w:tcPr>
          <w:p w14:paraId="5CCC5AFE" w14:textId="77777777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6CBA674" w14:textId="4CD1CD49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7418E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DBD845C" w14:textId="2166A243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7418E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A8B9D8F" w14:textId="77777777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EE78BB" w:rsidRPr="00A4699C" w14:paraId="59F82E26" w14:textId="77777777" w:rsidTr="00F11068">
        <w:tc>
          <w:tcPr>
            <w:tcW w:w="4395" w:type="dxa"/>
          </w:tcPr>
          <w:p w14:paraId="1535662B" w14:textId="77777777" w:rsidR="00EE78BB" w:rsidRPr="000A7D3D" w:rsidRDefault="00EE78BB" w:rsidP="00F11068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3C9D42FB" w14:textId="77777777" w:rsidR="00EE78BB" w:rsidRPr="00A4699C" w:rsidRDefault="00EE78BB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418" w:type="dxa"/>
          </w:tcPr>
          <w:p w14:paraId="781F7C55" w14:textId="77777777" w:rsidR="00EE78BB" w:rsidRPr="00A4699C" w:rsidRDefault="00EE78BB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2834" w:type="dxa"/>
          </w:tcPr>
          <w:p w14:paraId="6AF1D152" w14:textId="77777777" w:rsidR="00EE78BB" w:rsidRPr="00A4699C" w:rsidRDefault="00EE78BB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EE78BB" w:rsidRPr="00CA5280" w14:paraId="76AB668F" w14:textId="77777777" w:rsidTr="00F11068">
        <w:tc>
          <w:tcPr>
            <w:tcW w:w="4395" w:type="dxa"/>
          </w:tcPr>
          <w:p w14:paraId="210F4F48" w14:textId="77777777" w:rsidR="00EE78BB" w:rsidRDefault="00EE78BB" w:rsidP="00F11068">
            <w:pPr>
              <w:ind w:left="678"/>
            </w:pPr>
          </w:p>
        </w:tc>
        <w:tc>
          <w:tcPr>
            <w:tcW w:w="1417" w:type="dxa"/>
          </w:tcPr>
          <w:p w14:paraId="63615113" w14:textId="77777777" w:rsidR="00EE78BB" w:rsidRPr="00CA5280" w:rsidRDefault="00EE78BB" w:rsidP="00F11068">
            <w:pPr>
              <w:jc w:val="right"/>
            </w:pPr>
          </w:p>
        </w:tc>
        <w:tc>
          <w:tcPr>
            <w:tcW w:w="1418" w:type="dxa"/>
          </w:tcPr>
          <w:p w14:paraId="27703087" w14:textId="77777777" w:rsidR="00EE78BB" w:rsidRPr="00CA5280" w:rsidRDefault="00EE78BB" w:rsidP="00F11068">
            <w:pPr>
              <w:jc w:val="right"/>
            </w:pPr>
          </w:p>
        </w:tc>
        <w:tc>
          <w:tcPr>
            <w:tcW w:w="2834" w:type="dxa"/>
          </w:tcPr>
          <w:p w14:paraId="160270BB" w14:textId="77777777" w:rsidR="00EE78BB" w:rsidRPr="00CA5280" w:rsidRDefault="00EE78BB" w:rsidP="00F11068">
            <w:pPr>
              <w:jc w:val="right"/>
            </w:pPr>
          </w:p>
        </w:tc>
      </w:tr>
      <w:tr w:rsidR="00EE78BB" w:rsidRPr="00CA5280" w14:paraId="2AA5B8C5" w14:textId="77777777" w:rsidTr="00F11068">
        <w:tc>
          <w:tcPr>
            <w:tcW w:w="4395" w:type="dxa"/>
          </w:tcPr>
          <w:p w14:paraId="288A77BC" w14:textId="77777777" w:rsidR="00EE78BB" w:rsidRPr="000A7D3D" w:rsidRDefault="00EE78BB" w:rsidP="00F11068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63201D78" w14:textId="77777777" w:rsidR="00EE78BB" w:rsidRPr="00CA5280" w:rsidRDefault="00EE78BB" w:rsidP="00F11068">
            <w:pPr>
              <w:jc w:val="right"/>
            </w:pPr>
          </w:p>
        </w:tc>
        <w:tc>
          <w:tcPr>
            <w:tcW w:w="1418" w:type="dxa"/>
          </w:tcPr>
          <w:p w14:paraId="62176AF2" w14:textId="77777777" w:rsidR="00EE78BB" w:rsidRPr="00CA5280" w:rsidRDefault="00EE78BB" w:rsidP="00F11068">
            <w:pPr>
              <w:jc w:val="right"/>
            </w:pPr>
          </w:p>
        </w:tc>
        <w:tc>
          <w:tcPr>
            <w:tcW w:w="2834" w:type="dxa"/>
          </w:tcPr>
          <w:p w14:paraId="376EA466" w14:textId="77777777" w:rsidR="00EE78BB" w:rsidRPr="00CA5280" w:rsidRDefault="00EE78BB" w:rsidP="00F11068">
            <w:pPr>
              <w:jc w:val="right"/>
            </w:pPr>
          </w:p>
        </w:tc>
      </w:tr>
      <w:tr w:rsidR="00E7418E" w:rsidRPr="00CA5280" w14:paraId="11B8FBAC" w14:textId="77777777" w:rsidTr="00F11068">
        <w:tc>
          <w:tcPr>
            <w:tcW w:w="4395" w:type="dxa"/>
          </w:tcPr>
          <w:p w14:paraId="32AE1DA2" w14:textId="77777777" w:rsidR="00E7418E" w:rsidRPr="00505CBF" w:rsidRDefault="00E7418E" w:rsidP="00E7418E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odberatelia</w:t>
            </w:r>
          </w:p>
        </w:tc>
        <w:tc>
          <w:tcPr>
            <w:tcW w:w="1417" w:type="dxa"/>
          </w:tcPr>
          <w:p w14:paraId="5CB38EF1" w14:textId="7F426E73" w:rsidR="00E7418E" w:rsidRPr="00CA5280" w:rsidRDefault="00E7418E" w:rsidP="00E7418E">
            <w:pPr>
              <w:jc w:val="right"/>
            </w:pPr>
            <w:r>
              <w:t>5390,06</w:t>
            </w:r>
          </w:p>
        </w:tc>
        <w:tc>
          <w:tcPr>
            <w:tcW w:w="1418" w:type="dxa"/>
          </w:tcPr>
          <w:p w14:paraId="6F7F8B24" w14:textId="279C6F8B" w:rsidR="00E7418E" w:rsidRPr="00CA5280" w:rsidRDefault="00E7418E" w:rsidP="00E7418E">
            <w:pPr>
              <w:jc w:val="right"/>
            </w:pPr>
            <w:r>
              <w:t>3907,50</w:t>
            </w:r>
          </w:p>
        </w:tc>
        <w:tc>
          <w:tcPr>
            <w:tcW w:w="2834" w:type="dxa"/>
          </w:tcPr>
          <w:p w14:paraId="0B09CAE2" w14:textId="77777777" w:rsidR="00E7418E" w:rsidRPr="00CA5280" w:rsidRDefault="00E7418E" w:rsidP="00E7418E">
            <w:pPr>
              <w:jc w:val="right"/>
            </w:pPr>
          </w:p>
        </w:tc>
      </w:tr>
      <w:tr w:rsidR="00E7418E" w:rsidRPr="00CA5280" w14:paraId="47ED0B00" w14:textId="77777777" w:rsidTr="00F11068">
        <w:tc>
          <w:tcPr>
            <w:tcW w:w="4395" w:type="dxa"/>
          </w:tcPr>
          <w:p w14:paraId="009BB879" w14:textId="77777777" w:rsidR="00E7418E" w:rsidRPr="00505CBF" w:rsidRDefault="00E7418E" w:rsidP="00E7418E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poskytnuté prevádz.preddavky</w:t>
            </w:r>
          </w:p>
        </w:tc>
        <w:tc>
          <w:tcPr>
            <w:tcW w:w="1417" w:type="dxa"/>
          </w:tcPr>
          <w:p w14:paraId="7100BC44" w14:textId="79400815" w:rsidR="00E7418E" w:rsidRPr="00CA5280" w:rsidRDefault="00E7418E" w:rsidP="00E7418E">
            <w:pPr>
              <w:jc w:val="right"/>
            </w:pPr>
            <w:r>
              <w:t>85,90</w:t>
            </w:r>
          </w:p>
        </w:tc>
        <w:tc>
          <w:tcPr>
            <w:tcW w:w="1418" w:type="dxa"/>
          </w:tcPr>
          <w:p w14:paraId="44437364" w14:textId="77777777" w:rsidR="00E7418E" w:rsidRPr="00CA5280" w:rsidRDefault="00E7418E" w:rsidP="00E7418E">
            <w:pPr>
              <w:jc w:val="right"/>
            </w:pPr>
            <w:r>
              <w:t>85,90</w:t>
            </w:r>
          </w:p>
        </w:tc>
        <w:tc>
          <w:tcPr>
            <w:tcW w:w="2834" w:type="dxa"/>
          </w:tcPr>
          <w:p w14:paraId="6AAE9DEA" w14:textId="77777777" w:rsidR="00E7418E" w:rsidRPr="00CA5280" w:rsidRDefault="00E7418E" w:rsidP="00E7418E">
            <w:pPr>
              <w:jc w:val="right"/>
            </w:pPr>
          </w:p>
        </w:tc>
      </w:tr>
      <w:tr w:rsidR="00E7418E" w:rsidRPr="00CA5280" w14:paraId="0D46A6ED" w14:textId="77777777" w:rsidTr="00F11068">
        <w:tc>
          <w:tcPr>
            <w:tcW w:w="4395" w:type="dxa"/>
          </w:tcPr>
          <w:p w14:paraId="6BCBD58A" w14:textId="77777777" w:rsidR="00E7418E" w:rsidRPr="00505CBF" w:rsidRDefault="00E7418E" w:rsidP="00E7418E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daň z pridanej hodnoty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05CC0779" w14:textId="48404455" w:rsidR="00E7418E" w:rsidRPr="00CA5280" w:rsidRDefault="00E7418E" w:rsidP="00E7418E">
            <w:pPr>
              <w:jc w:val="right"/>
            </w:pPr>
            <w:r>
              <w:t>280,54</w:t>
            </w:r>
          </w:p>
        </w:tc>
        <w:tc>
          <w:tcPr>
            <w:tcW w:w="1418" w:type="dxa"/>
          </w:tcPr>
          <w:p w14:paraId="7F4755A4" w14:textId="5A30289E" w:rsidR="00E7418E" w:rsidRPr="00CA5280" w:rsidRDefault="00E7418E" w:rsidP="00E7418E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6EAD669E" w14:textId="77777777" w:rsidR="00E7418E" w:rsidRPr="00CA5280" w:rsidRDefault="00E7418E" w:rsidP="00E7418E">
            <w:pPr>
              <w:jc w:val="right"/>
            </w:pPr>
          </w:p>
        </w:tc>
      </w:tr>
      <w:tr w:rsidR="00E7418E" w:rsidRPr="00CA5280" w14:paraId="2EA96FC5" w14:textId="77777777" w:rsidTr="00F11068">
        <w:tc>
          <w:tcPr>
            <w:tcW w:w="4395" w:type="dxa"/>
          </w:tcPr>
          <w:p w14:paraId="6A7E7862" w14:textId="77777777" w:rsidR="00E7418E" w:rsidRPr="00505CBF" w:rsidRDefault="00E7418E" w:rsidP="00E7418E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iné pohľadávky </w:t>
            </w:r>
          </w:p>
        </w:tc>
        <w:tc>
          <w:tcPr>
            <w:tcW w:w="1417" w:type="dxa"/>
          </w:tcPr>
          <w:p w14:paraId="10DD40D7" w14:textId="5757FD61" w:rsidR="00E7418E" w:rsidRPr="00CA5280" w:rsidRDefault="00E7418E" w:rsidP="00E7418E">
            <w:pPr>
              <w:jc w:val="right"/>
            </w:pPr>
            <w:r>
              <w:t>149,56</w:t>
            </w:r>
          </w:p>
        </w:tc>
        <w:tc>
          <w:tcPr>
            <w:tcW w:w="1418" w:type="dxa"/>
          </w:tcPr>
          <w:p w14:paraId="130D278A" w14:textId="50D89558" w:rsidR="00E7418E" w:rsidRPr="00CA5280" w:rsidRDefault="00E7418E" w:rsidP="00E7418E">
            <w:pPr>
              <w:jc w:val="right"/>
            </w:pPr>
            <w:r>
              <w:t>149,56</w:t>
            </w:r>
          </w:p>
        </w:tc>
        <w:tc>
          <w:tcPr>
            <w:tcW w:w="2834" w:type="dxa"/>
          </w:tcPr>
          <w:p w14:paraId="7AB28BC8" w14:textId="77777777" w:rsidR="00E7418E" w:rsidRPr="00CA5280" w:rsidRDefault="00E7418E" w:rsidP="00E7418E">
            <w:pPr>
              <w:jc w:val="right"/>
            </w:pPr>
          </w:p>
        </w:tc>
      </w:tr>
    </w:tbl>
    <w:p w14:paraId="353192A3" w14:textId="77777777" w:rsidR="00EE78BB" w:rsidRDefault="00EE78BB" w:rsidP="00EE78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9D34849" w14:textId="77777777" w:rsidR="00EE78BB" w:rsidRDefault="00EE78BB" w:rsidP="00EE78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498906E3" w14:textId="77777777" w:rsidR="00EE78BB" w:rsidRDefault="00EE78BB" w:rsidP="00EE78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pohľadávky so zostatkovou dobou splatnosti do jedného roka vrátane,</w:t>
      </w:r>
      <w:r>
        <w:rPr>
          <w:b w:val="0"/>
          <w:sz w:val="24"/>
          <w:szCs w:val="24"/>
        </w:rPr>
        <w:br/>
        <w:t>. účtovná jednotka nemá pohľadávky so zostatkovou dobou splatnosti od 1 roka do 5 rokov.</w:t>
      </w:r>
    </w:p>
    <w:p w14:paraId="28DA21A9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EE78BB" w:rsidRPr="00505CBF" w14:paraId="171B808B" w14:textId="77777777" w:rsidTr="00F11068">
        <w:tc>
          <w:tcPr>
            <w:tcW w:w="7230" w:type="dxa"/>
            <w:shd w:val="clear" w:color="auto" w:fill="F2F2F2"/>
          </w:tcPr>
          <w:p w14:paraId="534A1926" w14:textId="77777777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5CB3AEF4" w14:textId="1B31EC83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7418E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744BB2E9" w14:textId="0E83CC33" w:rsidR="00EE78BB" w:rsidRPr="000A7D3D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7418E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</w:tr>
      <w:tr w:rsidR="00EE78BB" w:rsidRPr="00A4699C" w14:paraId="721825DB" w14:textId="77777777" w:rsidTr="00F11068">
        <w:tc>
          <w:tcPr>
            <w:tcW w:w="7230" w:type="dxa"/>
          </w:tcPr>
          <w:p w14:paraId="151F1D8E" w14:textId="77777777" w:rsidR="00EE78BB" w:rsidRPr="000A7D3D" w:rsidRDefault="00EE78BB" w:rsidP="00F11068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65BD87E2" w14:textId="77777777" w:rsidR="00EE78BB" w:rsidRPr="000A7D3D" w:rsidRDefault="00EE78BB" w:rsidP="00F11068">
            <w:pPr>
              <w:jc w:val="right"/>
            </w:pPr>
          </w:p>
        </w:tc>
        <w:tc>
          <w:tcPr>
            <w:tcW w:w="1418" w:type="dxa"/>
          </w:tcPr>
          <w:p w14:paraId="3312C4E4" w14:textId="77777777" w:rsidR="00EE78BB" w:rsidRPr="000A7D3D" w:rsidRDefault="00EE78BB" w:rsidP="00F11068">
            <w:pPr>
              <w:jc w:val="right"/>
            </w:pPr>
          </w:p>
        </w:tc>
      </w:tr>
      <w:tr w:rsidR="00EE78BB" w:rsidRPr="00A4699C" w14:paraId="665A9F93" w14:textId="77777777" w:rsidTr="00F11068">
        <w:tc>
          <w:tcPr>
            <w:tcW w:w="7230" w:type="dxa"/>
          </w:tcPr>
          <w:p w14:paraId="23714A41" w14:textId="77777777" w:rsidR="00EE78BB" w:rsidRPr="000A7D3D" w:rsidRDefault="00EE78BB" w:rsidP="00F11068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4C3A77A7" w14:textId="77777777" w:rsidR="00EE78BB" w:rsidRPr="000A7D3D" w:rsidRDefault="00EE78BB" w:rsidP="00F11068">
            <w:pPr>
              <w:jc w:val="right"/>
            </w:pPr>
          </w:p>
        </w:tc>
        <w:tc>
          <w:tcPr>
            <w:tcW w:w="1418" w:type="dxa"/>
          </w:tcPr>
          <w:p w14:paraId="7A0D2BEA" w14:textId="77777777" w:rsidR="00EE78BB" w:rsidRPr="000A7D3D" w:rsidRDefault="00EE78BB" w:rsidP="00F11068">
            <w:pPr>
              <w:jc w:val="right"/>
            </w:pPr>
          </w:p>
        </w:tc>
      </w:tr>
      <w:tr w:rsidR="00E7418E" w:rsidRPr="00240F6A" w14:paraId="22D57112" w14:textId="77777777" w:rsidTr="00F11068">
        <w:tc>
          <w:tcPr>
            <w:tcW w:w="7230" w:type="dxa"/>
          </w:tcPr>
          <w:p w14:paraId="3DA8B613" w14:textId="77777777" w:rsidR="00E7418E" w:rsidRPr="00413EC5" w:rsidRDefault="00E7418E" w:rsidP="00E7418E">
            <w:pPr>
              <w:numPr>
                <w:ilvl w:val="0"/>
                <w:numId w:val="34"/>
              </w:numPr>
              <w:ind w:left="214" w:hanging="142"/>
            </w:pPr>
            <w:r>
              <w:rPr>
                <w:color w:val="FF0000"/>
              </w:rPr>
              <w:t>odberatelia</w:t>
            </w:r>
          </w:p>
        </w:tc>
        <w:tc>
          <w:tcPr>
            <w:tcW w:w="1417" w:type="dxa"/>
          </w:tcPr>
          <w:p w14:paraId="0C5DD16B" w14:textId="5C4F03FB" w:rsidR="00E7418E" w:rsidRPr="000A7D3D" w:rsidRDefault="00E7418E" w:rsidP="00E7418E">
            <w:pPr>
              <w:jc w:val="right"/>
            </w:pPr>
            <w:r>
              <w:t>3907,50</w:t>
            </w:r>
          </w:p>
        </w:tc>
        <w:tc>
          <w:tcPr>
            <w:tcW w:w="1418" w:type="dxa"/>
          </w:tcPr>
          <w:p w14:paraId="0637B989" w14:textId="19152817" w:rsidR="00E7418E" w:rsidRPr="000A7D3D" w:rsidRDefault="00E7418E" w:rsidP="00E7418E">
            <w:pPr>
              <w:jc w:val="right"/>
            </w:pPr>
            <w:r>
              <w:t>5390,06</w:t>
            </w:r>
          </w:p>
        </w:tc>
      </w:tr>
      <w:tr w:rsidR="00E7418E" w:rsidRPr="00CA5280" w14:paraId="49078C44" w14:textId="77777777" w:rsidTr="00F11068">
        <w:tc>
          <w:tcPr>
            <w:tcW w:w="7230" w:type="dxa"/>
          </w:tcPr>
          <w:p w14:paraId="715F9122" w14:textId="77777777" w:rsidR="00E7418E" w:rsidRPr="00413EC5" w:rsidRDefault="00E7418E" w:rsidP="00E7418E">
            <w:pPr>
              <w:numPr>
                <w:ilvl w:val="0"/>
                <w:numId w:val="34"/>
              </w:numPr>
              <w:ind w:left="214" w:hanging="142"/>
            </w:pPr>
            <w:r>
              <w:rPr>
                <w:color w:val="FF0000"/>
              </w:rPr>
              <w:t>poskytnuté prevádz.preddavky</w:t>
            </w:r>
          </w:p>
        </w:tc>
        <w:tc>
          <w:tcPr>
            <w:tcW w:w="1417" w:type="dxa"/>
          </w:tcPr>
          <w:p w14:paraId="7A4FBE22" w14:textId="0586F6C7" w:rsidR="00E7418E" w:rsidRPr="000A7D3D" w:rsidRDefault="00E7418E" w:rsidP="00E7418E">
            <w:pPr>
              <w:jc w:val="right"/>
            </w:pPr>
            <w:r>
              <w:t>85,90</w:t>
            </w:r>
          </w:p>
        </w:tc>
        <w:tc>
          <w:tcPr>
            <w:tcW w:w="1418" w:type="dxa"/>
          </w:tcPr>
          <w:p w14:paraId="603E170F" w14:textId="01E5656E" w:rsidR="00E7418E" w:rsidRPr="000A7D3D" w:rsidRDefault="00E7418E" w:rsidP="00E7418E">
            <w:pPr>
              <w:jc w:val="right"/>
            </w:pPr>
            <w:r>
              <w:t>85,90</w:t>
            </w:r>
          </w:p>
        </w:tc>
      </w:tr>
      <w:tr w:rsidR="00E7418E" w:rsidRPr="00CA5280" w14:paraId="26813B31" w14:textId="77777777" w:rsidTr="00F11068">
        <w:tc>
          <w:tcPr>
            <w:tcW w:w="7230" w:type="dxa"/>
          </w:tcPr>
          <w:p w14:paraId="419CE32C" w14:textId="77777777" w:rsidR="00E7418E" w:rsidRPr="00413EC5" w:rsidRDefault="00E7418E" w:rsidP="00E7418E">
            <w:pPr>
              <w:numPr>
                <w:ilvl w:val="0"/>
                <w:numId w:val="34"/>
              </w:numPr>
              <w:ind w:left="214" w:hanging="142"/>
            </w:pPr>
            <w:r>
              <w:rPr>
                <w:color w:val="FF0000"/>
              </w:rPr>
              <w:t xml:space="preserve">daň z pridanej hodnoty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3AC3D9FD" w14:textId="503D13BA" w:rsidR="00E7418E" w:rsidRPr="000A7D3D" w:rsidRDefault="00E7418E" w:rsidP="00E7418E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068E91EF" w14:textId="7B0ED500" w:rsidR="00E7418E" w:rsidRPr="000A7D3D" w:rsidRDefault="00E7418E" w:rsidP="00E7418E">
            <w:pPr>
              <w:jc w:val="right"/>
            </w:pPr>
            <w:r>
              <w:t>280,54</w:t>
            </w:r>
          </w:p>
        </w:tc>
      </w:tr>
      <w:tr w:rsidR="00E7418E" w:rsidRPr="00CA5280" w14:paraId="7DB29644" w14:textId="77777777" w:rsidTr="00F11068">
        <w:tc>
          <w:tcPr>
            <w:tcW w:w="7230" w:type="dxa"/>
          </w:tcPr>
          <w:p w14:paraId="46C89793" w14:textId="77777777" w:rsidR="00E7418E" w:rsidRPr="00413EC5" w:rsidRDefault="00E7418E" w:rsidP="00E7418E">
            <w:pPr>
              <w:numPr>
                <w:ilvl w:val="0"/>
                <w:numId w:val="34"/>
              </w:numPr>
              <w:ind w:left="214" w:hanging="142"/>
            </w:pPr>
            <w:r>
              <w:rPr>
                <w:color w:val="FF0000"/>
              </w:rPr>
              <w:t xml:space="preserve">iné pohľadávky </w:t>
            </w:r>
          </w:p>
        </w:tc>
        <w:tc>
          <w:tcPr>
            <w:tcW w:w="1417" w:type="dxa"/>
          </w:tcPr>
          <w:p w14:paraId="186BB4E7" w14:textId="4827D004" w:rsidR="00E7418E" w:rsidRPr="000A7D3D" w:rsidRDefault="00E7418E" w:rsidP="00E7418E">
            <w:pPr>
              <w:jc w:val="right"/>
            </w:pPr>
            <w:r>
              <w:t>149,56</w:t>
            </w:r>
          </w:p>
        </w:tc>
        <w:tc>
          <w:tcPr>
            <w:tcW w:w="1418" w:type="dxa"/>
          </w:tcPr>
          <w:p w14:paraId="7707B4DE" w14:textId="58130C77" w:rsidR="00E7418E" w:rsidRPr="000A7D3D" w:rsidRDefault="00E7418E" w:rsidP="00E7418E">
            <w:pPr>
              <w:jc w:val="right"/>
            </w:pPr>
            <w:r>
              <w:t>148,56</w:t>
            </w:r>
          </w:p>
        </w:tc>
      </w:tr>
      <w:tr w:rsidR="00E7418E" w:rsidRPr="00CA5280" w14:paraId="1F21F542" w14:textId="77777777" w:rsidTr="00F11068">
        <w:tc>
          <w:tcPr>
            <w:tcW w:w="7230" w:type="dxa"/>
          </w:tcPr>
          <w:p w14:paraId="473BA504" w14:textId="77777777" w:rsidR="00E7418E" w:rsidRPr="00413EC5" w:rsidRDefault="00E7418E" w:rsidP="00E7418E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56365D19" w14:textId="77777777" w:rsidR="00E7418E" w:rsidRPr="000A7D3D" w:rsidRDefault="00E7418E" w:rsidP="00E7418E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7E9E6F54" w14:textId="2D953F00" w:rsidR="00E7418E" w:rsidRPr="000A7D3D" w:rsidRDefault="00E7418E" w:rsidP="00E7418E">
            <w:pPr>
              <w:jc w:val="right"/>
            </w:pPr>
            <w:r>
              <w:t>0</w:t>
            </w:r>
          </w:p>
        </w:tc>
      </w:tr>
      <w:tr w:rsidR="00E7418E" w:rsidRPr="00CA5280" w14:paraId="031B04F3" w14:textId="77777777" w:rsidTr="00F11068">
        <w:tc>
          <w:tcPr>
            <w:tcW w:w="7230" w:type="dxa"/>
          </w:tcPr>
          <w:p w14:paraId="74CAB5AC" w14:textId="77777777" w:rsidR="00E7418E" w:rsidRPr="00413EC5" w:rsidRDefault="00E7418E" w:rsidP="00E7418E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1FA87961" w14:textId="77777777" w:rsidR="00E7418E" w:rsidRPr="00CA5280" w:rsidRDefault="00E7418E" w:rsidP="00E7418E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1D453550" w14:textId="502CE7E2" w:rsidR="00E7418E" w:rsidRPr="00CA5280" w:rsidRDefault="00E7418E" w:rsidP="00E7418E">
            <w:pPr>
              <w:jc w:val="right"/>
            </w:pPr>
            <w:r>
              <w:t>0</w:t>
            </w:r>
          </w:p>
        </w:tc>
      </w:tr>
    </w:tbl>
    <w:p w14:paraId="3E998B4F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38235E9" w14:textId="77777777" w:rsidR="00EE78BB" w:rsidRDefault="00EE78BB" w:rsidP="00EE78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14:paraId="555AFED0" w14:textId="77777777" w:rsidR="00EE78BB" w:rsidRPr="008E4DC2" w:rsidRDefault="00EE78BB" w:rsidP="00EE78BB">
      <w:pPr>
        <w:pStyle w:val="Pismenka"/>
        <w:numPr>
          <w:ilvl w:val="0"/>
          <w:numId w:val="34"/>
        </w:numPr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neeviduje pohľadávky zabezpečené </w:t>
      </w:r>
      <w:r w:rsidRPr="008E4DC2">
        <w:rPr>
          <w:b w:val="0"/>
          <w:bCs/>
          <w:sz w:val="24"/>
          <w:szCs w:val="24"/>
        </w:rPr>
        <w:t>záložným právom alebo inou formou zabezpečenia</w:t>
      </w:r>
      <w:r>
        <w:rPr>
          <w:b w:val="0"/>
          <w:bCs/>
          <w:sz w:val="24"/>
          <w:szCs w:val="24"/>
        </w:rPr>
        <w:t>.</w:t>
      </w:r>
    </w:p>
    <w:p w14:paraId="1EEE633B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6196F7" w14:textId="77777777" w:rsidR="00EE78BB" w:rsidRPr="00522575" w:rsidRDefault="00EE78BB" w:rsidP="00EE78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14:paraId="4CE954FA" w14:textId="77777777" w:rsidR="00EE78BB" w:rsidRDefault="00EE78BB" w:rsidP="00EE78BB">
      <w:pPr>
        <w:numPr>
          <w:ilvl w:val="0"/>
          <w:numId w:val="34"/>
        </w:numPr>
        <w:rPr>
          <w:bCs/>
          <w:sz w:val="24"/>
          <w:szCs w:val="24"/>
        </w:rPr>
      </w:pPr>
      <w:r w:rsidRPr="008E4DC2">
        <w:rPr>
          <w:bCs/>
          <w:sz w:val="24"/>
          <w:szCs w:val="24"/>
        </w:rPr>
        <w:t>účtovná jednotky neeviduje pohľadávky, na ktoré sa zriadilo záložné právo.</w:t>
      </w:r>
    </w:p>
    <w:p w14:paraId="2E6DCD18" w14:textId="77777777" w:rsidR="00EE78BB" w:rsidRPr="008E4DC2" w:rsidRDefault="00EE78BB" w:rsidP="00EE78BB">
      <w:pPr>
        <w:ind w:left="360"/>
        <w:rPr>
          <w:bCs/>
          <w:sz w:val="24"/>
          <w:szCs w:val="24"/>
        </w:rPr>
      </w:pPr>
    </w:p>
    <w:p w14:paraId="4561D621" w14:textId="77777777" w:rsidR="00EE78BB" w:rsidRPr="00980AB2" w:rsidRDefault="00EE78BB" w:rsidP="00EE78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14:paraId="5560839B" w14:textId="77777777" w:rsidR="00EE78BB" w:rsidRPr="006B1179" w:rsidRDefault="00EE78BB" w:rsidP="00EE78B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E78BB" w:rsidRPr="00A6137D" w14:paraId="09F90CE5" w14:textId="77777777" w:rsidTr="00F11068">
        <w:tc>
          <w:tcPr>
            <w:tcW w:w="4962" w:type="dxa"/>
            <w:shd w:val="clear" w:color="auto" w:fill="F2F2F2"/>
          </w:tcPr>
          <w:p w14:paraId="72A5C66B" w14:textId="77777777" w:rsidR="00EE78BB" w:rsidRPr="0095583D" w:rsidRDefault="00EE78BB" w:rsidP="00F1106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CB9F367" w14:textId="316C40E5" w:rsidR="00EE78BB" w:rsidRPr="0095583D" w:rsidRDefault="00EE78BB" w:rsidP="00F1106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7418E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64BB8C0F" w14:textId="25C70988" w:rsidR="00EE78BB" w:rsidRPr="0095583D" w:rsidRDefault="00EE78BB" w:rsidP="00F1106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7418E">
              <w:rPr>
                <w:b/>
              </w:rPr>
              <w:t>3</w:t>
            </w:r>
          </w:p>
        </w:tc>
      </w:tr>
      <w:tr w:rsidR="00E7418E" w:rsidRPr="00A6137D" w14:paraId="556E5758" w14:textId="77777777" w:rsidTr="00F11068">
        <w:tc>
          <w:tcPr>
            <w:tcW w:w="4962" w:type="dxa"/>
          </w:tcPr>
          <w:p w14:paraId="327060D1" w14:textId="77777777" w:rsidR="00E7418E" w:rsidRPr="000A7D3D" w:rsidRDefault="00E7418E" w:rsidP="00E7418E">
            <w:r w:rsidRPr="000A7D3D">
              <w:t>Pokladnica</w:t>
            </w:r>
          </w:p>
        </w:tc>
        <w:tc>
          <w:tcPr>
            <w:tcW w:w="2693" w:type="dxa"/>
          </w:tcPr>
          <w:p w14:paraId="1C3F1189" w14:textId="78F9F887" w:rsidR="00E7418E" w:rsidRPr="00254788" w:rsidRDefault="00E7418E" w:rsidP="00E7418E">
            <w:r>
              <w:t>10,84</w:t>
            </w:r>
          </w:p>
        </w:tc>
        <w:tc>
          <w:tcPr>
            <w:tcW w:w="2693" w:type="dxa"/>
          </w:tcPr>
          <w:p w14:paraId="3A9085EB" w14:textId="0FFB3984" w:rsidR="00E7418E" w:rsidRPr="00254788" w:rsidRDefault="00E7418E" w:rsidP="00E7418E">
            <w:r>
              <w:t>172,61</w:t>
            </w:r>
          </w:p>
        </w:tc>
      </w:tr>
      <w:tr w:rsidR="00E7418E" w:rsidRPr="00A6137D" w14:paraId="799C3A47" w14:textId="77777777" w:rsidTr="00F11068">
        <w:tc>
          <w:tcPr>
            <w:tcW w:w="4962" w:type="dxa"/>
          </w:tcPr>
          <w:p w14:paraId="0519B60C" w14:textId="77777777" w:rsidR="00E7418E" w:rsidRPr="000A7D3D" w:rsidRDefault="00E7418E" w:rsidP="00E7418E">
            <w:r w:rsidRPr="000A7D3D">
              <w:t>Bankové účty</w:t>
            </w:r>
          </w:p>
        </w:tc>
        <w:tc>
          <w:tcPr>
            <w:tcW w:w="2693" w:type="dxa"/>
          </w:tcPr>
          <w:p w14:paraId="46698D20" w14:textId="61F4ADE6" w:rsidR="00E7418E" w:rsidRPr="00254788" w:rsidRDefault="00E7418E" w:rsidP="00E7418E">
            <w:r>
              <w:t>83,82</w:t>
            </w:r>
          </w:p>
        </w:tc>
        <w:tc>
          <w:tcPr>
            <w:tcW w:w="2693" w:type="dxa"/>
          </w:tcPr>
          <w:p w14:paraId="5A57E941" w14:textId="560A8BEA" w:rsidR="00E7418E" w:rsidRPr="00254788" w:rsidRDefault="00E7418E" w:rsidP="00E7418E">
            <w:r>
              <w:t>13,59</w:t>
            </w:r>
          </w:p>
        </w:tc>
      </w:tr>
    </w:tbl>
    <w:p w14:paraId="7974A38F" w14:textId="77777777" w:rsidR="00EE78BB" w:rsidRPr="00D426C1" w:rsidRDefault="00EE78BB" w:rsidP="00EE78B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AB3A934" w14:textId="77777777" w:rsidR="00EE78BB" w:rsidRPr="00254788" w:rsidRDefault="00EE78BB" w:rsidP="00EE78B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14:paraId="296ED3EF" w14:textId="77777777" w:rsidR="00EE78BB" w:rsidRPr="00254788" w:rsidRDefault="00EE78BB" w:rsidP="00EE78B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8E4DC2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účtovná jednotka neeviduje</w:t>
      </w:r>
      <w:r w:rsidRPr="008E4DC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>.</w:t>
      </w:r>
    </w:p>
    <w:p w14:paraId="1BC53977" w14:textId="77777777" w:rsidR="00EE78BB" w:rsidRDefault="00EE78BB" w:rsidP="00EE78BB">
      <w:pPr>
        <w:jc w:val="both"/>
        <w:rPr>
          <w:b/>
          <w:sz w:val="24"/>
          <w:szCs w:val="24"/>
        </w:rPr>
      </w:pPr>
    </w:p>
    <w:p w14:paraId="783A4233" w14:textId="77777777" w:rsidR="00EE78BB" w:rsidRDefault="00EE78BB" w:rsidP="00EE78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6E0A92AA" w14:textId="77777777" w:rsidR="00EE78BB" w:rsidRDefault="00EE78BB" w:rsidP="00EE78B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26A97294" w14:textId="77777777" w:rsidR="00EE78BB" w:rsidRDefault="00EE78BB" w:rsidP="00EE78BB">
      <w:pPr>
        <w:ind w:left="284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Pr="008E4DC2">
        <w:rPr>
          <w:bCs/>
          <w:sz w:val="24"/>
          <w:szCs w:val="24"/>
        </w:rPr>
        <w:t>účtovná jednotka neposkytla návratné finančné výpomoci.</w:t>
      </w:r>
    </w:p>
    <w:p w14:paraId="4D9D641E" w14:textId="77777777" w:rsidR="00EE78BB" w:rsidRDefault="00EE78BB" w:rsidP="00EE78BB">
      <w:pPr>
        <w:ind w:left="284"/>
        <w:rPr>
          <w:b/>
          <w:sz w:val="24"/>
          <w:szCs w:val="24"/>
        </w:rPr>
      </w:pPr>
    </w:p>
    <w:p w14:paraId="2A16B043" w14:textId="77777777" w:rsidR="00EE78BB" w:rsidRDefault="00EE78BB" w:rsidP="00EE78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374BA41" w14:textId="77777777" w:rsidR="00EE78BB" w:rsidRPr="00E74C03" w:rsidRDefault="00EE78BB" w:rsidP="00EE78B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E78BB" w:rsidRPr="00E94F6D" w14:paraId="2B73D474" w14:textId="77777777" w:rsidTr="00F11068">
        <w:tc>
          <w:tcPr>
            <w:tcW w:w="5670" w:type="dxa"/>
            <w:shd w:val="clear" w:color="auto" w:fill="F2F2F2"/>
          </w:tcPr>
          <w:p w14:paraId="701A2720" w14:textId="77777777" w:rsidR="00EE78BB" w:rsidRPr="00E74C03" w:rsidRDefault="00EE78BB" w:rsidP="00F1106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365BFCD3" w14:textId="0C1299A8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B3480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01FEEA6C" w14:textId="73B1CDE5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B3480">
              <w:rPr>
                <w:b/>
              </w:rPr>
              <w:t>3</w:t>
            </w:r>
          </w:p>
        </w:tc>
      </w:tr>
      <w:tr w:rsidR="00EE78BB" w:rsidRPr="00A6137D" w14:paraId="5CD1AEA5" w14:textId="77777777" w:rsidTr="00F11068">
        <w:tc>
          <w:tcPr>
            <w:tcW w:w="5670" w:type="dxa"/>
          </w:tcPr>
          <w:p w14:paraId="15AA27DC" w14:textId="77777777" w:rsidR="00EE78BB" w:rsidRPr="00074670" w:rsidRDefault="00EE78BB" w:rsidP="00F1106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3BC7D280" w14:textId="77777777" w:rsidR="00EE78BB" w:rsidRPr="00010F84" w:rsidRDefault="00EE78BB" w:rsidP="00F11068"/>
        </w:tc>
        <w:tc>
          <w:tcPr>
            <w:tcW w:w="2126" w:type="dxa"/>
          </w:tcPr>
          <w:p w14:paraId="7BE35F73" w14:textId="77777777" w:rsidR="00EE78BB" w:rsidRPr="00010F84" w:rsidRDefault="00EE78BB" w:rsidP="00F11068"/>
        </w:tc>
      </w:tr>
      <w:tr w:rsidR="00EE78BB" w:rsidRPr="00A6137D" w14:paraId="0E9D2061" w14:textId="77777777" w:rsidTr="00F11068">
        <w:tc>
          <w:tcPr>
            <w:tcW w:w="5670" w:type="dxa"/>
          </w:tcPr>
          <w:p w14:paraId="7325D11F" w14:textId="77777777" w:rsidR="00EE78BB" w:rsidRPr="00193097" w:rsidRDefault="00EE78BB" w:rsidP="00F11068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poistenie motorových vozidiel</w:t>
            </w:r>
          </w:p>
        </w:tc>
        <w:tc>
          <w:tcPr>
            <w:tcW w:w="2410" w:type="dxa"/>
          </w:tcPr>
          <w:p w14:paraId="0CD482A8" w14:textId="189824A6" w:rsidR="00EE78BB" w:rsidRPr="00010F84" w:rsidRDefault="00EB3480" w:rsidP="00F11068">
            <w:r>
              <w:t>1771,37</w:t>
            </w:r>
          </w:p>
        </w:tc>
        <w:tc>
          <w:tcPr>
            <w:tcW w:w="2126" w:type="dxa"/>
          </w:tcPr>
          <w:p w14:paraId="4FA52C30" w14:textId="36E7875A" w:rsidR="00EE78BB" w:rsidRPr="00010F84" w:rsidRDefault="00EB3480" w:rsidP="00F11068">
            <w:r>
              <w:t>4317,59</w:t>
            </w:r>
          </w:p>
        </w:tc>
      </w:tr>
      <w:tr w:rsidR="00EE78BB" w:rsidRPr="00A6137D" w14:paraId="1D4EA547" w14:textId="77777777" w:rsidTr="00F11068">
        <w:tc>
          <w:tcPr>
            <w:tcW w:w="5670" w:type="dxa"/>
          </w:tcPr>
          <w:p w14:paraId="3CEFF524" w14:textId="77777777" w:rsidR="00EE78BB" w:rsidRPr="00074670" w:rsidRDefault="00EE78BB" w:rsidP="00F11068">
            <w:pPr>
              <w:ind w:left="214"/>
            </w:pPr>
          </w:p>
        </w:tc>
        <w:tc>
          <w:tcPr>
            <w:tcW w:w="2410" w:type="dxa"/>
          </w:tcPr>
          <w:p w14:paraId="5C9C3FFE" w14:textId="77777777" w:rsidR="00EE78BB" w:rsidRPr="00010F84" w:rsidRDefault="00EE78BB" w:rsidP="00F11068"/>
        </w:tc>
        <w:tc>
          <w:tcPr>
            <w:tcW w:w="2126" w:type="dxa"/>
          </w:tcPr>
          <w:p w14:paraId="714FCBE9" w14:textId="77777777" w:rsidR="00EE78BB" w:rsidRPr="00010F84" w:rsidRDefault="00EE78BB" w:rsidP="00F11068"/>
        </w:tc>
      </w:tr>
      <w:tr w:rsidR="00EE78BB" w:rsidRPr="00A6137D" w14:paraId="25CE567F" w14:textId="77777777" w:rsidTr="00F11068">
        <w:tc>
          <w:tcPr>
            <w:tcW w:w="5670" w:type="dxa"/>
          </w:tcPr>
          <w:p w14:paraId="6D27638A" w14:textId="77777777" w:rsidR="00EE78BB" w:rsidRPr="00074670" w:rsidRDefault="00EE78BB" w:rsidP="00F11068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1B22A1AB" w14:textId="77777777" w:rsidR="00EE78BB" w:rsidRPr="00010F84" w:rsidRDefault="00EE78BB" w:rsidP="00F11068">
            <w:r>
              <w:t>0</w:t>
            </w:r>
          </w:p>
        </w:tc>
        <w:tc>
          <w:tcPr>
            <w:tcW w:w="2126" w:type="dxa"/>
          </w:tcPr>
          <w:p w14:paraId="1AA0CC67" w14:textId="77777777" w:rsidR="00EE78BB" w:rsidRPr="00010F84" w:rsidRDefault="00EE78BB" w:rsidP="00F11068">
            <w:r>
              <w:t>0</w:t>
            </w:r>
          </w:p>
        </w:tc>
      </w:tr>
      <w:tr w:rsidR="00EE78BB" w:rsidRPr="00A6137D" w14:paraId="680CCBE3" w14:textId="77777777" w:rsidTr="00F11068">
        <w:tc>
          <w:tcPr>
            <w:tcW w:w="5670" w:type="dxa"/>
          </w:tcPr>
          <w:p w14:paraId="77D9201F" w14:textId="77777777" w:rsidR="00EE78BB" w:rsidRPr="00074670" w:rsidRDefault="00EE78BB" w:rsidP="00F11068">
            <w:pPr>
              <w:ind w:left="214"/>
            </w:pPr>
          </w:p>
        </w:tc>
        <w:tc>
          <w:tcPr>
            <w:tcW w:w="2410" w:type="dxa"/>
          </w:tcPr>
          <w:p w14:paraId="5FB24B3B" w14:textId="77777777" w:rsidR="00EE78BB" w:rsidRPr="00010F84" w:rsidRDefault="00EE78BB" w:rsidP="00F11068"/>
        </w:tc>
        <w:tc>
          <w:tcPr>
            <w:tcW w:w="2126" w:type="dxa"/>
          </w:tcPr>
          <w:p w14:paraId="55FD0DF1" w14:textId="77777777" w:rsidR="00EE78BB" w:rsidRPr="00010F84" w:rsidRDefault="00EE78BB" w:rsidP="00F11068"/>
        </w:tc>
      </w:tr>
    </w:tbl>
    <w:p w14:paraId="4DF6AE89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0B92AD44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150DC7F9" w14:textId="77777777" w:rsidR="00EE78BB" w:rsidRPr="003C4B7A" w:rsidRDefault="00EE78BB" w:rsidP="00EE78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14:paraId="4CBD4CC2" w14:textId="77777777" w:rsidR="00EE78BB" w:rsidRPr="003C4B7A" w:rsidRDefault="00EE78BB" w:rsidP="00EE78B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5369C40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14FAB2" w14:textId="77777777" w:rsidR="00EE78BB" w:rsidRDefault="00EE78BB" w:rsidP="00EE78B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1EE26864" w14:textId="77777777" w:rsidR="00EE78BB" w:rsidRDefault="00EE78BB" w:rsidP="00EE78BB">
      <w:pPr>
        <w:rPr>
          <w:sz w:val="24"/>
          <w:szCs w:val="24"/>
        </w:rPr>
      </w:pPr>
    </w:p>
    <w:tbl>
      <w:tblPr>
        <w:tblW w:w="103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04"/>
        <w:gridCol w:w="992"/>
        <w:gridCol w:w="1134"/>
        <w:gridCol w:w="1080"/>
        <w:gridCol w:w="2943"/>
      </w:tblGrid>
      <w:tr w:rsidR="00EE78BB" w:rsidRPr="000A7D3D" w14:paraId="34C0C9C5" w14:textId="77777777" w:rsidTr="00F11068">
        <w:trPr>
          <w:jc w:val="center"/>
        </w:trPr>
        <w:tc>
          <w:tcPr>
            <w:tcW w:w="2127" w:type="dxa"/>
            <w:shd w:val="clear" w:color="auto" w:fill="F2F2F2"/>
          </w:tcPr>
          <w:p w14:paraId="6ECB8331" w14:textId="77777777" w:rsidR="00EE78BB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1074D7DA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6D899325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DEE12F" w14:textId="77777777" w:rsidR="00EE78BB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E71B3E5" w14:textId="5C889E74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EB3480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04" w:type="dxa"/>
            <w:shd w:val="clear" w:color="auto" w:fill="F2F2F2"/>
          </w:tcPr>
          <w:p w14:paraId="1B0F40A5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992" w:type="dxa"/>
            <w:shd w:val="clear" w:color="auto" w:fill="F2F2F2"/>
          </w:tcPr>
          <w:p w14:paraId="332FB583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48532593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080" w:type="dxa"/>
            <w:shd w:val="clear" w:color="auto" w:fill="F2F2F2"/>
          </w:tcPr>
          <w:p w14:paraId="38D56114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CFA0C96" w14:textId="77777777" w:rsidR="00EE78BB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FC1CBE7" w14:textId="5A804D55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EB348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943" w:type="dxa"/>
            <w:shd w:val="clear" w:color="auto" w:fill="F2F2F2"/>
          </w:tcPr>
          <w:p w14:paraId="58B84F08" w14:textId="77777777" w:rsidR="00EE78BB" w:rsidRPr="000A7D3D" w:rsidRDefault="00EE78BB" w:rsidP="00F110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1BCD83F" w14:textId="77777777" w:rsidR="00EE78BB" w:rsidRPr="000A7D3D" w:rsidRDefault="00EE78BB" w:rsidP="00F11068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E78BB" w14:paraId="7E43586A" w14:textId="77777777" w:rsidTr="00F11068">
        <w:trPr>
          <w:jc w:val="center"/>
        </w:trPr>
        <w:tc>
          <w:tcPr>
            <w:tcW w:w="2127" w:type="dxa"/>
          </w:tcPr>
          <w:p w14:paraId="63095F15" w14:textId="77777777" w:rsidR="00EE78BB" w:rsidRPr="00782C83" w:rsidRDefault="00EE78BB" w:rsidP="00F11068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14:paraId="7991A4A2" w14:textId="77777777" w:rsidR="00EE78BB" w:rsidRDefault="00EE78BB" w:rsidP="00F11068">
            <w:pPr>
              <w:jc w:val="center"/>
              <w:rPr>
                <w:color w:val="FF0000"/>
              </w:rPr>
            </w:pPr>
          </w:p>
          <w:p w14:paraId="6365CC4B" w14:textId="475E3AF0" w:rsidR="00EE78BB" w:rsidRPr="00782C83" w:rsidRDefault="00EB3480" w:rsidP="00F1106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-24222,47</w:t>
            </w:r>
          </w:p>
        </w:tc>
        <w:tc>
          <w:tcPr>
            <w:tcW w:w="904" w:type="dxa"/>
          </w:tcPr>
          <w:p w14:paraId="535B3362" w14:textId="77777777" w:rsidR="00EE78BB" w:rsidRDefault="00EE78BB" w:rsidP="00F11068">
            <w:pPr>
              <w:jc w:val="right"/>
              <w:rPr>
                <w:color w:val="FF0000"/>
              </w:rPr>
            </w:pPr>
          </w:p>
          <w:p w14:paraId="6CCF2425" w14:textId="438C819F" w:rsidR="00EE78BB" w:rsidRDefault="00893046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7484,16</w:t>
            </w:r>
          </w:p>
        </w:tc>
        <w:tc>
          <w:tcPr>
            <w:tcW w:w="992" w:type="dxa"/>
          </w:tcPr>
          <w:p w14:paraId="61AA8EB5" w14:textId="77777777" w:rsidR="00EE78BB" w:rsidRDefault="00EE78BB" w:rsidP="00F11068">
            <w:pPr>
              <w:rPr>
                <w:color w:val="FF0000"/>
              </w:rPr>
            </w:pPr>
          </w:p>
          <w:p w14:paraId="6731ABEA" w14:textId="7A3090D8" w:rsidR="00EE78BB" w:rsidRDefault="00EE78BB" w:rsidP="00F1106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79D1B01" w14:textId="77777777" w:rsidR="00EE78BB" w:rsidRDefault="00EE78BB" w:rsidP="00F11068">
            <w:pPr>
              <w:jc w:val="center"/>
              <w:rPr>
                <w:color w:val="FF0000"/>
              </w:rPr>
            </w:pPr>
          </w:p>
          <w:p w14:paraId="6121DDE3" w14:textId="77777777" w:rsidR="00EE78BB" w:rsidRDefault="00EE78BB" w:rsidP="00F11068">
            <w:pPr>
              <w:jc w:val="center"/>
              <w:rPr>
                <w:color w:val="FF0000"/>
              </w:rPr>
            </w:pPr>
          </w:p>
        </w:tc>
        <w:tc>
          <w:tcPr>
            <w:tcW w:w="1080" w:type="dxa"/>
          </w:tcPr>
          <w:p w14:paraId="6B4A364A" w14:textId="77777777" w:rsidR="00EE78BB" w:rsidRDefault="00EE78BB" w:rsidP="00F11068">
            <w:pPr>
              <w:jc w:val="center"/>
              <w:rPr>
                <w:color w:val="FF0000"/>
              </w:rPr>
            </w:pPr>
          </w:p>
          <w:p w14:paraId="19119325" w14:textId="4065CE8A" w:rsidR="00EE78BB" w:rsidRDefault="00EB3480" w:rsidP="00F1106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-16738,31</w:t>
            </w:r>
          </w:p>
        </w:tc>
        <w:tc>
          <w:tcPr>
            <w:tcW w:w="2943" w:type="dxa"/>
          </w:tcPr>
          <w:p w14:paraId="5246B966" w14:textId="77777777" w:rsidR="00EE78BB" w:rsidRDefault="00EE78BB" w:rsidP="00F11068">
            <w:pPr>
              <w:rPr>
                <w:color w:val="FF0000"/>
              </w:rPr>
            </w:pPr>
          </w:p>
        </w:tc>
      </w:tr>
      <w:tr w:rsidR="00EE78BB" w14:paraId="5AE0E027" w14:textId="77777777" w:rsidTr="00F11068">
        <w:trPr>
          <w:jc w:val="center"/>
        </w:trPr>
        <w:tc>
          <w:tcPr>
            <w:tcW w:w="2127" w:type="dxa"/>
          </w:tcPr>
          <w:p w14:paraId="78A3DCF4" w14:textId="77777777" w:rsidR="00EE78BB" w:rsidRDefault="00EE78BB" w:rsidP="00F11068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14:paraId="416085FC" w14:textId="77777777" w:rsidR="00EE78BB" w:rsidRPr="00782C83" w:rsidRDefault="00EE78BB" w:rsidP="00F11068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14:paraId="2F00EC70" w14:textId="77777777" w:rsidR="00EE78BB" w:rsidRDefault="00EE78BB" w:rsidP="00F11068">
            <w:pPr>
              <w:jc w:val="center"/>
              <w:rPr>
                <w:color w:val="FF0000"/>
              </w:rPr>
            </w:pPr>
          </w:p>
          <w:p w14:paraId="517B6100" w14:textId="17EA888C" w:rsidR="00EE78BB" w:rsidRPr="00782C83" w:rsidRDefault="00EB3480" w:rsidP="00F1106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7484,16</w:t>
            </w:r>
          </w:p>
        </w:tc>
        <w:tc>
          <w:tcPr>
            <w:tcW w:w="904" w:type="dxa"/>
          </w:tcPr>
          <w:p w14:paraId="05450E73" w14:textId="77777777" w:rsidR="00EE78BB" w:rsidRDefault="00EE78BB" w:rsidP="00F11068">
            <w:pPr>
              <w:jc w:val="right"/>
              <w:rPr>
                <w:color w:val="FF0000"/>
              </w:rPr>
            </w:pPr>
          </w:p>
          <w:p w14:paraId="45481643" w14:textId="78DEB3EA" w:rsidR="00EE78BB" w:rsidRDefault="00EB3480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4684,23</w:t>
            </w:r>
          </w:p>
        </w:tc>
        <w:tc>
          <w:tcPr>
            <w:tcW w:w="992" w:type="dxa"/>
          </w:tcPr>
          <w:p w14:paraId="798AE2ED" w14:textId="77777777" w:rsidR="00EE78BB" w:rsidRDefault="00EE78BB" w:rsidP="00F1106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0308F16" w14:textId="77777777" w:rsidR="00EE78BB" w:rsidRDefault="00EE78BB" w:rsidP="00F11068">
            <w:pPr>
              <w:jc w:val="center"/>
              <w:rPr>
                <w:color w:val="FF0000"/>
              </w:rPr>
            </w:pPr>
          </w:p>
          <w:p w14:paraId="41EE3BE6" w14:textId="04B3A515" w:rsidR="00EE78BB" w:rsidRDefault="00EB3480" w:rsidP="00F1106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7484,16</w:t>
            </w:r>
          </w:p>
        </w:tc>
        <w:tc>
          <w:tcPr>
            <w:tcW w:w="1080" w:type="dxa"/>
          </w:tcPr>
          <w:p w14:paraId="6B7CB886" w14:textId="77777777" w:rsidR="00EE78BB" w:rsidRDefault="00EE78BB" w:rsidP="00F1106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14:paraId="2ABFE1F2" w14:textId="2CA839A9" w:rsidR="00EE78BB" w:rsidRDefault="00EB3480" w:rsidP="00F1106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4684,23</w:t>
            </w:r>
          </w:p>
        </w:tc>
        <w:tc>
          <w:tcPr>
            <w:tcW w:w="2943" w:type="dxa"/>
          </w:tcPr>
          <w:p w14:paraId="1E4BBEBB" w14:textId="25E5C12D" w:rsidR="00EE78BB" w:rsidRDefault="00EE78BB" w:rsidP="00F11068">
            <w:pPr>
              <w:rPr>
                <w:color w:val="FF0000"/>
              </w:rPr>
            </w:pPr>
          </w:p>
        </w:tc>
      </w:tr>
      <w:tr w:rsidR="00EE78BB" w14:paraId="0ADBC1A0" w14:textId="77777777" w:rsidTr="00F11068">
        <w:trPr>
          <w:jc w:val="center"/>
        </w:trPr>
        <w:tc>
          <w:tcPr>
            <w:tcW w:w="2127" w:type="dxa"/>
          </w:tcPr>
          <w:p w14:paraId="0004184E" w14:textId="77777777" w:rsidR="00EE78BB" w:rsidRPr="00782C83" w:rsidRDefault="00EE78BB" w:rsidP="00F1106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8251D89" w14:textId="77777777" w:rsidR="00EE78BB" w:rsidRPr="00782C83" w:rsidRDefault="00EE78BB" w:rsidP="00F11068">
            <w:pPr>
              <w:jc w:val="right"/>
              <w:rPr>
                <w:color w:val="FF0000"/>
              </w:rPr>
            </w:pPr>
          </w:p>
        </w:tc>
        <w:tc>
          <w:tcPr>
            <w:tcW w:w="904" w:type="dxa"/>
          </w:tcPr>
          <w:p w14:paraId="02EAE944" w14:textId="77777777" w:rsidR="00EE78BB" w:rsidRDefault="00EE78BB" w:rsidP="00F11068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09038489" w14:textId="77777777" w:rsidR="00EE78BB" w:rsidRDefault="00EE78BB" w:rsidP="00F1106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7004367" w14:textId="77777777" w:rsidR="00EE78BB" w:rsidRDefault="00EE78BB" w:rsidP="00F11068">
            <w:pPr>
              <w:rPr>
                <w:color w:val="FF0000"/>
              </w:rPr>
            </w:pPr>
          </w:p>
        </w:tc>
        <w:tc>
          <w:tcPr>
            <w:tcW w:w="1080" w:type="dxa"/>
          </w:tcPr>
          <w:p w14:paraId="1026A9C4" w14:textId="77777777" w:rsidR="00EE78BB" w:rsidRDefault="00EE78BB" w:rsidP="00F11068">
            <w:pPr>
              <w:rPr>
                <w:color w:val="FF0000"/>
              </w:rPr>
            </w:pPr>
          </w:p>
        </w:tc>
        <w:tc>
          <w:tcPr>
            <w:tcW w:w="2943" w:type="dxa"/>
          </w:tcPr>
          <w:p w14:paraId="364B8937" w14:textId="77777777" w:rsidR="00EE78BB" w:rsidRDefault="00EE78BB" w:rsidP="00F11068">
            <w:pPr>
              <w:rPr>
                <w:color w:val="FF0000"/>
              </w:rPr>
            </w:pPr>
          </w:p>
        </w:tc>
      </w:tr>
    </w:tbl>
    <w:p w14:paraId="2B9FC4E8" w14:textId="77777777" w:rsidR="00EE78BB" w:rsidRDefault="00EE78BB" w:rsidP="00EE78BB">
      <w:pPr>
        <w:rPr>
          <w:sz w:val="24"/>
          <w:szCs w:val="24"/>
        </w:rPr>
      </w:pPr>
    </w:p>
    <w:p w14:paraId="2B51D173" w14:textId="77777777" w:rsidR="00EE78BB" w:rsidRDefault="00EE78BB" w:rsidP="00EE78B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7CDCE218" w14:textId="77777777" w:rsidR="00EE78BB" w:rsidRPr="00CB7800" w:rsidRDefault="00EE78BB" w:rsidP="00EE78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40DAB133" w14:textId="77777777" w:rsidR="00EE78BB" w:rsidRDefault="00EE78BB" w:rsidP="00EE78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EE78BB" w:rsidRPr="00144874" w14:paraId="32E3E58C" w14:textId="77777777" w:rsidTr="00F11068">
        <w:tc>
          <w:tcPr>
            <w:tcW w:w="7230" w:type="dxa"/>
            <w:shd w:val="clear" w:color="auto" w:fill="F2F2F2"/>
          </w:tcPr>
          <w:p w14:paraId="20CCBC62" w14:textId="77777777" w:rsidR="00EE78BB" w:rsidRPr="00144874" w:rsidRDefault="00EE78BB" w:rsidP="00F1106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6963C0AF" w14:textId="77777777" w:rsidR="00EE78BB" w:rsidRPr="00144874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78BB" w:rsidRPr="00CA5280" w14:paraId="284CFDD1" w14:textId="77777777" w:rsidTr="00F11068">
        <w:tc>
          <w:tcPr>
            <w:tcW w:w="7230" w:type="dxa"/>
          </w:tcPr>
          <w:p w14:paraId="6BE9FBE1" w14:textId="77777777" w:rsidR="00EE78BB" w:rsidRPr="00A4699C" w:rsidRDefault="00EE78BB" w:rsidP="00F11068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0A70E6A5" w14:textId="77777777" w:rsidR="00EE78BB" w:rsidRPr="00A4699C" w:rsidRDefault="00EE78BB" w:rsidP="00F11068">
            <w:pPr>
              <w:jc w:val="right"/>
              <w:rPr>
                <w:color w:val="FF0000"/>
              </w:rPr>
            </w:pPr>
          </w:p>
        </w:tc>
      </w:tr>
      <w:tr w:rsidR="00EE78BB" w:rsidRPr="00CA5280" w14:paraId="6AD4C32D" w14:textId="77777777" w:rsidTr="00F11068">
        <w:tc>
          <w:tcPr>
            <w:tcW w:w="7230" w:type="dxa"/>
          </w:tcPr>
          <w:p w14:paraId="2CB20568" w14:textId="77777777" w:rsidR="00EE78BB" w:rsidRPr="00240F6A" w:rsidRDefault="00EE78BB" w:rsidP="00F11068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4862F63" w14:textId="77777777" w:rsidR="00EE78BB" w:rsidRPr="00240F6A" w:rsidRDefault="00EE78BB" w:rsidP="00F11068">
            <w:pPr>
              <w:jc w:val="right"/>
              <w:rPr>
                <w:color w:val="FF0000"/>
              </w:rPr>
            </w:pPr>
          </w:p>
        </w:tc>
      </w:tr>
      <w:tr w:rsidR="00EE78BB" w:rsidRPr="00CA5280" w14:paraId="6CD06A95" w14:textId="77777777" w:rsidTr="00F11068">
        <w:tc>
          <w:tcPr>
            <w:tcW w:w="7230" w:type="dxa"/>
          </w:tcPr>
          <w:p w14:paraId="7F5089DC" w14:textId="77777777" w:rsidR="00EE78BB" w:rsidRPr="00CA5280" w:rsidRDefault="00EE78BB" w:rsidP="00F11068"/>
        </w:tc>
        <w:tc>
          <w:tcPr>
            <w:tcW w:w="2976" w:type="dxa"/>
          </w:tcPr>
          <w:p w14:paraId="4FC5A825" w14:textId="77777777" w:rsidR="00EE78BB" w:rsidRPr="00CA5280" w:rsidRDefault="00EE78BB" w:rsidP="00F11068">
            <w:pPr>
              <w:jc w:val="right"/>
            </w:pPr>
          </w:p>
        </w:tc>
      </w:tr>
    </w:tbl>
    <w:p w14:paraId="1295B97D" w14:textId="77777777" w:rsidR="00EE78BB" w:rsidRDefault="00EE78BB" w:rsidP="00EE78BB">
      <w:pPr>
        <w:ind w:left="284"/>
        <w:rPr>
          <w:b/>
          <w:sz w:val="24"/>
          <w:szCs w:val="24"/>
        </w:rPr>
      </w:pPr>
    </w:p>
    <w:p w14:paraId="14F99E7E" w14:textId="77777777" w:rsidR="00EE78BB" w:rsidRPr="00111B4C" w:rsidRDefault="00EE78BB" w:rsidP="00EE78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7421673" w14:textId="77777777" w:rsidR="00EE78BB" w:rsidRPr="00111B4C" w:rsidRDefault="00EE78BB" w:rsidP="00EE78B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4D6408FA" w14:textId="77777777" w:rsidR="00EE78BB" w:rsidRDefault="00EE78BB" w:rsidP="00EE78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>
        <w:rPr>
          <w:b w:val="0"/>
          <w:color w:val="FF0000"/>
          <w:sz w:val="24"/>
          <w:szCs w:val="24"/>
        </w:rPr>
        <w:t>záväzky v lehote splatnosti</w:t>
      </w:r>
      <w:r>
        <w:rPr>
          <w:b w:val="0"/>
          <w:color w:val="FF0000"/>
          <w:sz w:val="24"/>
          <w:szCs w:val="24"/>
        </w:rPr>
        <w:br/>
        <w:t xml:space="preserve">                                             - záväzky po lehote splatnosti</w:t>
      </w:r>
      <w:r>
        <w:rPr>
          <w:b w:val="0"/>
          <w:sz w:val="24"/>
          <w:szCs w:val="24"/>
        </w:rPr>
        <w:t xml:space="preserve"> </w:t>
      </w:r>
    </w:p>
    <w:p w14:paraId="11B93870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E78BB" w:rsidRPr="00144874" w14:paraId="4C150990" w14:textId="77777777" w:rsidTr="00F11068">
        <w:tc>
          <w:tcPr>
            <w:tcW w:w="7230" w:type="dxa"/>
            <w:shd w:val="clear" w:color="auto" w:fill="F2F2F2"/>
          </w:tcPr>
          <w:p w14:paraId="09B6DD75" w14:textId="77777777" w:rsidR="00EE78BB" w:rsidRPr="00DD5FF0" w:rsidRDefault="00EE78BB" w:rsidP="00F1106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75A90E5" w14:textId="6A77015A" w:rsidR="00EE78BB" w:rsidRPr="00DD5FF0" w:rsidRDefault="00EE78BB" w:rsidP="00F1106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93046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8756E4A" w14:textId="10BCF6A6" w:rsidR="00EE78BB" w:rsidRPr="00DD5FF0" w:rsidRDefault="00EE78BB" w:rsidP="00F1106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93046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EE78BB" w:rsidRPr="00A4699C" w14:paraId="3C004D51" w14:textId="77777777" w:rsidTr="00F11068">
        <w:tc>
          <w:tcPr>
            <w:tcW w:w="7230" w:type="dxa"/>
          </w:tcPr>
          <w:p w14:paraId="5E1CBCBE" w14:textId="77777777" w:rsidR="00EE78BB" w:rsidRPr="00DD5FF0" w:rsidRDefault="00EE78BB" w:rsidP="00F11068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F81A04A" w14:textId="77777777" w:rsidR="00EE78BB" w:rsidRPr="00A4699C" w:rsidRDefault="00EE78BB" w:rsidP="00F11068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7AEEF37F" w14:textId="77777777" w:rsidR="00EE78BB" w:rsidRPr="00A4699C" w:rsidRDefault="00EE78BB" w:rsidP="00F11068">
            <w:pPr>
              <w:jc w:val="right"/>
              <w:rPr>
                <w:color w:val="FF0000"/>
              </w:rPr>
            </w:pPr>
          </w:p>
        </w:tc>
      </w:tr>
      <w:tr w:rsidR="00EE78BB" w:rsidRPr="00240F6A" w14:paraId="47F01E94" w14:textId="77777777" w:rsidTr="00F11068">
        <w:tc>
          <w:tcPr>
            <w:tcW w:w="7230" w:type="dxa"/>
          </w:tcPr>
          <w:p w14:paraId="72A2F1C4" w14:textId="77777777" w:rsidR="00EE78BB" w:rsidRPr="00DD5FF0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7021E822" w14:textId="45ED8076" w:rsidR="00EE78BB" w:rsidRPr="00240F6A" w:rsidRDefault="006661A4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100</w:t>
            </w:r>
          </w:p>
        </w:tc>
        <w:tc>
          <w:tcPr>
            <w:tcW w:w="1417" w:type="dxa"/>
          </w:tcPr>
          <w:p w14:paraId="5FD34AF9" w14:textId="2765A85C" w:rsidR="00EE78BB" w:rsidRPr="00240F6A" w:rsidRDefault="006661A4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73,77</w:t>
            </w:r>
          </w:p>
        </w:tc>
      </w:tr>
      <w:tr w:rsidR="00EE78BB" w:rsidRPr="00CA5280" w14:paraId="110E32C8" w14:textId="77777777" w:rsidTr="00F11068">
        <w:tc>
          <w:tcPr>
            <w:tcW w:w="7230" w:type="dxa"/>
          </w:tcPr>
          <w:p w14:paraId="61D1F1B9" w14:textId="77777777" w:rsidR="00EE78BB" w:rsidRDefault="00EE78BB" w:rsidP="00F11068">
            <w:pPr>
              <w:ind w:left="678"/>
            </w:pPr>
          </w:p>
        </w:tc>
        <w:tc>
          <w:tcPr>
            <w:tcW w:w="1559" w:type="dxa"/>
          </w:tcPr>
          <w:p w14:paraId="4E333DDE" w14:textId="77777777" w:rsidR="00EE78BB" w:rsidRPr="00CA5280" w:rsidRDefault="00EE78BB" w:rsidP="00F11068">
            <w:pPr>
              <w:jc w:val="right"/>
            </w:pPr>
          </w:p>
        </w:tc>
        <w:tc>
          <w:tcPr>
            <w:tcW w:w="1417" w:type="dxa"/>
          </w:tcPr>
          <w:p w14:paraId="1ED94A90" w14:textId="77777777" w:rsidR="00EE78BB" w:rsidRPr="00CA5280" w:rsidRDefault="00EE78BB" w:rsidP="00F11068">
            <w:pPr>
              <w:jc w:val="right"/>
            </w:pPr>
          </w:p>
        </w:tc>
      </w:tr>
      <w:tr w:rsidR="00EE78BB" w:rsidRPr="00CA5280" w14:paraId="6959A6E4" w14:textId="77777777" w:rsidTr="00F11068">
        <w:tc>
          <w:tcPr>
            <w:tcW w:w="7230" w:type="dxa"/>
          </w:tcPr>
          <w:p w14:paraId="68BEEC89" w14:textId="77777777" w:rsidR="00EE78BB" w:rsidRPr="00DD5FF0" w:rsidRDefault="00EE78BB" w:rsidP="00F1106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F85215A" w14:textId="77777777" w:rsidR="00EE78BB" w:rsidRPr="00CA5280" w:rsidRDefault="00EE78BB" w:rsidP="00F11068">
            <w:pPr>
              <w:jc w:val="right"/>
            </w:pPr>
          </w:p>
        </w:tc>
        <w:tc>
          <w:tcPr>
            <w:tcW w:w="1417" w:type="dxa"/>
          </w:tcPr>
          <w:p w14:paraId="315D74E1" w14:textId="77777777" w:rsidR="00EE78BB" w:rsidRPr="00CA5280" w:rsidRDefault="00EE78BB" w:rsidP="00F11068">
            <w:pPr>
              <w:jc w:val="right"/>
            </w:pPr>
          </w:p>
        </w:tc>
      </w:tr>
      <w:tr w:rsidR="006661A4" w:rsidRPr="00CA5280" w14:paraId="03FB3435" w14:textId="77777777" w:rsidTr="00F11068">
        <w:tc>
          <w:tcPr>
            <w:tcW w:w="7230" w:type="dxa"/>
          </w:tcPr>
          <w:p w14:paraId="2F6459C9" w14:textId="77777777" w:rsidR="006661A4" w:rsidRPr="00DD5FF0" w:rsidRDefault="006661A4" w:rsidP="006661A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  <w:r>
              <w:t xml:space="preserve"> - 321</w:t>
            </w:r>
          </w:p>
        </w:tc>
        <w:tc>
          <w:tcPr>
            <w:tcW w:w="1559" w:type="dxa"/>
          </w:tcPr>
          <w:p w14:paraId="37D54F82" w14:textId="65F1BC9C" w:rsidR="006661A4" w:rsidRPr="00CA5280" w:rsidRDefault="006661A4" w:rsidP="006661A4">
            <w:pPr>
              <w:jc w:val="right"/>
            </w:pPr>
            <w:r>
              <w:t>19399,98</w:t>
            </w:r>
          </w:p>
        </w:tc>
        <w:tc>
          <w:tcPr>
            <w:tcW w:w="1417" w:type="dxa"/>
          </w:tcPr>
          <w:p w14:paraId="0D57FFC1" w14:textId="3F3FD17B" w:rsidR="006661A4" w:rsidRPr="00CA5280" w:rsidRDefault="006661A4" w:rsidP="006661A4">
            <w:pPr>
              <w:jc w:val="right"/>
            </w:pPr>
            <w:r>
              <w:t>24129,30</w:t>
            </w:r>
          </w:p>
        </w:tc>
      </w:tr>
      <w:tr w:rsidR="006661A4" w:rsidRPr="00CA5280" w14:paraId="45FEE621" w14:textId="77777777" w:rsidTr="00F11068">
        <w:tc>
          <w:tcPr>
            <w:tcW w:w="7230" w:type="dxa"/>
          </w:tcPr>
          <w:p w14:paraId="570E855B" w14:textId="77777777" w:rsidR="006661A4" w:rsidRPr="00DD5FF0" w:rsidRDefault="006661A4" w:rsidP="006661A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  <w:r>
              <w:t xml:space="preserve"> - 331</w:t>
            </w:r>
          </w:p>
        </w:tc>
        <w:tc>
          <w:tcPr>
            <w:tcW w:w="1559" w:type="dxa"/>
          </w:tcPr>
          <w:p w14:paraId="631EE56C" w14:textId="2B9770B3" w:rsidR="006661A4" w:rsidRPr="00CA5280" w:rsidRDefault="006661A4" w:rsidP="006661A4">
            <w:pPr>
              <w:jc w:val="right"/>
            </w:pPr>
            <w:r>
              <w:t>1573,92</w:t>
            </w:r>
          </w:p>
        </w:tc>
        <w:tc>
          <w:tcPr>
            <w:tcW w:w="1417" w:type="dxa"/>
          </w:tcPr>
          <w:p w14:paraId="3354599F" w14:textId="4CE72643" w:rsidR="006661A4" w:rsidRPr="00CA5280" w:rsidRDefault="006661A4" w:rsidP="006661A4">
            <w:pPr>
              <w:jc w:val="right"/>
            </w:pPr>
            <w:r>
              <w:t>2603,85</w:t>
            </w:r>
          </w:p>
        </w:tc>
      </w:tr>
      <w:tr w:rsidR="006661A4" w:rsidRPr="00CA5280" w14:paraId="1911B435" w14:textId="77777777" w:rsidTr="00F11068">
        <w:tc>
          <w:tcPr>
            <w:tcW w:w="7230" w:type="dxa"/>
          </w:tcPr>
          <w:p w14:paraId="5ECF50C2" w14:textId="77777777" w:rsidR="006661A4" w:rsidRPr="00DD5FF0" w:rsidRDefault="006661A4" w:rsidP="006661A4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  <w:r>
              <w:t>- 336</w:t>
            </w:r>
          </w:p>
        </w:tc>
        <w:tc>
          <w:tcPr>
            <w:tcW w:w="1559" w:type="dxa"/>
          </w:tcPr>
          <w:p w14:paraId="525A1B56" w14:textId="3612412C" w:rsidR="006661A4" w:rsidRPr="00CA5280" w:rsidRDefault="006661A4" w:rsidP="006661A4">
            <w:pPr>
              <w:jc w:val="right"/>
            </w:pPr>
            <w:r>
              <w:t>625,24</w:t>
            </w:r>
          </w:p>
        </w:tc>
        <w:tc>
          <w:tcPr>
            <w:tcW w:w="1417" w:type="dxa"/>
          </w:tcPr>
          <w:p w14:paraId="65D78B8E" w14:textId="38D616C2" w:rsidR="006661A4" w:rsidRPr="00CA5280" w:rsidRDefault="006661A4" w:rsidP="006661A4">
            <w:pPr>
              <w:jc w:val="right"/>
            </w:pPr>
            <w:r>
              <w:t>1353,86</w:t>
            </w:r>
          </w:p>
        </w:tc>
      </w:tr>
      <w:tr w:rsidR="006661A4" w:rsidRPr="00CA5280" w14:paraId="01423C1B" w14:textId="77777777" w:rsidTr="00F11068">
        <w:tc>
          <w:tcPr>
            <w:tcW w:w="7230" w:type="dxa"/>
          </w:tcPr>
          <w:p w14:paraId="573B2520" w14:textId="77777777" w:rsidR="006661A4" w:rsidRPr="00DD5FF0" w:rsidRDefault="006661A4" w:rsidP="006661A4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  <w:r>
              <w:t xml:space="preserve"> – 341, 342</w:t>
            </w:r>
          </w:p>
        </w:tc>
        <w:tc>
          <w:tcPr>
            <w:tcW w:w="1559" w:type="dxa"/>
          </w:tcPr>
          <w:p w14:paraId="130C2E98" w14:textId="5DE63D2E" w:rsidR="006661A4" w:rsidRPr="00CA5280" w:rsidRDefault="006661A4" w:rsidP="006661A4">
            <w:pPr>
              <w:jc w:val="right"/>
            </w:pPr>
            <w:r>
              <w:t>1610,7</w:t>
            </w:r>
          </w:p>
        </w:tc>
        <w:tc>
          <w:tcPr>
            <w:tcW w:w="1417" w:type="dxa"/>
          </w:tcPr>
          <w:p w14:paraId="55643B42" w14:textId="483B736B" w:rsidR="006661A4" w:rsidRPr="00CA5280" w:rsidRDefault="006661A4" w:rsidP="006661A4">
            <w:pPr>
              <w:jc w:val="right"/>
            </w:pPr>
            <w:r>
              <w:t>461,20</w:t>
            </w:r>
          </w:p>
        </w:tc>
      </w:tr>
      <w:tr w:rsidR="006661A4" w:rsidRPr="00CA5280" w14:paraId="2BE667D1" w14:textId="77777777" w:rsidTr="00F11068">
        <w:tc>
          <w:tcPr>
            <w:tcW w:w="7230" w:type="dxa"/>
          </w:tcPr>
          <w:p w14:paraId="65088537" w14:textId="77777777" w:rsidR="006661A4" w:rsidRPr="00DD5FF0" w:rsidRDefault="006661A4" w:rsidP="006661A4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</w:t>
            </w:r>
            <w:r>
              <w:t>daňovému úradu - 343</w:t>
            </w:r>
          </w:p>
        </w:tc>
        <w:tc>
          <w:tcPr>
            <w:tcW w:w="1559" w:type="dxa"/>
          </w:tcPr>
          <w:p w14:paraId="12EB6BAC" w14:textId="77777777" w:rsidR="006661A4" w:rsidRPr="00CA5280" w:rsidRDefault="006661A4" w:rsidP="006661A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C8E5882" w14:textId="28BA7AC7" w:rsidR="006661A4" w:rsidRPr="00CA5280" w:rsidRDefault="006661A4" w:rsidP="006661A4">
            <w:pPr>
              <w:jc w:val="right"/>
            </w:pPr>
            <w:r>
              <w:t>0</w:t>
            </w:r>
          </w:p>
        </w:tc>
      </w:tr>
      <w:tr w:rsidR="006661A4" w:rsidRPr="00CA5280" w14:paraId="21476763" w14:textId="77777777" w:rsidTr="00F11068">
        <w:tc>
          <w:tcPr>
            <w:tcW w:w="7230" w:type="dxa"/>
          </w:tcPr>
          <w:p w14:paraId="412988AE" w14:textId="77777777" w:rsidR="006661A4" w:rsidRPr="00DD5FF0" w:rsidRDefault="006661A4" w:rsidP="006661A4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  <w:r>
              <w:t xml:space="preserve"> voči zamestnancom - 333</w:t>
            </w:r>
          </w:p>
        </w:tc>
        <w:tc>
          <w:tcPr>
            <w:tcW w:w="1559" w:type="dxa"/>
          </w:tcPr>
          <w:p w14:paraId="716D472F" w14:textId="175448A9" w:rsidR="006661A4" w:rsidRPr="00CA5280" w:rsidRDefault="006661A4" w:rsidP="006661A4">
            <w:pPr>
              <w:jc w:val="right"/>
            </w:pPr>
            <w:r>
              <w:t>3,20</w:t>
            </w:r>
          </w:p>
        </w:tc>
        <w:tc>
          <w:tcPr>
            <w:tcW w:w="1417" w:type="dxa"/>
          </w:tcPr>
          <w:p w14:paraId="0850DD53" w14:textId="7A12217B" w:rsidR="006661A4" w:rsidRPr="00CA5280" w:rsidRDefault="006661A4" w:rsidP="006661A4">
            <w:pPr>
              <w:jc w:val="right"/>
            </w:pPr>
            <w:r>
              <w:t>9,80</w:t>
            </w:r>
          </w:p>
        </w:tc>
      </w:tr>
      <w:tr w:rsidR="00EE78BB" w:rsidRPr="00CA5280" w14:paraId="34FDE14F" w14:textId="77777777" w:rsidTr="00F11068">
        <w:tc>
          <w:tcPr>
            <w:tcW w:w="7230" w:type="dxa"/>
          </w:tcPr>
          <w:p w14:paraId="4B55F736" w14:textId="77777777" w:rsidR="00EE78BB" w:rsidRPr="00505CBF" w:rsidRDefault="00EE78BB" w:rsidP="00F11068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3BF9BFF0" w14:textId="77777777" w:rsidR="00EE78BB" w:rsidRPr="00CA5280" w:rsidRDefault="00EE78BB" w:rsidP="00F11068">
            <w:pPr>
              <w:jc w:val="right"/>
            </w:pPr>
          </w:p>
        </w:tc>
        <w:tc>
          <w:tcPr>
            <w:tcW w:w="1417" w:type="dxa"/>
          </w:tcPr>
          <w:p w14:paraId="7745348C" w14:textId="77777777" w:rsidR="00EE78BB" w:rsidRPr="00CA5280" w:rsidRDefault="00EE78BB" w:rsidP="00F11068">
            <w:pPr>
              <w:jc w:val="right"/>
            </w:pPr>
          </w:p>
        </w:tc>
      </w:tr>
    </w:tbl>
    <w:p w14:paraId="0AB976AF" w14:textId="77777777" w:rsidR="00EE78BB" w:rsidRPr="00111B4C" w:rsidRDefault="00EE78BB" w:rsidP="00EE78B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080AC908" w14:textId="77777777" w:rsidR="00EE78BB" w:rsidRDefault="00EE78BB" w:rsidP="00EE78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 záväzky so zostatkovou dobou splatnosti do 1 roka,</w:t>
      </w:r>
    </w:p>
    <w:p w14:paraId="20CEE6E3" w14:textId="77777777" w:rsidR="00EE78BB" w:rsidRDefault="00EE78BB" w:rsidP="00EE78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záväzky so zostatkovou dobou splatnosti od 1 roka do 5 rokov.</w:t>
      </w:r>
    </w:p>
    <w:p w14:paraId="3C7C6809" w14:textId="77777777" w:rsidR="00EE78BB" w:rsidRDefault="00EE78BB" w:rsidP="00EE78B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EE78BB" w:rsidRPr="00505CBF" w14:paraId="186C286C" w14:textId="77777777" w:rsidTr="00F11068">
        <w:tc>
          <w:tcPr>
            <w:tcW w:w="7230" w:type="dxa"/>
            <w:shd w:val="clear" w:color="auto" w:fill="F2F2F2"/>
          </w:tcPr>
          <w:p w14:paraId="0BAFE562" w14:textId="77777777" w:rsidR="00EE78BB" w:rsidRPr="00DD5FF0" w:rsidRDefault="00EE78BB" w:rsidP="00F1106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5FF9858" w14:textId="56B5D917" w:rsidR="00EE78BB" w:rsidRPr="00DD5FF0" w:rsidRDefault="00EE78BB" w:rsidP="00F1106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661A4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69846D90" w14:textId="5EF1F5C9" w:rsidR="00EE78BB" w:rsidRPr="00DD5FF0" w:rsidRDefault="00EE78BB" w:rsidP="00F1106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661A4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EE78BB" w:rsidRPr="00A4699C" w14:paraId="26BC5E60" w14:textId="77777777" w:rsidTr="00F11068">
        <w:tc>
          <w:tcPr>
            <w:tcW w:w="7230" w:type="dxa"/>
          </w:tcPr>
          <w:p w14:paraId="08577B6C" w14:textId="77777777" w:rsidR="00EE78BB" w:rsidRPr="004629A1" w:rsidRDefault="00EE78BB" w:rsidP="00F11068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F269CF4" w14:textId="77777777" w:rsidR="00EE78BB" w:rsidRPr="00A4699C" w:rsidRDefault="00EE78BB" w:rsidP="00F11068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75FF164" w14:textId="77777777" w:rsidR="00EE78BB" w:rsidRPr="00A4699C" w:rsidRDefault="00EE78BB" w:rsidP="00F11068">
            <w:pPr>
              <w:jc w:val="right"/>
              <w:rPr>
                <w:color w:val="FF0000"/>
              </w:rPr>
            </w:pPr>
          </w:p>
        </w:tc>
      </w:tr>
      <w:tr w:rsidR="00EE78BB" w:rsidRPr="00A4699C" w14:paraId="66B1BA2F" w14:textId="77777777" w:rsidTr="00F11068">
        <w:tc>
          <w:tcPr>
            <w:tcW w:w="7230" w:type="dxa"/>
          </w:tcPr>
          <w:p w14:paraId="237D4292" w14:textId="77777777" w:rsidR="00EE78BB" w:rsidRPr="004629A1" w:rsidRDefault="00EE78BB" w:rsidP="00F11068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176FAFA3" w14:textId="4AB54FC7" w:rsidR="00EE78BB" w:rsidRPr="00A4699C" w:rsidRDefault="006661A4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23213,04</w:t>
            </w:r>
          </w:p>
        </w:tc>
        <w:tc>
          <w:tcPr>
            <w:tcW w:w="1559" w:type="dxa"/>
          </w:tcPr>
          <w:p w14:paraId="32B1B677" w14:textId="6029C850" w:rsidR="00EE78BB" w:rsidRPr="00A4699C" w:rsidRDefault="006661A4" w:rsidP="00F1106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28558,01</w:t>
            </w:r>
          </w:p>
        </w:tc>
      </w:tr>
      <w:tr w:rsidR="00EE78BB" w:rsidRPr="00240F6A" w14:paraId="55EAF768" w14:textId="77777777" w:rsidTr="00F11068">
        <w:tc>
          <w:tcPr>
            <w:tcW w:w="7230" w:type="dxa"/>
          </w:tcPr>
          <w:p w14:paraId="4B409DCD" w14:textId="77777777" w:rsidR="00EE78BB" w:rsidRPr="004629A1" w:rsidRDefault="00EE78BB" w:rsidP="00F1106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8F29D90" w14:textId="77777777" w:rsidR="00EE78BB" w:rsidRPr="00240F6A" w:rsidRDefault="00EE78BB" w:rsidP="00F11068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5E9359DA" w14:textId="77777777" w:rsidR="00EE78BB" w:rsidRPr="00240F6A" w:rsidRDefault="00EE78BB" w:rsidP="00F11068">
            <w:pPr>
              <w:jc w:val="right"/>
              <w:rPr>
                <w:color w:val="FF0000"/>
              </w:rPr>
            </w:pPr>
          </w:p>
        </w:tc>
      </w:tr>
      <w:tr w:rsidR="00EE78BB" w:rsidRPr="00CA5280" w14:paraId="06B3B7B2" w14:textId="77777777" w:rsidTr="00F11068">
        <w:tc>
          <w:tcPr>
            <w:tcW w:w="7230" w:type="dxa"/>
          </w:tcPr>
          <w:p w14:paraId="32222A3F" w14:textId="77777777" w:rsidR="00EE78BB" w:rsidRPr="004629A1" w:rsidRDefault="00EE78BB" w:rsidP="00F1106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63BB8814" w14:textId="77777777" w:rsidR="00EE78BB" w:rsidRPr="00CA5280" w:rsidRDefault="00EE78BB" w:rsidP="00F11068">
            <w:pPr>
              <w:jc w:val="right"/>
            </w:pPr>
          </w:p>
        </w:tc>
        <w:tc>
          <w:tcPr>
            <w:tcW w:w="1559" w:type="dxa"/>
          </w:tcPr>
          <w:p w14:paraId="2C605543" w14:textId="77777777" w:rsidR="00EE78BB" w:rsidRPr="00CA5280" w:rsidRDefault="00EE78BB" w:rsidP="00F11068">
            <w:pPr>
              <w:jc w:val="right"/>
            </w:pPr>
          </w:p>
        </w:tc>
      </w:tr>
      <w:tr w:rsidR="00EE78BB" w:rsidRPr="00CA5280" w14:paraId="51165CD5" w14:textId="77777777" w:rsidTr="00F11068">
        <w:tc>
          <w:tcPr>
            <w:tcW w:w="7230" w:type="dxa"/>
          </w:tcPr>
          <w:p w14:paraId="379ADEAA" w14:textId="77777777" w:rsidR="00EE78BB" w:rsidRPr="004629A1" w:rsidRDefault="00EE78BB" w:rsidP="00F11068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4B5CDFAC" w14:textId="645ACE1F" w:rsidR="00EE78BB" w:rsidRPr="00CA5280" w:rsidRDefault="006661A4" w:rsidP="00F11068">
            <w:pPr>
              <w:jc w:val="right"/>
            </w:pPr>
            <w:r>
              <w:t>100</w:t>
            </w:r>
          </w:p>
        </w:tc>
        <w:tc>
          <w:tcPr>
            <w:tcW w:w="1559" w:type="dxa"/>
          </w:tcPr>
          <w:p w14:paraId="44FDA100" w14:textId="545FD927" w:rsidR="00EE78BB" w:rsidRPr="00CA5280" w:rsidRDefault="006661A4" w:rsidP="00F11068">
            <w:pPr>
              <w:jc w:val="right"/>
            </w:pPr>
            <w:r>
              <w:t>73,77</w:t>
            </w:r>
          </w:p>
        </w:tc>
      </w:tr>
      <w:tr w:rsidR="00EE78BB" w:rsidRPr="00CA5280" w14:paraId="512502BE" w14:textId="77777777" w:rsidTr="00F11068">
        <w:tc>
          <w:tcPr>
            <w:tcW w:w="7230" w:type="dxa"/>
          </w:tcPr>
          <w:p w14:paraId="61F43D6E" w14:textId="77777777" w:rsidR="00EE78BB" w:rsidRPr="004629A1" w:rsidRDefault="00EE78BB" w:rsidP="00F1106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1E58DEF" w14:textId="77777777" w:rsidR="00EE78BB" w:rsidRPr="00CA5280" w:rsidRDefault="00EE78BB" w:rsidP="00F11068">
            <w:pPr>
              <w:jc w:val="right"/>
            </w:pPr>
          </w:p>
        </w:tc>
        <w:tc>
          <w:tcPr>
            <w:tcW w:w="1559" w:type="dxa"/>
          </w:tcPr>
          <w:p w14:paraId="0E82F606" w14:textId="77777777" w:rsidR="00EE78BB" w:rsidRPr="00CA5280" w:rsidRDefault="00EE78BB" w:rsidP="00F11068">
            <w:pPr>
              <w:jc w:val="right"/>
            </w:pPr>
          </w:p>
        </w:tc>
      </w:tr>
      <w:tr w:rsidR="00EE78BB" w:rsidRPr="00CA5280" w14:paraId="1D239978" w14:textId="77777777" w:rsidTr="00F11068">
        <w:tc>
          <w:tcPr>
            <w:tcW w:w="7230" w:type="dxa"/>
          </w:tcPr>
          <w:p w14:paraId="13E72691" w14:textId="77777777" w:rsidR="00EE78BB" w:rsidRPr="004629A1" w:rsidRDefault="00EE78BB" w:rsidP="00F1106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5BF3F9A" w14:textId="77777777" w:rsidR="00EE78BB" w:rsidRPr="00CA5280" w:rsidRDefault="00EE78BB" w:rsidP="00F11068">
            <w:pPr>
              <w:jc w:val="right"/>
            </w:pPr>
          </w:p>
        </w:tc>
        <w:tc>
          <w:tcPr>
            <w:tcW w:w="1559" w:type="dxa"/>
          </w:tcPr>
          <w:p w14:paraId="34F7AFE4" w14:textId="77777777" w:rsidR="00EE78BB" w:rsidRPr="00CA5280" w:rsidRDefault="00EE78BB" w:rsidP="00F11068">
            <w:pPr>
              <w:jc w:val="right"/>
            </w:pPr>
          </w:p>
        </w:tc>
      </w:tr>
      <w:tr w:rsidR="00EE78BB" w:rsidRPr="00CA5280" w14:paraId="2E5FFF08" w14:textId="77777777" w:rsidTr="00F11068">
        <w:tc>
          <w:tcPr>
            <w:tcW w:w="7230" w:type="dxa"/>
          </w:tcPr>
          <w:p w14:paraId="79C349B0" w14:textId="77777777" w:rsidR="00EE78BB" w:rsidRPr="004629A1" w:rsidRDefault="00EE78BB" w:rsidP="00F11068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53EECE83" w14:textId="77777777" w:rsidR="00EE78BB" w:rsidRPr="00CA528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14:paraId="0B754EE3" w14:textId="77777777" w:rsidR="00EE78BB" w:rsidRPr="00CA528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CA5280" w14:paraId="49F43D05" w14:textId="77777777" w:rsidTr="00F11068">
        <w:tc>
          <w:tcPr>
            <w:tcW w:w="7230" w:type="dxa"/>
          </w:tcPr>
          <w:p w14:paraId="33C7A1F6" w14:textId="77777777" w:rsidR="00EE78BB" w:rsidRPr="004629A1" w:rsidRDefault="00EE78BB" w:rsidP="00F11068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C9D1BDC" w14:textId="77777777" w:rsidR="00EE78BB" w:rsidRPr="00CA5280" w:rsidRDefault="00EE78BB" w:rsidP="00F11068">
            <w:pPr>
              <w:jc w:val="right"/>
            </w:pPr>
          </w:p>
        </w:tc>
        <w:tc>
          <w:tcPr>
            <w:tcW w:w="1559" w:type="dxa"/>
          </w:tcPr>
          <w:p w14:paraId="024270F6" w14:textId="77777777" w:rsidR="00EE78BB" w:rsidRPr="00CA5280" w:rsidRDefault="00EE78BB" w:rsidP="00F11068">
            <w:pPr>
              <w:jc w:val="right"/>
            </w:pPr>
          </w:p>
        </w:tc>
      </w:tr>
    </w:tbl>
    <w:p w14:paraId="39D5D6BD" w14:textId="77777777" w:rsidR="00EE78BB" w:rsidRDefault="00EE78BB" w:rsidP="00EE78BB">
      <w:pPr>
        <w:rPr>
          <w:b/>
          <w:sz w:val="24"/>
          <w:szCs w:val="24"/>
        </w:rPr>
      </w:pPr>
    </w:p>
    <w:p w14:paraId="5B9BED0C" w14:textId="77777777" w:rsidR="00EE78BB" w:rsidRPr="00104161" w:rsidRDefault="00EE78BB" w:rsidP="00EE78B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E78BB" w:rsidRPr="00A6137D" w14:paraId="2D84B011" w14:textId="77777777" w:rsidTr="00F11068">
        <w:tc>
          <w:tcPr>
            <w:tcW w:w="3119" w:type="dxa"/>
            <w:shd w:val="clear" w:color="auto" w:fill="F2F2F2"/>
          </w:tcPr>
          <w:p w14:paraId="07E1BDC7" w14:textId="77777777" w:rsidR="00EE78BB" w:rsidRPr="00104161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A3A3BA7" w14:textId="77777777" w:rsidR="00EE78BB" w:rsidRPr="004629A1" w:rsidRDefault="00EE78BB" w:rsidP="00F11068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270F76FF" w14:textId="77777777" w:rsidR="00EE78BB" w:rsidRPr="004629A1" w:rsidRDefault="00EE78BB" w:rsidP="00F11068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1754DBE5" w14:textId="77777777" w:rsidR="00EE78BB" w:rsidRPr="00104161" w:rsidRDefault="00EE78BB" w:rsidP="00F1106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78BB" w:rsidRPr="00A6137D" w14:paraId="56294BDA" w14:textId="77777777" w:rsidTr="00F11068">
        <w:tc>
          <w:tcPr>
            <w:tcW w:w="3119" w:type="dxa"/>
          </w:tcPr>
          <w:p w14:paraId="566347C7" w14:textId="77777777" w:rsidR="00EE78BB" w:rsidRPr="006B3396" w:rsidRDefault="00EE78BB" w:rsidP="00F11068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39C581B3" w14:textId="77777777" w:rsidR="00EE78BB" w:rsidRPr="006B3396" w:rsidRDefault="00EE78BB" w:rsidP="00F11068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690D72C9" w14:textId="77777777" w:rsidR="00EE78BB" w:rsidRPr="006B3396" w:rsidRDefault="00EE78BB" w:rsidP="00F11068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3F98327" w14:textId="77777777" w:rsidR="00EE78BB" w:rsidRPr="006B3396" w:rsidRDefault="00EE78BB" w:rsidP="00F11068">
            <w:pPr>
              <w:rPr>
                <w:color w:val="FF0000"/>
              </w:rPr>
            </w:pPr>
          </w:p>
        </w:tc>
      </w:tr>
    </w:tbl>
    <w:p w14:paraId="094FDE7D" w14:textId="77777777" w:rsidR="00EE78BB" w:rsidRDefault="00EE78BB" w:rsidP="00EE78BB">
      <w:pPr>
        <w:rPr>
          <w:b/>
          <w:sz w:val="24"/>
          <w:szCs w:val="24"/>
        </w:rPr>
      </w:pPr>
    </w:p>
    <w:p w14:paraId="5817114A" w14:textId="77777777" w:rsidR="00EE78BB" w:rsidRDefault="00EE78BB" w:rsidP="00EE78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07FF2059" w14:textId="77777777" w:rsidR="00EE78BB" w:rsidRDefault="00EE78BB" w:rsidP="00EE78B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6188AF5A" w14:textId="77777777" w:rsidR="00EE78BB" w:rsidRPr="002C68C6" w:rsidRDefault="00EE78BB" w:rsidP="00EE78BB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>
        <w:rPr>
          <w:b w:val="0"/>
          <w:color w:val="FF0000"/>
          <w:sz w:val="24"/>
          <w:szCs w:val="24"/>
        </w:rPr>
        <w:t xml:space="preserve"> - účtovná jednotka nemá dlhodobé bankové úvery ani ostatné prijaté návratné finančné výpomoci.</w:t>
      </w:r>
    </w:p>
    <w:p w14:paraId="53BBF24D" w14:textId="77777777" w:rsidR="00EE78BB" w:rsidRDefault="00EE78BB" w:rsidP="00EE78BB">
      <w:pPr>
        <w:rPr>
          <w:b/>
          <w:sz w:val="24"/>
          <w:szCs w:val="24"/>
        </w:rPr>
      </w:pPr>
    </w:p>
    <w:p w14:paraId="6C4B4F4F" w14:textId="77777777" w:rsidR="00EE78BB" w:rsidRDefault="00EE78BB" w:rsidP="00EE78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02E73A6" w14:textId="77777777" w:rsidR="00EE78BB" w:rsidRPr="000A3B25" w:rsidRDefault="00EE78BB" w:rsidP="00EE78BB">
      <w:pPr>
        <w:pStyle w:val="Pismenka"/>
        <w:numPr>
          <w:ilvl w:val="0"/>
          <w:numId w:val="16"/>
        </w:numPr>
        <w:ind w:left="284" w:hanging="284"/>
        <w:jc w:val="left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 xml:space="preserve"> - </w:t>
      </w:r>
      <w:r w:rsidRPr="000A3B25">
        <w:rPr>
          <w:b w:val="0"/>
          <w:bCs/>
          <w:sz w:val="24"/>
          <w:szCs w:val="24"/>
        </w:rPr>
        <w:t>účtovná jednotka neeviduje výdavky budúcich období a výnosov budúcich období</w:t>
      </w:r>
      <w:r>
        <w:rPr>
          <w:b w:val="0"/>
          <w:bCs/>
          <w:sz w:val="24"/>
          <w:szCs w:val="24"/>
        </w:rPr>
        <w:t>.</w:t>
      </w:r>
    </w:p>
    <w:p w14:paraId="31177B27" w14:textId="77777777" w:rsidR="00EE78BB" w:rsidRDefault="00EE78BB" w:rsidP="00EE78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CDC4475" w14:textId="77777777" w:rsidR="00EE78BB" w:rsidRDefault="00EE78BB" w:rsidP="00EE78B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593B2CAC" w14:textId="77777777" w:rsidR="00EE78BB" w:rsidRPr="00736743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– účtovná jednotka neprijala kapitálové transfery.</w:t>
      </w:r>
    </w:p>
    <w:p w14:paraId="4E2D992D" w14:textId="77777777" w:rsidR="00EE78BB" w:rsidRDefault="00EE78BB" w:rsidP="00EE78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65A3341" w14:textId="77777777" w:rsidR="00EE78BB" w:rsidRPr="003D6A70" w:rsidRDefault="00EE78BB" w:rsidP="00EE78B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D6D31A3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115F8B5" w14:textId="77777777" w:rsidR="00EE78BB" w:rsidRDefault="00EE78BB" w:rsidP="00EE78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F2FDF6" w14:textId="77777777" w:rsidR="00EE78BB" w:rsidRDefault="00EE78BB" w:rsidP="00EE78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EE78BB" w:rsidRPr="00A6137D" w14:paraId="7B3D691D" w14:textId="77777777" w:rsidTr="00F11068">
        <w:tc>
          <w:tcPr>
            <w:tcW w:w="6096" w:type="dxa"/>
            <w:shd w:val="clear" w:color="auto" w:fill="F2F2F2"/>
          </w:tcPr>
          <w:p w14:paraId="2F05A7C6" w14:textId="77777777" w:rsidR="00EE78BB" w:rsidRPr="00057838" w:rsidRDefault="00EE78BB" w:rsidP="00F11068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070235DE" w14:textId="3AE38498" w:rsidR="00EE78BB" w:rsidRPr="00713E0A" w:rsidRDefault="00EE78BB" w:rsidP="00F1106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062A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7AD93E71" w14:textId="1811E2BA" w:rsidR="00EE78BB" w:rsidRPr="00713E0A" w:rsidRDefault="00EE78BB" w:rsidP="00F1106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062A9">
              <w:rPr>
                <w:b/>
              </w:rPr>
              <w:t>3</w:t>
            </w:r>
          </w:p>
        </w:tc>
      </w:tr>
      <w:tr w:rsidR="00EE78BB" w:rsidRPr="00A6137D" w14:paraId="181B8007" w14:textId="77777777" w:rsidTr="00F1106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F6654F" w14:textId="77777777" w:rsidR="00EE78BB" w:rsidRPr="00057838" w:rsidRDefault="00EE78BB" w:rsidP="00F11068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70997791" w14:textId="77777777" w:rsidR="00EE78BB" w:rsidRPr="00C958C7" w:rsidRDefault="00EE78BB" w:rsidP="00F11068">
            <w:pPr>
              <w:jc w:val="right"/>
            </w:pPr>
          </w:p>
        </w:tc>
        <w:tc>
          <w:tcPr>
            <w:tcW w:w="2126" w:type="dxa"/>
          </w:tcPr>
          <w:p w14:paraId="4A8CD6DC" w14:textId="77777777" w:rsidR="00EE78BB" w:rsidRPr="00C958C7" w:rsidRDefault="00EE78BB" w:rsidP="00F11068">
            <w:pPr>
              <w:jc w:val="right"/>
            </w:pPr>
          </w:p>
        </w:tc>
      </w:tr>
      <w:tr w:rsidR="004062A9" w:rsidRPr="00A6137D" w14:paraId="179E5648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720B58AB" w14:textId="77777777" w:rsidR="004062A9" w:rsidRPr="00057838" w:rsidRDefault="004062A9" w:rsidP="004062A9">
            <w:r w:rsidRPr="00057838">
              <w:t>602 - Tržby z predaja služieb z toho:</w:t>
            </w:r>
          </w:p>
        </w:tc>
        <w:tc>
          <w:tcPr>
            <w:tcW w:w="2126" w:type="dxa"/>
          </w:tcPr>
          <w:p w14:paraId="385586F1" w14:textId="609C2033" w:rsidR="004062A9" w:rsidRPr="00C958C7" w:rsidRDefault="004062A9" w:rsidP="004062A9">
            <w:pPr>
              <w:jc w:val="right"/>
            </w:pPr>
            <w:r>
              <w:t>92109,03</w:t>
            </w:r>
          </w:p>
        </w:tc>
        <w:tc>
          <w:tcPr>
            <w:tcW w:w="2126" w:type="dxa"/>
          </w:tcPr>
          <w:p w14:paraId="442697E7" w14:textId="3B5F5ABA" w:rsidR="004062A9" w:rsidRPr="00C958C7" w:rsidRDefault="004062A9" w:rsidP="004062A9">
            <w:pPr>
              <w:jc w:val="right"/>
            </w:pPr>
            <w:r>
              <w:t>105608,44</w:t>
            </w:r>
          </w:p>
        </w:tc>
      </w:tr>
      <w:tr w:rsidR="004062A9" w:rsidRPr="00A6137D" w14:paraId="4D200473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3060C812" w14:textId="77777777" w:rsidR="004062A9" w:rsidRPr="00057838" w:rsidRDefault="004062A9" w:rsidP="004062A9">
            <w:r w:rsidRPr="00057838">
              <w:t>604 - Tržby za tovar z toho:</w:t>
            </w:r>
          </w:p>
          <w:p w14:paraId="0BE8320F" w14:textId="77777777" w:rsidR="004062A9" w:rsidRPr="00057838" w:rsidRDefault="004062A9" w:rsidP="004062A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65D522EB" w14:textId="77777777" w:rsidR="004062A9" w:rsidRPr="00C958C7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4C575335" w14:textId="54286916" w:rsidR="004062A9" w:rsidRPr="00C958C7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58BEB9B2" w14:textId="77777777" w:rsidTr="00F1106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05794B4" w14:textId="77777777" w:rsidR="004062A9" w:rsidRPr="00057838" w:rsidRDefault="004062A9" w:rsidP="004062A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1AF0B0EF" w14:textId="77777777" w:rsidR="004062A9" w:rsidRPr="00C958C7" w:rsidRDefault="004062A9" w:rsidP="004062A9">
            <w:pPr>
              <w:jc w:val="right"/>
            </w:pPr>
          </w:p>
        </w:tc>
        <w:tc>
          <w:tcPr>
            <w:tcW w:w="2126" w:type="dxa"/>
          </w:tcPr>
          <w:p w14:paraId="1EC077C0" w14:textId="77777777" w:rsidR="004062A9" w:rsidRPr="00C958C7" w:rsidRDefault="004062A9" w:rsidP="004062A9">
            <w:pPr>
              <w:jc w:val="right"/>
            </w:pPr>
          </w:p>
        </w:tc>
      </w:tr>
      <w:tr w:rsidR="004062A9" w:rsidRPr="00A6137D" w14:paraId="46A631FC" w14:textId="77777777" w:rsidTr="00F1106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E6BD4E" w14:textId="77777777" w:rsidR="004062A9" w:rsidRPr="00057838" w:rsidRDefault="004062A9" w:rsidP="004062A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59F9126E" w14:textId="77777777" w:rsidR="004062A9" w:rsidRPr="00C958C7" w:rsidRDefault="004062A9" w:rsidP="004062A9">
            <w:pPr>
              <w:jc w:val="right"/>
            </w:pPr>
          </w:p>
        </w:tc>
        <w:tc>
          <w:tcPr>
            <w:tcW w:w="2126" w:type="dxa"/>
          </w:tcPr>
          <w:p w14:paraId="4344EF89" w14:textId="77777777" w:rsidR="004062A9" w:rsidRPr="00C958C7" w:rsidRDefault="004062A9" w:rsidP="004062A9">
            <w:pPr>
              <w:jc w:val="right"/>
            </w:pPr>
          </w:p>
        </w:tc>
      </w:tr>
      <w:tr w:rsidR="004062A9" w:rsidRPr="00A6137D" w14:paraId="2876E77C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70D87ADE" w14:textId="77777777" w:rsidR="004062A9" w:rsidRPr="00057838" w:rsidRDefault="004062A9" w:rsidP="004062A9">
            <w:r w:rsidRPr="00057838">
              <w:t>624 - Aktivácia DHM z toho:</w:t>
            </w:r>
          </w:p>
          <w:p w14:paraId="3BEE8D30" w14:textId="77777777" w:rsidR="004062A9" w:rsidRPr="00057838" w:rsidRDefault="004062A9" w:rsidP="004062A9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26" w:type="dxa"/>
          </w:tcPr>
          <w:p w14:paraId="49AB2BB3" w14:textId="77777777" w:rsidR="004062A9" w:rsidRPr="00C958C7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46B853E2" w14:textId="16AD94B5" w:rsidR="004062A9" w:rsidRPr="00C958C7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5F561063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749B467A" w14:textId="77777777" w:rsidR="004062A9" w:rsidRPr="00057838" w:rsidRDefault="004062A9" w:rsidP="004062A9"/>
        </w:tc>
        <w:tc>
          <w:tcPr>
            <w:tcW w:w="2126" w:type="dxa"/>
          </w:tcPr>
          <w:p w14:paraId="03EBACA3" w14:textId="77777777" w:rsidR="004062A9" w:rsidRPr="00C958C7" w:rsidRDefault="004062A9" w:rsidP="004062A9">
            <w:pPr>
              <w:jc w:val="right"/>
            </w:pPr>
          </w:p>
        </w:tc>
        <w:tc>
          <w:tcPr>
            <w:tcW w:w="2126" w:type="dxa"/>
          </w:tcPr>
          <w:p w14:paraId="034A9580" w14:textId="77777777" w:rsidR="004062A9" w:rsidRPr="00C958C7" w:rsidRDefault="004062A9" w:rsidP="004062A9">
            <w:pPr>
              <w:jc w:val="right"/>
            </w:pPr>
          </w:p>
        </w:tc>
      </w:tr>
      <w:tr w:rsidR="004062A9" w:rsidRPr="00A6137D" w14:paraId="3DE6E649" w14:textId="77777777" w:rsidTr="00F1106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BF8B59" w14:textId="77777777" w:rsidR="004062A9" w:rsidRPr="00057838" w:rsidRDefault="004062A9" w:rsidP="004062A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66519698" w14:textId="77777777" w:rsidR="004062A9" w:rsidRPr="00C958C7" w:rsidRDefault="004062A9" w:rsidP="004062A9">
            <w:pPr>
              <w:jc w:val="right"/>
            </w:pPr>
          </w:p>
        </w:tc>
        <w:tc>
          <w:tcPr>
            <w:tcW w:w="2126" w:type="dxa"/>
          </w:tcPr>
          <w:p w14:paraId="630B2713" w14:textId="77777777" w:rsidR="004062A9" w:rsidRPr="00C958C7" w:rsidRDefault="004062A9" w:rsidP="004062A9">
            <w:pPr>
              <w:jc w:val="right"/>
            </w:pPr>
          </w:p>
        </w:tc>
      </w:tr>
      <w:tr w:rsidR="004062A9" w:rsidRPr="00A6137D" w14:paraId="6766B0E1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5E1D44F3" w14:textId="77777777" w:rsidR="004062A9" w:rsidRPr="00057838" w:rsidRDefault="004062A9" w:rsidP="004062A9">
            <w:r w:rsidRPr="00057838">
              <w:t>632 - Daňové výnosy samosprávy z toho:</w:t>
            </w:r>
          </w:p>
        </w:tc>
        <w:tc>
          <w:tcPr>
            <w:tcW w:w="2126" w:type="dxa"/>
          </w:tcPr>
          <w:p w14:paraId="23EB1497" w14:textId="77777777" w:rsidR="004062A9" w:rsidRPr="00C958C7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0C81B76E" w14:textId="44B129FB" w:rsidR="004062A9" w:rsidRPr="00C958C7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19C0DDDF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699C913C" w14:textId="77777777" w:rsidR="004062A9" w:rsidRPr="00057838" w:rsidRDefault="004062A9" w:rsidP="004062A9">
            <w:r w:rsidRPr="00057838">
              <w:t>633 - Výnosy z poplatkov z toho:</w:t>
            </w:r>
          </w:p>
        </w:tc>
        <w:tc>
          <w:tcPr>
            <w:tcW w:w="2126" w:type="dxa"/>
          </w:tcPr>
          <w:p w14:paraId="2CFE5695" w14:textId="77777777" w:rsidR="004062A9" w:rsidRDefault="004062A9" w:rsidP="004062A9">
            <w:pPr>
              <w:jc w:val="right"/>
            </w:pPr>
          </w:p>
          <w:p w14:paraId="6FBD7E75" w14:textId="77777777" w:rsidR="004062A9" w:rsidRDefault="004062A9" w:rsidP="004062A9">
            <w:pPr>
              <w:jc w:val="right"/>
            </w:pPr>
          </w:p>
          <w:p w14:paraId="367CA169" w14:textId="344C574A" w:rsidR="004062A9" w:rsidRPr="00C958C7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4D1490B6" w14:textId="77777777" w:rsidR="004062A9" w:rsidRDefault="004062A9" w:rsidP="004062A9">
            <w:pPr>
              <w:jc w:val="right"/>
            </w:pPr>
          </w:p>
          <w:p w14:paraId="29007368" w14:textId="77777777" w:rsidR="004062A9" w:rsidRDefault="004062A9" w:rsidP="004062A9">
            <w:pPr>
              <w:jc w:val="right"/>
            </w:pPr>
          </w:p>
          <w:p w14:paraId="66490139" w14:textId="115815BB" w:rsidR="004062A9" w:rsidRPr="00C958C7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158FA77A" w14:textId="77777777" w:rsidTr="00F11068">
        <w:tc>
          <w:tcPr>
            <w:tcW w:w="6096" w:type="dxa"/>
            <w:shd w:val="clear" w:color="auto" w:fill="F2F2F2"/>
          </w:tcPr>
          <w:p w14:paraId="170C78A6" w14:textId="77777777" w:rsidR="004062A9" w:rsidRPr="00057838" w:rsidRDefault="004062A9" w:rsidP="004062A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547D3A77" w14:textId="77777777" w:rsidR="004062A9" w:rsidRPr="00C958C7" w:rsidRDefault="004062A9" w:rsidP="004062A9">
            <w:pPr>
              <w:jc w:val="right"/>
            </w:pPr>
          </w:p>
        </w:tc>
        <w:tc>
          <w:tcPr>
            <w:tcW w:w="2126" w:type="dxa"/>
          </w:tcPr>
          <w:p w14:paraId="6338CFFA" w14:textId="77777777" w:rsidR="004062A9" w:rsidRPr="00C958C7" w:rsidRDefault="004062A9" w:rsidP="004062A9">
            <w:pPr>
              <w:jc w:val="right"/>
            </w:pPr>
          </w:p>
        </w:tc>
      </w:tr>
      <w:tr w:rsidR="004062A9" w:rsidRPr="00A6137D" w14:paraId="7A69ED0C" w14:textId="77777777" w:rsidTr="00F11068">
        <w:tc>
          <w:tcPr>
            <w:tcW w:w="6096" w:type="dxa"/>
          </w:tcPr>
          <w:p w14:paraId="4318BE40" w14:textId="77777777" w:rsidR="004062A9" w:rsidRPr="00057838" w:rsidRDefault="004062A9" w:rsidP="004062A9">
            <w:r w:rsidRPr="00057838">
              <w:t>661 - Tržby z predaja CP z toho:</w:t>
            </w:r>
          </w:p>
        </w:tc>
        <w:tc>
          <w:tcPr>
            <w:tcW w:w="2126" w:type="dxa"/>
          </w:tcPr>
          <w:p w14:paraId="2747694E" w14:textId="77777777" w:rsidR="004062A9" w:rsidRPr="00C958C7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799F96D2" w14:textId="554C3CB6" w:rsidR="004062A9" w:rsidRPr="00C958C7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402BF72A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4CB7E1D1" w14:textId="77777777" w:rsidR="004062A9" w:rsidRPr="00057838" w:rsidRDefault="004062A9" w:rsidP="004062A9">
            <w:r w:rsidRPr="00057838">
              <w:t>662 - Úroky z toho:</w:t>
            </w:r>
          </w:p>
        </w:tc>
        <w:tc>
          <w:tcPr>
            <w:tcW w:w="2126" w:type="dxa"/>
          </w:tcPr>
          <w:p w14:paraId="455EDD87" w14:textId="77777777" w:rsidR="004062A9" w:rsidRPr="00C958C7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63654C46" w14:textId="74E74C41" w:rsidR="004062A9" w:rsidRPr="00C958C7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0EE54C17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71B5E903" w14:textId="77777777" w:rsidR="004062A9" w:rsidRPr="00057838" w:rsidRDefault="004062A9" w:rsidP="004062A9">
            <w:r w:rsidRPr="00057838">
              <w:t>668 - Ostatné finančné výnosy z toho:</w:t>
            </w:r>
          </w:p>
        </w:tc>
        <w:tc>
          <w:tcPr>
            <w:tcW w:w="2126" w:type="dxa"/>
          </w:tcPr>
          <w:p w14:paraId="6AB9015D" w14:textId="77777777" w:rsidR="004062A9" w:rsidRPr="00C958C7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56762E91" w14:textId="146FAA73" w:rsidR="004062A9" w:rsidRPr="00C958C7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0832EB37" w14:textId="77777777" w:rsidTr="00F1106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DA4D8EA" w14:textId="77777777" w:rsidR="004062A9" w:rsidRPr="00057838" w:rsidRDefault="004062A9" w:rsidP="004062A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08223239" w14:textId="77777777" w:rsidR="004062A9" w:rsidRPr="00074670" w:rsidRDefault="004062A9" w:rsidP="004062A9">
            <w:pPr>
              <w:jc w:val="right"/>
            </w:pPr>
          </w:p>
        </w:tc>
        <w:tc>
          <w:tcPr>
            <w:tcW w:w="2126" w:type="dxa"/>
          </w:tcPr>
          <w:p w14:paraId="22ED6470" w14:textId="77777777" w:rsidR="004062A9" w:rsidRPr="00074670" w:rsidRDefault="004062A9" w:rsidP="004062A9">
            <w:pPr>
              <w:jc w:val="right"/>
            </w:pPr>
          </w:p>
        </w:tc>
      </w:tr>
      <w:tr w:rsidR="004062A9" w:rsidRPr="00A6137D" w14:paraId="0408BCFD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24765E3F" w14:textId="77777777" w:rsidR="004062A9" w:rsidRPr="00057838" w:rsidRDefault="004062A9" w:rsidP="004062A9">
            <w:r w:rsidRPr="00057838">
              <w:t>691 - Výnosy z bežných transferov z rozpočtu obce, VÚC z toho:</w:t>
            </w:r>
          </w:p>
          <w:p w14:paraId="6C0A5261" w14:textId="77777777" w:rsidR="004062A9" w:rsidRPr="00057838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  <w:r>
              <w:t>prevádzku</w:t>
            </w:r>
          </w:p>
        </w:tc>
        <w:tc>
          <w:tcPr>
            <w:tcW w:w="2126" w:type="dxa"/>
          </w:tcPr>
          <w:p w14:paraId="6307359E" w14:textId="79447BDD" w:rsidR="004062A9" w:rsidRPr="00074670" w:rsidRDefault="004062A9" w:rsidP="004062A9">
            <w:pPr>
              <w:jc w:val="right"/>
            </w:pPr>
            <w:r>
              <w:t>132832,45</w:t>
            </w:r>
          </w:p>
        </w:tc>
        <w:tc>
          <w:tcPr>
            <w:tcW w:w="2126" w:type="dxa"/>
          </w:tcPr>
          <w:p w14:paraId="26A0DB45" w14:textId="3AA724E1" w:rsidR="004062A9" w:rsidRPr="00074670" w:rsidRDefault="004062A9" w:rsidP="004062A9">
            <w:pPr>
              <w:jc w:val="right"/>
            </w:pPr>
            <w:r>
              <w:t>118252,38</w:t>
            </w:r>
          </w:p>
        </w:tc>
      </w:tr>
      <w:tr w:rsidR="004062A9" w:rsidRPr="00A6137D" w14:paraId="567FCD6F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5E46DDFF" w14:textId="77777777" w:rsidR="004062A9" w:rsidRPr="00057838" w:rsidRDefault="004062A9" w:rsidP="004062A9">
            <w:r w:rsidRPr="00057838">
              <w:t>692 - Výnosy z kapitálových transferov z rozpočtu obce, VÚC z toho:</w:t>
            </w:r>
          </w:p>
          <w:p w14:paraId="5FBF604B" w14:textId="77777777" w:rsidR="004062A9" w:rsidRPr="00057838" w:rsidRDefault="004062A9" w:rsidP="004062A9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4BDE0339" w14:textId="73E7ED8E" w:rsidR="004062A9" w:rsidRPr="00074670" w:rsidRDefault="004062A9" w:rsidP="004062A9">
            <w:pPr>
              <w:jc w:val="right"/>
            </w:pPr>
            <w:r>
              <w:t>17264,51</w:t>
            </w:r>
          </w:p>
        </w:tc>
        <w:tc>
          <w:tcPr>
            <w:tcW w:w="2126" w:type="dxa"/>
          </w:tcPr>
          <w:p w14:paraId="1F2E83B7" w14:textId="30C52E92" w:rsidR="004062A9" w:rsidRPr="00074670" w:rsidRDefault="004062A9" w:rsidP="004062A9">
            <w:pPr>
              <w:jc w:val="right"/>
            </w:pPr>
            <w:r>
              <w:t>43074,44</w:t>
            </w:r>
          </w:p>
        </w:tc>
      </w:tr>
      <w:tr w:rsidR="004062A9" w:rsidRPr="00A6137D" w14:paraId="119713A6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7FF8FFE0" w14:textId="77777777" w:rsidR="004062A9" w:rsidRPr="00057838" w:rsidRDefault="004062A9" w:rsidP="004062A9">
            <w:r w:rsidRPr="00057838">
              <w:t>693 - Výnosy samosprávy z bežných transferov zo ŠR z toho:</w:t>
            </w:r>
          </w:p>
          <w:p w14:paraId="0E7D2B70" w14:textId="77777777" w:rsidR="004062A9" w:rsidRPr="00057838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</w:tc>
        <w:tc>
          <w:tcPr>
            <w:tcW w:w="2126" w:type="dxa"/>
          </w:tcPr>
          <w:p w14:paraId="72F8334A" w14:textId="77777777" w:rsidR="004062A9" w:rsidRPr="00074670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6D4824A" w14:textId="4E49183F" w:rsidR="004062A9" w:rsidRPr="00074670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7FAA48FA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6BD974B5" w14:textId="77777777" w:rsidR="004062A9" w:rsidRPr="00057838" w:rsidRDefault="004062A9" w:rsidP="004062A9">
            <w:r w:rsidRPr="00057838">
              <w:t>694 - Výnosy samosprávy z kapitálových transferov zo ŠR z toho:</w:t>
            </w:r>
          </w:p>
          <w:p w14:paraId="105F46CF" w14:textId="77777777" w:rsidR="004062A9" w:rsidRPr="00057838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322C1AD6" w14:textId="77777777" w:rsidR="004062A9" w:rsidRPr="00074670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610E60F4" w14:textId="177909D3" w:rsidR="004062A9" w:rsidRPr="00074670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4B2E9A84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42BEA4F1" w14:textId="77777777" w:rsidR="004062A9" w:rsidRPr="00057838" w:rsidRDefault="004062A9" w:rsidP="004062A9">
            <w:r w:rsidRPr="00057838">
              <w:t>695 - Výnosy samosprávy z bežných transferov od EÚ z</w:t>
            </w:r>
            <w:r>
              <w:t> </w:t>
            </w:r>
            <w:r w:rsidRPr="00057838">
              <w:t>toho</w:t>
            </w:r>
            <w:r>
              <w:t>:</w:t>
            </w:r>
          </w:p>
        </w:tc>
        <w:tc>
          <w:tcPr>
            <w:tcW w:w="2126" w:type="dxa"/>
          </w:tcPr>
          <w:p w14:paraId="26CA90C9" w14:textId="77777777" w:rsidR="004062A9" w:rsidRPr="00074670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442143B0" w14:textId="0DE80B77" w:rsidR="004062A9" w:rsidRPr="00074670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5BFA1B12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55EAA327" w14:textId="77777777" w:rsidR="004062A9" w:rsidRPr="00057838" w:rsidRDefault="004062A9" w:rsidP="004062A9">
            <w:r w:rsidRPr="00057838">
              <w:t>696 - Výnosy samosprávy z kapitálových transferov od EÚ z toho:</w:t>
            </w:r>
          </w:p>
          <w:p w14:paraId="2581E9E8" w14:textId="77777777" w:rsidR="004062A9" w:rsidRPr="00057838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03F741DA" w14:textId="77777777" w:rsidR="004062A9" w:rsidRPr="00074670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FA5F022" w14:textId="7153F32B" w:rsidR="004062A9" w:rsidRPr="00074670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5C3C03A5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24ED6FC3" w14:textId="77777777" w:rsidR="004062A9" w:rsidRPr="00057838" w:rsidRDefault="004062A9" w:rsidP="004062A9">
            <w:r w:rsidRPr="00057838">
              <w:t>697 - Výnosy samosprávy z bežných transferov od ostatných subjektov mimo verejnej správy z toho:</w:t>
            </w:r>
          </w:p>
        </w:tc>
        <w:tc>
          <w:tcPr>
            <w:tcW w:w="2126" w:type="dxa"/>
          </w:tcPr>
          <w:p w14:paraId="43E546BC" w14:textId="77777777" w:rsidR="004062A9" w:rsidRPr="00074670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4DD76B4B" w14:textId="14B83AD2" w:rsidR="004062A9" w:rsidRPr="00074670" w:rsidRDefault="004062A9" w:rsidP="004062A9">
            <w:pPr>
              <w:jc w:val="right"/>
            </w:pPr>
            <w:r>
              <w:t>0</w:t>
            </w:r>
          </w:p>
        </w:tc>
      </w:tr>
      <w:tr w:rsidR="00EE78BB" w:rsidRPr="00A6137D" w14:paraId="52D83D70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0564C443" w14:textId="77777777" w:rsidR="00EE78BB" w:rsidRPr="00057838" w:rsidRDefault="00EE78BB" w:rsidP="00F11068">
            <w:r w:rsidRPr="00057838">
              <w:lastRenderedPageBreak/>
              <w:t>698 - Výnosy samosprávy z kapitálových transferov od ostatných subjektov mimo verejnej správy z toho:</w:t>
            </w:r>
          </w:p>
          <w:p w14:paraId="05C9E05C" w14:textId="77777777" w:rsidR="00EE78BB" w:rsidRPr="00057838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2CB0EEBB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1AC35673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2A300A0C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4CB9CC5A" w14:textId="77777777" w:rsidR="00EE78BB" w:rsidRPr="00057838" w:rsidRDefault="00EE78BB" w:rsidP="00F11068">
            <w:r w:rsidRPr="00057838">
              <w:t>699 - Výnosy samosprávy  z odvodu rozpočtových príjmov z toho:</w:t>
            </w:r>
          </w:p>
          <w:p w14:paraId="0EE16A4C" w14:textId="77777777" w:rsidR="00EE78BB" w:rsidRPr="00057838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78B791AA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55C1F78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202B6379" w14:textId="77777777" w:rsidTr="00F1106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FFE44D4" w14:textId="77777777" w:rsidR="00EE78BB" w:rsidRPr="00057838" w:rsidRDefault="00EE78BB" w:rsidP="00F1106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28A34405" w14:textId="77777777" w:rsidR="00EE78BB" w:rsidRPr="00074670" w:rsidRDefault="00EE78BB" w:rsidP="00F11068">
            <w:pPr>
              <w:jc w:val="right"/>
            </w:pPr>
          </w:p>
        </w:tc>
        <w:tc>
          <w:tcPr>
            <w:tcW w:w="2126" w:type="dxa"/>
          </w:tcPr>
          <w:p w14:paraId="1A7546D7" w14:textId="77777777" w:rsidR="00EE78BB" w:rsidRPr="00074670" w:rsidRDefault="00EE78BB" w:rsidP="00F11068">
            <w:pPr>
              <w:jc w:val="right"/>
            </w:pPr>
          </w:p>
        </w:tc>
      </w:tr>
      <w:tr w:rsidR="00EE78BB" w:rsidRPr="00A6137D" w14:paraId="34D2710D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3B93E9BB" w14:textId="77777777" w:rsidR="00EE78BB" w:rsidRPr="00057838" w:rsidRDefault="00EE78BB" w:rsidP="00F11068">
            <w:r w:rsidRPr="00057838">
              <w:t>641 - Tržby z predaja DNM a DHM z toho:</w:t>
            </w:r>
          </w:p>
        </w:tc>
        <w:tc>
          <w:tcPr>
            <w:tcW w:w="2126" w:type="dxa"/>
          </w:tcPr>
          <w:p w14:paraId="347A7D6E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5A2ABE46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7C975071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0847CF9A" w14:textId="77777777" w:rsidR="00EE78BB" w:rsidRPr="00057838" w:rsidRDefault="00EE78BB" w:rsidP="00F11068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45F3EC2F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9B8AB7B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6960733A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53F5F92F" w14:textId="77777777" w:rsidR="00EE78BB" w:rsidRPr="00057838" w:rsidRDefault="00EE78BB" w:rsidP="00F11068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1E655CEA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1AA3282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6696F646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34315548" w14:textId="77777777" w:rsidR="00EE78BB" w:rsidRPr="00057838" w:rsidRDefault="00EE78BB" w:rsidP="00F11068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63A1837F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463E7EE5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51843235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4872C886" w14:textId="77777777" w:rsidR="00EE78BB" w:rsidRPr="00057838" w:rsidRDefault="00EE78BB" w:rsidP="00F11068">
            <w:r w:rsidRPr="00057838">
              <w:t>646 - Výnosy z odpísaných pohľadávok z toho:</w:t>
            </w:r>
          </w:p>
        </w:tc>
        <w:tc>
          <w:tcPr>
            <w:tcW w:w="2126" w:type="dxa"/>
          </w:tcPr>
          <w:p w14:paraId="7683A880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33E41EF3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4062A9" w:rsidRPr="00A6137D" w14:paraId="3D4C97CE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5787049A" w14:textId="77777777" w:rsidR="004062A9" w:rsidRPr="00057838" w:rsidRDefault="004062A9" w:rsidP="004062A9">
            <w:r w:rsidRPr="00057838">
              <w:t>648 - Ostatné výnosy z toho:</w:t>
            </w:r>
          </w:p>
          <w:p w14:paraId="71C8709E" w14:textId="77777777" w:rsidR="004062A9" w:rsidRDefault="004062A9" w:rsidP="004062A9">
            <w:pPr>
              <w:ind w:left="318"/>
            </w:pPr>
            <w:r>
              <w:t>- preplatky ročného zúčtovania</w:t>
            </w:r>
          </w:p>
          <w:p w14:paraId="31955416" w14:textId="77777777" w:rsidR="004062A9" w:rsidRPr="00057838" w:rsidRDefault="004062A9" w:rsidP="004062A9">
            <w:pPr>
              <w:ind w:left="318"/>
            </w:pPr>
            <w:r>
              <w:t>- rozdiely zo zaokrúhľovania</w:t>
            </w:r>
          </w:p>
        </w:tc>
        <w:tc>
          <w:tcPr>
            <w:tcW w:w="2126" w:type="dxa"/>
          </w:tcPr>
          <w:p w14:paraId="48C79F0B" w14:textId="77777777" w:rsidR="004062A9" w:rsidRDefault="004062A9" w:rsidP="004062A9">
            <w:pPr>
              <w:jc w:val="right"/>
            </w:pPr>
          </w:p>
          <w:p w14:paraId="2D2D34AD" w14:textId="77777777" w:rsidR="004062A9" w:rsidRDefault="004062A9" w:rsidP="004062A9">
            <w:pPr>
              <w:jc w:val="right"/>
            </w:pPr>
          </w:p>
          <w:p w14:paraId="3A4A95DB" w14:textId="77777777" w:rsidR="004062A9" w:rsidRPr="00074670" w:rsidRDefault="004062A9" w:rsidP="004062A9">
            <w:pPr>
              <w:jc w:val="right"/>
            </w:pPr>
            <w:r>
              <w:t>0,28</w:t>
            </w:r>
          </w:p>
        </w:tc>
        <w:tc>
          <w:tcPr>
            <w:tcW w:w="2126" w:type="dxa"/>
          </w:tcPr>
          <w:p w14:paraId="7F1E839E" w14:textId="77777777" w:rsidR="004062A9" w:rsidRDefault="004062A9" w:rsidP="004062A9">
            <w:pPr>
              <w:jc w:val="right"/>
            </w:pPr>
          </w:p>
          <w:p w14:paraId="50AC3F21" w14:textId="77777777" w:rsidR="004062A9" w:rsidRDefault="004062A9" w:rsidP="004062A9">
            <w:pPr>
              <w:jc w:val="right"/>
            </w:pPr>
          </w:p>
          <w:p w14:paraId="292CF8AC" w14:textId="7AFEC334" w:rsidR="004062A9" w:rsidRPr="00074670" w:rsidRDefault="004062A9" w:rsidP="004062A9">
            <w:pPr>
              <w:jc w:val="right"/>
            </w:pPr>
            <w:r>
              <w:t>0,28</w:t>
            </w:r>
          </w:p>
        </w:tc>
      </w:tr>
      <w:tr w:rsidR="004062A9" w:rsidRPr="00A6137D" w14:paraId="49531151" w14:textId="77777777" w:rsidTr="00F1106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E6891F4" w14:textId="77777777" w:rsidR="004062A9" w:rsidRPr="00057838" w:rsidRDefault="004062A9" w:rsidP="004062A9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4CB4087E" w14:textId="77777777" w:rsidR="004062A9" w:rsidRPr="00074670" w:rsidRDefault="004062A9" w:rsidP="004062A9">
            <w:pPr>
              <w:jc w:val="right"/>
            </w:pPr>
          </w:p>
        </w:tc>
        <w:tc>
          <w:tcPr>
            <w:tcW w:w="2126" w:type="dxa"/>
          </w:tcPr>
          <w:p w14:paraId="31B6B539" w14:textId="77777777" w:rsidR="004062A9" w:rsidRPr="00074670" w:rsidRDefault="004062A9" w:rsidP="004062A9">
            <w:pPr>
              <w:jc w:val="right"/>
            </w:pPr>
          </w:p>
        </w:tc>
      </w:tr>
      <w:tr w:rsidR="004062A9" w:rsidRPr="00A6137D" w14:paraId="0B2E245F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12CC2074" w14:textId="77777777" w:rsidR="004062A9" w:rsidRPr="00057838" w:rsidRDefault="004062A9" w:rsidP="004062A9">
            <w:r w:rsidRPr="00057838">
              <w:t>653 - Zúčtovanie ostatných rezerv z prevádzkovej činnosti z toho:</w:t>
            </w:r>
          </w:p>
        </w:tc>
        <w:tc>
          <w:tcPr>
            <w:tcW w:w="2126" w:type="dxa"/>
          </w:tcPr>
          <w:p w14:paraId="3C05B551" w14:textId="77777777" w:rsidR="004062A9" w:rsidRPr="00074670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4209C096" w14:textId="77777777" w:rsidR="004062A9" w:rsidRPr="00074670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0398B7EE" w14:textId="77777777" w:rsidTr="00F11068">
        <w:tc>
          <w:tcPr>
            <w:tcW w:w="6096" w:type="dxa"/>
            <w:tcBorders>
              <w:left w:val="single" w:sz="4" w:space="0" w:color="auto"/>
            </w:tcBorders>
          </w:tcPr>
          <w:p w14:paraId="0435F6E1" w14:textId="77777777" w:rsidR="004062A9" w:rsidRPr="00057838" w:rsidRDefault="004062A9" w:rsidP="004062A9">
            <w:r w:rsidRPr="00057838">
              <w:t>658 - Zúčtovanie ostatných opravných položiek z prevádzkovej činnosti</w:t>
            </w:r>
          </w:p>
          <w:p w14:paraId="254CC937" w14:textId="77777777" w:rsidR="004062A9" w:rsidRPr="00057838" w:rsidRDefault="004062A9" w:rsidP="004062A9">
            <w:r w:rsidRPr="00057838">
              <w:t>z toho:</w:t>
            </w:r>
          </w:p>
        </w:tc>
        <w:tc>
          <w:tcPr>
            <w:tcW w:w="2126" w:type="dxa"/>
          </w:tcPr>
          <w:p w14:paraId="0DD014A8" w14:textId="77777777" w:rsidR="004062A9" w:rsidRDefault="004062A9" w:rsidP="004062A9">
            <w:pPr>
              <w:jc w:val="right"/>
            </w:pPr>
          </w:p>
          <w:p w14:paraId="02B52410" w14:textId="77777777" w:rsidR="004062A9" w:rsidRPr="00074670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7A3521AC" w14:textId="77777777" w:rsidR="004062A9" w:rsidRDefault="004062A9" w:rsidP="004062A9">
            <w:pPr>
              <w:jc w:val="right"/>
            </w:pPr>
          </w:p>
          <w:p w14:paraId="6359B59A" w14:textId="77777777" w:rsidR="004062A9" w:rsidRPr="00074670" w:rsidRDefault="004062A9" w:rsidP="004062A9">
            <w:pPr>
              <w:jc w:val="right"/>
            </w:pPr>
            <w:r>
              <w:t>0</w:t>
            </w:r>
          </w:p>
        </w:tc>
      </w:tr>
    </w:tbl>
    <w:p w14:paraId="14D4D6EB" w14:textId="77777777" w:rsidR="00EE78BB" w:rsidRDefault="00EE78BB" w:rsidP="00EE78BB">
      <w:pPr>
        <w:ind w:left="284"/>
        <w:rPr>
          <w:b/>
          <w:sz w:val="24"/>
          <w:szCs w:val="24"/>
        </w:rPr>
      </w:pPr>
    </w:p>
    <w:p w14:paraId="4445A45A" w14:textId="01949333" w:rsidR="00EE78BB" w:rsidRPr="00716AA3" w:rsidRDefault="00EE78BB" w:rsidP="00EE78BB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>
        <w:rPr>
          <w:color w:val="FF0000"/>
          <w:sz w:val="24"/>
          <w:szCs w:val="24"/>
        </w:rPr>
        <w:t>202</w:t>
      </w:r>
      <w:r w:rsidR="004062A9">
        <w:rPr>
          <w:color w:val="FF0000"/>
          <w:sz w:val="24"/>
          <w:szCs w:val="24"/>
        </w:rPr>
        <w:t>4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4062A9">
        <w:rPr>
          <w:color w:val="FF0000"/>
          <w:sz w:val="24"/>
          <w:szCs w:val="24"/>
        </w:rPr>
        <w:t>245 426,31</w:t>
      </w:r>
      <w:r w:rsidRPr="00716AA3">
        <w:rPr>
          <w:color w:val="FF0000"/>
          <w:sz w:val="24"/>
          <w:szCs w:val="24"/>
        </w:rPr>
        <w:t xml:space="preserve"> €, čo predstavuje pokles </w:t>
      </w:r>
      <w:r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>
        <w:rPr>
          <w:color w:val="FF0000"/>
          <w:sz w:val="24"/>
          <w:szCs w:val="24"/>
        </w:rPr>
        <w:t>202</w:t>
      </w:r>
      <w:r w:rsidR="004062A9">
        <w:rPr>
          <w:color w:val="FF0000"/>
          <w:sz w:val="24"/>
          <w:szCs w:val="24"/>
        </w:rPr>
        <w:t>2</w:t>
      </w:r>
      <w:r w:rsidRPr="00716AA3">
        <w:rPr>
          <w:color w:val="FF0000"/>
          <w:sz w:val="24"/>
          <w:szCs w:val="24"/>
        </w:rPr>
        <w:t xml:space="preserve">, keď bola celková výška výnosov vykázaná vo výške </w:t>
      </w:r>
      <w:r w:rsidR="004062A9">
        <w:rPr>
          <w:color w:val="FF0000"/>
          <w:sz w:val="24"/>
          <w:szCs w:val="24"/>
        </w:rPr>
        <w:t>266 935,54</w:t>
      </w:r>
      <w:r>
        <w:rPr>
          <w:color w:val="FF0000"/>
          <w:sz w:val="24"/>
          <w:szCs w:val="24"/>
        </w:rPr>
        <w:t xml:space="preserve"> </w:t>
      </w:r>
      <w:r w:rsidRPr="00716AA3">
        <w:rPr>
          <w:color w:val="FF0000"/>
          <w:sz w:val="24"/>
          <w:szCs w:val="24"/>
        </w:rPr>
        <w:t xml:space="preserve">€. </w:t>
      </w:r>
    </w:p>
    <w:p w14:paraId="3EBEE644" w14:textId="77777777" w:rsidR="00EE78BB" w:rsidRDefault="00EE78BB" w:rsidP="00EE78BB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P</w:t>
      </w:r>
      <w:r w:rsidRPr="00000BDE">
        <w:rPr>
          <w:color w:val="FF0000"/>
          <w:sz w:val="24"/>
          <w:szCs w:val="24"/>
        </w:rPr>
        <w:t>okles výnosov</w:t>
      </w:r>
      <w:r>
        <w:rPr>
          <w:color w:val="FF0000"/>
          <w:sz w:val="24"/>
          <w:szCs w:val="24"/>
        </w:rPr>
        <w:t>, ktorý nebol výrazný.</w:t>
      </w:r>
    </w:p>
    <w:p w14:paraId="3C9482D0" w14:textId="77777777" w:rsidR="00EE78BB" w:rsidRPr="00000BDE" w:rsidRDefault="00EE78BB" w:rsidP="00EE78BB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286B43AD" w14:textId="6F86AD04" w:rsidR="00EE78BB" w:rsidRPr="00716AA3" w:rsidRDefault="00EE78BB" w:rsidP="00EE78B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od zriaďovateľa vo výške </w:t>
      </w:r>
      <w:r w:rsidR="004062A9">
        <w:rPr>
          <w:color w:val="FF0000"/>
          <w:sz w:val="24"/>
          <w:szCs w:val="24"/>
        </w:rPr>
        <w:t>132 832,45</w:t>
      </w:r>
      <w:r>
        <w:rPr>
          <w:color w:val="FF0000"/>
          <w:sz w:val="24"/>
          <w:szCs w:val="24"/>
        </w:rPr>
        <w:t>€ (účet 691)</w:t>
      </w:r>
    </w:p>
    <w:p w14:paraId="360FFCB8" w14:textId="7472B495" w:rsidR="00EE78BB" w:rsidRPr="00716AA3" w:rsidRDefault="00EE78BB" w:rsidP="00EE78B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kapitálových transferov od zriaďovateľa vo výške </w:t>
      </w:r>
      <w:r w:rsidR="004062A9">
        <w:rPr>
          <w:color w:val="FF0000"/>
          <w:sz w:val="24"/>
          <w:szCs w:val="24"/>
        </w:rPr>
        <w:t>17 264,51</w:t>
      </w:r>
      <w:r>
        <w:rPr>
          <w:color w:val="FF0000"/>
          <w:sz w:val="24"/>
          <w:szCs w:val="24"/>
        </w:rPr>
        <w:t xml:space="preserve"> € (účet 692)</w:t>
      </w:r>
    </w:p>
    <w:p w14:paraId="1E5EF384" w14:textId="664EB495" w:rsidR="00EE78BB" w:rsidRPr="00716AA3" w:rsidRDefault="00EE78BB" w:rsidP="00EE78B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tržby z predaja služieb vo výške </w:t>
      </w:r>
      <w:r w:rsidR="004062A9">
        <w:rPr>
          <w:color w:val="FF0000"/>
          <w:sz w:val="24"/>
          <w:szCs w:val="24"/>
        </w:rPr>
        <w:t>92 109,03</w:t>
      </w:r>
      <w:r>
        <w:rPr>
          <w:color w:val="FF0000"/>
          <w:sz w:val="24"/>
          <w:szCs w:val="24"/>
        </w:rPr>
        <w:t xml:space="preserve"> €</w:t>
      </w:r>
    </w:p>
    <w:p w14:paraId="3BB0CC2C" w14:textId="77777777" w:rsidR="00EE78BB" w:rsidRDefault="00EE78BB" w:rsidP="00EE78BB">
      <w:pPr>
        <w:ind w:left="284"/>
        <w:rPr>
          <w:b/>
          <w:sz w:val="24"/>
          <w:szCs w:val="24"/>
        </w:rPr>
      </w:pPr>
    </w:p>
    <w:p w14:paraId="089576D3" w14:textId="77777777" w:rsidR="00EE78BB" w:rsidRDefault="00EE78BB" w:rsidP="00EE78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E78BB" w:rsidRPr="00895DF0" w14:paraId="477AB6AE" w14:textId="77777777" w:rsidTr="00F1106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8FC3106" w14:textId="77777777" w:rsidR="00EE78BB" w:rsidRPr="00074670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DF1B21C" w14:textId="1D4D5B5D" w:rsidR="00EE78BB" w:rsidRPr="0009212A" w:rsidRDefault="00EE78BB" w:rsidP="00F1106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062A9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2C4AAA79" w14:textId="2327BDC1" w:rsidR="00EE78BB" w:rsidRPr="0009212A" w:rsidRDefault="00EE78BB" w:rsidP="00F1106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062A9">
              <w:rPr>
                <w:b/>
              </w:rPr>
              <w:t>3</w:t>
            </w:r>
          </w:p>
        </w:tc>
      </w:tr>
      <w:tr w:rsidR="00EE78BB" w:rsidRPr="00A6137D" w14:paraId="27B66A31" w14:textId="77777777" w:rsidTr="00F1106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BEF911" w14:textId="77777777" w:rsidR="00EE78BB" w:rsidRPr="00DC6FCE" w:rsidRDefault="00EE78BB" w:rsidP="00F1106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E65E26F" w14:textId="77777777" w:rsidR="00EE78BB" w:rsidRPr="008A784C" w:rsidRDefault="00EE78BB" w:rsidP="00F11068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5AC8D52" w14:textId="77777777" w:rsidR="00EE78BB" w:rsidRPr="008A784C" w:rsidRDefault="00EE78BB" w:rsidP="00F11068">
            <w:pPr>
              <w:jc w:val="right"/>
            </w:pPr>
          </w:p>
        </w:tc>
      </w:tr>
      <w:tr w:rsidR="004062A9" w:rsidRPr="00A6137D" w14:paraId="5744191F" w14:textId="77777777" w:rsidTr="00F1106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C14A6C1" w14:textId="77777777" w:rsidR="004062A9" w:rsidRDefault="004062A9" w:rsidP="004062A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5F4E027E" w14:textId="77777777" w:rsidR="004062A9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 xml:space="preserve">PHM </w:t>
            </w:r>
          </w:p>
          <w:p w14:paraId="4EC28772" w14:textId="77777777" w:rsidR="004062A9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>pelety</w:t>
            </w:r>
          </w:p>
          <w:p w14:paraId="17D2FAEE" w14:textId="77777777" w:rsidR="004062A9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>ND stroje</w:t>
            </w:r>
          </w:p>
          <w:p w14:paraId="13F14020" w14:textId="77777777" w:rsidR="004062A9" w:rsidRPr="00074670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>ostatný materiál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35BFED" w14:textId="77777777" w:rsidR="004062A9" w:rsidRDefault="004062A9" w:rsidP="004062A9">
            <w:pPr>
              <w:jc w:val="right"/>
            </w:pPr>
          </w:p>
          <w:p w14:paraId="0E10B8B3" w14:textId="4E1BC0C3" w:rsidR="004062A9" w:rsidRDefault="004062A9" w:rsidP="004062A9">
            <w:pPr>
              <w:jc w:val="right"/>
            </w:pPr>
            <w:r>
              <w:t>9982,30</w:t>
            </w:r>
          </w:p>
          <w:p w14:paraId="328A5716" w14:textId="7EFCFDD5" w:rsidR="004062A9" w:rsidRDefault="009D56EC" w:rsidP="004062A9">
            <w:pPr>
              <w:jc w:val="right"/>
            </w:pPr>
            <w:r>
              <w:t>42380,63</w:t>
            </w:r>
          </w:p>
          <w:p w14:paraId="003BB958" w14:textId="79A1D5D9" w:rsidR="004062A9" w:rsidRDefault="009D56EC" w:rsidP="004062A9">
            <w:pPr>
              <w:jc w:val="right"/>
            </w:pPr>
            <w:r>
              <w:t>7066,19</w:t>
            </w:r>
          </w:p>
          <w:p w14:paraId="0E4209FD" w14:textId="4FB30BA1" w:rsidR="004062A9" w:rsidRPr="008A784C" w:rsidRDefault="009D56EC" w:rsidP="004062A9">
            <w:pPr>
              <w:jc w:val="right"/>
            </w:pPr>
            <w:r>
              <w:t>4720,43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A11E214" w14:textId="77777777" w:rsidR="004062A9" w:rsidRDefault="004062A9" w:rsidP="004062A9">
            <w:pPr>
              <w:jc w:val="right"/>
            </w:pPr>
          </w:p>
          <w:p w14:paraId="1B1B0D2F" w14:textId="77777777" w:rsidR="004062A9" w:rsidRDefault="004062A9" w:rsidP="004062A9">
            <w:pPr>
              <w:jc w:val="right"/>
            </w:pPr>
            <w:r>
              <w:t>5052,83</w:t>
            </w:r>
          </w:p>
          <w:p w14:paraId="77D5778C" w14:textId="77777777" w:rsidR="004062A9" w:rsidRDefault="004062A9" w:rsidP="004062A9">
            <w:pPr>
              <w:jc w:val="right"/>
            </w:pPr>
            <w:r>
              <w:t>57032,10</w:t>
            </w:r>
          </w:p>
          <w:p w14:paraId="53582DE5" w14:textId="77777777" w:rsidR="004062A9" w:rsidRDefault="004062A9" w:rsidP="004062A9">
            <w:pPr>
              <w:jc w:val="right"/>
            </w:pPr>
            <w:r>
              <w:t>3751,14</w:t>
            </w:r>
          </w:p>
          <w:p w14:paraId="6D4DA872" w14:textId="78E583BA" w:rsidR="004062A9" w:rsidRPr="008A784C" w:rsidRDefault="004062A9" w:rsidP="004062A9">
            <w:pPr>
              <w:jc w:val="right"/>
            </w:pPr>
            <w:r>
              <w:t>13929,61</w:t>
            </w:r>
          </w:p>
        </w:tc>
      </w:tr>
      <w:tr w:rsidR="004062A9" w:rsidRPr="00A6137D" w14:paraId="0F34E4D5" w14:textId="77777777" w:rsidTr="00F1106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848FE7" w14:textId="77777777" w:rsidR="004062A9" w:rsidRPr="00DC6FCE" w:rsidRDefault="004062A9" w:rsidP="004062A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A91825B" w14:textId="77777777" w:rsidR="004062A9" w:rsidRPr="008A784C" w:rsidRDefault="004062A9" w:rsidP="004062A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B42DD69" w14:textId="77777777" w:rsidR="004062A9" w:rsidRPr="008A784C" w:rsidRDefault="004062A9" w:rsidP="004062A9">
            <w:pPr>
              <w:jc w:val="right"/>
            </w:pPr>
          </w:p>
        </w:tc>
      </w:tr>
      <w:tr w:rsidR="004062A9" w:rsidRPr="00A6137D" w14:paraId="297DC373" w14:textId="77777777" w:rsidTr="00F1106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B3B7121" w14:textId="77777777" w:rsidR="004062A9" w:rsidRDefault="004062A9" w:rsidP="004062A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326FF035" w14:textId="77777777" w:rsidR="004062A9" w:rsidRPr="00074670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>oprava strojov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5EE66B" w14:textId="77777777" w:rsidR="004062A9" w:rsidRDefault="004062A9" w:rsidP="004062A9">
            <w:pPr>
              <w:jc w:val="right"/>
            </w:pPr>
          </w:p>
          <w:p w14:paraId="52BA3D15" w14:textId="46088444" w:rsidR="004062A9" w:rsidRPr="008A784C" w:rsidRDefault="009D56EC" w:rsidP="004062A9">
            <w:pPr>
              <w:jc w:val="right"/>
            </w:pPr>
            <w:r>
              <w:t>3424,94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6177BF" w14:textId="77777777" w:rsidR="004062A9" w:rsidRDefault="004062A9" w:rsidP="004062A9">
            <w:pPr>
              <w:jc w:val="right"/>
            </w:pPr>
          </w:p>
          <w:p w14:paraId="49B46B1B" w14:textId="273B8EB0" w:rsidR="004062A9" w:rsidRPr="008A784C" w:rsidRDefault="004062A9" w:rsidP="004062A9">
            <w:pPr>
              <w:jc w:val="right"/>
            </w:pPr>
            <w:r>
              <w:t>770,92</w:t>
            </w:r>
          </w:p>
        </w:tc>
      </w:tr>
      <w:tr w:rsidR="004062A9" w:rsidRPr="00A6137D" w14:paraId="74C87448" w14:textId="77777777" w:rsidTr="00F1106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8BFE80B" w14:textId="77777777" w:rsidR="004062A9" w:rsidRDefault="004062A9" w:rsidP="004062A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5535E2F5" w14:textId="77777777" w:rsidR="004062A9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>manipul.pelety</w:t>
            </w:r>
          </w:p>
          <w:p w14:paraId="0F50BF9A" w14:textId="77777777" w:rsidR="004062A9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>MK úpravy</w:t>
            </w:r>
          </w:p>
          <w:p w14:paraId="27D32E52" w14:textId="77777777" w:rsidR="004062A9" w:rsidRPr="00074670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>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A4BC2E" w14:textId="77777777" w:rsidR="004062A9" w:rsidRDefault="004062A9" w:rsidP="004062A9">
            <w:pPr>
              <w:jc w:val="right"/>
            </w:pPr>
          </w:p>
          <w:p w14:paraId="29D419FD" w14:textId="6C83E01C" w:rsidR="004062A9" w:rsidRDefault="009D56EC" w:rsidP="004062A9">
            <w:pPr>
              <w:jc w:val="right"/>
            </w:pPr>
            <w:r>
              <w:t>3059,80</w:t>
            </w:r>
          </w:p>
          <w:p w14:paraId="48F5BA54" w14:textId="7DFBF83F" w:rsidR="004062A9" w:rsidRDefault="009D56EC" w:rsidP="004062A9">
            <w:pPr>
              <w:jc w:val="right"/>
            </w:pPr>
            <w:r>
              <w:t>7656,72</w:t>
            </w:r>
          </w:p>
          <w:p w14:paraId="15FA03EE" w14:textId="67805CA7" w:rsidR="004062A9" w:rsidRPr="008A784C" w:rsidRDefault="009D56EC" w:rsidP="004062A9">
            <w:pPr>
              <w:jc w:val="right"/>
            </w:pPr>
            <w:r>
              <w:t>77984,30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13CA532" w14:textId="77777777" w:rsidR="004062A9" w:rsidRDefault="004062A9" w:rsidP="004062A9">
            <w:pPr>
              <w:jc w:val="right"/>
            </w:pPr>
          </w:p>
          <w:p w14:paraId="0E9A1B26" w14:textId="77777777" w:rsidR="004062A9" w:rsidRDefault="004062A9" w:rsidP="004062A9">
            <w:pPr>
              <w:jc w:val="right"/>
            </w:pPr>
            <w:r>
              <w:t>1216,82</w:t>
            </w:r>
          </w:p>
          <w:p w14:paraId="49104C2F" w14:textId="77777777" w:rsidR="004062A9" w:rsidRDefault="004062A9" w:rsidP="004062A9">
            <w:pPr>
              <w:jc w:val="right"/>
            </w:pPr>
            <w:r>
              <w:t>22582,54</w:t>
            </w:r>
          </w:p>
          <w:p w14:paraId="347482BE" w14:textId="11478214" w:rsidR="004062A9" w:rsidRPr="008A784C" w:rsidRDefault="004062A9" w:rsidP="004062A9">
            <w:pPr>
              <w:jc w:val="right"/>
            </w:pPr>
            <w:r>
              <w:t>66043,52</w:t>
            </w:r>
          </w:p>
        </w:tc>
      </w:tr>
      <w:tr w:rsidR="004062A9" w:rsidRPr="00A6137D" w14:paraId="49551CE0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21F660" w14:textId="77777777" w:rsidR="004062A9" w:rsidRPr="00DC6FCE" w:rsidRDefault="004062A9" w:rsidP="004062A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F5A368" w14:textId="77777777" w:rsidR="004062A9" w:rsidRPr="008A784C" w:rsidRDefault="004062A9" w:rsidP="004062A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88AA127" w14:textId="77777777" w:rsidR="004062A9" w:rsidRPr="008A784C" w:rsidRDefault="004062A9" w:rsidP="004062A9">
            <w:pPr>
              <w:jc w:val="right"/>
            </w:pPr>
          </w:p>
        </w:tc>
      </w:tr>
      <w:tr w:rsidR="004062A9" w:rsidRPr="00A6137D" w14:paraId="11FDE609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4190B2" w14:textId="77777777" w:rsidR="004062A9" w:rsidRPr="00074670" w:rsidRDefault="004062A9" w:rsidP="004062A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58D5E8" w14:textId="3A8CF6FC" w:rsidR="004062A9" w:rsidRPr="008A784C" w:rsidRDefault="009D56EC" w:rsidP="004062A9">
            <w:pPr>
              <w:jc w:val="right"/>
            </w:pPr>
            <w:r>
              <w:t>34884,94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12E593" w14:textId="1F005FD8" w:rsidR="004062A9" w:rsidRPr="008A784C" w:rsidRDefault="004062A9" w:rsidP="004062A9">
            <w:pPr>
              <w:jc w:val="right"/>
            </w:pPr>
            <w:r>
              <w:t>33454,51</w:t>
            </w:r>
          </w:p>
        </w:tc>
      </w:tr>
      <w:tr w:rsidR="004062A9" w:rsidRPr="00A6137D" w14:paraId="7A27C99B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6EB27F" w14:textId="77777777" w:rsidR="004062A9" w:rsidRPr="00074670" w:rsidRDefault="004062A9" w:rsidP="004062A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C29A10" w14:textId="2BABB1F3" w:rsidR="004062A9" w:rsidRPr="008A784C" w:rsidRDefault="009D56EC" w:rsidP="004062A9">
            <w:pPr>
              <w:jc w:val="right"/>
            </w:pPr>
            <w:r>
              <w:t>10977,02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59D2F2F" w14:textId="2B38C5EE" w:rsidR="004062A9" w:rsidRPr="008A784C" w:rsidRDefault="004062A9" w:rsidP="004062A9">
            <w:pPr>
              <w:jc w:val="right"/>
            </w:pPr>
            <w:r>
              <w:t>11128,10</w:t>
            </w:r>
          </w:p>
        </w:tc>
      </w:tr>
      <w:tr w:rsidR="004062A9" w:rsidRPr="00A6137D" w14:paraId="51ACF0B2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6E2D9A" w14:textId="77777777" w:rsidR="004062A9" w:rsidRDefault="004062A9" w:rsidP="004062A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D8552C" w14:textId="77777777" w:rsidR="004062A9" w:rsidRPr="008A784C" w:rsidRDefault="004062A9" w:rsidP="004062A9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A4845DC" w14:textId="016592E5" w:rsidR="004062A9" w:rsidRPr="008A784C" w:rsidRDefault="004062A9" w:rsidP="004062A9">
            <w:pPr>
              <w:jc w:val="right"/>
            </w:pPr>
            <w:r>
              <w:t>0</w:t>
            </w:r>
          </w:p>
        </w:tc>
      </w:tr>
      <w:tr w:rsidR="004062A9" w:rsidRPr="00A6137D" w14:paraId="30753F67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9ACC74" w14:textId="77777777" w:rsidR="004062A9" w:rsidRDefault="004062A9" w:rsidP="004062A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A27EA5" w14:textId="66678DE7" w:rsidR="004062A9" w:rsidRPr="008A784C" w:rsidRDefault="009D56EC" w:rsidP="004062A9">
            <w:pPr>
              <w:jc w:val="right"/>
            </w:pPr>
            <w:r>
              <w:t>3294,95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E14732" w14:textId="7648EB3A" w:rsidR="004062A9" w:rsidRPr="008A784C" w:rsidRDefault="004062A9" w:rsidP="004062A9">
            <w:pPr>
              <w:jc w:val="right"/>
            </w:pPr>
            <w:r>
              <w:t>2928,50</w:t>
            </w:r>
          </w:p>
        </w:tc>
      </w:tr>
      <w:tr w:rsidR="004062A9" w:rsidRPr="00A6137D" w14:paraId="2062C2C5" w14:textId="77777777" w:rsidTr="00F1106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D0E1E2C" w14:textId="77777777" w:rsidR="004062A9" w:rsidRPr="00DC6FCE" w:rsidRDefault="004062A9" w:rsidP="004062A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1A849F6" w14:textId="77777777" w:rsidR="004062A9" w:rsidRPr="008A784C" w:rsidRDefault="004062A9" w:rsidP="004062A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02A433F" w14:textId="77777777" w:rsidR="004062A9" w:rsidRPr="008A784C" w:rsidRDefault="004062A9" w:rsidP="004062A9">
            <w:pPr>
              <w:jc w:val="right"/>
            </w:pPr>
          </w:p>
        </w:tc>
      </w:tr>
      <w:tr w:rsidR="004062A9" w:rsidRPr="00A6137D" w14:paraId="2F3F2F47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D6D537" w14:textId="77777777" w:rsidR="004062A9" w:rsidRPr="00074670" w:rsidRDefault="004062A9" w:rsidP="004062A9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BE43B2" w14:textId="00F76AAF" w:rsidR="004062A9" w:rsidRPr="008A784C" w:rsidRDefault="009D56EC" w:rsidP="004062A9">
            <w:pPr>
              <w:jc w:val="right"/>
            </w:pPr>
            <w:r>
              <w:t>103,00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937DDA7" w14:textId="326481A5" w:rsidR="004062A9" w:rsidRPr="008A784C" w:rsidRDefault="004062A9" w:rsidP="004062A9">
            <w:pPr>
              <w:jc w:val="right"/>
            </w:pPr>
            <w:r>
              <w:t>304,04</w:t>
            </w:r>
          </w:p>
        </w:tc>
      </w:tr>
      <w:tr w:rsidR="004062A9" w:rsidRPr="00A6137D" w14:paraId="6FF26D5B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0587F1" w14:textId="77777777" w:rsidR="004062A9" w:rsidRPr="00DF3676" w:rsidRDefault="004062A9" w:rsidP="004062A9">
            <w:r w:rsidRPr="00DF3676">
              <w:t>548 - Ostatné náklady na prevádzkovú činnosť z toho:</w:t>
            </w:r>
          </w:p>
          <w:p w14:paraId="3157979E" w14:textId="77777777" w:rsidR="004062A9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>nákladové DPH</w:t>
            </w:r>
          </w:p>
          <w:p w14:paraId="3D3CF787" w14:textId="35CDAA61" w:rsidR="00F979EA" w:rsidRDefault="00F979EA" w:rsidP="004062A9">
            <w:pPr>
              <w:numPr>
                <w:ilvl w:val="0"/>
                <w:numId w:val="34"/>
              </w:numPr>
              <w:ind w:left="318" w:hanging="142"/>
            </w:pPr>
            <w: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F0BAC0" w14:textId="77777777" w:rsidR="004062A9" w:rsidRDefault="004062A9" w:rsidP="004062A9">
            <w:pPr>
              <w:jc w:val="right"/>
            </w:pPr>
          </w:p>
          <w:p w14:paraId="6F65A186" w14:textId="37922934" w:rsidR="00F979EA" w:rsidRDefault="00F979EA" w:rsidP="00F979EA">
            <w:pPr>
              <w:jc w:val="right"/>
            </w:pPr>
            <w:bookmarkStart w:id="1" w:name="_Hlk158278007"/>
            <w:r>
              <w:t>11421,10</w:t>
            </w:r>
          </w:p>
          <w:bookmarkEnd w:id="1"/>
          <w:p w14:paraId="7C6EFA26" w14:textId="28B83442" w:rsidR="004062A9" w:rsidRPr="008A784C" w:rsidRDefault="00F979EA" w:rsidP="004062A9">
            <w:pPr>
              <w:jc w:val="right"/>
            </w:pPr>
            <w:r>
              <w:t>0,12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C4E36EA" w14:textId="77777777" w:rsidR="004062A9" w:rsidRDefault="004062A9" w:rsidP="004062A9">
            <w:pPr>
              <w:jc w:val="right"/>
            </w:pPr>
          </w:p>
          <w:p w14:paraId="2F9D5812" w14:textId="77777777" w:rsidR="004062A9" w:rsidRDefault="004062A9" w:rsidP="004062A9">
            <w:pPr>
              <w:jc w:val="right"/>
            </w:pPr>
            <w:r>
              <w:t>13464,78</w:t>
            </w:r>
          </w:p>
          <w:p w14:paraId="5EA4B64C" w14:textId="54CE6038" w:rsidR="004062A9" w:rsidRPr="008A784C" w:rsidRDefault="004062A9" w:rsidP="004062A9">
            <w:pPr>
              <w:jc w:val="right"/>
            </w:pPr>
          </w:p>
        </w:tc>
      </w:tr>
      <w:tr w:rsidR="004062A9" w:rsidRPr="00A6137D" w14:paraId="164BB7AB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5A1D8A" w14:textId="77777777" w:rsidR="004062A9" w:rsidRPr="00DC6FCE" w:rsidRDefault="004062A9" w:rsidP="004062A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2C1D1D" w14:textId="77777777" w:rsidR="004062A9" w:rsidRPr="008A784C" w:rsidRDefault="004062A9" w:rsidP="004062A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659D2E" w14:textId="77777777" w:rsidR="004062A9" w:rsidRPr="008A784C" w:rsidRDefault="004062A9" w:rsidP="004062A9">
            <w:pPr>
              <w:jc w:val="right"/>
            </w:pPr>
          </w:p>
        </w:tc>
      </w:tr>
      <w:tr w:rsidR="004062A9" w:rsidRPr="00A6137D" w14:paraId="728F31DD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D1D94F" w14:textId="77777777" w:rsidR="004062A9" w:rsidRDefault="004062A9" w:rsidP="004062A9">
            <w:r>
              <w:t>551 - Odpisy  DNM a DHM z toho:</w:t>
            </w:r>
          </w:p>
          <w:p w14:paraId="1A8AA2C3" w14:textId="77777777" w:rsidR="004062A9" w:rsidRPr="00074670" w:rsidRDefault="004062A9" w:rsidP="004062A9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92DE71" w14:textId="77777777" w:rsidR="004062A9" w:rsidRDefault="004062A9" w:rsidP="004062A9">
            <w:pPr>
              <w:jc w:val="right"/>
            </w:pPr>
          </w:p>
          <w:p w14:paraId="446C7974" w14:textId="050B98E5" w:rsidR="004062A9" w:rsidRDefault="00F979EA" w:rsidP="004062A9">
            <w:pPr>
              <w:jc w:val="right"/>
            </w:pPr>
            <w:r>
              <w:t>17746,16</w:t>
            </w:r>
          </w:p>
          <w:p w14:paraId="107C4045" w14:textId="77777777" w:rsidR="004062A9" w:rsidRPr="008A784C" w:rsidRDefault="004062A9" w:rsidP="004062A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064ED6E" w14:textId="77777777" w:rsidR="004062A9" w:rsidRDefault="004062A9" w:rsidP="004062A9">
            <w:pPr>
              <w:jc w:val="right"/>
            </w:pPr>
          </w:p>
          <w:p w14:paraId="6AF57BD6" w14:textId="77777777" w:rsidR="004062A9" w:rsidRDefault="004062A9" w:rsidP="004062A9">
            <w:pPr>
              <w:jc w:val="right"/>
            </w:pPr>
            <w:r>
              <w:t>18720,72</w:t>
            </w:r>
          </w:p>
          <w:p w14:paraId="49E1B2A5" w14:textId="424872B2" w:rsidR="004062A9" w:rsidRDefault="004062A9" w:rsidP="004062A9">
            <w:pPr>
              <w:jc w:val="right"/>
            </w:pPr>
          </w:p>
        </w:tc>
      </w:tr>
      <w:tr w:rsidR="00EE78BB" w:rsidRPr="00A6137D" w14:paraId="7684BD11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78E7E3" w14:textId="77777777" w:rsidR="00EE78BB" w:rsidRPr="00DC6FCE" w:rsidRDefault="00EE78BB" w:rsidP="00F1106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64F25E" w14:textId="77777777" w:rsidR="00EE78BB" w:rsidRPr="008A784C" w:rsidRDefault="00EE78BB" w:rsidP="00F1106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AB2C036" w14:textId="77777777" w:rsidR="00EE78BB" w:rsidRPr="008A784C" w:rsidRDefault="00EE78BB" w:rsidP="00F11068">
            <w:pPr>
              <w:jc w:val="right"/>
            </w:pPr>
          </w:p>
        </w:tc>
      </w:tr>
      <w:tr w:rsidR="00EE78BB" w:rsidRPr="00A6137D" w14:paraId="426DEC93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563321" w14:textId="77777777" w:rsidR="00EE78BB" w:rsidRDefault="00EE78BB" w:rsidP="00F11068">
            <w:r>
              <w:t>568 - Ostatné finančné náklady z toho:</w:t>
            </w:r>
          </w:p>
          <w:p w14:paraId="4EF45FDD" w14:textId="77777777" w:rsidR="00EE78BB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poplatky</w:t>
            </w:r>
          </w:p>
          <w:p w14:paraId="100E8A30" w14:textId="77777777" w:rsidR="00EE78BB" w:rsidRPr="00074670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zákonné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D8124E" w14:textId="77777777" w:rsidR="00EE78BB" w:rsidRDefault="00EE78BB" w:rsidP="00F11068">
            <w:pPr>
              <w:jc w:val="right"/>
            </w:pPr>
          </w:p>
          <w:p w14:paraId="3442FD06" w14:textId="6643F085" w:rsidR="00EE78BB" w:rsidRDefault="00F979EA" w:rsidP="00F11068">
            <w:r>
              <w:lastRenderedPageBreak/>
              <w:t xml:space="preserve">                               176,30</w:t>
            </w:r>
          </w:p>
          <w:p w14:paraId="08F19BFC" w14:textId="0F22A340" w:rsidR="00EE78BB" w:rsidRPr="005E6E7F" w:rsidRDefault="00EE78BB" w:rsidP="00F11068">
            <w:r>
              <w:t xml:space="preserve">                             </w:t>
            </w:r>
            <w:r w:rsidR="00F979EA">
              <w:t>5682,17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F9CCFE" w14:textId="77777777" w:rsidR="00EE78BB" w:rsidRDefault="00EE78BB" w:rsidP="00F11068">
            <w:pPr>
              <w:jc w:val="right"/>
            </w:pPr>
          </w:p>
          <w:p w14:paraId="0539F9D4" w14:textId="77777777" w:rsidR="00EE78BB" w:rsidRDefault="00EE78BB" w:rsidP="00F11068">
            <w:pPr>
              <w:jc w:val="right"/>
            </w:pPr>
            <w:r>
              <w:lastRenderedPageBreak/>
              <w:t>161,60</w:t>
            </w:r>
          </w:p>
          <w:p w14:paraId="1C31ED6B" w14:textId="77777777" w:rsidR="00EE78BB" w:rsidRPr="00074670" w:rsidRDefault="00EE78BB" w:rsidP="00F11068">
            <w:pPr>
              <w:jc w:val="right"/>
            </w:pPr>
            <w:r>
              <w:t>5666,14</w:t>
            </w:r>
          </w:p>
        </w:tc>
      </w:tr>
      <w:tr w:rsidR="00EE78BB" w:rsidRPr="00A6137D" w14:paraId="433B17BF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E19A0EB" w14:textId="77777777" w:rsidR="00EE78BB" w:rsidRPr="00DC6FCE" w:rsidRDefault="00EE78BB" w:rsidP="00F1106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3EFEDD" w14:textId="77777777" w:rsidR="00EE78BB" w:rsidRPr="00074670" w:rsidRDefault="00EE78BB" w:rsidP="00F1106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3C40D31" w14:textId="77777777" w:rsidR="00EE78BB" w:rsidRPr="00074670" w:rsidRDefault="00EE78BB" w:rsidP="00F11068">
            <w:pPr>
              <w:jc w:val="right"/>
            </w:pPr>
          </w:p>
        </w:tc>
      </w:tr>
      <w:tr w:rsidR="00EE78BB" w:rsidRPr="00A6137D" w14:paraId="7CAC4080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0AD978" w14:textId="77777777" w:rsidR="00EE78BB" w:rsidRDefault="00EE78BB" w:rsidP="00F11068">
            <w:r>
              <w:t>584 - Náklady na transfery z rozpočtu obce, VÚC do RO, PO zriadených obcou alebo VÚC z toho:</w:t>
            </w:r>
          </w:p>
          <w:p w14:paraId="3445BDB1" w14:textId="77777777" w:rsidR="00EE78BB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728AF4C2" w14:textId="77777777" w:rsidR="00EE78BB" w:rsidRPr="00074670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DC9EED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5C9CC07" w14:textId="77777777" w:rsidR="00EE78BB" w:rsidRDefault="00EE78BB" w:rsidP="00F11068">
            <w:pPr>
              <w:jc w:val="right"/>
            </w:pPr>
            <w:r>
              <w:t>0</w:t>
            </w:r>
          </w:p>
          <w:p w14:paraId="69A511E4" w14:textId="77777777" w:rsidR="00EE78BB" w:rsidRPr="00074670" w:rsidRDefault="00EE78BB" w:rsidP="00F11068">
            <w:pPr>
              <w:jc w:val="right"/>
            </w:pPr>
          </w:p>
        </w:tc>
      </w:tr>
      <w:tr w:rsidR="00EE78BB" w:rsidRPr="00A6137D" w14:paraId="082EC0BC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733652F" w14:textId="77777777" w:rsidR="00EE78BB" w:rsidRDefault="00EE78BB" w:rsidP="00F11068">
            <w:r>
              <w:t>585 - Náklady na transfery z rozpočtu obce, VÚC ostatným subjektov verejnej správy z toho:</w:t>
            </w:r>
          </w:p>
          <w:p w14:paraId="09BDB17E" w14:textId="77777777" w:rsidR="00EE78BB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4D4ED42A" w14:textId="77777777" w:rsidR="00EE78BB" w:rsidRPr="00074670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42E1B3C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7D7ADAE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174EA48D" w14:textId="77777777" w:rsidTr="00F1106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4A49B95" w14:textId="77777777" w:rsidR="00EE78BB" w:rsidRDefault="00EE78BB" w:rsidP="00F11068">
            <w:r>
              <w:t>586 - Náklady na transfery z rozpočtu obce, VÚC subjektov mimo verejnej správy z toho:</w:t>
            </w:r>
          </w:p>
          <w:p w14:paraId="39F147D8" w14:textId="77777777" w:rsidR="00EE78BB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785E0374" w14:textId="77777777" w:rsidR="00EE78BB" w:rsidRPr="00074670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B77F1D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F944CAF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445F32F1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0B79EF" w14:textId="77777777" w:rsidR="00EE78BB" w:rsidRDefault="00EE78BB" w:rsidP="00F11068">
            <w:r>
              <w:t>587 - Náklady na ostatné transfery z toho:</w:t>
            </w:r>
          </w:p>
          <w:p w14:paraId="36518EF5" w14:textId="77777777" w:rsidR="00EE78BB" w:rsidRPr="004831C6" w:rsidRDefault="00EE78BB" w:rsidP="00F11068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  <w:p w14:paraId="71E60B44" w14:textId="77777777" w:rsidR="00EE78BB" w:rsidRPr="009C0DB4" w:rsidRDefault="00EE78BB" w:rsidP="00F11068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4B2DBC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C264CDA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5A469CFA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322909" w14:textId="77777777" w:rsidR="00EE78BB" w:rsidRDefault="00EE78BB" w:rsidP="00F11068">
            <w:r>
              <w:t>588 - Náklady z odvodu príjmov z toho:</w:t>
            </w:r>
          </w:p>
          <w:p w14:paraId="065CFDD0" w14:textId="77777777" w:rsidR="00EE78BB" w:rsidRPr="00074670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81C93D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611F73C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594B7AFF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00F70A" w14:textId="77777777" w:rsidR="00EE78BB" w:rsidRDefault="00EE78BB" w:rsidP="00F11068">
            <w:r>
              <w:t>589 - Náklady z budúceho odvodu príjmov z toho:</w:t>
            </w:r>
          </w:p>
          <w:p w14:paraId="5A121AC4" w14:textId="77777777" w:rsidR="00EE78BB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99ACC5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985B3B2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1061EFF3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FBA5F7B" w14:textId="77777777" w:rsidR="00EE78BB" w:rsidRPr="00D644DA" w:rsidRDefault="00EE78BB" w:rsidP="00F1106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EDB92A" w14:textId="77777777" w:rsidR="00EE78BB" w:rsidRPr="00074670" w:rsidRDefault="00EE78BB" w:rsidP="00F1106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E5650A" w14:textId="77777777" w:rsidR="00EE78BB" w:rsidRPr="00074670" w:rsidRDefault="00EE78BB" w:rsidP="00F11068">
            <w:pPr>
              <w:jc w:val="right"/>
            </w:pPr>
          </w:p>
        </w:tc>
      </w:tr>
      <w:tr w:rsidR="00EE78BB" w:rsidRPr="00A6137D" w14:paraId="2BCBB9DC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3F036A" w14:textId="77777777" w:rsidR="00EE78BB" w:rsidRPr="00074670" w:rsidRDefault="00EE78BB" w:rsidP="00F11068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72AD95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E7A102E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1270FE4C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A5FE38" w14:textId="77777777" w:rsidR="00EE78BB" w:rsidRDefault="00EE78BB" w:rsidP="00F11068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168742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4FAB72" w14:textId="77777777" w:rsidR="00EE78BB" w:rsidRPr="00074670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2829E73F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D860D6" w14:textId="77777777" w:rsidR="00EE78BB" w:rsidRPr="00074670" w:rsidRDefault="00EE78BB" w:rsidP="00F11068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07A032" w14:textId="77777777" w:rsidR="00EE78BB" w:rsidRPr="00074670" w:rsidRDefault="00EE78BB" w:rsidP="00F1106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2998FAF" w14:textId="77777777" w:rsidR="00EE78BB" w:rsidRPr="00074670" w:rsidRDefault="00EE78BB" w:rsidP="00F11068">
            <w:pPr>
              <w:jc w:val="right"/>
            </w:pPr>
          </w:p>
        </w:tc>
      </w:tr>
      <w:tr w:rsidR="00EE78BB" w:rsidRPr="00A6137D" w14:paraId="52E47877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9917FA" w14:textId="77777777" w:rsidR="00EE78BB" w:rsidRDefault="00EE78BB" w:rsidP="00F11068">
            <w:r>
              <w:t>545 - Ostatné pokuty, penále a úroky z omeškania z toho:</w:t>
            </w:r>
          </w:p>
          <w:p w14:paraId="0E39C596" w14:textId="77777777" w:rsidR="00EE78BB" w:rsidRPr="00074670" w:rsidRDefault="00EE78BB" w:rsidP="00F11068">
            <w:pPr>
              <w:numPr>
                <w:ilvl w:val="0"/>
                <w:numId w:val="34"/>
              </w:numPr>
              <w:ind w:left="318" w:hanging="142"/>
            </w:pPr>
            <w:r>
              <w:t>daňové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5DD752" w14:textId="77777777" w:rsidR="00EE78BB" w:rsidRDefault="00EE78BB" w:rsidP="00F11068">
            <w:pPr>
              <w:jc w:val="right"/>
            </w:pPr>
          </w:p>
          <w:p w14:paraId="001A37BD" w14:textId="5A1E4694" w:rsidR="00EE78BB" w:rsidRPr="008A784C" w:rsidRDefault="00F979EA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8D90410" w14:textId="77777777" w:rsidR="00EE78BB" w:rsidRDefault="00EE78BB" w:rsidP="00F11068">
            <w:pPr>
              <w:jc w:val="right"/>
            </w:pPr>
          </w:p>
          <w:p w14:paraId="087D8859" w14:textId="2E2F720A" w:rsidR="00EE78BB" w:rsidRPr="008A784C" w:rsidRDefault="00F979EA" w:rsidP="00F11068">
            <w:pPr>
              <w:jc w:val="right"/>
            </w:pPr>
            <w:r>
              <w:t>11,40</w:t>
            </w:r>
          </w:p>
        </w:tc>
      </w:tr>
      <w:tr w:rsidR="00EE78BB" w:rsidRPr="00A6137D" w14:paraId="3ADF13DA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1EE5C61" w14:textId="77777777" w:rsidR="00EE78BB" w:rsidRPr="00074670" w:rsidRDefault="00EE78BB" w:rsidP="00F11068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5ABE71" w14:textId="77777777" w:rsidR="00EE78BB" w:rsidRPr="008A784C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448E0A6" w14:textId="77777777" w:rsidR="00EE78BB" w:rsidRPr="008A784C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2C7B3168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B0959FB" w14:textId="77777777" w:rsidR="00EE78BB" w:rsidRDefault="00EE78BB" w:rsidP="00F11068">
            <w:r>
              <w:t>548 - Ostatné náklady na prevádzkovú činnosť z toho:</w:t>
            </w:r>
          </w:p>
          <w:p w14:paraId="50CDA61C" w14:textId="3CC87C26" w:rsidR="00EE78BB" w:rsidRDefault="00F979EA" w:rsidP="00F11068">
            <w:pPr>
              <w:numPr>
                <w:ilvl w:val="0"/>
                <w:numId w:val="34"/>
              </w:numPr>
              <w:ind w:left="318" w:hanging="142"/>
            </w:pPr>
            <w:r>
              <w:t>verejné obstarávanie</w:t>
            </w:r>
          </w:p>
          <w:p w14:paraId="7C6A5549" w14:textId="215A0B0A" w:rsidR="00EE78BB" w:rsidRPr="00074670" w:rsidRDefault="00F979EA" w:rsidP="00F11068">
            <w:pPr>
              <w:numPr>
                <w:ilvl w:val="0"/>
                <w:numId w:val="34"/>
              </w:numPr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656DEE9" w14:textId="77777777" w:rsidR="00EE78BB" w:rsidRDefault="00EE78BB" w:rsidP="00F11068">
            <w:pPr>
              <w:jc w:val="right"/>
            </w:pPr>
          </w:p>
          <w:p w14:paraId="1DB26132" w14:textId="74B19A7D" w:rsidR="00EE78BB" w:rsidRDefault="00F979EA" w:rsidP="00F11068">
            <w:pPr>
              <w:jc w:val="right"/>
            </w:pPr>
            <w:r>
              <w:t>0,12</w:t>
            </w:r>
          </w:p>
          <w:p w14:paraId="5F4778C1" w14:textId="1B36F682" w:rsidR="00EE78BB" w:rsidRPr="008A784C" w:rsidRDefault="00F979EA" w:rsidP="00F11068">
            <w:pPr>
              <w:jc w:val="right"/>
            </w:pPr>
            <w:r>
              <w:t>11421,22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3F069CA" w14:textId="77777777" w:rsidR="00EE78BB" w:rsidRDefault="00EE78BB" w:rsidP="00F11068">
            <w:pPr>
              <w:jc w:val="right"/>
            </w:pPr>
          </w:p>
          <w:p w14:paraId="491756E1" w14:textId="7A254126" w:rsidR="00EE78BB" w:rsidRDefault="00F979EA" w:rsidP="00F11068">
            <w:pPr>
              <w:jc w:val="right"/>
            </w:pPr>
            <w:r>
              <w:t>800</w:t>
            </w:r>
          </w:p>
          <w:p w14:paraId="1F6CD02E" w14:textId="67702D0A" w:rsidR="00EE78BB" w:rsidRPr="008A784C" w:rsidRDefault="00F979EA" w:rsidP="00F11068">
            <w:pPr>
              <w:jc w:val="right"/>
            </w:pPr>
            <w:r>
              <w:t>140,02</w:t>
            </w:r>
          </w:p>
        </w:tc>
      </w:tr>
      <w:tr w:rsidR="00EE78BB" w:rsidRPr="00A6137D" w14:paraId="4B52E845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31B35" w14:textId="77777777" w:rsidR="00EE78BB" w:rsidRPr="00074670" w:rsidRDefault="00EE78BB" w:rsidP="00F11068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D76B1E" w14:textId="77777777" w:rsidR="00EE78BB" w:rsidRPr="008A784C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1350D7A" w14:textId="77777777" w:rsidR="00EE78BB" w:rsidRPr="008A784C" w:rsidRDefault="00EE78BB" w:rsidP="00F11068">
            <w:pPr>
              <w:jc w:val="right"/>
            </w:pPr>
            <w:r>
              <w:t>0</w:t>
            </w:r>
          </w:p>
        </w:tc>
      </w:tr>
      <w:tr w:rsidR="00EE78BB" w:rsidRPr="00A6137D" w14:paraId="0E950451" w14:textId="77777777" w:rsidTr="00F1106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A58EEF" w14:textId="77777777" w:rsidR="00EE78BB" w:rsidRPr="008640E2" w:rsidRDefault="00EE78BB" w:rsidP="00F1106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586947EE" w14:textId="77777777" w:rsidR="00EE78BB" w:rsidRDefault="00EE78BB" w:rsidP="00F11068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9F95EE2" w14:textId="77777777" w:rsidR="00EE78BB" w:rsidRDefault="00EE78BB" w:rsidP="00F11068">
            <w:pPr>
              <w:jc w:val="right"/>
            </w:pPr>
          </w:p>
          <w:p w14:paraId="4EB9F3BF" w14:textId="4CD625D5" w:rsidR="00EE78BB" w:rsidRPr="008A784C" w:rsidRDefault="00F979EA" w:rsidP="00F11068">
            <w:pPr>
              <w:jc w:val="right"/>
            </w:pPr>
            <w:r>
              <w:t>173,55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EC8B297" w14:textId="77777777" w:rsidR="00EE78BB" w:rsidRDefault="00EE78BB" w:rsidP="00F11068">
            <w:pPr>
              <w:jc w:val="right"/>
            </w:pPr>
          </w:p>
          <w:p w14:paraId="04781A49" w14:textId="2D264CA0" w:rsidR="00EE78BB" w:rsidRPr="008A784C" w:rsidRDefault="00F979EA" w:rsidP="00F11068">
            <w:pPr>
              <w:jc w:val="right"/>
            </w:pPr>
            <w:r>
              <w:t>114,05</w:t>
            </w:r>
          </w:p>
        </w:tc>
      </w:tr>
    </w:tbl>
    <w:p w14:paraId="05D347D5" w14:textId="77777777" w:rsidR="00EE78BB" w:rsidRDefault="00EE78BB" w:rsidP="00EE78BB">
      <w:pPr>
        <w:ind w:left="284"/>
        <w:rPr>
          <w:b/>
          <w:sz w:val="24"/>
          <w:szCs w:val="24"/>
        </w:rPr>
      </w:pPr>
    </w:p>
    <w:p w14:paraId="157776E5" w14:textId="72E42817" w:rsidR="00EE78BB" w:rsidRPr="00000BDE" w:rsidRDefault="00EE78BB" w:rsidP="00EE78BB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>
        <w:rPr>
          <w:color w:val="FF0000"/>
          <w:sz w:val="24"/>
          <w:szCs w:val="24"/>
        </w:rPr>
        <w:t>202</w:t>
      </w:r>
      <w:r w:rsidR="00B81F32">
        <w:rPr>
          <w:color w:val="FF0000"/>
          <w:sz w:val="24"/>
          <w:szCs w:val="24"/>
        </w:rPr>
        <w:t>4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B81F32">
        <w:rPr>
          <w:color w:val="FF0000"/>
          <w:sz w:val="24"/>
          <w:szCs w:val="24"/>
        </w:rPr>
        <w:t>240742,08</w:t>
      </w:r>
      <w:r w:rsidRPr="00716AA3">
        <w:rPr>
          <w:color w:val="FF0000"/>
          <w:sz w:val="24"/>
          <w:szCs w:val="24"/>
        </w:rPr>
        <w:t xml:space="preserve"> €, čo predstavuje pokles </w:t>
      </w:r>
      <w:r w:rsidRPr="00000BDE">
        <w:rPr>
          <w:color w:val="FF0000"/>
          <w:sz w:val="24"/>
          <w:szCs w:val="24"/>
        </w:rPr>
        <w:t xml:space="preserve">nákladov oproti roku </w:t>
      </w:r>
      <w:r>
        <w:rPr>
          <w:color w:val="FF0000"/>
          <w:sz w:val="24"/>
          <w:szCs w:val="24"/>
        </w:rPr>
        <w:t>202</w:t>
      </w:r>
      <w:r w:rsidR="00B81F32">
        <w:rPr>
          <w:color w:val="FF0000"/>
          <w:sz w:val="24"/>
          <w:szCs w:val="24"/>
        </w:rPr>
        <w:t>3</w:t>
      </w:r>
      <w:r w:rsidRPr="00000BDE">
        <w:rPr>
          <w:color w:val="FF0000"/>
          <w:sz w:val="24"/>
          <w:szCs w:val="24"/>
        </w:rPr>
        <w:t xml:space="preserve">, keď bola celková výška nákladov vykázaná vo výške </w:t>
      </w:r>
      <w:r w:rsidR="00B81F32">
        <w:rPr>
          <w:color w:val="FF0000"/>
          <w:sz w:val="24"/>
          <w:szCs w:val="24"/>
        </w:rPr>
        <w:t>259451,38</w:t>
      </w:r>
      <w:r w:rsidRPr="00000BDE">
        <w:rPr>
          <w:color w:val="FF0000"/>
          <w:sz w:val="24"/>
          <w:szCs w:val="24"/>
        </w:rPr>
        <w:t xml:space="preserve">€. </w:t>
      </w:r>
    </w:p>
    <w:p w14:paraId="2318F1BB" w14:textId="77777777" w:rsidR="00EE78BB" w:rsidRDefault="00EE78BB" w:rsidP="00EE78BB">
      <w:pPr>
        <w:ind w:left="284"/>
        <w:jc w:val="both"/>
        <w:rPr>
          <w:color w:val="FF0000"/>
          <w:sz w:val="24"/>
          <w:szCs w:val="24"/>
        </w:rPr>
      </w:pPr>
    </w:p>
    <w:p w14:paraId="0EFE51CD" w14:textId="77777777" w:rsidR="00EE78BB" w:rsidRDefault="00EE78BB" w:rsidP="00EE78BB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Nárast nákladov bol spôsobený </w:t>
      </w:r>
      <w:r>
        <w:rPr>
          <w:color w:val="FF0000"/>
          <w:sz w:val="24"/>
          <w:szCs w:val="24"/>
        </w:rPr>
        <w:t>rastom cien materiálov.</w:t>
      </w:r>
    </w:p>
    <w:p w14:paraId="4D94E829" w14:textId="77777777" w:rsidR="00EE78BB" w:rsidRDefault="00EE78BB" w:rsidP="00EE78BB">
      <w:pPr>
        <w:ind w:left="284"/>
        <w:jc w:val="both"/>
        <w:rPr>
          <w:color w:val="FF0000"/>
          <w:sz w:val="24"/>
          <w:szCs w:val="24"/>
        </w:rPr>
      </w:pPr>
    </w:p>
    <w:p w14:paraId="649B39B2" w14:textId="77777777" w:rsidR="00EE78BB" w:rsidRPr="00000BDE" w:rsidRDefault="00EE78BB" w:rsidP="00EE78BB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14:paraId="32014279" w14:textId="5A8AED52" w:rsidR="00EE78BB" w:rsidRDefault="00EE78BB" w:rsidP="00EE78B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spotreba materiálu</w:t>
      </w:r>
      <w:r>
        <w:rPr>
          <w:color w:val="FF0000"/>
          <w:sz w:val="24"/>
          <w:szCs w:val="24"/>
        </w:rPr>
        <w:t xml:space="preserve"> </w:t>
      </w:r>
      <w:r w:rsidRPr="006D1D9B">
        <w:rPr>
          <w:color w:val="FF0000"/>
          <w:sz w:val="24"/>
          <w:szCs w:val="24"/>
        </w:rPr>
        <w:t xml:space="preserve">vo výške  </w:t>
      </w:r>
      <w:r w:rsidR="00B81F32">
        <w:rPr>
          <w:color w:val="FF0000"/>
          <w:sz w:val="24"/>
          <w:szCs w:val="24"/>
        </w:rPr>
        <w:t>64149,55</w:t>
      </w:r>
      <w:r w:rsidRPr="006D1D9B">
        <w:rPr>
          <w:color w:val="FF0000"/>
          <w:sz w:val="24"/>
          <w:szCs w:val="24"/>
        </w:rPr>
        <w:t xml:space="preserve"> €</w:t>
      </w:r>
    </w:p>
    <w:p w14:paraId="755FE981" w14:textId="63ECD5C3" w:rsidR="00EE78BB" w:rsidRPr="006D1D9B" w:rsidRDefault="00EE78BB" w:rsidP="00EE78B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výške  </w:t>
      </w:r>
      <w:r w:rsidR="00B81F32">
        <w:rPr>
          <w:color w:val="FF0000"/>
          <w:sz w:val="24"/>
          <w:szCs w:val="24"/>
        </w:rPr>
        <w:t>34884,94</w:t>
      </w:r>
      <w:r w:rsidRPr="006D1D9B">
        <w:rPr>
          <w:color w:val="FF0000"/>
          <w:sz w:val="24"/>
          <w:szCs w:val="24"/>
        </w:rPr>
        <w:t xml:space="preserve"> €</w:t>
      </w:r>
    </w:p>
    <w:p w14:paraId="7B8DF9FD" w14:textId="5058A647" w:rsidR="00EE78BB" w:rsidRPr="00716AA3" w:rsidRDefault="00EE78BB" w:rsidP="00EE78B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</w:t>
      </w:r>
      <w:r w:rsidR="00B81F32">
        <w:rPr>
          <w:color w:val="FF0000"/>
          <w:sz w:val="24"/>
          <w:szCs w:val="24"/>
        </w:rPr>
        <w:t>10977,02</w:t>
      </w:r>
      <w:r w:rsidRPr="00716AA3">
        <w:rPr>
          <w:color w:val="FF0000"/>
          <w:sz w:val="24"/>
          <w:szCs w:val="24"/>
        </w:rPr>
        <w:t xml:space="preserve"> €</w:t>
      </w:r>
    </w:p>
    <w:p w14:paraId="10BC5021" w14:textId="2BF5A28D" w:rsidR="00EE78BB" w:rsidRPr="00716AA3" w:rsidRDefault="00EE78BB" w:rsidP="00EE78B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služby vo výške </w:t>
      </w:r>
      <w:r w:rsidR="00B81F32">
        <w:rPr>
          <w:color w:val="FF0000"/>
          <w:sz w:val="24"/>
          <w:szCs w:val="24"/>
        </w:rPr>
        <w:t>92125,46</w:t>
      </w:r>
      <w:r>
        <w:rPr>
          <w:color w:val="FF0000"/>
          <w:sz w:val="24"/>
          <w:szCs w:val="24"/>
        </w:rPr>
        <w:t xml:space="preserve"> €  </w:t>
      </w:r>
    </w:p>
    <w:p w14:paraId="235AC726" w14:textId="6EB14FE5" w:rsidR="00EE78BB" w:rsidRDefault="00EE78BB" w:rsidP="00EE78B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Pr="00716AA3">
        <w:rPr>
          <w:color w:val="FF0000"/>
          <w:sz w:val="24"/>
          <w:szCs w:val="24"/>
        </w:rPr>
        <w:t xml:space="preserve">vo výške </w:t>
      </w:r>
      <w:r w:rsidR="00B81F32">
        <w:rPr>
          <w:color w:val="FF0000"/>
          <w:sz w:val="24"/>
          <w:szCs w:val="24"/>
        </w:rPr>
        <w:t>17746,16</w:t>
      </w:r>
      <w:r w:rsidRPr="00716AA3">
        <w:rPr>
          <w:color w:val="FF0000"/>
          <w:sz w:val="24"/>
          <w:szCs w:val="24"/>
        </w:rPr>
        <w:t xml:space="preserve"> €</w:t>
      </w:r>
    </w:p>
    <w:p w14:paraId="6C96C961" w14:textId="2CBAEF64" w:rsidR="00EE78BB" w:rsidRPr="00B81F32" w:rsidRDefault="00B81F32" w:rsidP="00B81F32">
      <w:r>
        <w:rPr>
          <w:color w:val="FF0000"/>
          <w:sz w:val="24"/>
          <w:szCs w:val="24"/>
        </w:rPr>
        <w:t xml:space="preserve">     -    </w:t>
      </w:r>
      <w:r w:rsidR="00EE78BB" w:rsidRPr="00C16D80">
        <w:rPr>
          <w:color w:val="FF0000"/>
          <w:sz w:val="24"/>
          <w:szCs w:val="24"/>
        </w:rPr>
        <w:t xml:space="preserve">nákladové DPH </w:t>
      </w:r>
      <w:r w:rsidR="00EE78BB">
        <w:rPr>
          <w:color w:val="FF0000"/>
          <w:sz w:val="24"/>
          <w:szCs w:val="24"/>
        </w:rPr>
        <w:t xml:space="preserve">vo výške </w:t>
      </w:r>
      <w:r w:rsidRPr="00B81F32">
        <w:rPr>
          <w:color w:val="FF0000"/>
          <w:sz w:val="24"/>
          <w:szCs w:val="24"/>
        </w:rPr>
        <w:t>11421,10</w:t>
      </w:r>
      <w:r>
        <w:t xml:space="preserve"> </w:t>
      </w:r>
      <w:r w:rsidR="00EE78BB">
        <w:rPr>
          <w:color w:val="FF0000"/>
          <w:sz w:val="24"/>
          <w:szCs w:val="24"/>
        </w:rPr>
        <w:t>€</w:t>
      </w:r>
    </w:p>
    <w:p w14:paraId="6FB88080" w14:textId="77777777" w:rsidR="00EE78BB" w:rsidRDefault="00EE78BB" w:rsidP="00EE78BB">
      <w:pPr>
        <w:rPr>
          <w:b/>
          <w:sz w:val="24"/>
          <w:szCs w:val="24"/>
        </w:rPr>
      </w:pPr>
      <w:r>
        <w:rPr>
          <w:color w:val="FF0000"/>
          <w:sz w:val="24"/>
          <w:szCs w:val="24"/>
        </w:rPr>
        <w:t xml:space="preserve">    </w:t>
      </w:r>
    </w:p>
    <w:p w14:paraId="1426AEDB" w14:textId="77777777" w:rsidR="00EE78BB" w:rsidRDefault="00EE78BB" w:rsidP="00EE78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990520">
        <w:rPr>
          <w:b/>
          <w:sz w:val="24"/>
          <w:szCs w:val="24"/>
          <w:highlight w:val="yellow"/>
        </w:rPr>
        <w:t>príspevkových organizácií</w:t>
      </w: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EE78BB" w:rsidRPr="00A54DF9" w14:paraId="303C8DFC" w14:textId="77777777" w:rsidTr="00F11068">
        <w:tc>
          <w:tcPr>
            <w:tcW w:w="720" w:type="dxa"/>
            <w:shd w:val="clear" w:color="auto" w:fill="F2F2F2"/>
          </w:tcPr>
          <w:p w14:paraId="2B0EC0E1" w14:textId="77777777" w:rsidR="00EE78BB" w:rsidRPr="00A54DF9" w:rsidRDefault="00EE78BB" w:rsidP="00F1106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700A4FDA" w14:textId="77777777" w:rsidR="00EE78BB" w:rsidRPr="00A54DF9" w:rsidRDefault="00EE78BB" w:rsidP="00F11068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56A64F69" w14:textId="77777777" w:rsidR="00EE78BB" w:rsidRDefault="00EE78BB" w:rsidP="00F11068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45415AAB" w14:textId="77777777" w:rsidR="00EE78BB" w:rsidRPr="00A54DF9" w:rsidRDefault="00EE78BB" w:rsidP="00F11068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77401EB2" w14:textId="77777777" w:rsidR="00EE78BB" w:rsidRPr="00A54DF9" w:rsidRDefault="00EE78BB" w:rsidP="00F1106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71E684ED" w14:textId="77777777" w:rsidR="00EE78BB" w:rsidRPr="00A54DF9" w:rsidRDefault="00EE78BB" w:rsidP="00F11068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33867873" w14:textId="623302F9" w:rsidR="00EE78BB" w:rsidRPr="004E4E53" w:rsidRDefault="00EE78BB" w:rsidP="00F11068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B81F32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14:paraId="48C7B376" w14:textId="10A97F04" w:rsidR="00EE78BB" w:rsidRPr="004E4E53" w:rsidRDefault="00EE78BB" w:rsidP="00F11068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B81F32">
              <w:rPr>
                <w:b/>
              </w:rPr>
              <w:t>3</w:t>
            </w:r>
          </w:p>
        </w:tc>
      </w:tr>
      <w:tr w:rsidR="00EE78BB" w:rsidRPr="00A54DF9" w14:paraId="6CABDD5E" w14:textId="77777777" w:rsidTr="00F11068">
        <w:tc>
          <w:tcPr>
            <w:tcW w:w="720" w:type="dxa"/>
          </w:tcPr>
          <w:p w14:paraId="1E1FC767" w14:textId="77777777" w:rsidR="00EE78BB" w:rsidRPr="00A54DF9" w:rsidRDefault="00EE78BB" w:rsidP="00F11068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44317F80" w14:textId="77777777" w:rsidR="00EE78BB" w:rsidRPr="00A54DF9" w:rsidRDefault="00EE78BB" w:rsidP="00F11068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39F53D79" w14:textId="77777777" w:rsidR="00EE78BB" w:rsidRPr="00A54DF9" w:rsidRDefault="00EE78BB" w:rsidP="00F11068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10441AFC" w14:textId="77777777" w:rsidR="00EE78BB" w:rsidRPr="00A54DF9" w:rsidRDefault="00EE78BB" w:rsidP="00F11068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1FCBE8BA" w14:textId="77777777" w:rsidR="00EE78BB" w:rsidRPr="00A54DF9" w:rsidRDefault="00EE78BB" w:rsidP="00F11068">
            <w:pPr>
              <w:jc w:val="center"/>
            </w:pPr>
            <w:r w:rsidRPr="00A54DF9">
              <w:t>2</w:t>
            </w:r>
          </w:p>
        </w:tc>
      </w:tr>
      <w:tr w:rsidR="00EE78BB" w:rsidRPr="00A54DF9" w14:paraId="35F54893" w14:textId="77777777" w:rsidTr="00F11068">
        <w:tc>
          <w:tcPr>
            <w:tcW w:w="720" w:type="dxa"/>
          </w:tcPr>
          <w:p w14:paraId="18584906" w14:textId="77777777" w:rsidR="00EE78BB" w:rsidRPr="00A54DF9" w:rsidRDefault="00EE78BB" w:rsidP="00F11068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0DF637FC" w14:textId="77777777" w:rsidR="00EE78BB" w:rsidRPr="00A54DF9" w:rsidRDefault="00EE78BB" w:rsidP="00F11068">
            <w:r w:rsidRPr="00A54DF9">
              <w:t>Tržby za vlastné výrobky</w:t>
            </w:r>
          </w:p>
        </w:tc>
        <w:tc>
          <w:tcPr>
            <w:tcW w:w="880" w:type="dxa"/>
          </w:tcPr>
          <w:p w14:paraId="39CE78FE" w14:textId="77777777" w:rsidR="00EE78BB" w:rsidRPr="00A54DF9" w:rsidRDefault="00EE78BB" w:rsidP="00F11068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410475D3" w14:textId="77777777" w:rsidR="00EE78BB" w:rsidRPr="00A54DF9" w:rsidRDefault="00EE78BB" w:rsidP="00F11068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6328F96A" w14:textId="77777777" w:rsidR="00EE78BB" w:rsidRPr="00A54DF9" w:rsidRDefault="00EE78BB" w:rsidP="00F11068">
            <w:pPr>
              <w:jc w:val="right"/>
            </w:pPr>
            <w:r>
              <w:t>0</w:t>
            </w:r>
          </w:p>
        </w:tc>
      </w:tr>
      <w:tr w:rsidR="00B81F32" w:rsidRPr="00A54DF9" w14:paraId="433AD9D2" w14:textId="77777777" w:rsidTr="00F11068">
        <w:tc>
          <w:tcPr>
            <w:tcW w:w="720" w:type="dxa"/>
          </w:tcPr>
          <w:p w14:paraId="1DEE0CEA" w14:textId="77777777" w:rsidR="00B81F32" w:rsidRPr="00A54DF9" w:rsidRDefault="00B81F32" w:rsidP="00B81F3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50723ADC" w14:textId="77777777" w:rsidR="00B81F32" w:rsidRPr="00A54DF9" w:rsidRDefault="00B81F32" w:rsidP="00B81F32">
            <w:r w:rsidRPr="00A54DF9">
              <w:t>Tržby z predaja služieb</w:t>
            </w:r>
          </w:p>
        </w:tc>
        <w:tc>
          <w:tcPr>
            <w:tcW w:w="880" w:type="dxa"/>
          </w:tcPr>
          <w:p w14:paraId="4948D932" w14:textId="77777777" w:rsidR="00B81F32" w:rsidRPr="00A54DF9" w:rsidRDefault="00B81F32" w:rsidP="00B81F3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0AC133C0" w14:textId="7C47ABE6" w:rsidR="00B81F32" w:rsidRPr="00A54DF9" w:rsidRDefault="00B81F32" w:rsidP="00B81F32">
            <w:pPr>
              <w:jc w:val="right"/>
            </w:pPr>
            <w:r>
              <w:t>92109,03</w:t>
            </w:r>
          </w:p>
        </w:tc>
        <w:tc>
          <w:tcPr>
            <w:tcW w:w="1926" w:type="dxa"/>
          </w:tcPr>
          <w:p w14:paraId="30EB0566" w14:textId="2D3F56D8" w:rsidR="00B81F32" w:rsidRPr="00A54DF9" w:rsidRDefault="00B81F32" w:rsidP="00B81F32">
            <w:pPr>
              <w:jc w:val="right"/>
            </w:pPr>
            <w:r>
              <w:t>105608,44</w:t>
            </w:r>
          </w:p>
        </w:tc>
      </w:tr>
      <w:tr w:rsidR="00B81F32" w:rsidRPr="00A54DF9" w14:paraId="048593BB" w14:textId="77777777" w:rsidTr="00F11068">
        <w:tc>
          <w:tcPr>
            <w:tcW w:w="720" w:type="dxa"/>
          </w:tcPr>
          <w:p w14:paraId="43C316DE" w14:textId="77777777" w:rsidR="00B81F32" w:rsidRPr="00A54DF9" w:rsidRDefault="00B81F32" w:rsidP="00B81F3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2E512ABA" w14:textId="77777777" w:rsidR="00B81F32" w:rsidRPr="00A54DF9" w:rsidRDefault="00B81F32" w:rsidP="00B81F32">
            <w:r w:rsidRPr="00A54DF9">
              <w:t>Tržby za tovar</w:t>
            </w:r>
          </w:p>
        </w:tc>
        <w:tc>
          <w:tcPr>
            <w:tcW w:w="880" w:type="dxa"/>
          </w:tcPr>
          <w:p w14:paraId="7AE0E082" w14:textId="77777777" w:rsidR="00B81F32" w:rsidRPr="00A54DF9" w:rsidRDefault="00B81F32" w:rsidP="00B81F3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2011CB3F" w14:textId="77777777" w:rsidR="00B81F32" w:rsidRPr="00A54DF9" w:rsidRDefault="00B81F32" w:rsidP="00B81F32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65AEF8A4" w14:textId="1F5A1C90" w:rsidR="00B81F32" w:rsidRPr="00A54DF9" w:rsidRDefault="00B81F32" w:rsidP="00B81F32">
            <w:pPr>
              <w:jc w:val="right"/>
            </w:pPr>
            <w:r>
              <w:t>0</w:t>
            </w:r>
          </w:p>
        </w:tc>
      </w:tr>
      <w:tr w:rsidR="00B81F32" w:rsidRPr="00A54DF9" w14:paraId="02565D33" w14:textId="77777777" w:rsidTr="00F11068">
        <w:tc>
          <w:tcPr>
            <w:tcW w:w="720" w:type="dxa"/>
          </w:tcPr>
          <w:p w14:paraId="138132D8" w14:textId="77777777" w:rsidR="00B81F32" w:rsidRPr="00A54DF9" w:rsidRDefault="00B81F32" w:rsidP="00B81F3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5E884E00" w14:textId="77777777" w:rsidR="00B81F32" w:rsidRPr="00A54DF9" w:rsidRDefault="00B81F32" w:rsidP="00B81F3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2E25456B" w14:textId="77777777" w:rsidR="00B81F32" w:rsidRPr="00A54DF9" w:rsidRDefault="00B81F32" w:rsidP="00B81F3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6E4F788" w14:textId="77777777" w:rsidR="00B81F32" w:rsidRPr="00A54DF9" w:rsidRDefault="00B81F32" w:rsidP="00B81F32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78F8F831" w14:textId="1594DE0F" w:rsidR="00B81F32" w:rsidRPr="00A54DF9" w:rsidRDefault="00B81F32" w:rsidP="00B81F32">
            <w:pPr>
              <w:jc w:val="right"/>
            </w:pPr>
            <w:r>
              <w:t>0</w:t>
            </w:r>
          </w:p>
        </w:tc>
      </w:tr>
      <w:tr w:rsidR="00B81F32" w:rsidRPr="00A54DF9" w14:paraId="64F58FF9" w14:textId="77777777" w:rsidTr="00F11068">
        <w:tc>
          <w:tcPr>
            <w:tcW w:w="720" w:type="dxa"/>
            <w:shd w:val="clear" w:color="auto" w:fill="F2F2F2"/>
          </w:tcPr>
          <w:p w14:paraId="4642287F" w14:textId="77777777" w:rsidR="00B81F32" w:rsidRPr="00A54DF9" w:rsidRDefault="00B81F32" w:rsidP="00B81F3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7318681A" w14:textId="77777777" w:rsidR="00B81F32" w:rsidRPr="00A54DF9" w:rsidRDefault="00B81F32" w:rsidP="00B81F32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0A5EA7BB" w14:textId="77777777" w:rsidR="00B81F32" w:rsidRPr="00A54DF9" w:rsidRDefault="00B81F32" w:rsidP="00B81F3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6C557531" w14:textId="6247E287" w:rsidR="00B81F32" w:rsidRPr="00A54DF9" w:rsidRDefault="001E69C9" w:rsidP="00B81F32">
            <w:pPr>
              <w:jc w:val="right"/>
              <w:rPr>
                <w:b/>
              </w:rPr>
            </w:pPr>
            <w:r>
              <w:rPr>
                <w:b/>
              </w:rPr>
              <w:t>92109,03</w:t>
            </w:r>
          </w:p>
        </w:tc>
        <w:tc>
          <w:tcPr>
            <w:tcW w:w="1926" w:type="dxa"/>
            <w:shd w:val="clear" w:color="auto" w:fill="F2F2F2"/>
          </w:tcPr>
          <w:p w14:paraId="257DC4D9" w14:textId="23414E8C" w:rsidR="00B81F32" w:rsidRPr="00A54DF9" w:rsidRDefault="00B81F32" w:rsidP="00B81F32">
            <w:pPr>
              <w:jc w:val="right"/>
              <w:rPr>
                <w:b/>
              </w:rPr>
            </w:pPr>
            <w:r>
              <w:rPr>
                <w:b/>
              </w:rPr>
              <w:t>105608,44</w:t>
            </w:r>
          </w:p>
        </w:tc>
      </w:tr>
      <w:tr w:rsidR="001E69C9" w:rsidRPr="00A54DF9" w14:paraId="036B157C" w14:textId="77777777" w:rsidTr="00F11068">
        <w:tc>
          <w:tcPr>
            <w:tcW w:w="720" w:type="dxa"/>
          </w:tcPr>
          <w:p w14:paraId="3BA126D0" w14:textId="77777777" w:rsidR="001E69C9" w:rsidRPr="00A54DF9" w:rsidRDefault="001E69C9" w:rsidP="001E69C9">
            <w:pPr>
              <w:jc w:val="center"/>
            </w:pPr>
            <w:r w:rsidRPr="00A54DF9">
              <w:lastRenderedPageBreak/>
              <w:t>501</w:t>
            </w:r>
          </w:p>
        </w:tc>
        <w:tc>
          <w:tcPr>
            <w:tcW w:w="4680" w:type="dxa"/>
          </w:tcPr>
          <w:p w14:paraId="305ACDDC" w14:textId="77777777" w:rsidR="001E69C9" w:rsidRPr="00A54DF9" w:rsidRDefault="001E69C9" w:rsidP="001E69C9">
            <w:r w:rsidRPr="00A54DF9">
              <w:t>Spotreba materiálu</w:t>
            </w:r>
          </w:p>
        </w:tc>
        <w:tc>
          <w:tcPr>
            <w:tcW w:w="880" w:type="dxa"/>
          </w:tcPr>
          <w:p w14:paraId="269831A9" w14:textId="77777777" w:rsidR="001E69C9" w:rsidRPr="00A54DF9" w:rsidRDefault="001E69C9" w:rsidP="001E69C9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37B5F7D6" w14:textId="60D920E5" w:rsidR="001E69C9" w:rsidRPr="00A54DF9" w:rsidRDefault="001E69C9" w:rsidP="001E69C9">
            <w:pPr>
              <w:jc w:val="right"/>
            </w:pPr>
            <w:r>
              <w:t>64149,55</w:t>
            </w:r>
          </w:p>
        </w:tc>
        <w:tc>
          <w:tcPr>
            <w:tcW w:w="1926" w:type="dxa"/>
          </w:tcPr>
          <w:p w14:paraId="5AF1A59B" w14:textId="14ECBF24" w:rsidR="001E69C9" w:rsidRPr="00A54DF9" w:rsidRDefault="001E69C9" w:rsidP="001E69C9">
            <w:pPr>
              <w:jc w:val="right"/>
            </w:pPr>
            <w:r>
              <w:t>79765,68</w:t>
            </w:r>
          </w:p>
        </w:tc>
      </w:tr>
      <w:tr w:rsidR="001E69C9" w:rsidRPr="00A54DF9" w14:paraId="39DF0AA1" w14:textId="77777777" w:rsidTr="00F11068">
        <w:tc>
          <w:tcPr>
            <w:tcW w:w="720" w:type="dxa"/>
          </w:tcPr>
          <w:p w14:paraId="3E23F849" w14:textId="77777777" w:rsidR="001E69C9" w:rsidRPr="00A54DF9" w:rsidRDefault="001E69C9" w:rsidP="001E69C9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04F8D1E1" w14:textId="77777777" w:rsidR="001E69C9" w:rsidRPr="00A54DF9" w:rsidRDefault="001E69C9" w:rsidP="001E69C9">
            <w:r w:rsidRPr="00A54DF9">
              <w:t>Spotreba energie</w:t>
            </w:r>
          </w:p>
        </w:tc>
        <w:tc>
          <w:tcPr>
            <w:tcW w:w="880" w:type="dxa"/>
          </w:tcPr>
          <w:p w14:paraId="5898518B" w14:textId="77777777" w:rsidR="001E69C9" w:rsidRPr="00A54DF9" w:rsidRDefault="001E69C9" w:rsidP="001E69C9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667D3329" w14:textId="77777777" w:rsidR="001E69C9" w:rsidRPr="00A54DF9" w:rsidRDefault="001E69C9" w:rsidP="001E69C9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6C209AC9" w14:textId="5A2C511B" w:rsidR="001E69C9" w:rsidRPr="00A54DF9" w:rsidRDefault="001E69C9" w:rsidP="001E69C9">
            <w:pPr>
              <w:jc w:val="right"/>
            </w:pPr>
            <w:r>
              <w:t>0</w:t>
            </w:r>
          </w:p>
        </w:tc>
      </w:tr>
      <w:tr w:rsidR="001E69C9" w:rsidRPr="00A54DF9" w14:paraId="687B3C33" w14:textId="77777777" w:rsidTr="00F11068">
        <w:tc>
          <w:tcPr>
            <w:tcW w:w="720" w:type="dxa"/>
          </w:tcPr>
          <w:p w14:paraId="3CA794D6" w14:textId="77777777" w:rsidR="001E69C9" w:rsidRPr="00A54DF9" w:rsidRDefault="001E69C9" w:rsidP="001E69C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0405A120" w14:textId="77777777" w:rsidR="001E69C9" w:rsidRPr="00A54DF9" w:rsidRDefault="001E69C9" w:rsidP="001E69C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6702F1C2" w14:textId="77777777" w:rsidR="001E69C9" w:rsidRPr="00A54DF9" w:rsidRDefault="001E69C9" w:rsidP="001E69C9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770194F6" w14:textId="77777777" w:rsidR="001E69C9" w:rsidRPr="00A54DF9" w:rsidRDefault="001E69C9" w:rsidP="001E69C9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12BC9A61" w14:textId="6A3DA9AB" w:rsidR="001E69C9" w:rsidRPr="00A54DF9" w:rsidRDefault="001E69C9" w:rsidP="001E69C9">
            <w:pPr>
              <w:jc w:val="right"/>
            </w:pPr>
            <w:r>
              <w:t>0</w:t>
            </w:r>
          </w:p>
        </w:tc>
      </w:tr>
      <w:tr w:rsidR="001E69C9" w:rsidRPr="00A54DF9" w14:paraId="197963EC" w14:textId="77777777" w:rsidTr="00F11068">
        <w:tc>
          <w:tcPr>
            <w:tcW w:w="720" w:type="dxa"/>
          </w:tcPr>
          <w:p w14:paraId="5AC15CDF" w14:textId="77777777" w:rsidR="001E69C9" w:rsidRPr="00A54DF9" w:rsidRDefault="001E69C9" w:rsidP="001E69C9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4714C9E0" w14:textId="77777777" w:rsidR="001E69C9" w:rsidRPr="00A54DF9" w:rsidRDefault="001E69C9" w:rsidP="001E69C9">
            <w:r w:rsidRPr="00A54DF9">
              <w:t>Oprava a udržiavanie</w:t>
            </w:r>
          </w:p>
        </w:tc>
        <w:tc>
          <w:tcPr>
            <w:tcW w:w="880" w:type="dxa"/>
          </w:tcPr>
          <w:p w14:paraId="039181AD" w14:textId="77777777" w:rsidR="001E69C9" w:rsidRPr="00A54DF9" w:rsidRDefault="001E69C9" w:rsidP="001E69C9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00288186" w14:textId="67E0DCB2" w:rsidR="001E69C9" w:rsidRPr="00A54DF9" w:rsidRDefault="001E69C9" w:rsidP="001E69C9">
            <w:pPr>
              <w:jc w:val="right"/>
            </w:pPr>
            <w:r>
              <w:t>3424,94</w:t>
            </w:r>
          </w:p>
        </w:tc>
        <w:tc>
          <w:tcPr>
            <w:tcW w:w="1926" w:type="dxa"/>
          </w:tcPr>
          <w:p w14:paraId="2CFDA395" w14:textId="367B4797" w:rsidR="001E69C9" w:rsidRPr="00A54DF9" w:rsidRDefault="001E69C9" w:rsidP="001E69C9">
            <w:pPr>
              <w:jc w:val="right"/>
            </w:pPr>
            <w:r>
              <w:t>770,92</w:t>
            </w:r>
          </w:p>
        </w:tc>
      </w:tr>
      <w:tr w:rsidR="001E69C9" w:rsidRPr="00A54DF9" w14:paraId="711F1056" w14:textId="77777777" w:rsidTr="00F11068">
        <w:tc>
          <w:tcPr>
            <w:tcW w:w="720" w:type="dxa"/>
          </w:tcPr>
          <w:p w14:paraId="60FB1FF6" w14:textId="77777777" w:rsidR="001E69C9" w:rsidRPr="00A54DF9" w:rsidRDefault="001E69C9" w:rsidP="001E69C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1D06084C" w14:textId="77777777" w:rsidR="001E69C9" w:rsidRPr="00A54DF9" w:rsidRDefault="001E69C9" w:rsidP="001E69C9">
            <w:r w:rsidRPr="00A54DF9">
              <w:t>Cestovné</w:t>
            </w:r>
          </w:p>
        </w:tc>
        <w:tc>
          <w:tcPr>
            <w:tcW w:w="880" w:type="dxa"/>
          </w:tcPr>
          <w:p w14:paraId="0B78FC9E" w14:textId="77777777" w:rsidR="001E69C9" w:rsidRPr="00A54DF9" w:rsidRDefault="001E69C9" w:rsidP="001E69C9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3B7FE4EF" w14:textId="77777777" w:rsidR="001E69C9" w:rsidRPr="00A54DF9" w:rsidRDefault="001E69C9" w:rsidP="001E69C9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347E6CC2" w14:textId="7D4E5B7D" w:rsidR="001E69C9" w:rsidRPr="00A54DF9" w:rsidRDefault="001E69C9" w:rsidP="001E69C9">
            <w:pPr>
              <w:jc w:val="right"/>
            </w:pPr>
            <w:r>
              <w:t>0</w:t>
            </w:r>
          </w:p>
        </w:tc>
      </w:tr>
      <w:tr w:rsidR="001E69C9" w:rsidRPr="00A54DF9" w14:paraId="16931940" w14:textId="77777777" w:rsidTr="00F11068">
        <w:tc>
          <w:tcPr>
            <w:tcW w:w="720" w:type="dxa"/>
          </w:tcPr>
          <w:p w14:paraId="4FC2A67B" w14:textId="77777777" w:rsidR="001E69C9" w:rsidRPr="00A54DF9" w:rsidRDefault="001E69C9" w:rsidP="001E69C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7979A49B" w14:textId="77777777" w:rsidR="001E69C9" w:rsidRPr="00A54DF9" w:rsidRDefault="001E69C9" w:rsidP="001E69C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AACCC0A" w14:textId="77777777" w:rsidR="001E69C9" w:rsidRPr="00A54DF9" w:rsidRDefault="001E69C9" w:rsidP="001E69C9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621C6DAD" w14:textId="77777777" w:rsidR="001E69C9" w:rsidRPr="00A54DF9" w:rsidRDefault="001E69C9" w:rsidP="001E69C9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77A88213" w14:textId="4CA03517" w:rsidR="001E69C9" w:rsidRPr="00A54DF9" w:rsidRDefault="001E69C9" w:rsidP="001E69C9">
            <w:pPr>
              <w:jc w:val="right"/>
            </w:pPr>
            <w:r>
              <w:t>0</w:t>
            </w:r>
          </w:p>
        </w:tc>
      </w:tr>
      <w:tr w:rsidR="001E69C9" w:rsidRPr="00A54DF9" w14:paraId="05C8A575" w14:textId="77777777" w:rsidTr="00F11068">
        <w:tc>
          <w:tcPr>
            <w:tcW w:w="720" w:type="dxa"/>
          </w:tcPr>
          <w:p w14:paraId="243C79F4" w14:textId="77777777" w:rsidR="001E69C9" w:rsidRPr="00A54DF9" w:rsidRDefault="001E69C9" w:rsidP="001E69C9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3F1F46FA" w14:textId="77777777" w:rsidR="001E69C9" w:rsidRPr="00A54DF9" w:rsidRDefault="001E69C9" w:rsidP="001E69C9">
            <w:r w:rsidRPr="00A54DF9">
              <w:t>Ostatné služby</w:t>
            </w:r>
          </w:p>
        </w:tc>
        <w:tc>
          <w:tcPr>
            <w:tcW w:w="880" w:type="dxa"/>
          </w:tcPr>
          <w:p w14:paraId="2DF2CDA5" w14:textId="77777777" w:rsidR="001E69C9" w:rsidRPr="00A54DF9" w:rsidRDefault="001E69C9" w:rsidP="001E69C9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56C81133" w14:textId="55190A19" w:rsidR="001E69C9" w:rsidRPr="00A54DF9" w:rsidRDefault="001E69C9" w:rsidP="001E69C9">
            <w:pPr>
              <w:jc w:val="right"/>
            </w:pPr>
            <w:r>
              <w:t>88700,82</w:t>
            </w:r>
          </w:p>
        </w:tc>
        <w:tc>
          <w:tcPr>
            <w:tcW w:w="1926" w:type="dxa"/>
          </w:tcPr>
          <w:p w14:paraId="5448BEB2" w14:textId="59BF0B7A" w:rsidR="001E69C9" w:rsidRPr="00A54DF9" w:rsidRDefault="001E69C9" w:rsidP="001E69C9">
            <w:pPr>
              <w:jc w:val="right"/>
            </w:pPr>
            <w:r>
              <w:t>89842,88</w:t>
            </w:r>
          </w:p>
        </w:tc>
      </w:tr>
      <w:tr w:rsidR="001E69C9" w:rsidRPr="00A54DF9" w14:paraId="1A2D24B0" w14:textId="77777777" w:rsidTr="00F11068">
        <w:tc>
          <w:tcPr>
            <w:tcW w:w="720" w:type="dxa"/>
          </w:tcPr>
          <w:p w14:paraId="7D803777" w14:textId="77777777" w:rsidR="001E69C9" w:rsidRPr="00A54DF9" w:rsidRDefault="001E69C9" w:rsidP="001E69C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ADCD8C0" w14:textId="77777777" w:rsidR="001E69C9" w:rsidRPr="00A54DF9" w:rsidRDefault="001E69C9" w:rsidP="001E69C9">
            <w:r w:rsidRPr="00A54DF9">
              <w:t>Mzdové náklady</w:t>
            </w:r>
          </w:p>
        </w:tc>
        <w:tc>
          <w:tcPr>
            <w:tcW w:w="880" w:type="dxa"/>
          </w:tcPr>
          <w:p w14:paraId="457415CA" w14:textId="77777777" w:rsidR="001E69C9" w:rsidRPr="00A54DF9" w:rsidRDefault="001E69C9" w:rsidP="001E69C9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1174D0A2" w14:textId="3FF935BC" w:rsidR="001E69C9" w:rsidRPr="00A54DF9" w:rsidRDefault="001E69C9" w:rsidP="001E69C9">
            <w:pPr>
              <w:jc w:val="right"/>
            </w:pPr>
            <w:r>
              <w:t>34884,94</w:t>
            </w:r>
          </w:p>
        </w:tc>
        <w:tc>
          <w:tcPr>
            <w:tcW w:w="1926" w:type="dxa"/>
          </w:tcPr>
          <w:p w14:paraId="4974A00E" w14:textId="4F052B9B" w:rsidR="001E69C9" w:rsidRPr="00A54DF9" w:rsidRDefault="001E69C9" w:rsidP="001E69C9">
            <w:pPr>
              <w:jc w:val="right"/>
            </w:pPr>
            <w:r>
              <w:t>33454,51</w:t>
            </w:r>
          </w:p>
        </w:tc>
      </w:tr>
      <w:tr w:rsidR="001E69C9" w:rsidRPr="00A54DF9" w14:paraId="7EA92235" w14:textId="77777777" w:rsidTr="00F11068">
        <w:tc>
          <w:tcPr>
            <w:tcW w:w="720" w:type="dxa"/>
          </w:tcPr>
          <w:p w14:paraId="50E5211E" w14:textId="77777777" w:rsidR="001E69C9" w:rsidRPr="00A54DF9" w:rsidRDefault="001E69C9" w:rsidP="001E69C9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01346A0C" w14:textId="77777777" w:rsidR="001E69C9" w:rsidRPr="00A54DF9" w:rsidRDefault="001E69C9" w:rsidP="001E69C9">
            <w:r w:rsidRPr="00A54DF9">
              <w:t>Zákonné sociálne poistenie</w:t>
            </w:r>
          </w:p>
        </w:tc>
        <w:tc>
          <w:tcPr>
            <w:tcW w:w="880" w:type="dxa"/>
          </w:tcPr>
          <w:p w14:paraId="52D50249" w14:textId="77777777" w:rsidR="001E69C9" w:rsidRPr="00A54DF9" w:rsidRDefault="001E69C9" w:rsidP="001E69C9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50C57FA3" w14:textId="1E82DA76" w:rsidR="001E69C9" w:rsidRPr="00A54DF9" w:rsidRDefault="001E69C9" w:rsidP="001E69C9">
            <w:pPr>
              <w:jc w:val="right"/>
            </w:pPr>
            <w:r>
              <w:t>10977,02</w:t>
            </w:r>
          </w:p>
        </w:tc>
        <w:tc>
          <w:tcPr>
            <w:tcW w:w="1926" w:type="dxa"/>
          </w:tcPr>
          <w:p w14:paraId="43BE82B5" w14:textId="41C5B80E" w:rsidR="001E69C9" w:rsidRPr="00A54DF9" w:rsidRDefault="001E69C9" w:rsidP="001E69C9">
            <w:pPr>
              <w:jc w:val="right"/>
            </w:pPr>
            <w:r>
              <w:t>11128,10</w:t>
            </w:r>
          </w:p>
        </w:tc>
      </w:tr>
      <w:tr w:rsidR="001E69C9" w:rsidRPr="00A54DF9" w14:paraId="74B01CFE" w14:textId="77777777" w:rsidTr="00F11068">
        <w:tc>
          <w:tcPr>
            <w:tcW w:w="720" w:type="dxa"/>
          </w:tcPr>
          <w:p w14:paraId="39923DE5" w14:textId="77777777" w:rsidR="001E69C9" w:rsidRPr="00A54DF9" w:rsidRDefault="001E69C9" w:rsidP="001E69C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3A5D50BC" w14:textId="77777777" w:rsidR="001E69C9" w:rsidRPr="00A54DF9" w:rsidRDefault="001E69C9" w:rsidP="001E69C9">
            <w:r w:rsidRPr="00A54DF9">
              <w:t>Ostatné sociálne poistenie</w:t>
            </w:r>
          </w:p>
        </w:tc>
        <w:tc>
          <w:tcPr>
            <w:tcW w:w="880" w:type="dxa"/>
          </w:tcPr>
          <w:p w14:paraId="28EF0E45" w14:textId="77777777" w:rsidR="001E69C9" w:rsidRPr="00A54DF9" w:rsidRDefault="001E69C9" w:rsidP="001E69C9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76033BF7" w14:textId="77777777" w:rsidR="001E69C9" w:rsidRPr="00A54DF9" w:rsidRDefault="001E69C9" w:rsidP="001E69C9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752056D5" w14:textId="0E29860E" w:rsidR="001E69C9" w:rsidRPr="00A54DF9" w:rsidRDefault="001E69C9" w:rsidP="001E69C9">
            <w:pPr>
              <w:jc w:val="right"/>
            </w:pPr>
            <w:r>
              <w:t>0</w:t>
            </w:r>
          </w:p>
        </w:tc>
      </w:tr>
      <w:tr w:rsidR="001E69C9" w:rsidRPr="00A54DF9" w14:paraId="12A22820" w14:textId="77777777" w:rsidTr="00F11068">
        <w:tc>
          <w:tcPr>
            <w:tcW w:w="720" w:type="dxa"/>
          </w:tcPr>
          <w:p w14:paraId="2355209B" w14:textId="77777777" w:rsidR="001E69C9" w:rsidRPr="00A54DF9" w:rsidRDefault="001E69C9" w:rsidP="001E69C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13D0962E" w14:textId="77777777" w:rsidR="001E69C9" w:rsidRPr="00A54DF9" w:rsidRDefault="001E69C9" w:rsidP="001E69C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441E1B35" w14:textId="77777777" w:rsidR="001E69C9" w:rsidRPr="00A54DF9" w:rsidRDefault="001E69C9" w:rsidP="001E69C9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52069872" w14:textId="28AFE17F" w:rsidR="001E69C9" w:rsidRPr="00A54DF9" w:rsidRDefault="001E69C9" w:rsidP="001E69C9">
            <w:pPr>
              <w:jc w:val="right"/>
            </w:pPr>
            <w:r>
              <w:t>3294,95</w:t>
            </w:r>
          </w:p>
        </w:tc>
        <w:tc>
          <w:tcPr>
            <w:tcW w:w="1926" w:type="dxa"/>
          </w:tcPr>
          <w:p w14:paraId="62131F3C" w14:textId="63E24602" w:rsidR="001E69C9" w:rsidRPr="00A54DF9" w:rsidRDefault="001E69C9" w:rsidP="001E69C9">
            <w:pPr>
              <w:jc w:val="right"/>
            </w:pPr>
            <w:r>
              <w:t>2928,50</w:t>
            </w:r>
          </w:p>
        </w:tc>
      </w:tr>
      <w:tr w:rsidR="001E69C9" w:rsidRPr="00A54DF9" w14:paraId="7BDE7E2A" w14:textId="77777777" w:rsidTr="00F11068">
        <w:tc>
          <w:tcPr>
            <w:tcW w:w="720" w:type="dxa"/>
          </w:tcPr>
          <w:p w14:paraId="71EA199B" w14:textId="77777777" w:rsidR="001E69C9" w:rsidRPr="00A54DF9" w:rsidRDefault="001E69C9" w:rsidP="001E69C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3CE5422D" w14:textId="77777777" w:rsidR="001E69C9" w:rsidRPr="00A54DF9" w:rsidRDefault="001E69C9" w:rsidP="001E69C9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14:paraId="42287D5B" w14:textId="77777777" w:rsidR="001E69C9" w:rsidRPr="00A54DF9" w:rsidRDefault="001E69C9" w:rsidP="001E69C9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265DF110" w14:textId="77777777" w:rsidR="001E69C9" w:rsidRPr="00A54DF9" w:rsidRDefault="001E69C9" w:rsidP="001E69C9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7CF5C6F4" w14:textId="1737AC9A" w:rsidR="001E69C9" w:rsidRPr="00A54DF9" w:rsidRDefault="001E69C9" w:rsidP="001E69C9">
            <w:pPr>
              <w:jc w:val="right"/>
            </w:pPr>
            <w:r>
              <w:t>0</w:t>
            </w:r>
          </w:p>
        </w:tc>
      </w:tr>
      <w:tr w:rsidR="001E69C9" w:rsidRPr="00A54DF9" w14:paraId="558A6700" w14:textId="77777777" w:rsidTr="00F11068">
        <w:tc>
          <w:tcPr>
            <w:tcW w:w="720" w:type="dxa"/>
          </w:tcPr>
          <w:p w14:paraId="219B1775" w14:textId="77777777" w:rsidR="001E69C9" w:rsidRPr="00A54DF9" w:rsidRDefault="001E69C9" w:rsidP="001E69C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55DFA344" w14:textId="4CE67D94" w:rsidR="001E69C9" w:rsidRPr="00A54DF9" w:rsidRDefault="001E69C9" w:rsidP="001E69C9">
            <w:r w:rsidRPr="00A54DF9">
              <w:t>Daň z motorových vozidiel</w:t>
            </w:r>
            <w:r>
              <w:t xml:space="preserve"> na účte 501 900</w:t>
            </w:r>
          </w:p>
        </w:tc>
        <w:tc>
          <w:tcPr>
            <w:tcW w:w="880" w:type="dxa"/>
          </w:tcPr>
          <w:p w14:paraId="7F8757A4" w14:textId="77777777" w:rsidR="001E69C9" w:rsidRPr="00A54DF9" w:rsidRDefault="001E69C9" w:rsidP="001E69C9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063A3D05" w14:textId="45F289E2" w:rsidR="001E69C9" w:rsidRPr="00A54DF9" w:rsidRDefault="00624072" w:rsidP="001E69C9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0343A7D6" w14:textId="6EA0602E" w:rsidR="001E69C9" w:rsidRPr="00A54DF9" w:rsidRDefault="001E69C9" w:rsidP="001E69C9">
            <w:pPr>
              <w:jc w:val="right"/>
            </w:pPr>
            <w:r>
              <w:t>2072</w:t>
            </w:r>
          </w:p>
        </w:tc>
      </w:tr>
      <w:tr w:rsidR="001E69C9" w:rsidRPr="00A54DF9" w14:paraId="3E877100" w14:textId="77777777" w:rsidTr="00F11068">
        <w:tc>
          <w:tcPr>
            <w:tcW w:w="720" w:type="dxa"/>
          </w:tcPr>
          <w:p w14:paraId="399E55ED" w14:textId="77777777" w:rsidR="001E69C9" w:rsidRPr="00A54DF9" w:rsidRDefault="001E69C9" w:rsidP="001E69C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0A53374C" w14:textId="77777777" w:rsidR="001E69C9" w:rsidRPr="00A54DF9" w:rsidRDefault="001E69C9" w:rsidP="001E69C9">
            <w:r w:rsidRPr="00A54DF9">
              <w:t>Daň z nehnuteľností</w:t>
            </w:r>
          </w:p>
        </w:tc>
        <w:tc>
          <w:tcPr>
            <w:tcW w:w="880" w:type="dxa"/>
          </w:tcPr>
          <w:p w14:paraId="357D1C0D" w14:textId="77777777" w:rsidR="001E69C9" w:rsidRPr="00A54DF9" w:rsidRDefault="001E69C9" w:rsidP="001E69C9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1BA9F677" w14:textId="77777777" w:rsidR="001E69C9" w:rsidRPr="00A54DF9" w:rsidRDefault="001E69C9" w:rsidP="001E69C9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14:paraId="6261019B" w14:textId="4743DFCF" w:rsidR="001E69C9" w:rsidRPr="00A54DF9" w:rsidRDefault="001E69C9" w:rsidP="001E69C9">
            <w:pPr>
              <w:jc w:val="right"/>
            </w:pPr>
            <w:r>
              <w:t>0</w:t>
            </w:r>
          </w:p>
        </w:tc>
      </w:tr>
      <w:tr w:rsidR="001E69C9" w:rsidRPr="00A54DF9" w14:paraId="70DCC4D9" w14:textId="77777777" w:rsidTr="00F11068">
        <w:tc>
          <w:tcPr>
            <w:tcW w:w="720" w:type="dxa"/>
          </w:tcPr>
          <w:p w14:paraId="6D06D0BC" w14:textId="77777777" w:rsidR="001E69C9" w:rsidRPr="00A54DF9" w:rsidRDefault="001E69C9" w:rsidP="001E69C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39829DEE" w14:textId="77777777" w:rsidR="001E69C9" w:rsidRPr="00A54DF9" w:rsidRDefault="001E69C9" w:rsidP="001E69C9">
            <w:r w:rsidRPr="00A54DF9">
              <w:t>Ostatné dane a poplatky</w:t>
            </w:r>
          </w:p>
        </w:tc>
        <w:tc>
          <w:tcPr>
            <w:tcW w:w="880" w:type="dxa"/>
          </w:tcPr>
          <w:p w14:paraId="62F18103" w14:textId="77777777" w:rsidR="001E69C9" w:rsidRPr="00A54DF9" w:rsidRDefault="001E69C9" w:rsidP="001E69C9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65EF29DA" w14:textId="45FC0DE4" w:rsidR="001E69C9" w:rsidRPr="00A54DF9" w:rsidRDefault="00D6518A" w:rsidP="001E69C9">
            <w:pPr>
              <w:jc w:val="right"/>
            </w:pPr>
            <w:r>
              <w:t>103</w:t>
            </w:r>
          </w:p>
        </w:tc>
        <w:tc>
          <w:tcPr>
            <w:tcW w:w="1926" w:type="dxa"/>
          </w:tcPr>
          <w:p w14:paraId="23258144" w14:textId="6C3C5FDD" w:rsidR="001E69C9" w:rsidRPr="00A54DF9" w:rsidRDefault="001E69C9" w:rsidP="001E69C9">
            <w:pPr>
              <w:jc w:val="right"/>
            </w:pPr>
            <w:r>
              <w:t>304,04</w:t>
            </w:r>
          </w:p>
        </w:tc>
      </w:tr>
      <w:tr w:rsidR="00D6518A" w:rsidRPr="00A54DF9" w14:paraId="609BEF48" w14:textId="77777777" w:rsidTr="00F11068">
        <w:tc>
          <w:tcPr>
            <w:tcW w:w="720" w:type="dxa"/>
          </w:tcPr>
          <w:p w14:paraId="105F71D7" w14:textId="711C2CA2" w:rsidR="00D6518A" w:rsidRPr="00A54DF9" w:rsidRDefault="00D6518A" w:rsidP="001E69C9">
            <w:pPr>
              <w:jc w:val="center"/>
            </w:pPr>
            <w:r>
              <w:t>548</w:t>
            </w:r>
          </w:p>
        </w:tc>
        <w:tc>
          <w:tcPr>
            <w:tcW w:w="4680" w:type="dxa"/>
          </w:tcPr>
          <w:p w14:paraId="389F0C10" w14:textId="13C0EE00" w:rsidR="00D6518A" w:rsidRPr="00A54DF9" w:rsidRDefault="00566BC2" w:rsidP="001E69C9">
            <w:r>
              <w:t>Ostatné náklady na prevádzkovú činnosť</w:t>
            </w:r>
          </w:p>
        </w:tc>
        <w:tc>
          <w:tcPr>
            <w:tcW w:w="880" w:type="dxa"/>
          </w:tcPr>
          <w:p w14:paraId="489E9C2D" w14:textId="77777777" w:rsidR="00D6518A" w:rsidRPr="00A54DF9" w:rsidRDefault="00D6518A" w:rsidP="001E69C9">
            <w:pPr>
              <w:jc w:val="center"/>
            </w:pPr>
          </w:p>
        </w:tc>
        <w:tc>
          <w:tcPr>
            <w:tcW w:w="2000" w:type="dxa"/>
          </w:tcPr>
          <w:p w14:paraId="07DA4670" w14:textId="450C403B" w:rsidR="00D6518A" w:rsidRDefault="00566BC2" w:rsidP="001E69C9">
            <w:pPr>
              <w:jc w:val="right"/>
            </w:pPr>
            <w:r>
              <w:t>11421,22</w:t>
            </w:r>
          </w:p>
        </w:tc>
        <w:tc>
          <w:tcPr>
            <w:tcW w:w="1926" w:type="dxa"/>
          </w:tcPr>
          <w:p w14:paraId="5BCCF33A" w14:textId="3218081D" w:rsidR="00D6518A" w:rsidRDefault="00566BC2" w:rsidP="001E69C9">
            <w:pPr>
              <w:jc w:val="right"/>
            </w:pPr>
            <w:r>
              <w:t>14416,20</w:t>
            </w:r>
          </w:p>
        </w:tc>
      </w:tr>
      <w:tr w:rsidR="001E69C9" w:rsidRPr="00A54DF9" w14:paraId="28D6E4AD" w14:textId="77777777" w:rsidTr="00F11068">
        <w:tc>
          <w:tcPr>
            <w:tcW w:w="720" w:type="dxa"/>
          </w:tcPr>
          <w:p w14:paraId="6078AD0B" w14:textId="77777777" w:rsidR="001E69C9" w:rsidRPr="00A54DF9" w:rsidRDefault="001E69C9" w:rsidP="001E69C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109374B6" w14:textId="77777777" w:rsidR="001E69C9" w:rsidRPr="00A54DF9" w:rsidRDefault="001E69C9" w:rsidP="001E69C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03F12B4F" w14:textId="77777777" w:rsidR="001E69C9" w:rsidRPr="00A54DF9" w:rsidRDefault="001E69C9" w:rsidP="001E69C9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56172A39" w14:textId="2481A03A" w:rsidR="001E69C9" w:rsidRPr="00A54DF9" w:rsidRDefault="00D6518A" w:rsidP="001E69C9">
            <w:pPr>
              <w:jc w:val="right"/>
            </w:pPr>
            <w:r>
              <w:t>17746,16</w:t>
            </w:r>
          </w:p>
        </w:tc>
        <w:tc>
          <w:tcPr>
            <w:tcW w:w="1926" w:type="dxa"/>
          </w:tcPr>
          <w:p w14:paraId="51BBB335" w14:textId="4242A5B5" w:rsidR="001E69C9" w:rsidRPr="00A54DF9" w:rsidRDefault="001E69C9" w:rsidP="001E69C9">
            <w:pPr>
              <w:jc w:val="right"/>
            </w:pPr>
            <w:r>
              <w:t>18720,72</w:t>
            </w:r>
          </w:p>
        </w:tc>
      </w:tr>
      <w:tr w:rsidR="00566BC2" w:rsidRPr="00A54DF9" w14:paraId="5991445C" w14:textId="77777777" w:rsidTr="00F11068">
        <w:tc>
          <w:tcPr>
            <w:tcW w:w="720" w:type="dxa"/>
          </w:tcPr>
          <w:p w14:paraId="13788CBB" w14:textId="07DA7608" w:rsidR="00566BC2" w:rsidRDefault="00566BC2" w:rsidP="001E69C9">
            <w:pPr>
              <w:jc w:val="center"/>
            </w:pPr>
            <w:r>
              <w:t>563</w:t>
            </w:r>
          </w:p>
        </w:tc>
        <w:tc>
          <w:tcPr>
            <w:tcW w:w="4680" w:type="dxa"/>
          </w:tcPr>
          <w:p w14:paraId="12BBA8E5" w14:textId="29AFAF3F" w:rsidR="00566BC2" w:rsidRDefault="00566BC2" w:rsidP="001E69C9">
            <w:r>
              <w:t>Kurzové straty</w:t>
            </w:r>
          </w:p>
        </w:tc>
        <w:tc>
          <w:tcPr>
            <w:tcW w:w="880" w:type="dxa"/>
          </w:tcPr>
          <w:p w14:paraId="444B0D31" w14:textId="3DF7218F" w:rsidR="00566BC2" w:rsidRDefault="00566BC2" w:rsidP="001E69C9">
            <w:pPr>
              <w:jc w:val="center"/>
            </w:pPr>
            <w:r>
              <w:t>43</w:t>
            </w:r>
          </w:p>
        </w:tc>
        <w:tc>
          <w:tcPr>
            <w:tcW w:w="2000" w:type="dxa"/>
          </w:tcPr>
          <w:p w14:paraId="0E45ECE4" w14:textId="16345EA5" w:rsidR="00566BC2" w:rsidRDefault="00566BC2" w:rsidP="001E69C9">
            <w:pPr>
              <w:jc w:val="right"/>
            </w:pPr>
            <w:r>
              <w:t>7,46</w:t>
            </w:r>
          </w:p>
        </w:tc>
        <w:tc>
          <w:tcPr>
            <w:tcW w:w="1926" w:type="dxa"/>
          </w:tcPr>
          <w:p w14:paraId="2B9DA35F" w14:textId="721FA074" w:rsidR="00566BC2" w:rsidRDefault="00566BC2" w:rsidP="001E69C9">
            <w:pPr>
              <w:jc w:val="right"/>
            </w:pPr>
            <w:r>
              <w:t>0</w:t>
            </w:r>
          </w:p>
        </w:tc>
      </w:tr>
      <w:tr w:rsidR="00D6518A" w:rsidRPr="00A54DF9" w14:paraId="555CE901" w14:textId="77777777" w:rsidTr="00F11068">
        <w:tc>
          <w:tcPr>
            <w:tcW w:w="720" w:type="dxa"/>
          </w:tcPr>
          <w:p w14:paraId="700E65C3" w14:textId="0F5349A4" w:rsidR="00D6518A" w:rsidRPr="00A54DF9" w:rsidRDefault="00D6518A" w:rsidP="001E69C9">
            <w:pPr>
              <w:jc w:val="center"/>
            </w:pPr>
            <w:r>
              <w:t>568</w:t>
            </w:r>
          </w:p>
        </w:tc>
        <w:tc>
          <w:tcPr>
            <w:tcW w:w="4680" w:type="dxa"/>
          </w:tcPr>
          <w:p w14:paraId="7362D150" w14:textId="15052CDD" w:rsidR="00D6518A" w:rsidRPr="00A54DF9" w:rsidRDefault="00D6518A" w:rsidP="001E69C9">
            <w:r>
              <w:t>Ostatné finančné náklady</w:t>
            </w:r>
          </w:p>
        </w:tc>
        <w:tc>
          <w:tcPr>
            <w:tcW w:w="880" w:type="dxa"/>
          </w:tcPr>
          <w:p w14:paraId="3104E46C" w14:textId="52754FA7" w:rsidR="00D6518A" w:rsidRPr="00A54DF9" w:rsidRDefault="00D6518A" w:rsidP="001E69C9">
            <w:pPr>
              <w:jc w:val="center"/>
            </w:pPr>
            <w:r>
              <w:t>047</w:t>
            </w:r>
          </w:p>
        </w:tc>
        <w:tc>
          <w:tcPr>
            <w:tcW w:w="2000" w:type="dxa"/>
          </w:tcPr>
          <w:p w14:paraId="23BBCE8A" w14:textId="1E59D8A1" w:rsidR="00D6518A" w:rsidRDefault="00D6518A" w:rsidP="001E69C9">
            <w:pPr>
              <w:jc w:val="right"/>
            </w:pPr>
            <w:r>
              <w:t>5858,47</w:t>
            </w:r>
          </w:p>
        </w:tc>
        <w:tc>
          <w:tcPr>
            <w:tcW w:w="1926" w:type="dxa"/>
          </w:tcPr>
          <w:p w14:paraId="76EF4CA9" w14:textId="44BF7055" w:rsidR="00D6518A" w:rsidRDefault="00D6518A" w:rsidP="001E69C9">
            <w:pPr>
              <w:jc w:val="right"/>
            </w:pPr>
            <w:r>
              <w:t>5933,78</w:t>
            </w:r>
          </w:p>
        </w:tc>
      </w:tr>
      <w:tr w:rsidR="001E69C9" w:rsidRPr="00A54DF9" w14:paraId="361612C4" w14:textId="77777777" w:rsidTr="00F11068">
        <w:tc>
          <w:tcPr>
            <w:tcW w:w="720" w:type="dxa"/>
            <w:shd w:val="clear" w:color="auto" w:fill="F2F2F2"/>
          </w:tcPr>
          <w:p w14:paraId="570F9451" w14:textId="77777777" w:rsidR="001E69C9" w:rsidRPr="00A54DF9" w:rsidRDefault="001E69C9" w:rsidP="001E69C9"/>
        </w:tc>
        <w:tc>
          <w:tcPr>
            <w:tcW w:w="4680" w:type="dxa"/>
            <w:shd w:val="clear" w:color="auto" w:fill="F2F2F2"/>
          </w:tcPr>
          <w:p w14:paraId="0BB9CE9B" w14:textId="77777777" w:rsidR="001E69C9" w:rsidRPr="00A54DF9" w:rsidRDefault="001E69C9" w:rsidP="001E69C9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237C85A" w14:textId="77777777" w:rsidR="001E69C9" w:rsidRPr="00A54DF9" w:rsidRDefault="001E69C9" w:rsidP="001E69C9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610E1FCD" w14:textId="77777777" w:rsidR="001E69C9" w:rsidRPr="00A54DF9" w:rsidRDefault="001E69C9" w:rsidP="001E69C9">
            <w:pPr>
              <w:jc w:val="right"/>
              <w:rPr>
                <w:b/>
              </w:rPr>
            </w:pPr>
            <w:r>
              <w:rPr>
                <w:b/>
              </w:rPr>
              <w:t>238987,35</w:t>
            </w:r>
          </w:p>
        </w:tc>
        <w:tc>
          <w:tcPr>
            <w:tcW w:w="1926" w:type="dxa"/>
            <w:shd w:val="clear" w:color="auto" w:fill="F2F2F2"/>
          </w:tcPr>
          <w:p w14:paraId="75E6E618" w14:textId="33ECFC50" w:rsidR="001E69C9" w:rsidRPr="00A54DF9" w:rsidRDefault="00566BC2" w:rsidP="001E69C9">
            <w:pPr>
              <w:jc w:val="right"/>
              <w:rPr>
                <w:b/>
              </w:rPr>
            </w:pPr>
            <w:r>
              <w:rPr>
                <w:b/>
              </w:rPr>
              <w:t>259337,33</w:t>
            </w:r>
          </w:p>
        </w:tc>
      </w:tr>
    </w:tbl>
    <w:p w14:paraId="07DAC059" w14:textId="77777777" w:rsidR="00EE78BB" w:rsidRPr="00A54DF9" w:rsidRDefault="00EE78BB" w:rsidP="00EE78BB">
      <w:pPr>
        <w:jc w:val="center"/>
        <w:rPr>
          <w:b/>
        </w:rPr>
      </w:pPr>
    </w:p>
    <w:p w14:paraId="6E11D352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990520">
        <w:rPr>
          <w:b w:val="0"/>
          <w:color w:val="FF0000"/>
          <w:sz w:val="24"/>
          <w:szCs w:val="24"/>
          <w:highlight w:val="yellow"/>
        </w:rPr>
        <w:t>Príspevková organizácia</w:t>
      </w:r>
      <w:r w:rsidRPr="00687773">
        <w:rPr>
          <w:b w:val="0"/>
          <w:color w:val="FF0000"/>
          <w:sz w:val="24"/>
          <w:szCs w:val="24"/>
        </w:rPr>
        <w:t xml:space="preserve"> spĺňa podmienky podľa § 21 ods. 2 zákona č.523/2004 Z.z.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>
        <w:rPr>
          <w:b w:val="0"/>
          <w:bCs/>
          <w:color w:val="FF0000"/>
          <w:sz w:val="24"/>
          <w:szCs w:val="24"/>
        </w:rPr>
        <w:t xml:space="preserve">. </w:t>
      </w:r>
    </w:p>
    <w:p w14:paraId="3CE4EB72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35295B97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EAB8E45" w14:textId="77777777" w:rsidR="00EE78BB" w:rsidRDefault="00EE78BB" w:rsidP="00EE78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67D9B72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</w:p>
    <w:p w14:paraId="7BC14EF5" w14:textId="77777777" w:rsidR="00EE78BB" w:rsidRDefault="00EE78BB" w:rsidP="00EE78B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E78BB" w:rsidRPr="00A6137D" w14:paraId="3E88EB98" w14:textId="77777777" w:rsidTr="00F11068">
        <w:tc>
          <w:tcPr>
            <w:tcW w:w="4140" w:type="dxa"/>
            <w:shd w:val="clear" w:color="auto" w:fill="F2F2F2"/>
          </w:tcPr>
          <w:p w14:paraId="41FF1872" w14:textId="77777777" w:rsidR="00EE78BB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7259A899" w14:textId="77777777" w:rsidR="00EE78BB" w:rsidRPr="00D36E89" w:rsidRDefault="00EE78BB" w:rsidP="00F1106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74A5F7F4" w14:textId="77777777" w:rsidR="00EE78BB" w:rsidRPr="00D36E89" w:rsidRDefault="00EE78BB" w:rsidP="00F1106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1E264DF1" w14:textId="77777777" w:rsidR="00EE78BB" w:rsidRPr="00D36E89" w:rsidRDefault="00EE78BB" w:rsidP="00F11068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E78BB" w:rsidRPr="00A6137D" w14:paraId="3D22F4B9" w14:textId="77777777" w:rsidTr="00F11068">
        <w:tc>
          <w:tcPr>
            <w:tcW w:w="4140" w:type="dxa"/>
          </w:tcPr>
          <w:p w14:paraId="25C30647" w14:textId="77777777" w:rsidR="00EE78BB" w:rsidRPr="008A39F7" w:rsidRDefault="00EE78BB" w:rsidP="00F11068"/>
        </w:tc>
        <w:tc>
          <w:tcPr>
            <w:tcW w:w="3060" w:type="dxa"/>
          </w:tcPr>
          <w:p w14:paraId="45D4A663" w14:textId="77777777" w:rsidR="00EE78BB" w:rsidRPr="008A39F7" w:rsidRDefault="00EE78BB" w:rsidP="00F11068"/>
        </w:tc>
        <w:tc>
          <w:tcPr>
            <w:tcW w:w="2880" w:type="dxa"/>
          </w:tcPr>
          <w:p w14:paraId="0A000094" w14:textId="77777777" w:rsidR="00EE78BB" w:rsidRPr="008A39F7" w:rsidRDefault="00EE78BB" w:rsidP="00F11068"/>
        </w:tc>
      </w:tr>
      <w:tr w:rsidR="00EE78BB" w:rsidRPr="00A6137D" w14:paraId="6488EBB7" w14:textId="77777777" w:rsidTr="00F11068">
        <w:tc>
          <w:tcPr>
            <w:tcW w:w="4140" w:type="dxa"/>
          </w:tcPr>
          <w:p w14:paraId="01133793" w14:textId="77777777" w:rsidR="00EE78BB" w:rsidRPr="008A39F7" w:rsidRDefault="00EE78BB" w:rsidP="00F11068"/>
        </w:tc>
        <w:tc>
          <w:tcPr>
            <w:tcW w:w="3060" w:type="dxa"/>
          </w:tcPr>
          <w:p w14:paraId="5947B820" w14:textId="77777777" w:rsidR="00EE78BB" w:rsidRPr="008A39F7" w:rsidRDefault="00EE78BB" w:rsidP="00F11068"/>
        </w:tc>
        <w:tc>
          <w:tcPr>
            <w:tcW w:w="2880" w:type="dxa"/>
          </w:tcPr>
          <w:p w14:paraId="2F6F8688" w14:textId="77777777" w:rsidR="00EE78BB" w:rsidRPr="008A39F7" w:rsidRDefault="00EE78BB" w:rsidP="00F11068"/>
        </w:tc>
      </w:tr>
    </w:tbl>
    <w:p w14:paraId="73C7C34A" w14:textId="77777777" w:rsidR="00EE78BB" w:rsidRDefault="00EE78BB" w:rsidP="00EE78B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E78BB" w:rsidRPr="00F813E7" w14:paraId="34F39C06" w14:textId="77777777" w:rsidTr="00F11068">
        <w:tc>
          <w:tcPr>
            <w:tcW w:w="4111" w:type="dxa"/>
            <w:shd w:val="clear" w:color="auto" w:fill="F2F2F2"/>
          </w:tcPr>
          <w:p w14:paraId="519BD8BB" w14:textId="77777777" w:rsidR="00EE78BB" w:rsidRPr="00F973D6" w:rsidRDefault="00EE78BB" w:rsidP="00F1106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2D658AC" w14:textId="77777777" w:rsidR="00EE78BB" w:rsidRPr="00F973D6" w:rsidRDefault="00EE78BB" w:rsidP="00F1106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414970C" w14:textId="77777777" w:rsidR="00EE78BB" w:rsidRPr="00F973D6" w:rsidRDefault="00EE78BB" w:rsidP="00F1106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E78BB" w:rsidRPr="00A6137D" w14:paraId="20E987E7" w14:textId="77777777" w:rsidTr="00F11068">
        <w:tc>
          <w:tcPr>
            <w:tcW w:w="4111" w:type="dxa"/>
          </w:tcPr>
          <w:p w14:paraId="00B564E8" w14:textId="77777777" w:rsidR="00EE78BB" w:rsidRPr="00B352C8" w:rsidRDefault="00EE78BB" w:rsidP="00F1106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9ECB9C6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199FC231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78BB" w:rsidRPr="00A6137D" w14:paraId="4FF720A7" w14:textId="77777777" w:rsidTr="00F11068">
        <w:tc>
          <w:tcPr>
            <w:tcW w:w="4111" w:type="dxa"/>
          </w:tcPr>
          <w:p w14:paraId="3A0F61F0" w14:textId="77777777" w:rsidR="00EE78BB" w:rsidRPr="00B352C8" w:rsidRDefault="00EE78BB" w:rsidP="00F1106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7B2D16CA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0BD04516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78BB" w:rsidRPr="00A6137D" w14:paraId="735EC05E" w14:textId="77777777" w:rsidTr="00F11068">
        <w:tc>
          <w:tcPr>
            <w:tcW w:w="4111" w:type="dxa"/>
          </w:tcPr>
          <w:p w14:paraId="56AC8155" w14:textId="77777777" w:rsidR="00EE78BB" w:rsidRPr="00D50785" w:rsidRDefault="00EE78BB" w:rsidP="00F11068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32EA6B7A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6629F9BD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78BB" w:rsidRPr="00A6137D" w14:paraId="5AF81801" w14:textId="77777777" w:rsidTr="00F11068">
        <w:tc>
          <w:tcPr>
            <w:tcW w:w="4111" w:type="dxa"/>
          </w:tcPr>
          <w:p w14:paraId="1506C7E4" w14:textId="77777777" w:rsidR="00EE78BB" w:rsidRPr="00B352C8" w:rsidRDefault="00EE78BB" w:rsidP="00F1106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402F457A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70893661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78BB" w:rsidRPr="00A6137D" w14:paraId="2949FB25" w14:textId="77777777" w:rsidTr="00F11068">
        <w:tc>
          <w:tcPr>
            <w:tcW w:w="4111" w:type="dxa"/>
          </w:tcPr>
          <w:p w14:paraId="7ABDC66F" w14:textId="77777777" w:rsidR="00EE78BB" w:rsidRPr="00D50785" w:rsidRDefault="00EE78BB" w:rsidP="00F11068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5D729BFD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10D728EE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E78BB" w:rsidRPr="00A6137D" w14:paraId="1AFAAD23" w14:textId="77777777" w:rsidTr="00F11068">
        <w:tc>
          <w:tcPr>
            <w:tcW w:w="4111" w:type="dxa"/>
          </w:tcPr>
          <w:p w14:paraId="16347543" w14:textId="77777777" w:rsidR="00EE78BB" w:rsidRDefault="00EE78BB" w:rsidP="00F11068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7583555E" w14:textId="084F5E06" w:rsidR="00EE78BB" w:rsidRPr="00170EDE" w:rsidRDefault="00BC67D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21091,26</w:t>
            </w:r>
          </w:p>
        </w:tc>
        <w:tc>
          <w:tcPr>
            <w:tcW w:w="2835" w:type="dxa"/>
          </w:tcPr>
          <w:p w14:paraId="4A6EE2AC" w14:textId="77777777" w:rsidR="00EE78BB" w:rsidRPr="00170EDE" w:rsidRDefault="00EE78BB" w:rsidP="00F110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</w:tbl>
    <w:p w14:paraId="1DD0EA97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72C45248" w14:textId="77777777" w:rsidR="00EE78BB" w:rsidRPr="000C38A4" w:rsidRDefault="00EE78BB" w:rsidP="00EE78B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0959388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3549C084" w14:textId="77777777" w:rsidR="00EE78BB" w:rsidRDefault="00EE78BB" w:rsidP="00EE78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6B6862" w14:textId="77777777" w:rsidR="00EE78BB" w:rsidRDefault="00EE78BB" w:rsidP="00EE78B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8906F09" w14:textId="77777777" w:rsidR="00EE78BB" w:rsidRDefault="00EE78BB" w:rsidP="00EE78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38009AA4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A394E69" w14:textId="77777777" w:rsidR="00EE78BB" w:rsidRDefault="00EE78BB" w:rsidP="00EE78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5381DAE6" w14:textId="77777777" w:rsidR="00EE78BB" w:rsidRDefault="00EE78BB" w:rsidP="00EE78B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7B791B5" w14:textId="77777777" w:rsidR="00EE78BB" w:rsidRDefault="00EE78BB" w:rsidP="00EE78B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185D92AA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</w:t>
      </w:r>
    </w:p>
    <w:p w14:paraId="58D0494A" w14:textId="77777777" w:rsidR="00EE78BB" w:rsidRDefault="00EE78BB" w:rsidP="00EE78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neeviduje iné aktíva a iné pasíva</w:t>
      </w:r>
    </w:p>
    <w:p w14:paraId="49988B4D" w14:textId="77777777" w:rsidR="00EE78BB" w:rsidRDefault="00EE78BB" w:rsidP="00EE78BB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7C24E6A1" w14:textId="77777777" w:rsidR="00EE78BB" w:rsidRPr="00A13673" w:rsidRDefault="00EE78BB" w:rsidP="00EE78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13673">
        <w:rPr>
          <w:b w:val="0"/>
          <w:sz w:val="24"/>
          <w:szCs w:val="24"/>
        </w:rPr>
        <w:t>c) zoznam</w:t>
      </w:r>
      <w:r w:rsidRPr="00A13673">
        <w:rPr>
          <w:bCs/>
          <w:sz w:val="24"/>
          <w:szCs w:val="24"/>
        </w:rPr>
        <w:t xml:space="preserve"> nehnuteľných kultúrnych pamiatok </w:t>
      </w:r>
      <w:r w:rsidRPr="00A13673">
        <w:rPr>
          <w:b w:val="0"/>
          <w:sz w:val="24"/>
          <w:szCs w:val="24"/>
        </w:rPr>
        <w:t>v správe alebo vo vlastníctve účtovnej jednotky – tabuľka č.11</w:t>
      </w:r>
    </w:p>
    <w:p w14:paraId="2EB0B0A4" w14:textId="77777777" w:rsidR="00EE78BB" w:rsidRPr="00A13673" w:rsidRDefault="00EE78BB" w:rsidP="00EE78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13673">
        <w:rPr>
          <w:b w:val="0"/>
          <w:sz w:val="24"/>
          <w:szCs w:val="24"/>
        </w:rPr>
        <w:t>Textová časť k tabuľke č.11</w:t>
      </w:r>
    </w:p>
    <w:p w14:paraId="4B754AAF" w14:textId="77777777" w:rsidR="00EE78BB" w:rsidRDefault="00EE78BB" w:rsidP="00EE78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13673">
        <w:rPr>
          <w:b w:val="0"/>
          <w:sz w:val="24"/>
          <w:szCs w:val="24"/>
        </w:rPr>
        <w:t>- účtovná jednotka nemá v správe alebo vlastníctve nehnuteľné kultúrne pamiatky</w:t>
      </w:r>
    </w:p>
    <w:p w14:paraId="6DBF03DF" w14:textId="77777777" w:rsidR="00EE78BB" w:rsidRPr="00912A9C" w:rsidRDefault="00EE78BB" w:rsidP="00EE78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54047C38" w14:textId="77777777" w:rsidR="00EE78BB" w:rsidRDefault="00EE78BB" w:rsidP="00EE78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4B1E5413" w14:textId="77777777" w:rsidR="00EE78BB" w:rsidRDefault="00EE78BB" w:rsidP="00EE78B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E78BB" w:rsidRPr="00D47786" w14:paraId="568DA62A" w14:textId="77777777" w:rsidTr="00F11068">
        <w:tc>
          <w:tcPr>
            <w:tcW w:w="2410" w:type="dxa"/>
            <w:shd w:val="clear" w:color="auto" w:fill="F2F2F2"/>
          </w:tcPr>
          <w:p w14:paraId="658C2DAC" w14:textId="77777777" w:rsidR="00EE78BB" w:rsidRPr="00D47786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DC11858" w14:textId="77777777" w:rsidR="00EE78BB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03CFC14A" w14:textId="77777777" w:rsidR="00EE78BB" w:rsidRPr="00D47786" w:rsidRDefault="00EE78BB" w:rsidP="00F11068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436D4C7" w14:textId="77777777" w:rsidR="00EE78BB" w:rsidRPr="00D47786" w:rsidRDefault="00EE78BB" w:rsidP="00F11068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E78BB" w:rsidRPr="00170EDE" w14:paraId="1F8EE462" w14:textId="77777777" w:rsidTr="00F11068">
        <w:tc>
          <w:tcPr>
            <w:tcW w:w="2410" w:type="dxa"/>
          </w:tcPr>
          <w:p w14:paraId="132C8B3A" w14:textId="77777777" w:rsidR="00EE78BB" w:rsidRPr="00170EDE" w:rsidRDefault="00EE78BB" w:rsidP="00F11068">
            <w:r>
              <w:t>Iné aktíva</w:t>
            </w:r>
          </w:p>
        </w:tc>
        <w:tc>
          <w:tcPr>
            <w:tcW w:w="4536" w:type="dxa"/>
          </w:tcPr>
          <w:p w14:paraId="2EE5EE1D" w14:textId="77777777" w:rsidR="00EE78BB" w:rsidRPr="00170EDE" w:rsidRDefault="00EE78BB" w:rsidP="00F11068">
            <w:r>
              <w:t>NIE</w:t>
            </w:r>
          </w:p>
        </w:tc>
        <w:tc>
          <w:tcPr>
            <w:tcW w:w="3119" w:type="dxa"/>
          </w:tcPr>
          <w:p w14:paraId="45EC914C" w14:textId="77777777" w:rsidR="00EE78BB" w:rsidRPr="00170EDE" w:rsidRDefault="00EE78BB" w:rsidP="00F11068"/>
        </w:tc>
      </w:tr>
      <w:tr w:rsidR="00EE78BB" w:rsidRPr="00170EDE" w14:paraId="1B51D6B3" w14:textId="77777777" w:rsidTr="00F11068">
        <w:tc>
          <w:tcPr>
            <w:tcW w:w="2410" w:type="dxa"/>
          </w:tcPr>
          <w:p w14:paraId="47DC39ED" w14:textId="77777777" w:rsidR="00EE78BB" w:rsidRPr="00170EDE" w:rsidRDefault="00EE78BB" w:rsidP="00F11068">
            <w:r>
              <w:t>Iné pasíva</w:t>
            </w:r>
          </w:p>
        </w:tc>
        <w:tc>
          <w:tcPr>
            <w:tcW w:w="4536" w:type="dxa"/>
          </w:tcPr>
          <w:p w14:paraId="66A70705" w14:textId="77777777" w:rsidR="00EE78BB" w:rsidRPr="00170EDE" w:rsidRDefault="00EE78BB" w:rsidP="00F11068">
            <w:r>
              <w:t>NIE</w:t>
            </w:r>
          </w:p>
        </w:tc>
        <w:tc>
          <w:tcPr>
            <w:tcW w:w="3119" w:type="dxa"/>
          </w:tcPr>
          <w:p w14:paraId="30C5476C" w14:textId="77777777" w:rsidR="00EE78BB" w:rsidRPr="00170EDE" w:rsidRDefault="00EE78BB" w:rsidP="00F11068"/>
        </w:tc>
      </w:tr>
    </w:tbl>
    <w:p w14:paraId="2DA64A0D" w14:textId="77777777" w:rsidR="00EE78BB" w:rsidRDefault="00EE78BB" w:rsidP="00EE78BB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5F7390F7" w14:textId="77777777" w:rsidR="00EE78BB" w:rsidRDefault="00EE78BB" w:rsidP="00EE78B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6F8D2F11" w14:textId="77777777" w:rsidR="00EE78BB" w:rsidRDefault="00EE78BB" w:rsidP="00EE78B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16538921" w14:textId="77777777" w:rsidR="00EE78BB" w:rsidRDefault="00EE78BB" w:rsidP="00EE78BB">
      <w:pPr>
        <w:pStyle w:val="Pismenka"/>
        <w:tabs>
          <w:tab w:val="clear" w:pos="426"/>
        </w:tabs>
        <w:ind w:left="0" w:firstLine="0"/>
        <w:jc w:val="left"/>
        <w:rPr>
          <w:b w:val="0"/>
          <w:bCs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– účtovná jednotka neeviduje význame položky</w:t>
      </w:r>
      <w:r w:rsidRPr="0066581C">
        <w:rPr>
          <w:sz w:val="24"/>
          <w:szCs w:val="24"/>
        </w:rPr>
        <w:t xml:space="preserve"> </w:t>
      </w:r>
      <w:r w:rsidRPr="0066581C">
        <w:rPr>
          <w:b w:val="0"/>
          <w:bCs/>
          <w:sz w:val="24"/>
          <w:szCs w:val="24"/>
        </w:rPr>
        <w:t>ostatných finančných povinností, ktoré sa nevykazujú v účtovných výkazoch</w:t>
      </w:r>
      <w:r>
        <w:rPr>
          <w:b w:val="0"/>
          <w:bCs/>
          <w:sz w:val="24"/>
          <w:szCs w:val="24"/>
        </w:rPr>
        <w:t>.</w:t>
      </w:r>
    </w:p>
    <w:p w14:paraId="1DC06479" w14:textId="77777777" w:rsidR="00EE78BB" w:rsidRPr="0066581C" w:rsidRDefault="00EE78BB" w:rsidP="00EE78BB">
      <w:pPr>
        <w:pStyle w:val="Pismenka"/>
        <w:tabs>
          <w:tab w:val="clear" w:pos="426"/>
        </w:tabs>
        <w:ind w:left="0" w:firstLine="0"/>
        <w:jc w:val="left"/>
        <w:rPr>
          <w:b w:val="0"/>
          <w:bCs/>
          <w:sz w:val="24"/>
          <w:szCs w:val="24"/>
        </w:rPr>
      </w:pPr>
    </w:p>
    <w:p w14:paraId="78DB333F" w14:textId="77777777" w:rsidR="00EE78BB" w:rsidRPr="000C6B6E" w:rsidRDefault="00EE78BB" w:rsidP="00EE78B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0C49E80F" w14:textId="77777777" w:rsidR="00EE78BB" w:rsidRPr="000C6B6E" w:rsidRDefault="00EE78BB" w:rsidP="00EE78B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A5837C8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560AD33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18E16A8D" w14:textId="77777777" w:rsidR="00EE78BB" w:rsidRDefault="00EE78BB" w:rsidP="00EE78B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1AC161CA" w14:textId="77777777" w:rsidR="00EE78BB" w:rsidRDefault="00EE78BB" w:rsidP="00EE78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neeviduje spriaznené osoby.</w:t>
      </w:r>
    </w:p>
    <w:p w14:paraId="07D14F90" w14:textId="77777777" w:rsidR="00EE78BB" w:rsidRDefault="00EE78BB" w:rsidP="00EE78BB">
      <w:pPr>
        <w:ind w:left="284"/>
        <w:rPr>
          <w:sz w:val="24"/>
          <w:szCs w:val="24"/>
        </w:rPr>
      </w:pPr>
    </w:p>
    <w:p w14:paraId="03E5FE3D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2957231B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EEA9E73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9CD5ADF" w14:textId="77777777" w:rsidR="00EE78BB" w:rsidRDefault="00EE78BB" w:rsidP="00EE78BB">
      <w:pPr>
        <w:jc w:val="center"/>
        <w:rPr>
          <w:b/>
          <w:sz w:val="24"/>
          <w:szCs w:val="24"/>
        </w:rPr>
      </w:pPr>
    </w:p>
    <w:p w14:paraId="36240696" w14:textId="77777777" w:rsidR="00EE78BB" w:rsidRPr="009F0666" w:rsidRDefault="00EE78BB" w:rsidP="00EE78B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1F1D7FB6" w14:textId="77777777" w:rsidR="00EE78BB" w:rsidRPr="00CE5477" w:rsidRDefault="00EE78BB" w:rsidP="00EE78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49B92D14" w14:textId="411C8EBE" w:rsidR="00EE78BB" w:rsidRDefault="00EE78BB" w:rsidP="00EE78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príspevkovej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BC67DB">
        <w:rPr>
          <w:sz w:val="24"/>
          <w:szCs w:val="24"/>
        </w:rPr>
        <w:t>15.12.2023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BC67DB">
        <w:rPr>
          <w:sz w:val="24"/>
          <w:szCs w:val="24"/>
        </w:rPr>
        <w:t>5/</w:t>
      </w:r>
      <w:r>
        <w:rPr>
          <w:sz w:val="24"/>
          <w:szCs w:val="24"/>
        </w:rPr>
        <w:t>2023.</w:t>
      </w:r>
    </w:p>
    <w:p w14:paraId="60032870" w14:textId="77777777" w:rsidR="00EE78BB" w:rsidRPr="00CE5477" w:rsidRDefault="00EE78BB" w:rsidP="00EE78BB">
      <w:pPr>
        <w:jc w:val="both"/>
        <w:rPr>
          <w:sz w:val="24"/>
          <w:szCs w:val="24"/>
        </w:rPr>
      </w:pPr>
    </w:p>
    <w:p w14:paraId="74333829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BFE772D" w14:textId="77777777" w:rsidR="00EE78BB" w:rsidRDefault="00EE78BB" w:rsidP="00EE78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C2EE3F9" w14:textId="77777777" w:rsidR="00EE78BB" w:rsidRPr="00FC435A" w:rsidRDefault="00EE78BB" w:rsidP="00EE78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DEC8D37" w14:textId="77777777" w:rsidR="00EE78BB" w:rsidRDefault="00EE78BB" w:rsidP="00EE78BB">
      <w:pPr>
        <w:jc w:val="center"/>
        <w:rPr>
          <w:b/>
          <w:sz w:val="28"/>
        </w:rPr>
      </w:pPr>
    </w:p>
    <w:p w14:paraId="06F254F2" w14:textId="41153DF5" w:rsidR="00EE78BB" w:rsidRPr="00000BDE" w:rsidRDefault="00EE78BB" w:rsidP="00EE78BB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BC67DB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BC67DB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bookmarkEnd w:id="0"/>
    <w:p w14:paraId="19B172DA" w14:textId="77777777" w:rsidR="00EE78BB" w:rsidRPr="004733F9" w:rsidRDefault="00EE78BB" w:rsidP="00EE78BB">
      <w:pPr>
        <w:rPr>
          <w:b/>
          <w:sz w:val="24"/>
          <w:szCs w:val="24"/>
          <w:u w:val="single"/>
        </w:rPr>
      </w:pPr>
    </w:p>
    <w:p w14:paraId="478FCBBE" w14:textId="77777777" w:rsidR="00EE78BB" w:rsidRDefault="00EE78BB" w:rsidP="00EE78BB"/>
    <w:p w14:paraId="238D4C66" w14:textId="77777777" w:rsidR="005A27D1" w:rsidRDefault="005A27D1"/>
    <w:sectPr w:rsidR="005A27D1" w:rsidSect="00EE78B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5A7B1" w14:textId="77777777" w:rsidR="00F44533" w:rsidRDefault="00F44533" w:rsidP="00EE78BB">
      <w:r>
        <w:separator/>
      </w:r>
    </w:p>
  </w:endnote>
  <w:endnote w:type="continuationSeparator" w:id="0">
    <w:p w14:paraId="648270C7" w14:textId="77777777" w:rsidR="00F44533" w:rsidRDefault="00F44533" w:rsidP="00EE7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C972F" w14:textId="77777777" w:rsidR="004B522F" w:rsidRDefault="00000000" w:rsidP="00471206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0A30C7C9" w14:textId="77777777" w:rsidR="004B522F" w:rsidRDefault="004B522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B4E46B" w14:textId="77777777" w:rsidR="004B522F" w:rsidRDefault="00000000" w:rsidP="00CE70B2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21</w:t>
    </w:r>
    <w:r>
      <w:rPr>
        <w:rStyle w:val="slostrany"/>
        <w:rFonts w:eastAsiaTheme="majorEastAsia"/>
      </w:rPr>
      <w:fldChar w:fldCharType="end"/>
    </w:r>
  </w:p>
  <w:p w14:paraId="5DABACE5" w14:textId="77777777" w:rsidR="004B522F" w:rsidRDefault="004B522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883ED0" w14:textId="77777777" w:rsidR="00F44533" w:rsidRDefault="00F44533" w:rsidP="00EE78BB">
      <w:r>
        <w:separator/>
      </w:r>
    </w:p>
  </w:footnote>
  <w:footnote w:type="continuationSeparator" w:id="0">
    <w:p w14:paraId="65A881D8" w14:textId="77777777" w:rsidR="00F44533" w:rsidRDefault="00F44533" w:rsidP="00EE78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81ADA" w14:textId="77777777" w:rsidR="004B522F" w:rsidRPr="0065096D" w:rsidRDefault="0000000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Mútne - prevádzka</w:t>
    </w:r>
  </w:p>
  <w:p w14:paraId="6A7B0D70" w14:textId="0AF883BE" w:rsidR="004B522F" w:rsidRPr="0065096D" w:rsidRDefault="0000000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EE78BB">
      <w:rPr>
        <w:sz w:val="24"/>
        <w:szCs w:val="24"/>
      </w:rPr>
      <w:t>4</w:t>
    </w:r>
  </w:p>
  <w:p w14:paraId="0DBF5F6D" w14:textId="77777777" w:rsidR="004B522F" w:rsidRDefault="004B52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231478">
    <w:abstractNumId w:val="32"/>
  </w:num>
  <w:num w:numId="2" w16cid:durableId="2060544903">
    <w:abstractNumId w:val="20"/>
  </w:num>
  <w:num w:numId="3" w16cid:durableId="1559047050">
    <w:abstractNumId w:val="4"/>
  </w:num>
  <w:num w:numId="4" w16cid:durableId="39091739">
    <w:abstractNumId w:val="17"/>
  </w:num>
  <w:num w:numId="5" w16cid:durableId="526482197">
    <w:abstractNumId w:val="22"/>
  </w:num>
  <w:num w:numId="6" w16cid:durableId="942493058">
    <w:abstractNumId w:val="35"/>
  </w:num>
  <w:num w:numId="7" w16cid:durableId="1045713845">
    <w:abstractNumId w:val="26"/>
  </w:num>
  <w:num w:numId="8" w16cid:durableId="45685301">
    <w:abstractNumId w:val="27"/>
  </w:num>
  <w:num w:numId="9" w16cid:durableId="607128128">
    <w:abstractNumId w:val="7"/>
  </w:num>
  <w:num w:numId="10" w16cid:durableId="1894535775">
    <w:abstractNumId w:val="23"/>
  </w:num>
  <w:num w:numId="11" w16cid:durableId="1125586343">
    <w:abstractNumId w:val="29"/>
  </w:num>
  <w:num w:numId="12" w16cid:durableId="1234780084">
    <w:abstractNumId w:val="13"/>
  </w:num>
  <w:num w:numId="13" w16cid:durableId="263349368">
    <w:abstractNumId w:val="30"/>
  </w:num>
  <w:num w:numId="14" w16cid:durableId="625893437">
    <w:abstractNumId w:val="0"/>
  </w:num>
  <w:num w:numId="15" w16cid:durableId="1153133712">
    <w:abstractNumId w:val="2"/>
  </w:num>
  <w:num w:numId="16" w16cid:durableId="533466556">
    <w:abstractNumId w:val="19"/>
  </w:num>
  <w:num w:numId="17" w16cid:durableId="647707536">
    <w:abstractNumId w:val="31"/>
  </w:num>
  <w:num w:numId="18" w16cid:durableId="1153445001">
    <w:abstractNumId w:val="24"/>
  </w:num>
  <w:num w:numId="19" w16cid:durableId="1040934434">
    <w:abstractNumId w:val="15"/>
  </w:num>
  <w:num w:numId="20" w16cid:durableId="49351987">
    <w:abstractNumId w:val="1"/>
  </w:num>
  <w:num w:numId="21" w16cid:durableId="385026760">
    <w:abstractNumId w:val="25"/>
  </w:num>
  <w:num w:numId="22" w16cid:durableId="1305627008">
    <w:abstractNumId w:val="36"/>
  </w:num>
  <w:num w:numId="23" w16cid:durableId="1948197064">
    <w:abstractNumId w:val="12"/>
  </w:num>
  <w:num w:numId="24" w16cid:durableId="1282112782">
    <w:abstractNumId w:val="5"/>
  </w:num>
  <w:num w:numId="25" w16cid:durableId="1271357105">
    <w:abstractNumId w:val="3"/>
  </w:num>
  <w:num w:numId="26" w16cid:durableId="152528783">
    <w:abstractNumId w:val="33"/>
  </w:num>
  <w:num w:numId="27" w16cid:durableId="931863749">
    <w:abstractNumId w:val="8"/>
  </w:num>
  <w:num w:numId="28" w16cid:durableId="1795899776">
    <w:abstractNumId w:val="14"/>
  </w:num>
  <w:num w:numId="29" w16cid:durableId="26877468">
    <w:abstractNumId w:val="28"/>
  </w:num>
  <w:num w:numId="30" w16cid:durableId="1039746791">
    <w:abstractNumId w:val="11"/>
  </w:num>
  <w:num w:numId="31" w16cid:durableId="1426879733">
    <w:abstractNumId w:val="10"/>
  </w:num>
  <w:num w:numId="32" w16cid:durableId="105119787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81150533">
    <w:abstractNumId w:val="9"/>
  </w:num>
  <w:num w:numId="34" w16cid:durableId="2118671610">
    <w:abstractNumId w:val="21"/>
  </w:num>
  <w:num w:numId="35" w16cid:durableId="843710793">
    <w:abstractNumId w:val="6"/>
  </w:num>
  <w:num w:numId="36" w16cid:durableId="1948193867">
    <w:abstractNumId w:val="16"/>
  </w:num>
  <w:num w:numId="37" w16cid:durableId="1077089130">
    <w:abstractNumId w:val="34"/>
  </w:num>
  <w:num w:numId="38" w16cid:durableId="8496465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8BB"/>
    <w:rsid w:val="001A4E3E"/>
    <w:rsid w:val="001E69C9"/>
    <w:rsid w:val="00294993"/>
    <w:rsid w:val="004062A9"/>
    <w:rsid w:val="004B522F"/>
    <w:rsid w:val="00547B05"/>
    <w:rsid w:val="00566BC2"/>
    <w:rsid w:val="005A27D1"/>
    <w:rsid w:val="00624072"/>
    <w:rsid w:val="006661A4"/>
    <w:rsid w:val="00747CFB"/>
    <w:rsid w:val="00893046"/>
    <w:rsid w:val="00922766"/>
    <w:rsid w:val="009D56EC"/>
    <w:rsid w:val="00A26B42"/>
    <w:rsid w:val="00B81F32"/>
    <w:rsid w:val="00BC67DB"/>
    <w:rsid w:val="00C070FA"/>
    <w:rsid w:val="00C929EE"/>
    <w:rsid w:val="00C9398B"/>
    <w:rsid w:val="00D6518A"/>
    <w:rsid w:val="00E7418E"/>
    <w:rsid w:val="00EA13D1"/>
    <w:rsid w:val="00EB3480"/>
    <w:rsid w:val="00EE78BB"/>
    <w:rsid w:val="00F262BE"/>
    <w:rsid w:val="00F44533"/>
    <w:rsid w:val="00F81CD1"/>
    <w:rsid w:val="00F96106"/>
    <w:rsid w:val="00F97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B3D81"/>
  <w15:chartTrackingRefBased/>
  <w15:docId w15:val="{ED71243F-9171-499E-8286-AE3368F2C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E78B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78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E78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78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E78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E78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E78B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E78B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E78B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E78B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E78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E78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E78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E78B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E78B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E78B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E78B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E78B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E78B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E78B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E78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78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E78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E78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E78B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E78B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E78B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E78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E78B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E78BB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99"/>
    <w:rsid w:val="00EE78B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EE78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E78B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EE78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E78BB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EE78BB"/>
  </w:style>
  <w:style w:type="paragraph" w:customStyle="1" w:styleId="Zkladntext1">
    <w:name w:val="Základní text1"/>
    <w:rsid w:val="00EE78B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EE78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E78BB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EE78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78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E78B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EE78B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E78BB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EE78B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  <w:style w:type="character" w:styleId="Hypertextovprepojenie">
    <w:name w:val="Hyperlink"/>
    <w:uiPriority w:val="99"/>
    <w:unhideWhenUsed/>
    <w:rsid w:val="00EE78B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13</Pages>
  <Words>4154</Words>
  <Characters>23680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Mútne</dc:creator>
  <cp:keywords/>
  <dc:description/>
  <cp:lastModifiedBy>Obec Mútne</cp:lastModifiedBy>
  <cp:revision>3</cp:revision>
  <dcterms:created xsi:type="dcterms:W3CDTF">2025-03-04T14:13:00Z</dcterms:created>
  <dcterms:modified xsi:type="dcterms:W3CDTF">2025-03-06T13:54:00Z</dcterms:modified>
</cp:coreProperties>
</file>