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D0C0F4" w14:textId="78281D65" w:rsidR="001478B6" w:rsidRDefault="001478B6" w:rsidP="001478B6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31.12.2024 </w:t>
      </w:r>
    </w:p>
    <w:p w14:paraId="7887229C" w14:textId="77777777" w:rsidR="001478B6" w:rsidRDefault="001478B6" w:rsidP="001478B6">
      <w:pPr>
        <w:rPr>
          <w:b/>
          <w:sz w:val="24"/>
          <w:szCs w:val="24"/>
          <w:u w:val="single"/>
        </w:rPr>
      </w:pPr>
    </w:p>
    <w:p w14:paraId="7347AFEF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20354801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371822A9" w14:textId="77777777" w:rsidR="001478B6" w:rsidRDefault="001478B6" w:rsidP="00244D0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3F66E22" w14:textId="77777777" w:rsidR="001478B6" w:rsidRDefault="001478B6" w:rsidP="001478B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478B6" w14:paraId="693BCBD8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EBE5CC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B759C" w14:textId="77777777" w:rsidR="001478B6" w:rsidRDefault="001478B6">
            <w:pPr>
              <w:rPr>
                <w:sz w:val="24"/>
                <w:szCs w:val="24"/>
              </w:rPr>
            </w:pPr>
          </w:p>
        </w:tc>
      </w:tr>
      <w:tr w:rsidR="001478B6" w14:paraId="0ECB895D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080612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DA9E4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Šiatorská Bukovinka</w:t>
            </w:r>
          </w:p>
        </w:tc>
      </w:tr>
      <w:tr w:rsidR="001478B6" w14:paraId="764A3D7D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61803D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17AA2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Šiatorská Bukovinka č. 41, 985 58 Radzovce</w:t>
            </w:r>
          </w:p>
        </w:tc>
      </w:tr>
      <w:tr w:rsidR="001478B6" w14:paraId="7D785117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25DDCC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A9879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00316431</w:t>
            </w:r>
          </w:p>
        </w:tc>
      </w:tr>
      <w:tr w:rsidR="001478B6" w14:paraId="79BD0769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CBD838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28F5F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7CB2FDBC" w14:textId="77777777" w:rsidR="001478B6" w:rsidRDefault="001478B6">
            <w:pPr>
              <w:rPr>
                <w:color w:val="FF0000"/>
                <w:sz w:val="24"/>
                <w:szCs w:val="24"/>
              </w:rPr>
            </w:pPr>
          </w:p>
        </w:tc>
      </w:tr>
      <w:tr w:rsidR="001478B6" w14:paraId="1ACDECEC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D2398F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70AE1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14:paraId="2A690ABE" w14:textId="77777777" w:rsidR="001478B6" w:rsidRDefault="001478B6">
            <w:pPr>
              <w:rPr>
                <w:color w:val="FF0000"/>
                <w:sz w:val="24"/>
                <w:szCs w:val="24"/>
              </w:rPr>
            </w:pPr>
          </w:p>
        </w:tc>
      </w:tr>
      <w:tr w:rsidR="001478B6" w14:paraId="140D766D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06E1AA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C1EFC" w14:textId="77777777" w:rsidR="001478B6" w:rsidRDefault="001478B6">
            <w:pPr>
              <w:rPr>
                <w:sz w:val="24"/>
                <w:szCs w:val="24"/>
              </w:rPr>
            </w:pPr>
          </w:p>
        </w:tc>
      </w:tr>
      <w:tr w:rsidR="001478B6" w14:paraId="7D1CF174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84F502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83D84" w14:textId="77777777" w:rsidR="001478B6" w:rsidRDefault="001478B6">
            <w:pPr>
              <w:rPr>
                <w:sz w:val="24"/>
                <w:szCs w:val="24"/>
              </w:rPr>
            </w:pPr>
          </w:p>
        </w:tc>
      </w:tr>
      <w:tr w:rsidR="001478B6" w14:paraId="6F125FEC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67DCC2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CF4C9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6941">
              <w:rPr>
                <w:rFonts w:cs="Tahoma"/>
                <w:b/>
                <w:bCs/>
                <w:sz w:val="24"/>
                <w:szCs w:val="24"/>
              </w:rPr>
            </w:r>
            <w:r w:rsidR="00B6694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0397BBF5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6941">
              <w:rPr>
                <w:rFonts w:cs="Tahoma"/>
                <w:b/>
                <w:bCs/>
                <w:sz w:val="24"/>
                <w:szCs w:val="24"/>
              </w:rPr>
            </w:r>
            <w:r w:rsidR="00B6694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1478B6" w14:paraId="5F3832D9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F6CA3C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9300B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6941">
              <w:rPr>
                <w:rFonts w:cs="Tahoma"/>
                <w:b/>
                <w:bCs/>
                <w:sz w:val="24"/>
                <w:szCs w:val="24"/>
              </w:rPr>
            </w:r>
            <w:r w:rsidR="00B6694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77750470" w14:textId="77777777" w:rsidR="001478B6" w:rsidRDefault="001478B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6941">
              <w:rPr>
                <w:rFonts w:cs="Tahoma"/>
                <w:b/>
                <w:bCs/>
                <w:sz w:val="24"/>
                <w:szCs w:val="24"/>
              </w:rPr>
            </w:r>
            <w:r w:rsidR="00B6694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1478B6" w14:paraId="77595598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0399E8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42269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6941">
              <w:rPr>
                <w:rFonts w:cs="Tahoma"/>
                <w:b/>
                <w:bCs/>
                <w:sz w:val="24"/>
                <w:szCs w:val="24"/>
              </w:rPr>
            </w:r>
            <w:r w:rsidR="00B6694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618FAC6" w14:textId="77777777" w:rsidR="001478B6" w:rsidRDefault="001478B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6941">
              <w:rPr>
                <w:rFonts w:cs="Tahoma"/>
                <w:b/>
                <w:bCs/>
                <w:sz w:val="24"/>
                <w:szCs w:val="24"/>
              </w:rPr>
            </w:r>
            <w:r w:rsidR="00B6694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393595FD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57C7E8CB" w14:textId="77777777" w:rsidR="001478B6" w:rsidRDefault="001478B6" w:rsidP="00244D0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B3AA471" w14:textId="77777777" w:rsidR="001478B6" w:rsidRDefault="001478B6" w:rsidP="001478B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478B6" w14:paraId="6D79D7C6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C33DB9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39E4C" w14:textId="77777777" w:rsidR="001478B6" w:rsidRDefault="001478B6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157CBD60" w14:textId="77777777" w:rsidR="001478B6" w:rsidRDefault="001478B6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7657C734" w14:textId="77777777" w:rsidR="001478B6" w:rsidRDefault="001478B6" w:rsidP="001478B6">
      <w:pPr>
        <w:rPr>
          <w:b/>
          <w:sz w:val="24"/>
          <w:szCs w:val="24"/>
        </w:rPr>
      </w:pPr>
    </w:p>
    <w:p w14:paraId="208214E5" w14:textId="77777777" w:rsidR="001478B6" w:rsidRDefault="001478B6" w:rsidP="00244D0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9686A89" w14:textId="77777777" w:rsidR="001478B6" w:rsidRDefault="001478B6" w:rsidP="001478B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478B6" w14:paraId="2A535AEB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CBDF56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2943D0B8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ADAAB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Peter </w:t>
            </w:r>
            <w:proofErr w:type="spellStart"/>
            <w:r>
              <w:rPr>
                <w:sz w:val="24"/>
                <w:szCs w:val="24"/>
              </w:rPr>
              <w:t>Badinka</w:t>
            </w:r>
            <w:proofErr w:type="spellEnd"/>
          </w:p>
          <w:p w14:paraId="1A9391F6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</w:tbl>
    <w:p w14:paraId="5AD3A6F6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04B9110C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4ACFBF7E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1EF21F37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49A43DAC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3CDECE45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4A9BFE4A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5D7732D3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40E5AF9B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468E96D0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673C8AAB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18A0AB8C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66E1E323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02D3A849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1478B6" w14:paraId="37655C99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CEBA195" w14:textId="77777777" w:rsidR="001478B6" w:rsidRDefault="001478B6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2994A" w14:textId="77777777" w:rsidR="001478B6" w:rsidRDefault="001478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</w:t>
            </w:r>
          </w:p>
          <w:p w14:paraId="66DF7347" w14:textId="77777777" w:rsidR="001478B6" w:rsidRDefault="001478B6">
            <w:pPr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65FAF" w14:textId="77777777" w:rsidR="001478B6" w:rsidRDefault="001478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7DA17DD5" w14:textId="77777777" w:rsidR="001478B6" w:rsidRDefault="001478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1478B6" w14:paraId="2A2237A2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9E3C1D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3F74F8E8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 toho:  </w:t>
            </w:r>
          </w:p>
          <w:p w14:paraId="057DA3FE" w14:textId="77777777" w:rsidR="001478B6" w:rsidRDefault="001478B6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8F43B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14:paraId="328E54AD" w14:textId="77777777" w:rsidR="001478B6" w:rsidRDefault="001478B6">
            <w:pPr>
              <w:rPr>
                <w:sz w:val="24"/>
                <w:szCs w:val="24"/>
              </w:rPr>
            </w:pPr>
          </w:p>
          <w:p w14:paraId="19533124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0DFB6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14:paraId="7BE31458" w14:textId="77777777" w:rsidR="001478B6" w:rsidRDefault="001478B6">
            <w:pPr>
              <w:rPr>
                <w:sz w:val="24"/>
                <w:szCs w:val="24"/>
              </w:rPr>
            </w:pPr>
          </w:p>
          <w:p w14:paraId="51905BE5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78B6" w14:paraId="7C86DB4A" w14:textId="77777777" w:rsidTr="001478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BD1AB7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6C8A7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C9758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C979B4B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3F2D7E5D" w14:textId="77777777" w:rsidR="001478B6" w:rsidRDefault="001478B6" w:rsidP="001478B6">
      <w:pPr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zriadených a založených účtovnou jednotkou:</w:t>
      </w:r>
    </w:p>
    <w:p w14:paraId="4F5581C3" w14:textId="77777777" w:rsidR="001478B6" w:rsidRDefault="001478B6" w:rsidP="001478B6">
      <w:pPr>
        <w:rPr>
          <w:sz w:val="24"/>
          <w:szCs w:val="24"/>
        </w:rPr>
      </w:pPr>
    </w:p>
    <w:p w14:paraId="1E5FF6B9" w14:textId="77777777" w:rsidR="001478B6" w:rsidRDefault="001478B6" w:rsidP="001478B6">
      <w:pPr>
        <w:rPr>
          <w:sz w:val="24"/>
          <w:szCs w:val="24"/>
        </w:rPr>
      </w:pPr>
      <w:r>
        <w:rPr>
          <w:sz w:val="24"/>
          <w:szCs w:val="24"/>
        </w:rPr>
        <w:t>Obec má v zriaďovateľskej a zakladateľskej pôsobnosti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1478B6" w14:paraId="74F35EC1" w14:textId="77777777" w:rsidTr="001478B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288EBB9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Názov organizácie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81437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C4D0F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51271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1324C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Štatutárny zástupca</w:t>
            </w:r>
          </w:p>
        </w:tc>
      </w:tr>
      <w:tr w:rsidR="001478B6" w14:paraId="06420F2C" w14:textId="77777777" w:rsidTr="001478B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870774" w14:textId="77777777" w:rsidR="001478B6" w:rsidRDefault="001478B6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5B200" w14:textId="77777777" w:rsidR="001478B6" w:rsidRDefault="001478B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A8110" w14:textId="77777777" w:rsidR="001478B6" w:rsidRDefault="001478B6">
            <w:r>
              <w:t xml:space="preserve">Rozpočtové organizácie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64590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77DCE" w14:textId="77777777" w:rsidR="001478B6" w:rsidRDefault="001478B6"/>
        </w:tc>
      </w:tr>
      <w:tr w:rsidR="001478B6" w14:paraId="1D807BFE" w14:textId="77777777" w:rsidTr="001478B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4CBB77" w14:textId="77777777" w:rsidR="001478B6" w:rsidRDefault="001478B6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08BB7" w14:textId="77777777" w:rsidR="001478B6" w:rsidRDefault="001478B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CA9E5" w14:textId="77777777" w:rsidR="001478B6" w:rsidRDefault="001478B6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E9BCC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BA046" w14:textId="77777777" w:rsidR="001478B6" w:rsidRDefault="001478B6"/>
        </w:tc>
      </w:tr>
    </w:tbl>
    <w:p w14:paraId="65217B97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508F3229" w14:textId="77777777" w:rsidR="001478B6" w:rsidRDefault="001478B6" w:rsidP="001478B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Organizačná štruktúra účtovnej jednotky: </w:t>
      </w:r>
    </w:p>
    <w:p w14:paraId="208434B9" w14:textId="77777777" w:rsidR="001478B6" w:rsidRDefault="001478B6" w:rsidP="001478B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14:paraId="0AE77148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6BF182FD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2B3B07B7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12A3CF39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31518C15" w14:textId="782E85FD" w:rsidR="001478B6" w:rsidRDefault="001478B6" w:rsidP="001478B6">
      <w:pPr>
        <w:rPr>
          <w:b/>
          <w:color w:val="FF000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0424FB7E" wp14:editId="346740D2">
            <wp:simplePos x="0" y="0"/>
            <wp:positionH relativeFrom="column">
              <wp:posOffset>3810</wp:posOffset>
            </wp:positionH>
            <wp:positionV relativeFrom="paragraph">
              <wp:align>top</wp:align>
            </wp:positionV>
            <wp:extent cx="5800725" cy="3143250"/>
            <wp:effectExtent l="0" t="0" r="9525" b="0"/>
            <wp:wrapNone/>
            <wp:docPr id="1" name="Obrázok 1" descr="Organizačná štruktúra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rganizačná štruktúra obc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143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77DB52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31259C87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0AF2A251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1949A48B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393A14EE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0441BD4A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690776A7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5E5FDC67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1E973F4D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2B642552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3BF8850B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4814D10F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61A51306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14D7C092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34037064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02FB6D85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02A53BD8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17F58D9D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424676BA" w14:textId="77777777" w:rsidR="001478B6" w:rsidRDefault="001478B6" w:rsidP="001478B6">
      <w:pPr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br w:type="textWrapping" w:clear="all"/>
      </w:r>
    </w:p>
    <w:p w14:paraId="2445A6B7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1F198663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31453784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476F9B98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1FB0EB7D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6146E902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7865E051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775B8785" w14:textId="77777777" w:rsidR="001478B6" w:rsidRDefault="001478B6" w:rsidP="001478B6">
      <w:pPr>
        <w:rPr>
          <w:b/>
          <w:color w:val="FF0000"/>
          <w:sz w:val="24"/>
          <w:szCs w:val="24"/>
        </w:rPr>
      </w:pPr>
    </w:p>
    <w:p w14:paraId="0D6B0283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5D4C258B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4D492A0D" w14:textId="77777777" w:rsidR="001478B6" w:rsidRDefault="001478B6" w:rsidP="001478B6">
      <w:pPr>
        <w:rPr>
          <w:sz w:val="24"/>
          <w:szCs w:val="24"/>
        </w:rPr>
      </w:pPr>
    </w:p>
    <w:p w14:paraId="0ADF056D" w14:textId="77777777" w:rsidR="001478B6" w:rsidRDefault="001478B6" w:rsidP="00244D0C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8DFCBC4" w14:textId="77777777" w:rsidR="001478B6" w:rsidRDefault="001478B6" w:rsidP="001478B6">
      <w:pPr>
        <w:spacing w:line="360" w:lineRule="auto"/>
        <w:jc w:val="both"/>
        <w:rPr>
          <w:sz w:val="24"/>
          <w:szCs w:val="24"/>
        </w:rPr>
      </w:pPr>
    </w:p>
    <w:p w14:paraId="2C98D547" w14:textId="77777777" w:rsidR="001478B6" w:rsidRDefault="001478B6" w:rsidP="00244D0C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7E3ACBAC" w14:textId="77777777" w:rsidR="001478B6" w:rsidRDefault="001478B6" w:rsidP="001478B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0A47F3E" w14:textId="77777777" w:rsidR="001478B6" w:rsidRDefault="001478B6" w:rsidP="001478B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1B24DCF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478B6" w14:paraId="242015F9" w14:textId="77777777" w:rsidTr="001478B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5FC156" w14:textId="77777777" w:rsidR="001478B6" w:rsidRDefault="001478B6">
            <w:pPr>
              <w:jc w:val="center"/>
              <w:rPr>
                <w:b/>
              </w:rPr>
            </w:pPr>
          </w:p>
          <w:p w14:paraId="1488D07E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FB339DA" w14:textId="77777777" w:rsidR="001478B6" w:rsidRDefault="001478B6">
            <w:pPr>
              <w:jc w:val="center"/>
              <w:rPr>
                <w:b/>
              </w:rPr>
            </w:pPr>
          </w:p>
          <w:p w14:paraId="79BF565B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60CC0F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8811D9C" w14:textId="77777777" w:rsidR="001478B6" w:rsidRDefault="001478B6">
            <w:pPr>
              <w:jc w:val="center"/>
              <w:rPr>
                <w:b/>
              </w:rPr>
            </w:pPr>
          </w:p>
          <w:p w14:paraId="3C59D26C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5CEA5086" w14:textId="77777777" w:rsidR="001478B6" w:rsidRDefault="001478B6">
            <w:pPr>
              <w:jc w:val="center"/>
              <w:rPr>
                <w:b/>
              </w:rPr>
            </w:pPr>
          </w:p>
        </w:tc>
      </w:tr>
      <w:tr w:rsidR="001478B6" w14:paraId="72DEE3A1" w14:textId="77777777" w:rsidTr="001478B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7BD81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E0C14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22BD1" w14:textId="77777777" w:rsidR="001478B6" w:rsidRDefault="001478B6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7AE85" w14:textId="77777777" w:rsidR="001478B6" w:rsidRDefault="001478B6">
            <w:pPr>
              <w:jc w:val="right"/>
            </w:pPr>
          </w:p>
        </w:tc>
      </w:tr>
      <w:tr w:rsidR="001478B6" w14:paraId="3080850C" w14:textId="77777777" w:rsidTr="001478B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F83FB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734FD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88AAE" w14:textId="77777777" w:rsidR="001478B6" w:rsidRDefault="001478B6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CF49B" w14:textId="77777777" w:rsidR="001478B6" w:rsidRDefault="001478B6">
            <w:pPr>
              <w:jc w:val="right"/>
            </w:pPr>
          </w:p>
        </w:tc>
      </w:tr>
    </w:tbl>
    <w:p w14:paraId="4D7CF3AD" w14:textId="77777777" w:rsidR="001478B6" w:rsidRDefault="001478B6" w:rsidP="001478B6">
      <w:pPr>
        <w:ind w:left="284"/>
        <w:jc w:val="both"/>
        <w:rPr>
          <w:b/>
          <w:sz w:val="24"/>
          <w:szCs w:val="24"/>
        </w:rPr>
      </w:pPr>
    </w:p>
    <w:p w14:paraId="4D9D1747" w14:textId="77777777" w:rsidR="001478B6" w:rsidRDefault="001478B6" w:rsidP="001478B6">
      <w:pPr>
        <w:ind w:left="284"/>
        <w:jc w:val="both"/>
        <w:rPr>
          <w:b/>
          <w:sz w:val="24"/>
          <w:szCs w:val="24"/>
        </w:rPr>
      </w:pPr>
    </w:p>
    <w:p w14:paraId="1E92DA0F" w14:textId="77777777" w:rsidR="001478B6" w:rsidRDefault="001478B6" w:rsidP="001478B6">
      <w:pPr>
        <w:ind w:left="284"/>
        <w:jc w:val="both"/>
        <w:rPr>
          <w:b/>
          <w:sz w:val="24"/>
          <w:szCs w:val="24"/>
        </w:rPr>
      </w:pPr>
    </w:p>
    <w:p w14:paraId="02C42E12" w14:textId="77777777" w:rsidR="001478B6" w:rsidRDefault="001478B6" w:rsidP="001478B6">
      <w:pPr>
        <w:ind w:left="284"/>
        <w:jc w:val="both"/>
        <w:rPr>
          <w:b/>
          <w:sz w:val="24"/>
          <w:szCs w:val="24"/>
        </w:rPr>
      </w:pPr>
    </w:p>
    <w:p w14:paraId="3B2819FE" w14:textId="77777777" w:rsidR="001478B6" w:rsidRDefault="001478B6" w:rsidP="001478B6">
      <w:pPr>
        <w:ind w:left="284"/>
        <w:jc w:val="both"/>
        <w:rPr>
          <w:b/>
          <w:sz w:val="24"/>
          <w:szCs w:val="24"/>
        </w:rPr>
      </w:pPr>
    </w:p>
    <w:p w14:paraId="0C79FA9F" w14:textId="77777777" w:rsidR="001478B6" w:rsidRDefault="001478B6" w:rsidP="00244D0C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3E906BF8" w14:textId="77777777" w:rsidR="001478B6" w:rsidRDefault="001478B6" w:rsidP="001478B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478B6" w14:paraId="7683F47B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8AEA80" w14:textId="77777777" w:rsidR="001478B6" w:rsidRDefault="001478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530F6E" w14:textId="77777777" w:rsidR="001478B6" w:rsidRDefault="001478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1478B6" w14:paraId="17F1A979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706E6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074E8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78B6" w14:paraId="64082B7E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F3B7C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9C42F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478B6" w14:paraId="50983A75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97A9C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1737C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78B6" w14:paraId="2A87BD8E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76F3F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3AE6F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478B6" w14:paraId="73F2253D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FB346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D513C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478B6" w14:paraId="2FFC85B2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B8913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677BE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78B6" w14:paraId="769982D0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1D70F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40250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78B6" w14:paraId="76C161CE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C57E6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519F2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478B6" w14:paraId="7E2B0A8A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216A4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B86B1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478B6" w14:paraId="29735850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052F5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B608A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478B6" w14:paraId="7B965115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FC828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E913A" w14:textId="77777777" w:rsidR="001478B6" w:rsidRDefault="001478B6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478B6" w14:paraId="5F47E90A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18BF0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25306" w14:textId="77777777" w:rsidR="001478B6" w:rsidRDefault="001478B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478B6" w14:paraId="4DC38F1B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418FF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51FFCBD9" w14:textId="77777777" w:rsidR="001478B6" w:rsidRDefault="001478B6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C1C2C" w14:textId="77777777" w:rsidR="001478B6" w:rsidRDefault="001478B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6611A3BE" w14:textId="77777777" w:rsidR="001478B6" w:rsidRDefault="001478B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oceňujú sa v očakávanej výške záväzku alebo poistno-matematickými metódami</w:t>
            </w:r>
          </w:p>
        </w:tc>
      </w:tr>
      <w:tr w:rsidR="001478B6" w14:paraId="02B8831D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5EBE7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7E8BE" w14:textId="77777777" w:rsidR="001478B6" w:rsidRDefault="001478B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478B6" w14:paraId="076CB0B9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AAAF3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D2E0F" w14:textId="77777777" w:rsidR="001478B6" w:rsidRDefault="001478B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478B6" w14:paraId="0D9D4565" w14:textId="77777777" w:rsidTr="001478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45051" w14:textId="77777777" w:rsidR="001478B6" w:rsidRDefault="001478B6" w:rsidP="00244D0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A2C95" w14:textId="77777777" w:rsidR="001478B6" w:rsidRDefault="001478B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657BF16E" w14:textId="77777777" w:rsidR="001478B6" w:rsidRDefault="001478B6" w:rsidP="001478B6">
      <w:pPr>
        <w:jc w:val="both"/>
        <w:rPr>
          <w:rFonts w:cs="Tahoma"/>
          <w:bCs/>
          <w:sz w:val="22"/>
          <w:szCs w:val="22"/>
        </w:rPr>
      </w:pPr>
    </w:p>
    <w:p w14:paraId="5EE9FC93" w14:textId="77777777" w:rsidR="001478B6" w:rsidRDefault="001478B6" w:rsidP="001478B6">
      <w:pPr>
        <w:jc w:val="both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Poznámka: </w:t>
      </w:r>
    </w:p>
    <w:p w14:paraId="518B77A8" w14:textId="77777777" w:rsidR="001478B6" w:rsidRDefault="001478B6" w:rsidP="001478B6">
      <w:pPr>
        <w:jc w:val="both"/>
        <w:rPr>
          <w:color w:val="000000"/>
          <w:sz w:val="24"/>
        </w:rPr>
      </w:pPr>
      <w:r>
        <w:rPr>
          <w:rFonts w:cs="Tahoma"/>
          <w:bCs/>
          <w:sz w:val="24"/>
          <w:szCs w:val="24"/>
        </w:rPr>
        <w:t xml:space="preserve">Pozemky sú ocenené v účtovnej závierke v sume 39001,00 </w:t>
      </w:r>
      <w:r>
        <w:rPr>
          <w:sz w:val="24"/>
        </w:rPr>
        <w:t>Eur,</w:t>
      </w:r>
      <w:r>
        <w:rPr>
          <w:color w:val="FF0000"/>
          <w:sz w:val="24"/>
        </w:rPr>
        <w:t xml:space="preserve"> </w:t>
      </w:r>
      <w:r>
        <w:rPr>
          <w:color w:val="000000"/>
          <w:sz w:val="24"/>
        </w:rPr>
        <w:t>trhovú hodnotu neviem s presnosťou určiť.</w:t>
      </w:r>
    </w:p>
    <w:p w14:paraId="6E7A4337" w14:textId="77777777" w:rsidR="001478B6" w:rsidRDefault="001478B6" w:rsidP="001478B6">
      <w:pPr>
        <w:jc w:val="both"/>
        <w:rPr>
          <w:b/>
          <w:sz w:val="24"/>
          <w:szCs w:val="24"/>
        </w:rPr>
      </w:pPr>
    </w:p>
    <w:p w14:paraId="6371975B" w14:textId="77777777" w:rsidR="001478B6" w:rsidRDefault="001478B6" w:rsidP="001478B6">
      <w:pPr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7C85A00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</w:t>
      </w:r>
    </w:p>
    <w:p w14:paraId="7C31609A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 w14:paraId="0D53F367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68AD68D8" w14:textId="77777777" w:rsidR="001478B6" w:rsidRDefault="001478B6" w:rsidP="001478B6">
      <w:pPr>
        <w:jc w:val="both"/>
        <w:rPr>
          <w:color w:val="FF0000"/>
          <w:sz w:val="24"/>
          <w:szCs w:val="24"/>
        </w:rPr>
      </w:pPr>
    </w:p>
    <w:p w14:paraId="5F9C09AC" w14:textId="77777777" w:rsidR="001478B6" w:rsidRDefault="001478B6" w:rsidP="001478B6">
      <w:pPr>
        <w:pStyle w:val="Zkladntext"/>
        <w:ind w:left="0"/>
        <w:rPr>
          <w:color w:val="FF0000"/>
          <w:sz w:val="24"/>
          <w:szCs w:val="24"/>
        </w:rPr>
      </w:pPr>
    </w:p>
    <w:p w14:paraId="002BF836" w14:textId="77777777" w:rsidR="001478B6" w:rsidRDefault="001478B6" w:rsidP="001478B6">
      <w:pPr>
        <w:pStyle w:val="Zkladntext"/>
        <w:ind w:left="0"/>
        <w:rPr>
          <w:color w:val="FF0000"/>
          <w:sz w:val="24"/>
          <w:szCs w:val="24"/>
        </w:rPr>
      </w:pPr>
    </w:p>
    <w:p w14:paraId="31DDD23C" w14:textId="77777777" w:rsidR="001478B6" w:rsidRDefault="001478B6" w:rsidP="001478B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478B6" w14:paraId="39DE59AF" w14:textId="77777777" w:rsidTr="001478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D71E7E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B98FB4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11CAD49E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4B7E47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4382B35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1478B6" w14:paraId="3F00567B" w14:textId="77777777" w:rsidTr="001478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368B7" w14:textId="77777777" w:rsidR="001478B6" w:rsidRDefault="001478B6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4FBAA" w14:textId="77777777" w:rsidR="001478B6" w:rsidRDefault="001478B6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771A9" w14:textId="77777777" w:rsidR="001478B6" w:rsidRDefault="001478B6">
            <w:pPr>
              <w:jc w:val="center"/>
            </w:pPr>
            <w:r>
              <w:t>¼</w:t>
            </w:r>
          </w:p>
        </w:tc>
      </w:tr>
      <w:tr w:rsidR="001478B6" w14:paraId="6F4F27DE" w14:textId="77777777" w:rsidTr="001478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0290B7" w14:textId="77777777" w:rsidR="001478B6" w:rsidRDefault="001478B6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682C3" w14:textId="77777777" w:rsidR="001478B6" w:rsidRDefault="001478B6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35B36" w14:textId="77777777" w:rsidR="001478B6" w:rsidRDefault="001478B6">
            <w:pPr>
              <w:jc w:val="center"/>
            </w:pPr>
            <w:r>
              <w:t>1/6</w:t>
            </w:r>
          </w:p>
        </w:tc>
      </w:tr>
      <w:tr w:rsidR="001478B6" w14:paraId="289D4550" w14:textId="77777777" w:rsidTr="001478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95626" w14:textId="77777777" w:rsidR="001478B6" w:rsidRDefault="001478B6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ADC3A" w14:textId="77777777" w:rsidR="001478B6" w:rsidRDefault="001478B6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F708A" w14:textId="77777777" w:rsidR="001478B6" w:rsidRDefault="001478B6">
            <w:pPr>
              <w:jc w:val="center"/>
            </w:pPr>
            <w:r>
              <w:t>1/12</w:t>
            </w:r>
          </w:p>
        </w:tc>
      </w:tr>
      <w:tr w:rsidR="001478B6" w14:paraId="79A9EFA9" w14:textId="77777777" w:rsidTr="001478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8C61C" w14:textId="77777777" w:rsidR="001478B6" w:rsidRDefault="001478B6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4F4EB" w14:textId="77777777" w:rsidR="001478B6" w:rsidRDefault="001478B6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49F8F" w14:textId="77777777" w:rsidR="001478B6" w:rsidRDefault="001478B6">
            <w:pPr>
              <w:jc w:val="center"/>
            </w:pPr>
            <w:r>
              <w:t>1/20</w:t>
            </w:r>
          </w:p>
        </w:tc>
      </w:tr>
      <w:tr w:rsidR="001478B6" w14:paraId="2D4DD830" w14:textId="77777777" w:rsidTr="001478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C27E0" w14:textId="77777777" w:rsidR="001478B6" w:rsidRDefault="001478B6">
            <w:pPr>
              <w:jc w:val="center"/>
            </w:pPr>
            <w: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26B0D" w14:textId="77777777" w:rsidR="001478B6" w:rsidRDefault="001478B6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1D825" w14:textId="77777777" w:rsidR="001478B6" w:rsidRDefault="001478B6">
            <w:pPr>
              <w:jc w:val="center"/>
            </w:pPr>
            <w:r>
              <w:t>1/8</w:t>
            </w:r>
          </w:p>
        </w:tc>
      </w:tr>
      <w:tr w:rsidR="001478B6" w14:paraId="3B34B963" w14:textId="77777777" w:rsidTr="001478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B6DA0" w14:textId="77777777" w:rsidR="001478B6" w:rsidRDefault="001478B6">
            <w:pPr>
              <w:jc w:val="center"/>
            </w:pPr>
            <w: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951D8" w14:textId="77777777" w:rsidR="001478B6" w:rsidRDefault="001478B6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58037" w14:textId="77777777" w:rsidR="001478B6" w:rsidRDefault="001478B6">
            <w:pPr>
              <w:jc w:val="center"/>
            </w:pPr>
            <w:r>
              <w:t>1/12</w:t>
            </w:r>
          </w:p>
        </w:tc>
      </w:tr>
      <w:tr w:rsidR="001478B6" w14:paraId="4F64B466" w14:textId="77777777" w:rsidTr="001478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8EB18" w14:textId="77777777" w:rsidR="001478B6" w:rsidRDefault="001478B6">
            <w:pPr>
              <w:jc w:val="center"/>
            </w:pPr>
            <w:r>
              <w:t>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FF9A6" w14:textId="77777777" w:rsidR="001478B6" w:rsidRDefault="001478B6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90795" w14:textId="77777777" w:rsidR="001478B6" w:rsidRDefault="001478B6">
            <w:pPr>
              <w:jc w:val="center"/>
            </w:pPr>
            <w:r>
              <w:t>1/20</w:t>
            </w:r>
          </w:p>
        </w:tc>
      </w:tr>
      <w:tr w:rsidR="001478B6" w14:paraId="3743B6AF" w14:textId="77777777" w:rsidTr="001478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9871E" w14:textId="77777777" w:rsidR="001478B6" w:rsidRDefault="001478B6">
            <w:pPr>
              <w:jc w:val="center"/>
            </w:pPr>
            <w:r>
              <w:t>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1707A" w14:textId="77777777" w:rsidR="001478B6" w:rsidRDefault="001478B6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4C559" w14:textId="77777777" w:rsidR="001478B6" w:rsidRDefault="001478B6">
            <w:pPr>
              <w:jc w:val="center"/>
            </w:pPr>
            <w:r>
              <w:t>1/40</w:t>
            </w:r>
          </w:p>
        </w:tc>
      </w:tr>
    </w:tbl>
    <w:p w14:paraId="3BC418C3" w14:textId="77777777" w:rsidR="001478B6" w:rsidRDefault="001478B6" w:rsidP="001478B6">
      <w:pPr>
        <w:jc w:val="both"/>
        <w:rPr>
          <w:sz w:val="24"/>
        </w:rPr>
      </w:pPr>
    </w:p>
    <w:p w14:paraId="6CF6CBBA" w14:textId="77777777" w:rsidR="001478B6" w:rsidRDefault="001478B6" w:rsidP="001478B6">
      <w:pPr>
        <w:jc w:val="both"/>
        <w:rPr>
          <w:sz w:val="24"/>
        </w:rPr>
      </w:pPr>
      <w:r>
        <w:rPr>
          <w:sz w:val="24"/>
        </w:rPr>
        <w:t>Drobný nehmotný majetok od 0,01 Eur do 650,00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14:paraId="52F28512" w14:textId="77777777" w:rsidR="001478B6" w:rsidRDefault="001478B6" w:rsidP="001478B6">
      <w:pPr>
        <w:jc w:val="both"/>
        <w:rPr>
          <w:sz w:val="24"/>
        </w:rPr>
      </w:pPr>
      <w:r>
        <w:rPr>
          <w:sz w:val="24"/>
        </w:rPr>
        <w:t>Drobný hmotný majetok od 0,01 Eur do 330,00Eur,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14:paraId="3CE7EFF6" w14:textId="77777777" w:rsidR="001478B6" w:rsidRDefault="001478B6" w:rsidP="001478B6">
      <w:pPr>
        <w:jc w:val="both"/>
        <w:rPr>
          <w:sz w:val="24"/>
        </w:rPr>
      </w:pPr>
      <w:r>
        <w:rPr>
          <w:sz w:val="24"/>
        </w:rPr>
        <w:t>Dlhodobý hmotný majetok od 330,01 Eur do 1700,00 Eur sa účtuje na ťarchu účtu 028 – Drobný dlhodobí hmotný majetok.</w:t>
      </w:r>
    </w:p>
    <w:p w14:paraId="28ED83D7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3AE78FEB" w14:textId="77777777" w:rsidR="001478B6" w:rsidRDefault="001478B6" w:rsidP="00244D0C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608908C7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0422B567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14:paraId="4295F49A" w14:textId="77777777" w:rsidR="001478B6" w:rsidRDefault="001478B6" w:rsidP="00244D0C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DD59D07" w14:textId="77777777" w:rsidR="001478B6" w:rsidRDefault="001478B6" w:rsidP="00244D0C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6F5CA4B" w14:textId="77777777" w:rsidR="001478B6" w:rsidRDefault="001478B6" w:rsidP="00244D0C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E5E744B" w14:textId="77777777" w:rsidR="001478B6" w:rsidRDefault="001478B6" w:rsidP="00244D0C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8A01AF0" w14:textId="77777777" w:rsidR="001478B6" w:rsidRDefault="001478B6" w:rsidP="00244D0C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1366425" w14:textId="77777777" w:rsidR="001478B6" w:rsidRDefault="001478B6" w:rsidP="00244D0C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6941">
        <w:rPr>
          <w:rFonts w:cs="Tahoma"/>
          <w:b/>
          <w:bCs/>
          <w:sz w:val="22"/>
          <w:szCs w:val="22"/>
        </w:rPr>
      </w:r>
      <w:r w:rsidR="00B6694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EACBC22" w14:textId="77777777" w:rsidR="001478B6" w:rsidRDefault="001478B6" w:rsidP="001478B6">
      <w:pPr>
        <w:pStyle w:val="Zkladntext"/>
        <w:ind w:left="0"/>
        <w:rPr>
          <w:color w:val="000000"/>
          <w:sz w:val="24"/>
          <w:szCs w:val="24"/>
        </w:rPr>
      </w:pPr>
    </w:p>
    <w:p w14:paraId="13BA0BEB" w14:textId="77777777" w:rsidR="001478B6" w:rsidRDefault="001478B6" w:rsidP="001478B6">
      <w:pPr>
        <w:pStyle w:val="Zkladntext"/>
        <w:ind w:left="0"/>
        <w:rPr>
          <w:color w:val="000000"/>
          <w:sz w:val="24"/>
          <w:szCs w:val="24"/>
        </w:rPr>
      </w:pPr>
    </w:p>
    <w:p w14:paraId="6367E640" w14:textId="77777777" w:rsidR="001478B6" w:rsidRDefault="001478B6" w:rsidP="001478B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23F901B7" w14:textId="77777777" w:rsidR="001478B6" w:rsidRDefault="001478B6" w:rsidP="001478B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1478B6" w14:paraId="58B82625" w14:textId="77777777" w:rsidTr="001478B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38281" w14:textId="77777777" w:rsidR="001478B6" w:rsidRDefault="001478B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24B1B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20      % menovitej hodnoty pohľadávky bez príslušenstva </w:t>
            </w:r>
          </w:p>
        </w:tc>
      </w:tr>
      <w:tr w:rsidR="001478B6" w14:paraId="2D2FE6E6" w14:textId="77777777" w:rsidTr="001478B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C4364" w14:textId="77777777" w:rsidR="001478B6" w:rsidRDefault="001478B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22706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50      % menovitej hodnoty pohľadávky bez príslušenstva</w:t>
            </w:r>
          </w:p>
        </w:tc>
      </w:tr>
      <w:tr w:rsidR="001478B6" w14:paraId="63727F8B" w14:textId="77777777" w:rsidTr="001478B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9D79A" w14:textId="77777777" w:rsidR="001478B6" w:rsidRDefault="001478B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104CF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100      % menovitej hodnoty pohľadávky bez príslušenstva</w:t>
            </w:r>
          </w:p>
        </w:tc>
      </w:tr>
    </w:tbl>
    <w:p w14:paraId="3A93EB90" w14:textId="77777777" w:rsidR="001478B6" w:rsidRDefault="001478B6" w:rsidP="001478B6">
      <w:pPr>
        <w:pStyle w:val="Zkladntext"/>
        <w:ind w:left="0"/>
        <w:rPr>
          <w:sz w:val="24"/>
          <w:szCs w:val="24"/>
          <w:u w:val="single"/>
        </w:rPr>
      </w:pPr>
    </w:p>
    <w:p w14:paraId="57C0B4A6" w14:textId="77777777" w:rsidR="001478B6" w:rsidRDefault="001478B6" w:rsidP="001478B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14:paraId="16DF2D22" w14:textId="77777777" w:rsidR="001478B6" w:rsidRDefault="001478B6" w:rsidP="001478B6">
      <w:pPr>
        <w:pStyle w:val="Zkladntext"/>
        <w:ind w:left="0"/>
        <w:rPr>
          <w:sz w:val="24"/>
          <w:szCs w:val="24"/>
          <w:u w:val="single"/>
        </w:rPr>
      </w:pPr>
    </w:p>
    <w:p w14:paraId="0AD32940" w14:textId="77777777" w:rsidR="001478B6" w:rsidRDefault="001478B6" w:rsidP="00244D0C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61E2430E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03362E0" w14:textId="77777777" w:rsidR="001478B6" w:rsidRDefault="001478B6" w:rsidP="001478B6">
      <w:pPr>
        <w:jc w:val="both"/>
        <w:rPr>
          <w:b/>
          <w:sz w:val="24"/>
          <w:szCs w:val="24"/>
        </w:rPr>
      </w:pPr>
    </w:p>
    <w:p w14:paraId="0E650FB5" w14:textId="77777777" w:rsidR="001478B6" w:rsidRDefault="001478B6" w:rsidP="001478B6">
      <w:pPr>
        <w:jc w:val="both"/>
        <w:rPr>
          <w:b/>
          <w:sz w:val="24"/>
          <w:szCs w:val="24"/>
        </w:rPr>
      </w:pPr>
    </w:p>
    <w:p w14:paraId="56184E8C" w14:textId="77777777" w:rsidR="001478B6" w:rsidRDefault="001478B6" w:rsidP="001478B6">
      <w:pPr>
        <w:jc w:val="both"/>
        <w:rPr>
          <w:b/>
          <w:sz w:val="24"/>
          <w:szCs w:val="24"/>
        </w:rPr>
      </w:pPr>
    </w:p>
    <w:p w14:paraId="7D8A28BF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384A2A10" w14:textId="77777777" w:rsidR="001478B6" w:rsidRDefault="001478B6" w:rsidP="00244D0C">
      <w:pPr>
        <w:numPr>
          <w:ilvl w:val="0"/>
          <w:numId w:val="4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od iných subjektov - sa  zúčtuje do výnosov vo vecnej a časovej súvislosti s nákladmi </w:t>
      </w:r>
    </w:p>
    <w:p w14:paraId="103C7943" w14:textId="77777777" w:rsidR="001478B6" w:rsidRDefault="001478B6" w:rsidP="00244D0C">
      <w:pPr>
        <w:numPr>
          <w:ilvl w:val="0"/>
          <w:numId w:val="4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</w:t>
      </w:r>
      <w:r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sa zúčtuje do výnosov vo vecnej a časovej súvislosti s výdavkami </w:t>
      </w:r>
    </w:p>
    <w:p w14:paraId="7B04C3D2" w14:textId="77777777" w:rsidR="001478B6" w:rsidRDefault="001478B6" w:rsidP="00244D0C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iným subjektom</w:t>
      </w:r>
      <w:r>
        <w:rPr>
          <w:sz w:val="24"/>
          <w:szCs w:val="24"/>
        </w:rPr>
        <w:t xml:space="preserve"> - sa  zúčtuje do nákladov po splnení podmienok</w:t>
      </w:r>
    </w:p>
    <w:p w14:paraId="00D9503F" w14:textId="77777777" w:rsidR="001478B6" w:rsidRDefault="001478B6" w:rsidP="00244D0C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transferu </w:t>
      </w:r>
    </w:p>
    <w:p w14:paraId="2BE8253A" w14:textId="77777777" w:rsidR="001478B6" w:rsidRDefault="001478B6" w:rsidP="001478B6">
      <w:pPr>
        <w:jc w:val="both"/>
        <w:rPr>
          <w:b/>
          <w:sz w:val="24"/>
          <w:szCs w:val="24"/>
        </w:rPr>
      </w:pPr>
    </w:p>
    <w:p w14:paraId="03E8FF96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CA1D07C" w14:textId="77777777" w:rsidR="001478B6" w:rsidRDefault="001478B6" w:rsidP="00244D0C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>
        <w:rPr>
          <w:sz w:val="24"/>
          <w:szCs w:val="24"/>
          <w:u w:val="single"/>
        </w:rPr>
        <w:t>od iných subjektov</w:t>
      </w:r>
      <w:r>
        <w:rPr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</w:t>
      </w:r>
      <w:r>
        <w:rPr>
          <w:color w:val="000000"/>
          <w:sz w:val="24"/>
          <w:szCs w:val="24"/>
        </w:rPr>
        <w:t>zostatkovou cenou vyradeného</w:t>
      </w:r>
      <w:r>
        <w:rPr>
          <w:sz w:val="24"/>
          <w:szCs w:val="24"/>
        </w:rPr>
        <w:t xml:space="preserve"> dlhodobého majetku). </w:t>
      </w:r>
    </w:p>
    <w:p w14:paraId="06C7DC9C" w14:textId="77777777" w:rsidR="001478B6" w:rsidRDefault="001478B6" w:rsidP="00244D0C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</w:t>
      </w:r>
      <w:r>
        <w:rPr>
          <w:color w:val="000000"/>
          <w:sz w:val="24"/>
          <w:szCs w:val="24"/>
        </w:rPr>
        <w:t>zostatkovou cenou vyradeného</w:t>
      </w:r>
      <w:r>
        <w:rPr>
          <w:sz w:val="24"/>
          <w:szCs w:val="24"/>
        </w:rPr>
        <w:t xml:space="preserve"> dlhodobého majetku). </w:t>
      </w:r>
    </w:p>
    <w:p w14:paraId="3C67074E" w14:textId="77777777" w:rsidR="001478B6" w:rsidRDefault="001478B6" w:rsidP="00244D0C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iným subjektom</w:t>
      </w:r>
      <w:r>
        <w:rPr>
          <w:sz w:val="24"/>
          <w:szCs w:val="24"/>
        </w:rPr>
        <w:t xml:space="preserve"> ako zriadeným organizáciám - sa  zúčtuje do nákladov po splnení podmienok</w:t>
      </w:r>
    </w:p>
    <w:p w14:paraId="57900720" w14:textId="77777777" w:rsidR="001478B6" w:rsidRDefault="001478B6" w:rsidP="00244D0C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zúčtuje do nákladov vo vecnej a časovej súvislosti s nákladmi z majetku účtovanými v zriadených organizáciách </w:t>
      </w:r>
    </w:p>
    <w:p w14:paraId="4B6E393B" w14:textId="77777777" w:rsidR="001478B6" w:rsidRDefault="001478B6" w:rsidP="001478B6">
      <w:pPr>
        <w:jc w:val="both"/>
        <w:rPr>
          <w:b/>
          <w:sz w:val="24"/>
          <w:szCs w:val="24"/>
        </w:rPr>
      </w:pPr>
    </w:p>
    <w:p w14:paraId="5E9667C5" w14:textId="77777777" w:rsidR="001478B6" w:rsidRDefault="001478B6" w:rsidP="00244D0C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4B17DA84" w14:textId="77777777" w:rsidR="001478B6" w:rsidRDefault="001478B6" w:rsidP="001478B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D26CDA5" w14:textId="77777777" w:rsidR="001478B6" w:rsidRDefault="001478B6" w:rsidP="001478B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04AC2F07" w14:textId="77777777" w:rsidR="001478B6" w:rsidRDefault="001478B6" w:rsidP="001478B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C94CB3A" w14:textId="77777777" w:rsidR="001478B6" w:rsidRDefault="001478B6" w:rsidP="001478B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34545F0" w14:textId="77777777" w:rsidR="001478B6" w:rsidRDefault="001478B6" w:rsidP="001478B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398E82C" w14:textId="77777777" w:rsidR="001478B6" w:rsidRDefault="001478B6" w:rsidP="001478B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3C0FAD9C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40841A68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26F5CE5E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3EFAA3AC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3065C7D1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4BAF5798" w14:textId="77777777" w:rsidR="001478B6" w:rsidRDefault="001478B6" w:rsidP="00244D0C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20C044AD" w14:textId="77777777" w:rsidR="001478B6" w:rsidRDefault="001478B6" w:rsidP="00244D0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0B176E41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- </w:t>
      </w:r>
      <w:r>
        <w:rPr>
          <w:sz w:val="24"/>
          <w:szCs w:val="24"/>
        </w:rPr>
        <w:t>napr.</w:t>
      </w:r>
      <w:r>
        <w:rPr>
          <w:b w:val="0"/>
          <w:sz w:val="24"/>
          <w:szCs w:val="24"/>
        </w:rPr>
        <w:t xml:space="preserve"> Uvedú sa informácie, ktoré </w:t>
      </w:r>
      <w:r>
        <w:rPr>
          <w:b w:val="0"/>
          <w:sz w:val="24"/>
          <w:szCs w:val="24"/>
          <w:u w:val="single"/>
        </w:rPr>
        <w:t>významným</w:t>
      </w:r>
      <w:r>
        <w:rPr>
          <w:b w:val="0"/>
          <w:sz w:val="24"/>
          <w:szCs w:val="24"/>
        </w:rPr>
        <w:t xml:space="preserve"> spôsobom ovplyvňujú pohľad na účtovnú závierku.   </w:t>
      </w:r>
    </w:p>
    <w:p w14:paraId="1CED5914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14:paraId="587F2736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6"/>
        <w:gridCol w:w="5396"/>
        <w:gridCol w:w="1458"/>
        <w:gridCol w:w="1424"/>
      </w:tblGrid>
      <w:tr w:rsidR="001478B6" w14:paraId="5D8F839B" w14:textId="77777777" w:rsidTr="001478B6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01F61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0A123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2677A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Prírastok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869CD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Úbytok</w:t>
            </w:r>
          </w:p>
        </w:tc>
      </w:tr>
      <w:tr w:rsidR="001478B6" w14:paraId="4293BCEF" w14:textId="77777777" w:rsidTr="001478B6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8A97B" w14:textId="77777777" w:rsidR="001478B6" w:rsidRDefault="001478B6">
            <w:pPr>
              <w:jc w:val="center"/>
            </w:pPr>
            <w:r>
              <w:t>021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AC45F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C77E8" w14:textId="77777777" w:rsidR="001478B6" w:rsidRDefault="001478B6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0E1CF" w14:textId="77777777" w:rsidR="001478B6" w:rsidRDefault="001478B6">
            <w:pPr>
              <w:jc w:val="center"/>
              <w:rPr>
                <w:color w:val="FF0000"/>
              </w:rPr>
            </w:pPr>
          </w:p>
        </w:tc>
      </w:tr>
      <w:tr w:rsidR="001478B6" w14:paraId="26C37E31" w14:textId="77777777" w:rsidTr="001478B6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3E488" w14:textId="77777777" w:rsidR="001478B6" w:rsidRDefault="001478B6">
            <w:pPr>
              <w:jc w:val="center"/>
            </w:pPr>
            <w:r>
              <w:t>031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308BA" w14:textId="77777777" w:rsidR="001478B6" w:rsidRDefault="001478B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2A0D0" w14:textId="77777777" w:rsidR="001478B6" w:rsidRDefault="001478B6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00BDA" w14:textId="77777777" w:rsidR="001478B6" w:rsidRDefault="001478B6">
            <w:pPr>
              <w:jc w:val="center"/>
              <w:rPr>
                <w:color w:val="FF0000"/>
              </w:rPr>
            </w:pPr>
          </w:p>
        </w:tc>
      </w:tr>
      <w:tr w:rsidR="001478B6" w14:paraId="4D496AA2" w14:textId="77777777" w:rsidTr="001478B6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CE908" w14:textId="77777777" w:rsidR="001478B6" w:rsidRDefault="001478B6">
            <w:pPr>
              <w:jc w:val="center"/>
            </w:pPr>
            <w:r>
              <w:t>042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49978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067F7" w14:textId="77777777" w:rsidR="001478B6" w:rsidRDefault="001478B6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11A43" w14:textId="77777777" w:rsidR="001478B6" w:rsidRDefault="001478B6">
            <w:pPr>
              <w:jc w:val="center"/>
              <w:rPr>
                <w:color w:val="FF0000"/>
              </w:rPr>
            </w:pPr>
          </w:p>
        </w:tc>
      </w:tr>
    </w:tbl>
    <w:p w14:paraId="148CB114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74721924" w14:textId="77777777" w:rsidR="001478B6" w:rsidRDefault="001478B6" w:rsidP="00244D0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583B61DA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3101"/>
        <w:gridCol w:w="2739"/>
      </w:tblGrid>
      <w:tr w:rsidR="001478B6" w14:paraId="7390ADAD" w14:textId="77777777" w:rsidTr="001478B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25D80F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BDEBEEC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14:paraId="6B4F26CB" w14:textId="77777777" w:rsidR="001478B6" w:rsidRDefault="001478B6">
            <w:pPr>
              <w:jc w:val="center"/>
              <w:rPr>
                <w:b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902963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478B6" w14:paraId="6B20CF2A" w14:textId="77777777" w:rsidTr="001478B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3C993" w14:textId="77777777" w:rsidR="001478B6" w:rsidRDefault="001478B6">
            <w:r>
              <w:t>Dlhodobý majetok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8CC77" w14:textId="77777777" w:rsidR="001478B6" w:rsidRDefault="001478B6">
            <w:r>
              <w:t xml:space="preserve">Združené poistenie majetku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8D6B0" w14:textId="77777777" w:rsidR="001478B6" w:rsidRDefault="001478B6">
            <w:pPr>
              <w:jc w:val="right"/>
            </w:pPr>
            <w:r>
              <w:t>349,40</w:t>
            </w:r>
          </w:p>
        </w:tc>
      </w:tr>
      <w:tr w:rsidR="001478B6" w14:paraId="55C7AF2A" w14:textId="77777777" w:rsidTr="001478B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8650F" w14:textId="77777777" w:rsidR="001478B6" w:rsidRDefault="001478B6">
            <w:r>
              <w:t>Dlhodobý majetok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9D262" w14:textId="77777777" w:rsidR="001478B6" w:rsidRDefault="001478B6">
            <w:r>
              <w:t>Poistenie majetku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8BC96" w14:textId="77777777" w:rsidR="001478B6" w:rsidRDefault="001478B6">
            <w:pPr>
              <w:jc w:val="right"/>
            </w:pPr>
            <w:r>
              <w:t>295,99</w:t>
            </w:r>
          </w:p>
        </w:tc>
      </w:tr>
      <w:tr w:rsidR="001478B6" w14:paraId="4756FA27" w14:textId="77777777" w:rsidTr="001478B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7D4F1" w14:textId="77777777" w:rsidR="001478B6" w:rsidRDefault="001478B6">
            <w:r>
              <w:t>Dlhodobí majetok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116F7" w14:textId="77777777" w:rsidR="001478B6" w:rsidRDefault="001478B6">
            <w:r>
              <w:t>Poistenie internet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ACD69" w14:textId="77777777" w:rsidR="001478B6" w:rsidRDefault="001478B6">
            <w:pPr>
              <w:jc w:val="right"/>
            </w:pPr>
            <w:r>
              <w:t>474,76</w:t>
            </w:r>
          </w:p>
        </w:tc>
      </w:tr>
      <w:tr w:rsidR="001478B6" w14:paraId="3047EDCC" w14:textId="77777777" w:rsidTr="001478B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78F2B" w14:textId="77777777" w:rsidR="001478B6" w:rsidRDefault="001478B6">
            <w:r>
              <w:t>Motorové vozidlá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C5F20" w14:textId="77777777" w:rsidR="001478B6" w:rsidRDefault="001478B6">
            <w:r>
              <w:t>UNIQUA LC204CA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A4E3A" w14:textId="77777777" w:rsidR="001478B6" w:rsidRDefault="001478B6">
            <w:pPr>
              <w:jc w:val="right"/>
            </w:pPr>
            <w:r>
              <w:t>198,96</w:t>
            </w:r>
          </w:p>
        </w:tc>
      </w:tr>
      <w:tr w:rsidR="001478B6" w14:paraId="54315F63" w14:textId="77777777" w:rsidTr="001478B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A8612" w14:textId="77777777" w:rsidR="001478B6" w:rsidRDefault="001478B6">
            <w:r>
              <w:t>Motorové vozidlá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64E02" w14:textId="77777777" w:rsidR="001478B6" w:rsidRDefault="001478B6">
            <w:r>
              <w:t>PZP Opel LC566DS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B8B06" w14:textId="77777777" w:rsidR="001478B6" w:rsidRDefault="001478B6">
            <w:pPr>
              <w:jc w:val="right"/>
            </w:pPr>
            <w:r>
              <w:t>170,60</w:t>
            </w:r>
          </w:p>
        </w:tc>
      </w:tr>
      <w:tr w:rsidR="001478B6" w14:paraId="3ABB8464" w14:textId="77777777" w:rsidTr="001478B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53CB3" w14:textId="77777777" w:rsidR="001478B6" w:rsidRDefault="001478B6">
            <w:r>
              <w:t>Prívesný vozík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64971" w14:textId="77777777" w:rsidR="001478B6" w:rsidRDefault="001478B6">
            <w:r>
              <w:t>LC170YF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C2030" w14:textId="77777777" w:rsidR="001478B6" w:rsidRDefault="001478B6">
            <w:pPr>
              <w:jc w:val="right"/>
            </w:pPr>
            <w:r>
              <w:t>23,00</w:t>
            </w:r>
          </w:p>
        </w:tc>
      </w:tr>
    </w:tbl>
    <w:p w14:paraId="46D2C316" w14:textId="77777777" w:rsidR="001478B6" w:rsidRDefault="001478B6" w:rsidP="001478B6">
      <w:pPr>
        <w:ind w:left="426"/>
        <w:jc w:val="both"/>
        <w:rPr>
          <w:sz w:val="24"/>
          <w:szCs w:val="24"/>
        </w:rPr>
      </w:pPr>
    </w:p>
    <w:p w14:paraId="1E93018E" w14:textId="77777777" w:rsidR="001478B6" w:rsidRDefault="001478B6" w:rsidP="00244D0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08AF60E8" w14:textId="77777777" w:rsidR="001478B6" w:rsidRDefault="001478B6" w:rsidP="001478B6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1478B6" w14:paraId="7664D284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256039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E95088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C36BD7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0CE973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 w:rsidR="001478B6" w14:paraId="21C670A3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D07D1" w14:textId="77777777" w:rsidR="001478B6" w:rsidRDefault="001478B6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1AC20" w14:textId="77777777" w:rsidR="001478B6" w:rsidRDefault="001478B6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5213E" w14:textId="77777777" w:rsidR="001478B6" w:rsidRDefault="001478B6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9044A" w14:textId="77777777" w:rsidR="001478B6" w:rsidRDefault="001478B6">
            <w:pPr>
              <w:jc w:val="right"/>
            </w:pPr>
          </w:p>
        </w:tc>
      </w:tr>
    </w:tbl>
    <w:p w14:paraId="54DBEA77" w14:textId="77777777" w:rsidR="001478B6" w:rsidRDefault="001478B6" w:rsidP="001478B6">
      <w:pPr>
        <w:jc w:val="both"/>
        <w:rPr>
          <w:color w:val="FF0000"/>
          <w:sz w:val="24"/>
          <w:szCs w:val="24"/>
        </w:rPr>
      </w:pPr>
    </w:p>
    <w:p w14:paraId="13BEBB7D" w14:textId="77777777" w:rsidR="001478B6" w:rsidRDefault="001478B6" w:rsidP="00244D0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478B6" w14:paraId="6CD60CC2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2B5F3D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75F15CCE" w14:textId="77777777" w:rsidR="001478B6" w:rsidRDefault="001478B6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824D23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478B6" w14:paraId="010E3624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44E88" w14:textId="77777777" w:rsidR="001478B6" w:rsidRDefault="001478B6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5B284" w14:textId="77777777" w:rsidR="001478B6" w:rsidRDefault="001478B6">
            <w:pPr>
              <w:jc w:val="right"/>
            </w:pPr>
            <w:r>
              <w:t>39001,00</w:t>
            </w:r>
          </w:p>
        </w:tc>
      </w:tr>
      <w:tr w:rsidR="001478B6" w14:paraId="49D5CF77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FC1CC" w14:textId="77777777" w:rsidR="001478B6" w:rsidRDefault="001478B6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A63DC" w14:textId="6037AC95" w:rsidR="001478B6" w:rsidRDefault="001478B6">
            <w:pPr>
              <w:jc w:val="right"/>
            </w:pPr>
            <w:r>
              <w:t>1325384,28</w:t>
            </w:r>
          </w:p>
        </w:tc>
      </w:tr>
      <w:tr w:rsidR="001478B6" w14:paraId="073CBE81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4F6FA" w14:textId="77777777" w:rsidR="001478B6" w:rsidRDefault="001478B6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39A21" w14:textId="77777777" w:rsidR="001478B6" w:rsidRDefault="001478B6">
            <w:pPr>
              <w:jc w:val="right"/>
            </w:pPr>
            <w:r>
              <w:t>166697,86</w:t>
            </w:r>
          </w:p>
        </w:tc>
      </w:tr>
      <w:tr w:rsidR="001478B6" w14:paraId="72156290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51E86" w14:textId="77777777" w:rsidR="001478B6" w:rsidRDefault="001478B6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0D559" w14:textId="77777777" w:rsidR="001478B6" w:rsidRDefault="001478B6">
            <w:pPr>
              <w:jc w:val="right"/>
            </w:pPr>
            <w:r>
              <w:t>28532,60</w:t>
            </w:r>
          </w:p>
        </w:tc>
      </w:tr>
      <w:tr w:rsidR="001478B6" w14:paraId="2151EB82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3271A" w14:textId="77777777" w:rsidR="001478B6" w:rsidRDefault="001478B6">
            <w:r>
              <w:t>Umelecké zbierky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FD382" w14:textId="77777777" w:rsidR="001478B6" w:rsidRDefault="001478B6">
            <w:pPr>
              <w:jc w:val="right"/>
            </w:pPr>
            <w:r>
              <w:t>100,00</w:t>
            </w:r>
          </w:p>
        </w:tc>
      </w:tr>
      <w:tr w:rsidR="001478B6" w14:paraId="3ED6331F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4A66D" w14:textId="77777777" w:rsidR="001478B6" w:rsidRDefault="001478B6">
            <w:r>
              <w:t>Drobný dlhodobí,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19963" w14:textId="77777777" w:rsidR="001478B6" w:rsidRDefault="001478B6">
            <w:pPr>
              <w:jc w:val="right"/>
            </w:pPr>
            <w:r>
              <w:t>2296,90</w:t>
            </w:r>
          </w:p>
        </w:tc>
      </w:tr>
      <w:tr w:rsidR="001478B6" w14:paraId="498D93C5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40308" w14:textId="77777777" w:rsidR="001478B6" w:rsidRDefault="001478B6">
            <w:r>
              <w:t>Obchodné podiely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50A6C" w14:textId="77777777" w:rsidR="001478B6" w:rsidRDefault="001478B6">
            <w:pPr>
              <w:jc w:val="right"/>
            </w:pPr>
            <w:r>
              <w:t>88929,00</w:t>
            </w:r>
          </w:p>
        </w:tc>
      </w:tr>
      <w:tr w:rsidR="001478B6" w14:paraId="568BFBE9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AD1CB" w14:textId="77777777" w:rsidR="001478B6" w:rsidRDefault="001478B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F41CC" w14:textId="77777777" w:rsidR="001478B6" w:rsidRDefault="001478B6">
            <w:pPr>
              <w:jc w:val="right"/>
            </w:pPr>
          </w:p>
        </w:tc>
      </w:tr>
      <w:tr w:rsidR="001478B6" w14:paraId="7451BD10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BFA73" w14:textId="77777777" w:rsidR="001478B6" w:rsidRDefault="001478B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401B2" w14:textId="77777777" w:rsidR="001478B6" w:rsidRDefault="001478B6">
            <w:pPr>
              <w:jc w:val="right"/>
            </w:pPr>
          </w:p>
        </w:tc>
      </w:tr>
    </w:tbl>
    <w:p w14:paraId="7ECEFFE0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663B3852" w14:textId="77777777" w:rsidR="001478B6" w:rsidRDefault="001478B6" w:rsidP="00244D0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478B6" w14:paraId="74082840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EC9D0D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14:paraId="7851A77A" w14:textId="77777777" w:rsidR="001478B6" w:rsidRDefault="001478B6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92F684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478B6" w14:paraId="5E346AF6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D1AA7" w14:textId="77777777" w:rsidR="001478B6" w:rsidRDefault="001478B6">
            <w:r>
              <w:t>Majetok, ktorý využíva účtovná jednotka na základe zmluvy</w:t>
            </w:r>
          </w:p>
          <w:p w14:paraId="43F47F2A" w14:textId="77777777" w:rsidR="001478B6" w:rsidRDefault="001478B6">
            <w:r>
              <w:t xml:space="preserve"> o výpožičke</w:t>
            </w:r>
          </w:p>
          <w:p w14:paraId="15BF49E6" w14:textId="77777777" w:rsidR="001478B6" w:rsidRDefault="001478B6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2B5A6" w14:textId="77777777" w:rsidR="001478B6" w:rsidRDefault="001478B6">
            <w:pPr>
              <w:jc w:val="right"/>
            </w:pPr>
          </w:p>
          <w:p w14:paraId="3F7F8AE1" w14:textId="77777777" w:rsidR="001478B6" w:rsidRDefault="001478B6">
            <w:pPr>
              <w:jc w:val="right"/>
            </w:pPr>
          </w:p>
          <w:p w14:paraId="1AFFB0F5" w14:textId="77777777" w:rsidR="001478B6" w:rsidRDefault="001478B6">
            <w:pPr>
              <w:jc w:val="right"/>
              <w:rPr>
                <w:color w:val="FF0000"/>
              </w:rPr>
            </w:pPr>
          </w:p>
        </w:tc>
      </w:tr>
      <w:tr w:rsidR="001478B6" w14:paraId="2E2029A8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855E8" w14:textId="77777777" w:rsidR="001478B6" w:rsidRDefault="001478B6">
            <w:r>
              <w:t>Majetok, ktorý využíva účtovná jednotka na základe zmluvy</w:t>
            </w:r>
          </w:p>
          <w:p w14:paraId="21046665" w14:textId="77777777" w:rsidR="001478B6" w:rsidRDefault="001478B6">
            <w:r>
              <w:t>o finančnom prenájme</w:t>
            </w:r>
          </w:p>
          <w:p w14:paraId="40D9049D" w14:textId="77777777" w:rsidR="001478B6" w:rsidRDefault="001478B6">
            <w:pPr>
              <w:ind w:left="459"/>
            </w:pPr>
            <w:r>
              <w:rPr>
                <w:color w:val="FF0000"/>
              </w:rPr>
              <w:t>.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BF4B" w14:textId="77777777" w:rsidR="001478B6" w:rsidRDefault="001478B6">
            <w:pPr>
              <w:jc w:val="right"/>
            </w:pPr>
          </w:p>
          <w:p w14:paraId="78C18C4A" w14:textId="77777777" w:rsidR="001478B6" w:rsidRDefault="001478B6">
            <w:pPr>
              <w:jc w:val="right"/>
            </w:pPr>
          </w:p>
          <w:p w14:paraId="342FF03D" w14:textId="77777777" w:rsidR="001478B6" w:rsidRDefault="001478B6">
            <w:pPr>
              <w:jc w:val="right"/>
              <w:rPr>
                <w:color w:val="FF0000"/>
              </w:rPr>
            </w:pPr>
          </w:p>
        </w:tc>
      </w:tr>
    </w:tbl>
    <w:p w14:paraId="22EACF2D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251AAD38" w14:textId="77777777" w:rsidR="001478B6" w:rsidRDefault="001478B6" w:rsidP="00244D0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0B73F5D8" w14:textId="77777777" w:rsidR="001478B6" w:rsidRDefault="001478B6" w:rsidP="001478B6">
      <w:pPr>
        <w:jc w:val="both"/>
        <w:rPr>
          <w:color w:val="FF0000"/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1478B6" w14:paraId="08F3C755" w14:textId="77777777" w:rsidTr="001478B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AB114B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C3626F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55A3FD49" w14:textId="291463DF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38C5DF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100BA227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58771B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41DDFE7B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788CF2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37C41F11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E8B274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6F12FFD4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46ED533D" w14:textId="01AEC895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9F224E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1478B6" w14:paraId="69290E74" w14:textId="77777777" w:rsidTr="001478B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2B5D0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5AD4D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63A6A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BCD5F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29FAF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4E541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B9893" w14:textId="77777777" w:rsidR="001478B6" w:rsidRDefault="001478B6">
            <w:pPr>
              <w:rPr>
                <w:color w:val="FF0000"/>
              </w:rPr>
            </w:pPr>
          </w:p>
        </w:tc>
      </w:tr>
    </w:tbl>
    <w:p w14:paraId="671C5AD2" w14:textId="77777777" w:rsidR="001478B6" w:rsidRDefault="001478B6" w:rsidP="001478B6">
      <w:pPr>
        <w:ind w:left="284"/>
        <w:jc w:val="both"/>
        <w:rPr>
          <w:b/>
          <w:sz w:val="24"/>
          <w:szCs w:val="24"/>
        </w:rPr>
      </w:pPr>
    </w:p>
    <w:p w14:paraId="45D50C98" w14:textId="77777777" w:rsidR="001478B6" w:rsidRDefault="001478B6" w:rsidP="00244D0C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1951090D" w14:textId="77777777" w:rsidR="001478B6" w:rsidRDefault="001478B6" w:rsidP="00244D0C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54D4E56E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14:paraId="06727F29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1850555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172A8BFC" w14:textId="77777777" w:rsidR="001478B6" w:rsidRDefault="001478B6" w:rsidP="00244D0C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478B6" w14:paraId="381182B7" w14:textId="77777777" w:rsidTr="001478B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4910FF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1DE74B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3F0E3A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1478B6" w14:paraId="78E36236" w14:textId="77777777" w:rsidTr="001478B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07070" w14:textId="77777777" w:rsidR="001478B6" w:rsidRDefault="001478B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636E0" w14:textId="77777777" w:rsidR="001478B6" w:rsidRDefault="001478B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42670" w14:textId="77777777" w:rsidR="001478B6" w:rsidRDefault="001478B6">
            <w:pPr>
              <w:jc w:val="both"/>
            </w:pPr>
          </w:p>
        </w:tc>
      </w:tr>
    </w:tbl>
    <w:p w14:paraId="463BB56A" w14:textId="77777777" w:rsidR="001478B6" w:rsidRDefault="001478B6" w:rsidP="00244D0C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7BAB90D3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1478B6" w14:paraId="61251738" w14:textId="77777777" w:rsidTr="001478B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DFEF60" w14:textId="77777777" w:rsidR="001478B6" w:rsidRDefault="001478B6">
            <w:pPr>
              <w:spacing w:line="360" w:lineRule="auto"/>
              <w:jc w:val="center"/>
              <w:rPr>
                <w:sz w:val="18"/>
                <w:szCs w:val="18"/>
              </w:rPr>
            </w:pPr>
            <w:bookmarkStart w:id="0" w:name="_GoBack" w:colFirst="6" w:colLast="6"/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EF3879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0566AE1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5E4EE2F3" w14:textId="77777777" w:rsidR="001478B6" w:rsidRDefault="001478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655A5F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Podiel ÚJ na základnom imaní (ZI) </w:t>
            </w:r>
            <w:r>
              <w:rPr>
                <w:sz w:val="18"/>
                <w:szCs w:val="18"/>
              </w:rPr>
              <w:lastRenderedPageBreak/>
              <w:t>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48BD0A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Podiel </w:t>
            </w:r>
          </w:p>
          <w:p w14:paraId="2B88E9E6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3E81D80C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4A26BE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35BD0D75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k 31.12.</w:t>
            </w:r>
          </w:p>
          <w:p w14:paraId="30BA1174" w14:textId="0F0CDB5F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B66941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3C61B6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Hodnota vlastného imania</w:t>
            </w:r>
          </w:p>
          <w:p w14:paraId="407D6366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255B29A1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558DCB5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k 31.12.</w:t>
            </w:r>
          </w:p>
          <w:p w14:paraId="2D17CFB7" w14:textId="35369E3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B66941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886FA8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Účtovná hodnota vykázaná v súvahe ÚJ</w:t>
            </w:r>
          </w:p>
          <w:p w14:paraId="5E304124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7C3FFC5C" w14:textId="36DE8B5F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202</w:t>
            </w:r>
            <w:r w:rsidR="00B66941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C1400C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Účtovná hodnota vykázaná v súvahe ÚJ</w:t>
            </w:r>
          </w:p>
          <w:p w14:paraId="39C2D21E" w14:textId="77777777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203A6DD" w14:textId="27116386" w:rsidR="001478B6" w:rsidRDefault="001478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202</w:t>
            </w:r>
            <w:r w:rsidR="00B66941">
              <w:rPr>
                <w:sz w:val="18"/>
                <w:szCs w:val="18"/>
              </w:rPr>
              <w:t>3</w:t>
            </w:r>
          </w:p>
        </w:tc>
      </w:tr>
      <w:tr w:rsidR="001478B6" w14:paraId="75555C0C" w14:textId="77777777" w:rsidTr="001478B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89C41" w14:textId="77777777" w:rsidR="001478B6" w:rsidRDefault="001478B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F6372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6F398" w14:textId="77777777" w:rsidR="001478B6" w:rsidRDefault="001478B6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BC644" w14:textId="77777777" w:rsidR="001478B6" w:rsidRDefault="001478B6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1F372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546F6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03072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F6087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6F016" w14:textId="77777777" w:rsidR="001478B6" w:rsidRDefault="001478B6"/>
        </w:tc>
      </w:tr>
      <w:tr w:rsidR="001478B6" w14:paraId="11DBFE1F" w14:textId="77777777" w:rsidTr="001478B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93351" w14:textId="77777777" w:rsidR="001478B6" w:rsidRDefault="001478B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2871C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63177" w14:textId="77777777" w:rsidR="001478B6" w:rsidRDefault="001478B6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4521B" w14:textId="77777777" w:rsidR="001478B6" w:rsidRDefault="001478B6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ED8A3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99E63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E0624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E8C8A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24E8C" w14:textId="77777777" w:rsidR="001478B6" w:rsidRDefault="001478B6"/>
        </w:tc>
      </w:tr>
      <w:tr w:rsidR="001478B6" w14:paraId="370A6C89" w14:textId="77777777" w:rsidTr="001478B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093A6" w14:textId="77777777" w:rsidR="001478B6" w:rsidRDefault="001478B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D1D78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08074" w14:textId="77777777" w:rsidR="001478B6" w:rsidRDefault="001478B6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C9F5B" w14:textId="77777777" w:rsidR="001478B6" w:rsidRDefault="001478B6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A4F42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F71B6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A520B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A64CF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A39DB" w14:textId="77777777" w:rsidR="001478B6" w:rsidRDefault="001478B6"/>
        </w:tc>
      </w:tr>
      <w:tr w:rsidR="001478B6" w14:paraId="3E73F9AB" w14:textId="77777777" w:rsidTr="001478B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2A5C7" w14:textId="77777777" w:rsidR="001478B6" w:rsidRDefault="001478B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E8D3F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D8E70" w14:textId="77777777" w:rsidR="001478B6" w:rsidRDefault="001478B6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E55C0" w14:textId="77777777" w:rsidR="001478B6" w:rsidRDefault="001478B6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C7247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8EB3B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4FD52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6DFD3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55B80" w14:textId="77777777" w:rsidR="001478B6" w:rsidRDefault="001478B6"/>
        </w:tc>
      </w:tr>
      <w:tr w:rsidR="001478B6" w14:paraId="4051B952" w14:textId="77777777" w:rsidTr="001478B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DE97F" w14:textId="77777777" w:rsidR="001478B6" w:rsidRDefault="001478B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34E7B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69801" w14:textId="77777777" w:rsidR="001478B6" w:rsidRDefault="001478B6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24E9B" w14:textId="77777777" w:rsidR="001478B6" w:rsidRDefault="001478B6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E6E0B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07EC0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B7507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548E4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A00E8" w14:textId="77777777" w:rsidR="001478B6" w:rsidRDefault="001478B6"/>
        </w:tc>
      </w:tr>
      <w:bookmarkEnd w:id="0"/>
    </w:tbl>
    <w:p w14:paraId="1A3F4DFE" w14:textId="77777777" w:rsidR="001478B6" w:rsidRDefault="001478B6" w:rsidP="001478B6">
      <w:pPr>
        <w:ind w:left="284"/>
        <w:jc w:val="both"/>
        <w:rPr>
          <w:b/>
          <w:sz w:val="24"/>
          <w:szCs w:val="24"/>
        </w:rPr>
      </w:pPr>
    </w:p>
    <w:p w14:paraId="099FBC87" w14:textId="77777777" w:rsidR="001478B6" w:rsidRDefault="001478B6" w:rsidP="00244D0C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501043CF" w14:textId="77777777" w:rsidR="001478B6" w:rsidRDefault="001478B6" w:rsidP="00244D0C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079"/>
        <w:gridCol w:w="1799"/>
        <w:gridCol w:w="1745"/>
      </w:tblGrid>
      <w:tr w:rsidR="001478B6" w14:paraId="6C4F3AEA" w14:textId="77777777" w:rsidTr="001478B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0641F4" w14:textId="77777777" w:rsidR="001478B6" w:rsidRDefault="001478B6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1CFABE" w14:textId="77777777" w:rsidR="001478B6" w:rsidRDefault="001478B6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CC2158" w14:textId="77777777" w:rsidR="001478B6" w:rsidRDefault="001478B6">
            <w:pPr>
              <w:jc w:val="center"/>
            </w:pPr>
            <w:r>
              <w:t>Mena</w:t>
            </w:r>
          </w:p>
          <w:p w14:paraId="4627EA09" w14:textId="77777777" w:rsidR="001478B6" w:rsidRDefault="001478B6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4A3689" w14:textId="77777777" w:rsidR="001478B6" w:rsidRDefault="001478B6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1AE263" w14:textId="77777777" w:rsidR="001478B6" w:rsidRDefault="001478B6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6BC7C8" w14:textId="77777777" w:rsidR="001478B6" w:rsidRDefault="001478B6">
            <w:pPr>
              <w:jc w:val="center"/>
            </w:pPr>
            <w:r>
              <w:t xml:space="preserve">Účtovná hodnota vykázaná v súvahe účtovnej jednotky </w:t>
            </w:r>
          </w:p>
          <w:p w14:paraId="39DC1900" w14:textId="5BA05654" w:rsidR="001478B6" w:rsidRDefault="001478B6">
            <w:pPr>
              <w:jc w:val="center"/>
            </w:pPr>
            <w:r>
              <w:t>k 31.12.2024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B7EA91" w14:textId="77777777" w:rsidR="001478B6" w:rsidRDefault="001478B6">
            <w:pPr>
              <w:jc w:val="center"/>
            </w:pPr>
            <w:r>
              <w:t xml:space="preserve">Účtovná hodnota vykázaná v súvahe účtovnej jednotky </w:t>
            </w:r>
          </w:p>
          <w:p w14:paraId="69AEA726" w14:textId="3CD929D9" w:rsidR="001478B6" w:rsidRDefault="001478B6">
            <w:pPr>
              <w:jc w:val="center"/>
            </w:pPr>
            <w:r>
              <w:t>k 31.12.2023</w:t>
            </w:r>
          </w:p>
        </w:tc>
      </w:tr>
      <w:tr w:rsidR="001478B6" w14:paraId="605B994D" w14:textId="77777777" w:rsidTr="001478B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4023E" w14:textId="77777777" w:rsidR="001478B6" w:rsidRDefault="001478B6">
            <w:r>
              <w:t>Stredoslovenská vodárenská spoločnosť,</w:t>
            </w:r>
          </w:p>
          <w:p w14:paraId="6726D944" w14:textId="77777777" w:rsidR="001478B6" w:rsidRDefault="001478B6">
            <w:r>
              <w:t xml:space="preserve"> 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9F040" w14:textId="77777777" w:rsidR="001478B6" w:rsidRDefault="001478B6">
            <w: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2AC53" w14:textId="77777777" w:rsidR="001478B6" w:rsidRDefault="001478B6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9EDA0" w14:textId="77777777" w:rsidR="001478B6" w:rsidRDefault="001478B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E0E88" w14:textId="77777777" w:rsidR="001478B6" w:rsidRDefault="001478B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05789" w14:textId="77777777" w:rsidR="001478B6" w:rsidRDefault="001478B6">
            <w:r>
              <w:t>88929,00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B24B2" w14:textId="52CFC3FA" w:rsidR="001478B6" w:rsidRDefault="001478B6">
            <w:r>
              <w:t>88929,00</w:t>
            </w:r>
          </w:p>
        </w:tc>
      </w:tr>
      <w:tr w:rsidR="001478B6" w14:paraId="255ABAFE" w14:textId="77777777" w:rsidTr="001478B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51A9B" w14:textId="77777777" w:rsidR="001478B6" w:rsidRDefault="001478B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A7AEA" w14:textId="77777777" w:rsidR="001478B6" w:rsidRDefault="001478B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A04DF" w14:textId="77777777" w:rsidR="001478B6" w:rsidRDefault="001478B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9E31C" w14:textId="77777777" w:rsidR="001478B6" w:rsidRDefault="001478B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A8C01" w14:textId="77777777" w:rsidR="001478B6" w:rsidRDefault="001478B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9CC3E" w14:textId="77777777" w:rsidR="001478B6" w:rsidRDefault="001478B6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D441C" w14:textId="77777777" w:rsidR="001478B6" w:rsidRDefault="001478B6"/>
        </w:tc>
      </w:tr>
      <w:tr w:rsidR="001478B6" w14:paraId="5B11F823" w14:textId="77777777" w:rsidTr="001478B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46D6E" w14:textId="77777777" w:rsidR="001478B6" w:rsidRDefault="001478B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6CF8F" w14:textId="77777777" w:rsidR="001478B6" w:rsidRDefault="001478B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55614" w14:textId="77777777" w:rsidR="001478B6" w:rsidRDefault="001478B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3E86D" w14:textId="77777777" w:rsidR="001478B6" w:rsidRDefault="001478B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8690D" w14:textId="77777777" w:rsidR="001478B6" w:rsidRDefault="001478B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2F9B0" w14:textId="77777777" w:rsidR="001478B6" w:rsidRDefault="001478B6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1D4EA" w14:textId="77777777" w:rsidR="001478B6" w:rsidRDefault="001478B6"/>
        </w:tc>
      </w:tr>
      <w:tr w:rsidR="001478B6" w14:paraId="734961D3" w14:textId="77777777" w:rsidTr="001478B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93C77" w14:textId="77777777" w:rsidR="001478B6" w:rsidRDefault="001478B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194B1" w14:textId="77777777" w:rsidR="001478B6" w:rsidRDefault="001478B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246FB" w14:textId="77777777" w:rsidR="001478B6" w:rsidRDefault="001478B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9EE9E" w14:textId="77777777" w:rsidR="001478B6" w:rsidRDefault="001478B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3D84C" w14:textId="77777777" w:rsidR="001478B6" w:rsidRDefault="001478B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DBE97" w14:textId="77777777" w:rsidR="001478B6" w:rsidRDefault="001478B6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57EAB" w14:textId="77777777" w:rsidR="001478B6" w:rsidRDefault="001478B6"/>
        </w:tc>
      </w:tr>
      <w:tr w:rsidR="001478B6" w14:paraId="3DC8CB10" w14:textId="77777777" w:rsidTr="001478B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AD795" w14:textId="77777777" w:rsidR="001478B6" w:rsidRDefault="001478B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D59C1" w14:textId="77777777" w:rsidR="001478B6" w:rsidRDefault="001478B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906CB" w14:textId="77777777" w:rsidR="001478B6" w:rsidRDefault="001478B6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6971A" w14:textId="77777777" w:rsidR="001478B6" w:rsidRDefault="001478B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F95DD" w14:textId="77777777" w:rsidR="001478B6" w:rsidRDefault="001478B6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51BD3" w14:textId="77777777" w:rsidR="001478B6" w:rsidRDefault="001478B6">
            <w:pPr>
              <w:rPr>
                <w:b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92DA4" w14:textId="77777777" w:rsidR="001478B6" w:rsidRDefault="001478B6">
            <w:pPr>
              <w:rPr>
                <w:b/>
              </w:rPr>
            </w:pPr>
          </w:p>
        </w:tc>
      </w:tr>
    </w:tbl>
    <w:p w14:paraId="5B230086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68D7FB1B" w14:textId="77777777" w:rsidR="001478B6" w:rsidRDefault="001478B6" w:rsidP="00244D0C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619"/>
        <w:gridCol w:w="1619"/>
        <w:gridCol w:w="1385"/>
      </w:tblGrid>
      <w:tr w:rsidR="001478B6" w14:paraId="0729BEB1" w14:textId="77777777" w:rsidTr="001478B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C92043" w14:textId="77777777" w:rsidR="001478B6" w:rsidRDefault="001478B6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E781ED" w14:textId="77777777" w:rsidR="001478B6" w:rsidRDefault="001478B6">
            <w:pPr>
              <w:jc w:val="center"/>
            </w:pPr>
            <w:r>
              <w:t xml:space="preserve">Výnos </w:t>
            </w:r>
          </w:p>
          <w:p w14:paraId="12706E44" w14:textId="77777777" w:rsidR="001478B6" w:rsidRDefault="001478B6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42E245" w14:textId="77777777" w:rsidR="001478B6" w:rsidRDefault="001478B6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EF5A6A" w14:textId="77777777" w:rsidR="001478B6" w:rsidRDefault="001478B6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6C7D56" w14:textId="77777777" w:rsidR="001478B6" w:rsidRDefault="001478B6">
            <w:pPr>
              <w:jc w:val="center"/>
            </w:pPr>
            <w:r>
              <w:t xml:space="preserve">Účtovná hodnota vykázaná v súvahe účtovnej jednotky </w:t>
            </w:r>
          </w:p>
          <w:p w14:paraId="68110423" w14:textId="3542CAD8" w:rsidR="001478B6" w:rsidRDefault="001478B6">
            <w:pPr>
              <w:jc w:val="center"/>
            </w:pPr>
            <w:r>
              <w:t>k 31.12.2024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D89FE2" w14:textId="77777777" w:rsidR="001478B6" w:rsidRDefault="001478B6">
            <w:pPr>
              <w:jc w:val="center"/>
            </w:pPr>
            <w:r>
              <w:t xml:space="preserve">Účtovná hodnota vykázaná v súvahe účtovnej jednotky </w:t>
            </w:r>
          </w:p>
          <w:p w14:paraId="647A93E4" w14:textId="37DD6241" w:rsidR="001478B6" w:rsidRDefault="001478B6">
            <w:pPr>
              <w:jc w:val="center"/>
            </w:pPr>
            <w:r>
              <w:t>k 31.12.2023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887628" w14:textId="77777777" w:rsidR="001478B6" w:rsidRDefault="001478B6">
            <w:pPr>
              <w:jc w:val="center"/>
            </w:pPr>
            <w:r>
              <w:t>Popis zabezpečenia pôžičky</w:t>
            </w:r>
          </w:p>
        </w:tc>
      </w:tr>
      <w:tr w:rsidR="001478B6" w14:paraId="2016191A" w14:textId="77777777" w:rsidTr="001478B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53DD4" w14:textId="77777777" w:rsidR="001478B6" w:rsidRDefault="001478B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1CA53" w14:textId="77777777" w:rsidR="001478B6" w:rsidRDefault="001478B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BC9F6" w14:textId="77777777" w:rsidR="001478B6" w:rsidRDefault="001478B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FCD4B" w14:textId="77777777" w:rsidR="001478B6" w:rsidRDefault="001478B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37171" w14:textId="77777777" w:rsidR="001478B6" w:rsidRDefault="001478B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3C290" w14:textId="77777777" w:rsidR="001478B6" w:rsidRDefault="001478B6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BBEDE" w14:textId="77777777" w:rsidR="001478B6" w:rsidRDefault="001478B6"/>
        </w:tc>
      </w:tr>
      <w:tr w:rsidR="001478B6" w14:paraId="3072BD91" w14:textId="77777777" w:rsidTr="001478B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DCBBF" w14:textId="77777777" w:rsidR="001478B6" w:rsidRDefault="001478B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14F0" w14:textId="77777777" w:rsidR="001478B6" w:rsidRDefault="001478B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5F7A7" w14:textId="77777777" w:rsidR="001478B6" w:rsidRDefault="001478B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AB1E9" w14:textId="77777777" w:rsidR="001478B6" w:rsidRDefault="001478B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81561" w14:textId="77777777" w:rsidR="001478B6" w:rsidRDefault="001478B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90CFF" w14:textId="77777777" w:rsidR="001478B6" w:rsidRDefault="001478B6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4558B" w14:textId="77777777" w:rsidR="001478B6" w:rsidRDefault="001478B6"/>
        </w:tc>
      </w:tr>
      <w:tr w:rsidR="001478B6" w14:paraId="05D352C6" w14:textId="77777777" w:rsidTr="001478B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F381F" w14:textId="77777777" w:rsidR="001478B6" w:rsidRDefault="001478B6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8CBEF" w14:textId="77777777" w:rsidR="001478B6" w:rsidRDefault="001478B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48562" w14:textId="77777777" w:rsidR="001478B6" w:rsidRDefault="001478B6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E0094" w14:textId="77777777" w:rsidR="001478B6" w:rsidRDefault="001478B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910E6" w14:textId="77777777" w:rsidR="001478B6" w:rsidRDefault="001478B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A06F2" w14:textId="77777777" w:rsidR="001478B6" w:rsidRDefault="001478B6">
            <w:pPr>
              <w:rPr>
                <w:b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93F05" w14:textId="77777777" w:rsidR="001478B6" w:rsidRDefault="001478B6">
            <w:pPr>
              <w:rPr>
                <w:b/>
              </w:rPr>
            </w:pPr>
          </w:p>
        </w:tc>
      </w:tr>
    </w:tbl>
    <w:p w14:paraId="171B3300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9803BE7" w14:textId="77777777" w:rsidR="001478B6" w:rsidRDefault="001478B6" w:rsidP="00244D0C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1478B6" w14:paraId="73BB1E4F" w14:textId="77777777" w:rsidTr="001478B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86C98A" w14:textId="77777777" w:rsidR="001478B6" w:rsidRDefault="001478B6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EE6496" w14:textId="41C2FCCD" w:rsidR="001478B6" w:rsidRDefault="001478B6">
            <w:pPr>
              <w:jc w:val="center"/>
            </w:pPr>
            <w:r>
              <w:t>Hodnota k 31.12.2024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95A3D6" w14:textId="06D600F8" w:rsidR="001478B6" w:rsidRDefault="001478B6">
            <w:pPr>
              <w:jc w:val="center"/>
            </w:pPr>
            <w:r>
              <w:t>Hodnota 31.12.2023</w:t>
            </w:r>
          </w:p>
        </w:tc>
      </w:tr>
      <w:tr w:rsidR="001478B6" w14:paraId="709ED311" w14:textId="77777777" w:rsidTr="001478B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6A72C" w14:textId="77777777" w:rsidR="001478B6" w:rsidRDefault="001478B6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8212C" w14:textId="77777777" w:rsidR="001478B6" w:rsidRDefault="001478B6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D54E7" w14:textId="77777777" w:rsidR="001478B6" w:rsidRDefault="001478B6"/>
        </w:tc>
      </w:tr>
      <w:tr w:rsidR="001478B6" w14:paraId="71C87E9B" w14:textId="77777777" w:rsidTr="001478B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43960" w14:textId="77777777" w:rsidR="001478B6" w:rsidRDefault="001478B6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9D7A3" w14:textId="77777777" w:rsidR="001478B6" w:rsidRDefault="001478B6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27828" w14:textId="77777777" w:rsidR="001478B6" w:rsidRDefault="001478B6"/>
        </w:tc>
      </w:tr>
      <w:tr w:rsidR="001478B6" w14:paraId="38EE1D5E" w14:textId="77777777" w:rsidTr="001478B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DE59D" w14:textId="77777777" w:rsidR="001478B6" w:rsidRDefault="001478B6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E81B1" w14:textId="77777777" w:rsidR="001478B6" w:rsidRDefault="001478B6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22BFC" w14:textId="77777777" w:rsidR="001478B6" w:rsidRDefault="001478B6"/>
        </w:tc>
      </w:tr>
    </w:tbl>
    <w:p w14:paraId="21E9692E" w14:textId="77777777" w:rsidR="001478B6" w:rsidRDefault="001478B6" w:rsidP="001478B6">
      <w:pPr>
        <w:ind w:left="2520" w:hanging="2520"/>
        <w:rPr>
          <w:b/>
          <w:sz w:val="24"/>
          <w:szCs w:val="24"/>
        </w:rPr>
      </w:pPr>
    </w:p>
    <w:p w14:paraId="1274CEDF" w14:textId="77777777" w:rsidR="001478B6" w:rsidRDefault="001478B6" w:rsidP="001478B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26310D97" w14:textId="77777777" w:rsidR="001478B6" w:rsidRDefault="001478B6" w:rsidP="00244D0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2E325C2" w14:textId="77777777" w:rsidR="001478B6" w:rsidRDefault="001478B6" w:rsidP="00244D0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1F2C5D65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</w:t>
      </w:r>
      <w:r>
        <w:rPr>
          <w:b w:val="0"/>
          <w:color w:val="0000FF"/>
          <w:sz w:val="24"/>
          <w:szCs w:val="24"/>
        </w:rPr>
        <w:t>(uviesť aj informácie o presune opravnej položky)</w:t>
      </w: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...........................................</w:t>
      </w:r>
    </w:p>
    <w:p w14:paraId="04079DF9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3344085D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5401A662" w14:textId="77777777" w:rsidR="001478B6" w:rsidRDefault="001478B6" w:rsidP="001478B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478B6" w14:paraId="05EF80FA" w14:textId="77777777" w:rsidTr="001478B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58EC32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6A17E7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23B54F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1478B6" w14:paraId="0B2BD461" w14:textId="77777777" w:rsidTr="001478B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3B22A" w14:textId="77777777" w:rsidR="001478B6" w:rsidRDefault="001478B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6C9B3" w14:textId="77777777" w:rsidR="001478B6" w:rsidRDefault="001478B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4CD11" w14:textId="77777777" w:rsidR="001478B6" w:rsidRDefault="001478B6">
            <w:pPr>
              <w:jc w:val="both"/>
            </w:pPr>
          </w:p>
        </w:tc>
      </w:tr>
      <w:tr w:rsidR="001478B6" w14:paraId="7B288690" w14:textId="77777777" w:rsidTr="001478B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F407E" w14:textId="77777777" w:rsidR="001478B6" w:rsidRDefault="001478B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9DE8A" w14:textId="77777777" w:rsidR="001478B6" w:rsidRDefault="001478B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B39E4" w14:textId="77777777" w:rsidR="001478B6" w:rsidRDefault="001478B6">
            <w:pPr>
              <w:jc w:val="both"/>
            </w:pPr>
          </w:p>
        </w:tc>
      </w:tr>
      <w:tr w:rsidR="001478B6" w14:paraId="2E7959A8" w14:textId="77777777" w:rsidTr="001478B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F3EFE" w14:textId="77777777" w:rsidR="001478B6" w:rsidRDefault="001478B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08817" w14:textId="77777777" w:rsidR="001478B6" w:rsidRDefault="001478B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1B0D2" w14:textId="77777777" w:rsidR="001478B6" w:rsidRDefault="001478B6">
            <w:pPr>
              <w:jc w:val="both"/>
            </w:pPr>
          </w:p>
        </w:tc>
      </w:tr>
      <w:tr w:rsidR="001478B6" w14:paraId="68D6C801" w14:textId="77777777" w:rsidTr="001478B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1550E" w14:textId="77777777" w:rsidR="001478B6" w:rsidRDefault="001478B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8B774" w14:textId="77777777" w:rsidR="001478B6" w:rsidRDefault="001478B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2ADEB" w14:textId="77777777" w:rsidR="001478B6" w:rsidRDefault="001478B6">
            <w:pPr>
              <w:jc w:val="both"/>
            </w:pPr>
          </w:p>
        </w:tc>
      </w:tr>
    </w:tbl>
    <w:p w14:paraId="12C3B654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79367C25" w14:textId="77777777" w:rsidR="001478B6" w:rsidRDefault="001478B6" w:rsidP="00244D0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478B6" w14:paraId="4B08D9FA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458A28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D1FDF8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1478B6" w14:paraId="010650F9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F1F38" w14:textId="77777777" w:rsidR="001478B6" w:rsidRDefault="001478B6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D6130" w14:textId="77777777" w:rsidR="001478B6" w:rsidRDefault="001478B6"/>
        </w:tc>
      </w:tr>
      <w:tr w:rsidR="001478B6" w14:paraId="28DD7FF9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D0E76" w14:textId="77777777" w:rsidR="001478B6" w:rsidRDefault="001478B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0B2F1" w14:textId="77777777" w:rsidR="001478B6" w:rsidRDefault="001478B6"/>
        </w:tc>
      </w:tr>
      <w:tr w:rsidR="001478B6" w14:paraId="3F0FC81F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344AE" w14:textId="77777777" w:rsidR="001478B6" w:rsidRDefault="001478B6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E9D27" w14:textId="77777777" w:rsidR="001478B6" w:rsidRDefault="001478B6"/>
        </w:tc>
      </w:tr>
      <w:tr w:rsidR="001478B6" w14:paraId="5766461F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D16C4" w14:textId="77777777" w:rsidR="001478B6" w:rsidRDefault="001478B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F3E4F" w14:textId="77777777" w:rsidR="001478B6" w:rsidRDefault="001478B6"/>
        </w:tc>
      </w:tr>
    </w:tbl>
    <w:p w14:paraId="099D02E9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67854A7B" w14:textId="77777777" w:rsidR="001478B6" w:rsidRDefault="001478B6" w:rsidP="00244D0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1478B6" w14:paraId="0FAF7BB9" w14:textId="77777777" w:rsidTr="001478B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874678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A7581E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EC2761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478B6" w14:paraId="65633B9F" w14:textId="77777777" w:rsidTr="001478B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269F" w14:textId="77777777" w:rsidR="001478B6" w:rsidRDefault="001478B6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8875E" w14:textId="77777777" w:rsidR="001478B6" w:rsidRDefault="001478B6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DE050" w14:textId="77777777" w:rsidR="001478B6" w:rsidRDefault="001478B6"/>
        </w:tc>
      </w:tr>
      <w:tr w:rsidR="001478B6" w14:paraId="6B601288" w14:textId="77777777" w:rsidTr="001478B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32572" w14:textId="77777777" w:rsidR="001478B6" w:rsidRDefault="001478B6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0425B" w14:textId="77777777" w:rsidR="001478B6" w:rsidRDefault="001478B6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E82E3" w14:textId="77777777" w:rsidR="001478B6" w:rsidRDefault="001478B6"/>
        </w:tc>
      </w:tr>
      <w:tr w:rsidR="001478B6" w14:paraId="64352ADB" w14:textId="77777777" w:rsidTr="001478B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3E3F7" w14:textId="77777777" w:rsidR="001478B6" w:rsidRDefault="001478B6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D5E9D" w14:textId="77777777" w:rsidR="001478B6" w:rsidRDefault="001478B6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36562" w14:textId="77777777" w:rsidR="001478B6" w:rsidRDefault="001478B6"/>
        </w:tc>
      </w:tr>
    </w:tbl>
    <w:p w14:paraId="66B9ED9F" w14:textId="77777777" w:rsidR="001478B6" w:rsidRDefault="001478B6" w:rsidP="001478B6">
      <w:pPr>
        <w:ind w:left="284"/>
        <w:rPr>
          <w:b/>
          <w:sz w:val="24"/>
          <w:szCs w:val="24"/>
        </w:rPr>
      </w:pPr>
    </w:p>
    <w:p w14:paraId="05DDD358" w14:textId="77777777" w:rsidR="001478B6" w:rsidRDefault="001478B6" w:rsidP="00244D0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A017DA2" w14:textId="77777777" w:rsidR="001478B6" w:rsidRDefault="001478B6" w:rsidP="00244D0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163D7F34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1478B6" w14:paraId="51A7090B" w14:textId="77777777" w:rsidTr="001478B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45AF14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5A6D28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1A57AB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11A2278C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D3D2F8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1D5134E9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6786B1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1478B6" w14:paraId="37D19F69" w14:textId="77777777" w:rsidTr="001478B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2D58C" w14:textId="77777777" w:rsidR="001478B6" w:rsidRDefault="001478B6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nedaň</w:t>
            </w:r>
            <w:proofErr w:type="spellEnd"/>
            <w:r>
              <w:t xml:space="preserve"> .príjmov obcí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71A93" w14:textId="77777777" w:rsidR="001478B6" w:rsidRDefault="001478B6">
            <w:pPr>
              <w:jc w:val="right"/>
            </w:pPr>
            <w:r>
              <w:t>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35483" w14:textId="773C65D3" w:rsidR="001478B6" w:rsidRDefault="00B676D9">
            <w:pPr>
              <w:jc w:val="right"/>
            </w:pPr>
            <w:r>
              <w:t>1544,74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E20FE" w14:textId="0D7F8574" w:rsidR="001478B6" w:rsidRDefault="00B676D9">
            <w:pPr>
              <w:jc w:val="both"/>
            </w:pPr>
            <w:r>
              <w:t>1544,74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4B6B2" w14:textId="77777777" w:rsidR="001478B6" w:rsidRDefault="001478B6">
            <w:pPr>
              <w:jc w:val="both"/>
            </w:pPr>
            <w:r>
              <w:t xml:space="preserve">Poplatok za </w:t>
            </w:r>
            <w:proofErr w:type="spellStart"/>
            <w:r>
              <w:t>komun</w:t>
            </w:r>
            <w:proofErr w:type="spellEnd"/>
            <w:r>
              <w:t>. odpad</w:t>
            </w:r>
          </w:p>
        </w:tc>
      </w:tr>
      <w:tr w:rsidR="001478B6" w14:paraId="09C32E8C" w14:textId="77777777" w:rsidTr="001478B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D4353" w14:textId="77777777" w:rsidR="001478B6" w:rsidRDefault="001478B6">
            <w:proofErr w:type="spellStart"/>
            <w:r>
              <w:t>Pohľ</w:t>
            </w:r>
            <w:proofErr w:type="spellEnd"/>
            <w:r>
              <w:t>. z daň. príjmov obcí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CD298" w14:textId="77777777" w:rsidR="001478B6" w:rsidRDefault="001478B6">
            <w:pPr>
              <w:jc w:val="right"/>
            </w:pPr>
            <w:r>
              <w:t>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7EC67" w14:textId="48133C6D" w:rsidR="001478B6" w:rsidRDefault="00B676D9">
            <w:pPr>
              <w:jc w:val="right"/>
            </w:pPr>
            <w:r>
              <w:t>5249,15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52DCB" w14:textId="16F5A376" w:rsidR="001478B6" w:rsidRDefault="00B676D9">
            <w:pPr>
              <w:jc w:val="both"/>
            </w:pPr>
            <w:r>
              <w:t>2131,21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AA0AF" w14:textId="77777777" w:rsidR="001478B6" w:rsidRDefault="001478B6">
            <w:pPr>
              <w:jc w:val="both"/>
            </w:pPr>
            <w:r>
              <w:t>Daň z </w:t>
            </w:r>
            <w:proofErr w:type="spellStart"/>
            <w:r>
              <w:t>nehnut</w:t>
            </w:r>
            <w:proofErr w:type="spellEnd"/>
            <w:r>
              <w:t>. a daň za psa</w:t>
            </w:r>
          </w:p>
        </w:tc>
      </w:tr>
      <w:tr w:rsidR="001478B6" w14:paraId="2776638F" w14:textId="77777777" w:rsidTr="001478B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D6397" w14:textId="77777777" w:rsidR="001478B6" w:rsidRDefault="001478B6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24A36" w14:textId="77777777" w:rsidR="001478B6" w:rsidRDefault="001478B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5AF7F" w14:textId="77777777" w:rsidR="001478B6" w:rsidRDefault="001478B6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A3F42" w14:textId="77777777" w:rsidR="001478B6" w:rsidRDefault="001478B6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96938" w14:textId="77777777" w:rsidR="001478B6" w:rsidRDefault="001478B6">
            <w:pPr>
              <w:jc w:val="both"/>
            </w:pPr>
          </w:p>
        </w:tc>
      </w:tr>
      <w:tr w:rsidR="001478B6" w14:paraId="19CBA89D" w14:textId="77777777" w:rsidTr="001478B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6331A" w14:textId="77777777" w:rsidR="001478B6" w:rsidRDefault="001478B6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3313B" w14:textId="77777777" w:rsidR="001478B6" w:rsidRDefault="001478B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47489" w14:textId="77777777" w:rsidR="001478B6" w:rsidRDefault="001478B6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765EB" w14:textId="77777777" w:rsidR="001478B6" w:rsidRDefault="001478B6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D9A0D" w14:textId="77777777" w:rsidR="001478B6" w:rsidRDefault="001478B6">
            <w:pPr>
              <w:jc w:val="both"/>
            </w:pPr>
          </w:p>
        </w:tc>
      </w:tr>
      <w:tr w:rsidR="001478B6" w14:paraId="3909686A" w14:textId="77777777" w:rsidTr="001478B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0403F" w14:textId="77777777" w:rsidR="001478B6" w:rsidRDefault="001478B6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D792C" w14:textId="77777777" w:rsidR="001478B6" w:rsidRDefault="001478B6">
            <w:pPr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E798F" w14:textId="77777777" w:rsidR="001478B6" w:rsidRDefault="001478B6">
            <w:pPr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A1DFF" w14:textId="77777777" w:rsidR="001478B6" w:rsidRDefault="001478B6">
            <w:pPr>
              <w:jc w:val="both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D7835" w14:textId="77777777" w:rsidR="001478B6" w:rsidRDefault="001478B6">
            <w:pPr>
              <w:jc w:val="both"/>
              <w:rPr>
                <w:b/>
              </w:rPr>
            </w:pPr>
          </w:p>
        </w:tc>
      </w:tr>
    </w:tbl>
    <w:p w14:paraId="38F77836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8CB70F5" w14:textId="77777777" w:rsidR="001478B6" w:rsidRDefault="001478B6" w:rsidP="00244D0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7FB92976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(uviesť aj informácie o presune opravnej položky)</w:t>
      </w: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...........................................</w:t>
      </w:r>
    </w:p>
    <w:p w14:paraId="7D78987D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67EE0BC" w14:textId="77777777" w:rsidR="001478B6" w:rsidRDefault="001478B6" w:rsidP="001478B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14:paraId="1C804060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1478B6" w14:paraId="143A08A7" w14:textId="77777777" w:rsidTr="001478B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325F90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891C76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0915AC2B" w14:textId="773C5B9C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</w:t>
            </w:r>
            <w:r w:rsidR="00B676D9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7AA42C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3EF8E874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FA7404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3C41C167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A56150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00930C30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4743EA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5D051D82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2849DDBB" w14:textId="6D8E74D8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B676D9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CC1478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1478B6" w14:paraId="23585885" w14:textId="77777777" w:rsidTr="001478B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AA5F8" w14:textId="77777777" w:rsidR="001478B6" w:rsidRDefault="001478B6">
            <w:r>
              <w:t>391 019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DD085" w14:textId="46659939" w:rsidR="001478B6" w:rsidRDefault="001478B6">
            <w:pPr>
              <w:jc w:val="right"/>
            </w:pPr>
            <w:r>
              <w:t>3117,</w:t>
            </w:r>
            <w:r w:rsidR="00B676D9">
              <w:t>94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54559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248AB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A79B9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C917C" w14:textId="77777777" w:rsidR="001478B6" w:rsidRDefault="001478B6">
            <w:r>
              <w:t>3117,94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635BD" w14:textId="77777777" w:rsidR="001478B6" w:rsidRDefault="001478B6">
            <w:pPr>
              <w:rPr>
                <w:color w:val="FF0000"/>
              </w:rPr>
            </w:pPr>
          </w:p>
        </w:tc>
      </w:tr>
      <w:tr w:rsidR="001478B6" w14:paraId="30F04A89" w14:textId="77777777" w:rsidTr="001478B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8BD63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634FC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BA653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8A4E1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A26B4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B8E80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68670" w14:textId="77777777" w:rsidR="001478B6" w:rsidRDefault="001478B6">
            <w:pPr>
              <w:rPr>
                <w:color w:val="FF0000"/>
              </w:rPr>
            </w:pPr>
          </w:p>
        </w:tc>
      </w:tr>
      <w:tr w:rsidR="001478B6" w14:paraId="34068180" w14:textId="77777777" w:rsidTr="001478B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82710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F5A9D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43604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91065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6BD79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F8913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A67A1" w14:textId="77777777" w:rsidR="001478B6" w:rsidRDefault="001478B6">
            <w:pPr>
              <w:rPr>
                <w:color w:val="FF0000"/>
              </w:rPr>
            </w:pPr>
          </w:p>
        </w:tc>
      </w:tr>
    </w:tbl>
    <w:p w14:paraId="78A2E8A2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1CC38697" w14:textId="77777777" w:rsidR="001478B6" w:rsidRDefault="001478B6" w:rsidP="00244D0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140F0C86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1478B6" w14:paraId="161114FA" w14:textId="77777777" w:rsidTr="001478B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6036F7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2963BF" w14:textId="0D0646B5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676D9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E44AD7" w14:textId="791DF338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676D9">
              <w:rPr>
                <w:b/>
              </w:rPr>
              <w:t>4</w:t>
            </w:r>
            <w:r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17D346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- suma, popis </w:t>
            </w:r>
          </w:p>
        </w:tc>
      </w:tr>
      <w:tr w:rsidR="001478B6" w14:paraId="5C02E646" w14:textId="77777777" w:rsidTr="001478B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E67B4" w14:textId="77777777" w:rsidR="001478B6" w:rsidRDefault="001478B6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D36A9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6DC2B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9313E" w14:textId="77777777" w:rsidR="001478B6" w:rsidRDefault="001478B6">
            <w:pPr>
              <w:jc w:val="right"/>
              <w:rPr>
                <w:color w:val="FF0000"/>
              </w:rPr>
            </w:pPr>
          </w:p>
        </w:tc>
      </w:tr>
      <w:tr w:rsidR="001478B6" w14:paraId="72B36FD6" w14:textId="77777777" w:rsidTr="001478B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8E198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  <w:r>
              <w:t>pohľadávky z predaja majetku .......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38013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53C7B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E23E2" w14:textId="77777777" w:rsidR="001478B6" w:rsidRDefault="001478B6">
            <w:pPr>
              <w:jc w:val="right"/>
              <w:rPr>
                <w:color w:val="FF0000"/>
              </w:rPr>
            </w:pPr>
          </w:p>
        </w:tc>
      </w:tr>
      <w:tr w:rsidR="001478B6" w14:paraId="57246966" w14:textId="77777777" w:rsidTr="001478B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663AB" w14:textId="77777777" w:rsidR="001478B6" w:rsidRDefault="001478B6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A8BF0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7307C" w14:textId="77777777" w:rsidR="001478B6" w:rsidRDefault="001478B6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BC4AA" w14:textId="77777777" w:rsidR="001478B6" w:rsidRDefault="001478B6">
            <w:pPr>
              <w:jc w:val="right"/>
            </w:pPr>
          </w:p>
        </w:tc>
      </w:tr>
      <w:tr w:rsidR="001478B6" w14:paraId="67C4865A" w14:textId="77777777" w:rsidTr="001478B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C5E60" w14:textId="77777777" w:rsidR="001478B6" w:rsidRDefault="001478B6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D4711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C27DF" w14:textId="77777777" w:rsidR="001478B6" w:rsidRDefault="001478B6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287E8" w14:textId="77777777" w:rsidR="001478B6" w:rsidRDefault="001478B6">
            <w:pPr>
              <w:jc w:val="right"/>
            </w:pPr>
          </w:p>
        </w:tc>
      </w:tr>
      <w:tr w:rsidR="001478B6" w14:paraId="619E7001" w14:textId="77777777" w:rsidTr="001478B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317F0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  <w: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A4BF2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06332" w14:textId="77777777" w:rsidR="001478B6" w:rsidRDefault="001478B6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A5EAB" w14:textId="77777777" w:rsidR="001478B6" w:rsidRDefault="001478B6">
            <w:pPr>
              <w:jc w:val="right"/>
            </w:pPr>
          </w:p>
        </w:tc>
      </w:tr>
      <w:tr w:rsidR="001478B6" w14:paraId="6A3B6F9F" w14:textId="77777777" w:rsidTr="001478B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BC4CF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  <w: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0900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809A2" w14:textId="77777777" w:rsidR="001478B6" w:rsidRDefault="001478B6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67461" w14:textId="77777777" w:rsidR="001478B6" w:rsidRDefault="001478B6">
            <w:pPr>
              <w:jc w:val="right"/>
            </w:pPr>
          </w:p>
        </w:tc>
      </w:tr>
      <w:tr w:rsidR="001478B6" w14:paraId="4C3AE4CE" w14:textId="77777777" w:rsidTr="001478B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6246C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  <w:r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FE7CE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C6F87" w14:textId="77777777" w:rsidR="001478B6" w:rsidRDefault="001478B6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F4F89" w14:textId="77777777" w:rsidR="001478B6" w:rsidRDefault="001478B6">
            <w:pPr>
              <w:jc w:val="right"/>
            </w:pPr>
          </w:p>
        </w:tc>
      </w:tr>
      <w:tr w:rsidR="001478B6" w14:paraId="7B9A020C" w14:textId="77777777" w:rsidTr="001478B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888DC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  <w:r>
              <w:t xml:space="preserve">pohľadávky za poplatok za rozvoj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70F80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A8874" w14:textId="77777777" w:rsidR="001478B6" w:rsidRDefault="001478B6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193A5" w14:textId="77777777" w:rsidR="001478B6" w:rsidRDefault="001478B6">
            <w:pPr>
              <w:jc w:val="right"/>
            </w:pPr>
          </w:p>
        </w:tc>
      </w:tr>
      <w:tr w:rsidR="001478B6" w14:paraId="0D0FAA4B" w14:textId="77777777" w:rsidTr="001478B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D6FC8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63B5F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0A50B" w14:textId="77777777" w:rsidR="001478B6" w:rsidRDefault="001478B6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888A9" w14:textId="77777777" w:rsidR="001478B6" w:rsidRDefault="001478B6">
            <w:pPr>
              <w:jc w:val="right"/>
            </w:pPr>
          </w:p>
        </w:tc>
      </w:tr>
    </w:tbl>
    <w:p w14:paraId="2D04AC21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274C4043" w14:textId="77777777" w:rsidR="001478B6" w:rsidRDefault="001478B6" w:rsidP="00244D0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334A0EC0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č.4  .............................................................................................................................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1478B6" w14:paraId="5979BEB8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24AF5F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689E44" w14:textId="226A576F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676D9">
              <w:rPr>
                <w:b/>
              </w:rPr>
              <w:t>4</w:t>
            </w: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8C4683" w14:textId="42893EDB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676D9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</w:tr>
      <w:tr w:rsidR="001478B6" w14:paraId="2C679B2D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67C5A" w14:textId="77777777" w:rsidR="001478B6" w:rsidRDefault="001478B6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D4490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272D" w14:textId="77777777" w:rsidR="001478B6" w:rsidRDefault="001478B6">
            <w:pPr>
              <w:jc w:val="right"/>
            </w:pPr>
          </w:p>
        </w:tc>
      </w:tr>
      <w:tr w:rsidR="001478B6" w14:paraId="4B11B9D7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8DF2C" w14:textId="77777777" w:rsidR="001478B6" w:rsidRDefault="001478B6" w:rsidP="00244D0C">
            <w:pPr>
              <w:numPr>
                <w:ilvl w:val="0"/>
                <w:numId w:val="13"/>
              </w:numPr>
              <w:ind w:left="356" w:hanging="284"/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65BF2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23F44" w14:textId="77777777" w:rsidR="001478B6" w:rsidRDefault="001478B6">
            <w:pPr>
              <w:jc w:val="right"/>
            </w:pPr>
          </w:p>
        </w:tc>
      </w:tr>
      <w:tr w:rsidR="001478B6" w14:paraId="41E5C493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35868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34574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C4B69" w14:textId="77777777" w:rsidR="001478B6" w:rsidRDefault="001478B6">
            <w:pPr>
              <w:jc w:val="right"/>
            </w:pPr>
          </w:p>
        </w:tc>
      </w:tr>
      <w:tr w:rsidR="001478B6" w14:paraId="7790569E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3158B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E3CAE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AA81E" w14:textId="77777777" w:rsidR="001478B6" w:rsidRDefault="001478B6">
            <w:pPr>
              <w:jc w:val="right"/>
            </w:pPr>
          </w:p>
        </w:tc>
      </w:tr>
      <w:tr w:rsidR="001478B6" w14:paraId="71B70AF1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7F5CA" w14:textId="77777777" w:rsidR="001478B6" w:rsidRDefault="001478B6" w:rsidP="00244D0C">
            <w:pPr>
              <w:numPr>
                <w:ilvl w:val="0"/>
                <w:numId w:val="13"/>
              </w:numPr>
              <w:ind w:left="356" w:hanging="284"/>
            </w:pPr>
            <w: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D331C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E5BDD" w14:textId="77777777" w:rsidR="001478B6" w:rsidRDefault="001478B6">
            <w:pPr>
              <w:jc w:val="right"/>
            </w:pPr>
          </w:p>
        </w:tc>
      </w:tr>
      <w:tr w:rsidR="001478B6" w14:paraId="4EF05188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BC1B4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DD80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83971" w14:textId="77777777" w:rsidR="001478B6" w:rsidRDefault="001478B6">
            <w:pPr>
              <w:jc w:val="right"/>
            </w:pPr>
          </w:p>
        </w:tc>
      </w:tr>
      <w:tr w:rsidR="001478B6" w14:paraId="0FE2A744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4B20F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FD99E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C5918" w14:textId="77777777" w:rsidR="001478B6" w:rsidRDefault="001478B6">
            <w:pPr>
              <w:jc w:val="right"/>
            </w:pPr>
          </w:p>
        </w:tc>
      </w:tr>
      <w:tr w:rsidR="001478B6" w14:paraId="4F592B68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7A25D" w14:textId="77777777" w:rsidR="001478B6" w:rsidRDefault="001478B6" w:rsidP="00244D0C">
            <w:pPr>
              <w:numPr>
                <w:ilvl w:val="0"/>
                <w:numId w:val="13"/>
              </w:numPr>
              <w:ind w:left="356" w:hanging="284"/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C8847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4D1FF" w14:textId="77777777" w:rsidR="001478B6" w:rsidRDefault="001478B6">
            <w:pPr>
              <w:jc w:val="right"/>
            </w:pPr>
          </w:p>
        </w:tc>
      </w:tr>
      <w:tr w:rsidR="001478B6" w14:paraId="715B0A7E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313B8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832A3" w14:textId="77777777" w:rsidR="001478B6" w:rsidRDefault="001478B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B8B47" w14:textId="77777777" w:rsidR="001478B6" w:rsidRDefault="001478B6">
            <w:pPr>
              <w:jc w:val="right"/>
            </w:pPr>
          </w:p>
        </w:tc>
      </w:tr>
    </w:tbl>
    <w:p w14:paraId="4CAE6C99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A8907EA" w14:textId="77777777" w:rsidR="001478B6" w:rsidRDefault="001478B6" w:rsidP="00244D0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1478B6" w14:paraId="7BC30802" w14:textId="77777777" w:rsidTr="001478B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019025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03CA1D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6D78E0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1478B6" w14:paraId="4FF7BAFF" w14:textId="77777777" w:rsidTr="001478B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71E61" w14:textId="77777777" w:rsidR="001478B6" w:rsidRDefault="001478B6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52737" w14:textId="77777777" w:rsidR="001478B6" w:rsidRDefault="001478B6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E1065" w14:textId="77777777" w:rsidR="001478B6" w:rsidRDefault="001478B6"/>
        </w:tc>
      </w:tr>
    </w:tbl>
    <w:p w14:paraId="6DCDAD56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67FC13E" w14:textId="77777777" w:rsidR="001478B6" w:rsidRDefault="001478B6" w:rsidP="00244D0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1478B6" w14:paraId="2D3570D9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252AE2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EB0542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1478B6" w14:paraId="6AD1FCA6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6ED53" w14:textId="77777777" w:rsidR="001478B6" w:rsidRDefault="001478B6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B87B5" w14:textId="77777777" w:rsidR="001478B6" w:rsidRDefault="001478B6"/>
        </w:tc>
      </w:tr>
      <w:tr w:rsidR="001478B6" w14:paraId="360A09D4" w14:textId="77777777" w:rsidTr="001478B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65A9A" w14:textId="77777777" w:rsidR="001478B6" w:rsidRDefault="001478B6">
            <w:r>
              <w:t xml:space="preserve">Hodnota pohľadávok pri ktorých je obmedzené </w:t>
            </w:r>
          </w:p>
          <w:p w14:paraId="7E5E87CE" w14:textId="77777777" w:rsidR="001478B6" w:rsidRDefault="001478B6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CDD14" w14:textId="77777777" w:rsidR="001478B6" w:rsidRDefault="001478B6"/>
        </w:tc>
      </w:tr>
    </w:tbl>
    <w:p w14:paraId="3A27E162" w14:textId="77777777" w:rsidR="001478B6" w:rsidRDefault="001478B6" w:rsidP="001478B6">
      <w:pPr>
        <w:ind w:left="284"/>
        <w:rPr>
          <w:b/>
          <w:sz w:val="24"/>
          <w:szCs w:val="24"/>
        </w:rPr>
      </w:pPr>
    </w:p>
    <w:p w14:paraId="26FE3E80" w14:textId="77777777" w:rsidR="001478B6" w:rsidRDefault="001478B6" w:rsidP="00244D0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2B07C6F" w14:textId="77777777" w:rsidR="001478B6" w:rsidRDefault="001478B6" w:rsidP="00244D0C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1478B6" w14:paraId="4D66EBD5" w14:textId="77777777" w:rsidTr="001478B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A27030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B6AE51" w14:textId="16773264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676D9">
              <w:rPr>
                <w:b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4A31D8" w14:textId="0338940E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676D9">
              <w:rPr>
                <w:b/>
              </w:rPr>
              <w:t>3</w:t>
            </w:r>
          </w:p>
        </w:tc>
      </w:tr>
      <w:tr w:rsidR="001478B6" w14:paraId="30546F33" w14:textId="77777777" w:rsidTr="001478B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22559" w14:textId="77777777" w:rsidR="001478B6" w:rsidRDefault="001478B6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0F6814" w14:textId="174966E3" w:rsidR="001478B6" w:rsidRDefault="00C65C61">
            <w:r>
              <w:t>1203,75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88935" w14:textId="48F15832" w:rsidR="001478B6" w:rsidRDefault="0093500C">
            <w:r>
              <w:t>299,03</w:t>
            </w:r>
          </w:p>
        </w:tc>
      </w:tr>
      <w:tr w:rsidR="001478B6" w14:paraId="0C86474E" w14:textId="77777777" w:rsidTr="001478B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AD32A" w14:textId="77777777" w:rsidR="001478B6" w:rsidRDefault="001478B6">
            <w:r>
              <w:t>Pokladnica podnikateľská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3D1B8" w14:textId="19F85A84" w:rsidR="001478B6" w:rsidRDefault="00C65C61">
            <w:r>
              <w:t>536,81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1430F" w14:textId="1B25197F" w:rsidR="001478B6" w:rsidRDefault="00C65C61">
            <w:r>
              <w:t>568,17</w:t>
            </w:r>
          </w:p>
        </w:tc>
      </w:tr>
      <w:tr w:rsidR="001478B6" w14:paraId="65D79245" w14:textId="77777777" w:rsidTr="001478B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A3F4C" w14:textId="77777777" w:rsidR="001478B6" w:rsidRDefault="001478B6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B16C9" w14:textId="606A15FD" w:rsidR="001478B6" w:rsidRDefault="00C65C61">
            <w:r>
              <w:t>50215,41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5DE23" w14:textId="0CD1840F" w:rsidR="001478B6" w:rsidRDefault="00C65C61">
            <w:r>
              <w:t>103717,62</w:t>
            </w:r>
          </w:p>
        </w:tc>
      </w:tr>
      <w:tr w:rsidR="001478B6" w14:paraId="2E90CFA1" w14:textId="77777777" w:rsidTr="001478B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34BB1" w14:textId="77777777" w:rsidR="001478B6" w:rsidRDefault="001478B6">
            <w:r>
              <w:t>Bankové účty podnikateľská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B8AFB" w14:textId="40CD4AD5" w:rsidR="001478B6" w:rsidRDefault="00C65C61">
            <w:r>
              <w:t>13347,43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FBC89" w14:textId="42922508" w:rsidR="001478B6" w:rsidRDefault="00C65C61">
            <w:r>
              <w:t>16425,36</w:t>
            </w:r>
          </w:p>
        </w:tc>
      </w:tr>
    </w:tbl>
    <w:p w14:paraId="047A10B5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59DFB297" w14:textId="77777777" w:rsidR="001478B6" w:rsidRDefault="001478B6" w:rsidP="00244D0C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1478B6" w14:paraId="10CFCE3B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D32597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405610C9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CEBD78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14:paraId="56478540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1478B6" w14:paraId="1D1DBEE6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76914" w14:textId="77777777" w:rsidR="001478B6" w:rsidRDefault="001478B6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EE38" w14:textId="77777777" w:rsidR="001478B6" w:rsidRDefault="001478B6"/>
        </w:tc>
      </w:tr>
      <w:tr w:rsidR="001478B6" w14:paraId="0771194C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14E68" w14:textId="77777777" w:rsidR="001478B6" w:rsidRDefault="001478B6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99EE3" w14:textId="77777777" w:rsidR="001478B6" w:rsidRDefault="001478B6"/>
        </w:tc>
      </w:tr>
    </w:tbl>
    <w:p w14:paraId="18E4403E" w14:textId="77777777" w:rsidR="001478B6" w:rsidRDefault="001478B6" w:rsidP="001478B6">
      <w:pPr>
        <w:ind w:left="360"/>
        <w:jc w:val="both"/>
        <w:rPr>
          <w:b/>
          <w:sz w:val="24"/>
          <w:szCs w:val="24"/>
        </w:rPr>
      </w:pPr>
    </w:p>
    <w:p w14:paraId="078156E1" w14:textId="77777777" w:rsidR="001478B6" w:rsidRDefault="001478B6" w:rsidP="00244D0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07EEACBD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14:paraId="6A658E92" w14:textId="77777777" w:rsidR="001478B6" w:rsidRDefault="001478B6" w:rsidP="001478B6">
      <w:pPr>
        <w:jc w:val="both"/>
        <w:rPr>
          <w:color w:val="FF000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1478B6" w14:paraId="36AF4614" w14:textId="77777777" w:rsidTr="001478B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1B74EB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613B35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42291FF1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BB4987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0085E1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591CC74D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16C883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451726E0" w14:textId="359CE852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C65C61">
              <w:rPr>
                <w:b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3B3EB0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0FE09B37" w14:textId="328EB838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C65C61">
              <w:rPr>
                <w:b/>
              </w:rPr>
              <w:t>3</w:t>
            </w:r>
          </w:p>
        </w:tc>
      </w:tr>
      <w:tr w:rsidR="001478B6" w14:paraId="604F1B2E" w14:textId="77777777" w:rsidTr="001478B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03079" w14:textId="77777777" w:rsidR="001478B6" w:rsidRDefault="001478B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08F89" w14:textId="77777777" w:rsidR="001478B6" w:rsidRDefault="001478B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F6517" w14:textId="77777777" w:rsidR="001478B6" w:rsidRDefault="001478B6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19E4" w14:textId="77777777" w:rsidR="001478B6" w:rsidRDefault="001478B6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C274D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CAF55" w14:textId="77777777" w:rsidR="001478B6" w:rsidRDefault="001478B6"/>
        </w:tc>
      </w:tr>
      <w:tr w:rsidR="001478B6" w14:paraId="206D566B" w14:textId="77777777" w:rsidTr="001478B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2A29B" w14:textId="77777777" w:rsidR="001478B6" w:rsidRDefault="001478B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4E78F" w14:textId="77777777" w:rsidR="001478B6" w:rsidRDefault="001478B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404DC" w14:textId="77777777" w:rsidR="001478B6" w:rsidRDefault="001478B6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B3054" w14:textId="77777777" w:rsidR="001478B6" w:rsidRDefault="001478B6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A007F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1FD3F" w14:textId="77777777" w:rsidR="001478B6" w:rsidRDefault="001478B6"/>
        </w:tc>
      </w:tr>
      <w:tr w:rsidR="001478B6" w14:paraId="145F1186" w14:textId="77777777" w:rsidTr="001478B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91C84" w14:textId="77777777" w:rsidR="001478B6" w:rsidRDefault="001478B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7BF09" w14:textId="77777777" w:rsidR="001478B6" w:rsidRDefault="001478B6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86FE4" w14:textId="77777777" w:rsidR="001478B6" w:rsidRDefault="001478B6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983CD" w14:textId="77777777" w:rsidR="001478B6" w:rsidRDefault="001478B6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2209E" w14:textId="77777777" w:rsidR="001478B6" w:rsidRDefault="001478B6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42BC" w14:textId="77777777" w:rsidR="001478B6" w:rsidRDefault="001478B6">
            <w:pPr>
              <w:rPr>
                <w:b/>
              </w:rPr>
            </w:pPr>
          </w:p>
        </w:tc>
      </w:tr>
    </w:tbl>
    <w:p w14:paraId="1E2FF263" w14:textId="77777777" w:rsidR="001478B6" w:rsidRDefault="001478B6" w:rsidP="001478B6">
      <w:pPr>
        <w:ind w:left="284"/>
        <w:rPr>
          <w:b/>
          <w:sz w:val="24"/>
          <w:szCs w:val="24"/>
        </w:rPr>
      </w:pPr>
    </w:p>
    <w:p w14:paraId="307275FD" w14:textId="77777777" w:rsidR="001478B6" w:rsidRDefault="001478B6" w:rsidP="00244D0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2254354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6"/>
        <w:gridCol w:w="2409"/>
        <w:gridCol w:w="2125"/>
      </w:tblGrid>
      <w:tr w:rsidR="001478B6" w14:paraId="097AB371" w14:textId="77777777" w:rsidTr="001478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94ADE1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DF6BB4" w14:textId="5A69E762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65C61">
              <w:rPr>
                <w:b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339F7F" w14:textId="6D9E8082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65C61">
              <w:rPr>
                <w:b/>
              </w:rPr>
              <w:t>3</w:t>
            </w:r>
          </w:p>
        </w:tc>
      </w:tr>
      <w:tr w:rsidR="001478B6" w14:paraId="4157F317" w14:textId="77777777" w:rsidTr="001478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2A388" w14:textId="77777777" w:rsidR="001478B6" w:rsidRDefault="001478B6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87C0F" w14:textId="77777777" w:rsidR="001478B6" w:rsidRDefault="001478B6">
            <w:r>
              <w:t>140,00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C3B9F" w14:textId="77777777" w:rsidR="001478B6" w:rsidRDefault="001478B6">
            <w:r>
              <w:t>90,00</w:t>
            </w:r>
          </w:p>
        </w:tc>
      </w:tr>
      <w:tr w:rsidR="001478B6" w14:paraId="64F38C00" w14:textId="77777777" w:rsidTr="001478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59943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  <w:r>
              <w:t>Novohradské noviny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58C5C" w14:textId="28176739" w:rsidR="001478B6" w:rsidRDefault="001478B6">
            <w:r>
              <w:t>5</w:t>
            </w:r>
            <w:r w:rsidR="00C65C61">
              <w:t>9,50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68A47" w14:textId="77777777" w:rsidR="001478B6" w:rsidRDefault="001478B6">
            <w:r>
              <w:t>50,00</w:t>
            </w:r>
          </w:p>
        </w:tc>
      </w:tr>
      <w:tr w:rsidR="001478B6" w14:paraId="3D1A4526" w14:textId="77777777" w:rsidTr="001478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EBD67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51DB7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1D4B6" w14:textId="77777777" w:rsidR="001478B6" w:rsidRDefault="001478B6"/>
        </w:tc>
      </w:tr>
      <w:tr w:rsidR="001478B6" w14:paraId="77308D96" w14:textId="77777777" w:rsidTr="001478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BA689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0A68C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1F4FF" w14:textId="77777777" w:rsidR="001478B6" w:rsidRDefault="001478B6"/>
        </w:tc>
      </w:tr>
      <w:tr w:rsidR="001478B6" w14:paraId="422685AE" w14:textId="77777777" w:rsidTr="001478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4A11D" w14:textId="77777777" w:rsidR="001478B6" w:rsidRDefault="001478B6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5A57C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A589D" w14:textId="77777777" w:rsidR="001478B6" w:rsidRDefault="001478B6"/>
        </w:tc>
      </w:tr>
      <w:tr w:rsidR="001478B6" w14:paraId="1A686470" w14:textId="77777777" w:rsidTr="001478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34DC9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BEF3C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5BB1E" w14:textId="77777777" w:rsidR="001478B6" w:rsidRDefault="001478B6"/>
        </w:tc>
      </w:tr>
      <w:tr w:rsidR="001478B6" w14:paraId="23AEC1BB" w14:textId="77777777" w:rsidTr="001478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1DDF4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C9522" w14:textId="77777777" w:rsidR="001478B6" w:rsidRDefault="001478B6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21BBC" w14:textId="77777777" w:rsidR="001478B6" w:rsidRDefault="001478B6">
            <w:pPr>
              <w:rPr>
                <w:b/>
              </w:rPr>
            </w:pPr>
          </w:p>
        </w:tc>
      </w:tr>
    </w:tbl>
    <w:p w14:paraId="024AF2E3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10549AAD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18BE98C6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62F797B4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4F83C1EF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CB3DD19" w14:textId="77777777" w:rsidR="001478B6" w:rsidRDefault="001478B6" w:rsidP="001478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6B35B171" w14:textId="77777777" w:rsidR="001478B6" w:rsidRDefault="001478B6" w:rsidP="001478B6">
      <w:pPr>
        <w:rPr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3"/>
        <w:gridCol w:w="993"/>
        <w:gridCol w:w="993"/>
        <w:gridCol w:w="1135"/>
        <w:gridCol w:w="2945"/>
      </w:tblGrid>
      <w:tr w:rsidR="001478B6" w14:paraId="343ACD31" w14:textId="77777777" w:rsidTr="001478B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E52015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 w14:paraId="420C8BFD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6331E3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567DCE85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14:paraId="3368A44D" w14:textId="38834708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C65C61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73EB99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222D51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314302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E4819C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214D2E5E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14:paraId="28F886D2" w14:textId="49CB7D93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C65C61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58E261" w14:textId="77777777" w:rsidR="001478B6" w:rsidRDefault="001478B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9F19701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478B6" w14:paraId="13810DD4" w14:textId="77777777" w:rsidTr="001478B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EA3BF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CB326" w14:textId="77777777" w:rsidR="001478B6" w:rsidRDefault="001478B6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18DB4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5DE25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834A4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85385" w14:textId="77777777" w:rsidR="001478B6" w:rsidRDefault="001478B6">
            <w:pPr>
              <w:jc w:val="center"/>
              <w:rPr>
                <w:color w:val="FF0000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8C3EB" w14:textId="77777777" w:rsidR="001478B6" w:rsidRDefault="001478B6">
            <w:pPr>
              <w:rPr>
                <w:color w:val="FF0000"/>
              </w:rPr>
            </w:pPr>
          </w:p>
        </w:tc>
      </w:tr>
      <w:tr w:rsidR="001478B6" w14:paraId="558C2C5D" w14:textId="77777777" w:rsidTr="001478B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C3BD5" w14:textId="77777777" w:rsidR="001478B6" w:rsidRDefault="001478B6">
            <w:r>
              <w:t xml:space="preserve">428 -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02E99" w14:textId="77777777" w:rsidR="001478B6" w:rsidRDefault="001478B6">
            <w:pPr>
              <w:jc w:val="center"/>
            </w:pPr>
          </w:p>
          <w:p w14:paraId="395883B7" w14:textId="7CC6918D" w:rsidR="001478B6" w:rsidRDefault="00C65C61">
            <w:pPr>
              <w:jc w:val="center"/>
            </w:pPr>
            <w:r>
              <w:t>402876,46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1DF0C" w14:textId="77777777" w:rsidR="001478B6" w:rsidRDefault="001478B6">
            <w:pPr>
              <w:jc w:val="right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6817D" w14:textId="22BF402D" w:rsidR="001478B6" w:rsidRDefault="00AC61DB">
            <w:r>
              <w:t>29184,32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25FBF" w14:textId="77777777" w:rsidR="001478B6" w:rsidRDefault="001478B6">
            <w:pPr>
              <w:jc w:val="center"/>
            </w:pPr>
          </w:p>
          <w:p w14:paraId="3C4FD2DE" w14:textId="77777777" w:rsidR="001478B6" w:rsidRDefault="001478B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95621" w14:textId="77777777" w:rsidR="001478B6" w:rsidRDefault="001478B6">
            <w:pPr>
              <w:jc w:val="center"/>
            </w:pPr>
          </w:p>
          <w:p w14:paraId="474A14C4" w14:textId="7ECF6EFA" w:rsidR="001478B6" w:rsidRDefault="00C65C61">
            <w:pPr>
              <w:jc w:val="center"/>
            </w:pPr>
            <w:r>
              <w:t>432060,78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B88CF" w14:textId="0F265587" w:rsidR="001478B6" w:rsidRDefault="00AC61DB">
            <w:r>
              <w:t>29184,32</w:t>
            </w:r>
            <w:r w:rsidR="001478B6">
              <w:t xml:space="preserve"> € oprava účtovania </w:t>
            </w:r>
          </w:p>
        </w:tc>
      </w:tr>
      <w:tr w:rsidR="001478B6" w14:paraId="0FC0D55D" w14:textId="77777777" w:rsidTr="001478B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ECA58" w14:textId="77777777" w:rsidR="001478B6" w:rsidRDefault="001478B6">
            <w:r>
              <w:t xml:space="preserve">Výsledok hospodárenia </w:t>
            </w:r>
          </w:p>
          <w:p w14:paraId="69F58249" w14:textId="77777777" w:rsidR="001478B6" w:rsidRDefault="001478B6">
            <w:r>
              <w:t>(431)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40F27" w14:textId="77777777" w:rsidR="001478B6" w:rsidRDefault="001478B6">
            <w:pPr>
              <w:jc w:val="center"/>
            </w:pPr>
          </w:p>
          <w:p w14:paraId="6D15FC78" w14:textId="121C0AE8" w:rsidR="001478B6" w:rsidRDefault="00AC61DB">
            <w:pPr>
              <w:jc w:val="center"/>
            </w:pPr>
            <w:r>
              <w:t>29184,32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3755C" w14:textId="77777777" w:rsidR="001478B6" w:rsidRDefault="001478B6">
            <w:pPr>
              <w:jc w:val="right"/>
            </w:pPr>
          </w:p>
          <w:p w14:paraId="713A4EAB" w14:textId="77777777" w:rsidR="001478B6" w:rsidRDefault="001478B6">
            <w:pPr>
              <w:jc w:val="right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8E6E3" w14:textId="76CBCEAB" w:rsidR="001478B6" w:rsidRDefault="00AC61DB">
            <w:r>
              <w:t>29184,32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E7A8A" w14:textId="77777777" w:rsidR="001478B6" w:rsidRDefault="001478B6">
            <w:pPr>
              <w:jc w:val="center"/>
            </w:pPr>
          </w:p>
          <w:p w14:paraId="38DFE570" w14:textId="77777777" w:rsidR="001478B6" w:rsidRDefault="001478B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1C359" w14:textId="77777777" w:rsidR="001478B6" w:rsidRDefault="001478B6">
            <w:pPr>
              <w:jc w:val="center"/>
            </w:pPr>
            <w:r>
              <w:t xml:space="preserve">  </w:t>
            </w:r>
          </w:p>
          <w:p w14:paraId="275FCFA7" w14:textId="77777777" w:rsidR="001478B6" w:rsidRDefault="001478B6">
            <w:pPr>
              <w:jc w:val="center"/>
            </w:pPr>
            <w: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DF47D" w14:textId="3D16EAC2" w:rsidR="001478B6" w:rsidRDefault="001478B6">
            <w:r>
              <w:t xml:space="preserve">Presuny </w:t>
            </w:r>
            <w:r w:rsidR="00AC61DB">
              <w:t>29184,32</w:t>
            </w:r>
            <w:r>
              <w:t xml:space="preserve"> € : preúčtovanie HV za rok 202</w:t>
            </w:r>
            <w:r w:rsidR="00AC61DB">
              <w:t>3</w:t>
            </w:r>
          </w:p>
          <w:p w14:paraId="298934F1" w14:textId="77777777" w:rsidR="001478B6" w:rsidRDefault="001478B6"/>
        </w:tc>
      </w:tr>
      <w:tr w:rsidR="001478B6" w14:paraId="22E189B6" w14:textId="77777777" w:rsidTr="001478B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5F768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15632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46C59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D3DF0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E1572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9C0F5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C4B4D" w14:textId="77777777" w:rsidR="001478B6" w:rsidRDefault="001478B6">
            <w:pPr>
              <w:rPr>
                <w:color w:val="FF0000"/>
              </w:rPr>
            </w:pPr>
          </w:p>
        </w:tc>
      </w:tr>
    </w:tbl>
    <w:p w14:paraId="416CE28F" w14:textId="77777777" w:rsidR="001478B6" w:rsidRDefault="001478B6" w:rsidP="001478B6">
      <w:pPr>
        <w:rPr>
          <w:sz w:val="24"/>
          <w:szCs w:val="24"/>
        </w:rPr>
      </w:pPr>
    </w:p>
    <w:p w14:paraId="093C60D1" w14:textId="77777777" w:rsidR="001478B6" w:rsidRDefault="001478B6" w:rsidP="001478B6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6C5AF5BC" w14:textId="77777777" w:rsidR="001478B6" w:rsidRDefault="001478B6" w:rsidP="00244D0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789215E5" w14:textId="77777777" w:rsidR="001478B6" w:rsidRDefault="001478B6" w:rsidP="001478B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1478B6" w14:paraId="56304F19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5EE1EA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0D7AE4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478B6" w14:paraId="6EA9E075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75CDC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2112E" w14:textId="77777777" w:rsidR="001478B6" w:rsidRDefault="001478B6">
            <w:pPr>
              <w:jc w:val="right"/>
              <w:rPr>
                <w:color w:val="FF0000"/>
              </w:rPr>
            </w:pPr>
          </w:p>
        </w:tc>
      </w:tr>
      <w:tr w:rsidR="001478B6" w14:paraId="18A35F17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4E50A" w14:textId="1FE5B9EA" w:rsidR="001478B6" w:rsidRDefault="001478B6">
            <w:r>
              <w:t xml:space="preserve">Rezerva na overenie účtovnej závierky audítorom v sume </w:t>
            </w:r>
            <w:r w:rsidR="00AC61DB">
              <w:t>600,00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35FE9" w14:textId="41285D54" w:rsidR="001478B6" w:rsidRDefault="001478B6">
            <w:pPr>
              <w:jc w:val="right"/>
            </w:pPr>
            <w:r>
              <w:t>202</w:t>
            </w:r>
            <w:r w:rsidR="00AC61DB">
              <w:t>4</w:t>
            </w:r>
          </w:p>
        </w:tc>
      </w:tr>
      <w:tr w:rsidR="001478B6" w14:paraId="2B5130E5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3A8FB" w14:textId="77777777" w:rsidR="001478B6" w:rsidRDefault="001478B6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684CB" w14:textId="77777777" w:rsidR="001478B6" w:rsidRDefault="001478B6">
            <w:pPr>
              <w:jc w:val="right"/>
            </w:pPr>
          </w:p>
        </w:tc>
      </w:tr>
    </w:tbl>
    <w:p w14:paraId="64CD902A" w14:textId="77777777" w:rsidR="001478B6" w:rsidRDefault="001478B6" w:rsidP="001478B6">
      <w:pPr>
        <w:ind w:left="284"/>
        <w:rPr>
          <w:b/>
          <w:sz w:val="24"/>
          <w:szCs w:val="24"/>
        </w:rPr>
      </w:pPr>
    </w:p>
    <w:p w14:paraId="3D208655" w14:textId="77777777" w:rsidR="001478B6" w:rsidRDefault="001478B6" w:rsidP="00244D0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23CE3403" w14:textId="77777777" w:rsidR="001478B6" w:rsidRDefault="001478B6" w:rsidP="00244D0C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38AE155B" w14:textId="069E2E72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Záväzky zo soc. fondu </w:t>
      </w:r>
      <w:r w:rsidR="00AC61DB">
        <w:rPr>
          <w:b w:val="0"/>
          <w:sz w:val="24"/>
          <w:szCs w:val="24"/>
        </w:rPr>
        <w:t>3084,39</w:t>
      </w:r>
      <w:r>
        <w:rPr>
          <w:b w:val="0"/>
          <w:sz w:val="24"/>
          <w:szCs w:val="24"/>
        </w:rPr>
        <w:t xml:space="preserve">. Krátkodobé záväzky – dodávatelia  </w:t>
      </w:r>
      <w:r w:rsidR="00AC61DB">
        <w:rPr>
          <w:b w:val="0"/>
          <w:sz w:val="24"/>
          <w:szCs w:val="24"/>
        </w:rPr>
        <w:t>1828,24</w:t>
      </w:r>
    </w:p>
    <w:p w14:paraId="09761BBA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14:paraId="131275FB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14:paraId="4644D5A1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14:paraId="59C46B36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1478B6" w14:paraId="5C140480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51DBC5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68F6A5" w14:textId="2E4B91D1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AC61DB">
              <w:rPr>
                <w:b/>
              </w:rPr>
              <w:t>4</w:t>
            </w:r>
            <w:r>
              <w:rPr>
                <w:b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CB0F3A" w14:textId="5BBD2014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AC61DB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</w:tr>
      <w:tr w:rsidR="001478B6" w14:paraId="2C05B199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D9A04" w14:textId="77777777" w:rsidR="001478B6" w:rsidRDefault="001478B6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A3410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C34E4" w14:textId="77777777" w:rsidR="001478B6" w:rsidRDefault="001478B6">
            <w:pPr>
              <w:jc w:val="right"/>
              <w:rPr>
                <w:color w:val="FF0000"/>
              </w:rPr>
            </w:pPr>
          </w:p>
        </w:tc>
      </w:tr>
      <w:tr w:rsidR="001478B6" w14:paraId="5CDF76D5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AF8D8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97480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71A0F" w14:textId="77777777" w:rsidR="001478B6" w:rsidRDefault="001478B6">
            <w:pPr>
              <w:jc w:val="right"/>
              <w:rPr>
                <w:color w:val="FF0000"/>
              </w:rPr>
            </w:pPr>
          </w:p>
        </w:tc>
      </w:tr>
      <w:tr w:rsidR="001478B6" w14:paraId="509A2060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EAADD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D9FD4" w14:textId="77777777" w:rsidR="001478B6" w:rsidRDefault="001478B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93CB2" w14:textId="77777777" w:rsidR="001478B6" w:rsidRDefault="001478B6">
            <w:pPr>
              <w:jc w:val="right"/>
            </w:pPr>
          </w:p>
        </w:tc>
      </w:tr>
      <w:tr w:rsidR="001478B6" w14:paraId="5BD0BF3B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8E70E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4D84D" w14:textId="1073BACE" w:rsidR="001478B6" w:rsidRDefault="00AC61DB">
            <w:pPr>
              <w:jc w:val="right"/>
            </w:pPr>
            <w:r>
              <w:t>3000,00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B0878" w14:textId="77777777" w:rsidR="001478B6" w:rsidRDefault="001478B6">
            <w:pPr>
              <w:jc w:val="right"/>
            </w:pPr>
          </w:p>
        </w:tc>
      </w:tr>
      <w:tr w:rsidR="001478B6" w14:paraId="7E6DB00B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519E4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záväzky z dodávateľského prevádzkového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F2967" w14:textId="77777777" w:rsidR="001478B6" w:rsidRDefault="001478B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42BB5" w14:textId="77777777" w:rsidR="001478B6" w:rsidRDefault="001478B6">
            <w:pPr>
              <w:jc w:val="right"/>
            </w:pPr>
          </w:p>
        </w:tc>
      </w:tr>
      <w:tr w:rsidR="001478B6" w14:paraId="1820C72E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78869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90C12" w14:textId="77777777" w:rsidR="001478B6" w:rsidRDefault="001478B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0E5E7" w14:textId="77777777" w:rsidR="001478B6" w:rsidRDefault="001478B6">
            <w:pPr>
              <w:jc w:val="right"/>
            </w:pPr>
          </w:p>
        </w:tc>
      </w:tr>
      <w:tr w:rsidR="001478B6" w14:paraId="2339B30B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5F7A5" w14:textId="77777777" w:rsidR="001478B6" w:rsidRDefault="001478B6">
            <w:pPr>
              <w:ind w:left="67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A36CD" w14:textId="77777777" w:rsidR="001478B6" w:rsidRDefault="001478B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549B6" w14:textId="77777777" w:rsidR="001478B6" w:rsidRDefault="001478B6">
            <w:pPr>
              <w:jc w:val="right"/>
            </w:pPr>
          </w:p>
        </w:tc>
      </w:tr>
      <w:tr w:rsidR="001478B6" w14:paraId="030396F7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6845C" w14:textId="77777777" w:rsidR="001478B6" w:rsidRDefault="001478B6">
            <w:pPr>
              <w:rPr>
                <w:b/>
              </w:rPr>
            </w:pPr>
            <w:r>
              <w:rPr>
                <w:b/>
              </w:rPr>
              <w:lastRenderedPageBreak/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0B5AE" w14:textId="77777777" w:rsidR="001478B6" w:rsidRDefault="001478B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6C294" w14:textId="77777777" w:rsidR="001478B6" w:rsidRDefault="001478B6">
            <w:pPr>
              <w:jc w:val="right"/>
            </w:pPr>
          </w:p>
        </w:tc>
      </w:tr>
      <w:tr w:rsidR="001478B6" w14:paraId="6CB8B7B3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32420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DA16A" w14:textId="75289E39" w:rsidR="001478B6" w:rsidRPr="00AC61DB" w:rsidRDefault="00AC61DB">
            <w:pPr>
              <w:jc w:val="right"/>
            </w:pPr>
            <w:r w:rsidRPr="00AC61DB">
              <w:t>1828,24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63C6B" w14:textId="4EBE9F1A" w:rsidR="001478B6" w:rsidRPr="00AC61DB" w:rsidRDefault="00AC61DB">
            <w:pPr>
              <w:jc w:val="right"/>
            </w:pPr>
            <w:r w:rsidRPr="00AC61DB">
              <w:t>424,70</w:t>
            </w:r>
          </w:p>
        </w:tc>
      </w:tr>
      <w:tr w:rsidR="001478B6" w14:paraId="6B17F358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6C3E46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DBACE" w14:textId="363CF7A6" w:rsidR="001478B6" w:rsidRPr="00AC61DB" w:rsidRDefault="00AC61DB">
            <w:pPr>
              <w:jc w:val="right"/>
            </w:pPr>
            <w:r w:rsidRPr="00AC61DB">
              <w:t>4447,73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42D3A" w14:textId="3145C069" w:rsidR="001478B6" w:rsidRPr="00AC61DB" w:rsidRDefault="00AC61DB">
            <w:pPr>
              <w:jc w:val="right"/>
            </w:pPr>
            <w:r w:rsidRPr="00AC61DB">
              <w:t>4455,21</w:t>
            </w:r>
          </w:p>
        </w:tc>
      </w:tr>
      <w:tr w:rsidR="001478B6" w:rsidRPr="00BA75E9" w14:paraId="4A956CEF" w14:textId="77777777" w:rsidTr="00BA75E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F58AE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9B94A" w14:textId="394887E8" w:rsidR="001478B6" w:rsidRPr="00AC61DB" w:rsidRDefault="00BA75E9">
            <w:pPr>
              <w:jc w:val="right"/>
              <w:rPr>
                <w:highlight w:val="yellow"/>
              </w:rPr>
            </w:pPr>
            <w:r w:rsidRPr="00BA75E9">
              <w:t>2986,07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640ED" w14:textId="5D0FB938" w:rsidR="001478B6" w:rsidRPr="00BA75E9" w:rsidRDefault="00BA75E9">
            <w:pPr>
              <w:jc w:val="right"/>
            </w:pPr>
            <w:r>
              <w:t>2719,35</w:t>
            </w:r>
          </w:p>
        </w:tc>
      </w:tr>
      <w:tr w:rsidR="001478B6" w:rsidRPr="00BA75E9" w14:paraId="7E1F9C4F" w14:textId="77777777" w:rsidTr="00BA75E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0E670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539D2" w14:textId="06169E10" w:rsidR="001478B6" w:rsidRPr="00BA75E9" w:rsidRDefault="00BA75E9">
            <w:pPr>
              <w:jc w:val="right"/>
            </w:pPr>
            <w:r w:rsidRPr="00BA75E9">
              <w:t>1137,63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7ECAE" w14:textId="20D8D150" w:rsidR="001478B6" w:rsidRPr="00BA75E9" w:rsidRDefault="00BA75E9">
            <w:pPr>
              <w:jc w:val="right"/>
            </w:pPr>
            <w:r w:rsidRPr="00BA75E9">
              <w:t>1075,39</w:t>
            </w:r>
          </w:p>
        </w:tc>
      </w:tr>
      <w:tr w:rsidR="001478B6" w14:paraId="4E828895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C7F62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F8FAB" w14:textId="77777777" w:rsidR="001478B6" w:rsidRDefault="001478B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76E62" w14:textId="77777777" w:rsidR="001478B6" w:rsidRDefault="001478B6">
            <w:pPr>
              <w:jc w:val="right"/>
            </w:pPr>
          </w:p>
        </w:tc>
      </w:tr>
      <w:tr w:rsidR="001478B6" w14:paraId="216B7F79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E93F3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E8042" w14:textId="43D1781C" w:rsidR="001478B6" w:rsidRDefault="00AC61DB">
            <w:pPr>
              <w:jc w:val="right"/>
            </w:pPr>
            <w:r>
              <w:t>21000,00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B398C" w14:textId="77777777" w:rsidR="001478B6" w:rsidRDefault="001478B6">
            <w:pPr>
              <w:jc w:val="right"/>
            </w:pPr>
          </w:p>
        </w:tc>
      </w:tr>
      <w:tr w:rsidR="001478B6" w14:paraId="3E4A1112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60B64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FCB46" w14:textId="0758A027" w:rsidR="001478B6" w:rsidRDefault="00AC61DB">
            <w:pPr>
              <w:jc w:val="right"/>
            </w:pPr>
            <w:r>
              <w:t>32,88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6355E" w14:textId="09333205" w:rsidR="001478B6" w:rsidRDefault="00AC61DB">
            <w:pPr>
              <w:jc w:val="right"/>
            </w:pPr>
            <w:r>
              <w:t>32,40</w:t>
            </w:r>
          </w:p>
        </w:tc>
      </w:tr>
      <w:tr w:rsidR="001478B6" w14:paraId="2315B50F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DA2AD" w14:textId="77777777" w:rsidR="001478B6" w:rsidRDefault="001478B6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6971A" w14:textId="77777777" w:rsidR="001478B6" w:rsidRDefault="001478B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622A" w14:textId="77777777" w:rsidR="001478B6" w:rsidRDefault="001478B6">
            <w:pPr>
              <w:jc w:val="right"/>
            </w:pPr>
          </w:p>
        </w:tc>
      </w:tr>
    </w:tbl>
    <w:p w14:paraId="12CFD08D" w14:textId="77777777" w:rsidR="001478B6" w:rsidRDefault="001478B6" w:rsidP="00244D0C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49806B5E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5EA3CD30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4D0394AF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D6BED25" w14:textId="77777777" w:rsidR="001478B6" w:rsidRDefault="001478B6" w:rsidP="001478B6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1478B6" w14:paraId="1D7ECB40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7569AD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63E565" w14:textId="0BFD0EFF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A75E9">
              <w:rPr>
                <w:b/>
              </w:rPr>
              <w:t>4</w:t>
            </w:r>
            <w:r>
              <w:rPr>
                <w:b/>
              </w:rPr>
              <w:t xml:space="preserve">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641B78" w14:textId="4C325324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A75E9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</w:tr>
      <w:tr w:rsidR="001478B6" w14:paraId="3FB4FF9C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80502" w14:textId="77777777" w:rsidR="001478B6" w:rsidRDefault="001478B6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4DE63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472CD" w14:textId="77777777" w:rsidR="001478B6" w:rsidRDefault="001478B6">
            <w:pPr>
              <w:jc w:val="right"/>
              <w:rPr>
                <w:color w:val="FF0000"/>
              </w:rPr>
            </w:pPr>
          </w:p>
        </w:tc>
      </w:tr>
      <w:tr w:rsidR="001478B6" w14:paraId="4A3F803F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ED50C" w14:textId="77777777" w:rsidR="001478B6" w:rsidRDefault="001478B6" w:rsidP="00244D0C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FEAE0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27216" w14:textId="77777777" w:rsidR="001478B6" w:rsidRDefault="001478B6">
            <w:pPr>
              <w:jc w:val="right"/>
              <w:rPr>
                <w:color w:val="FF0000"/>
              </w:rPr>
            </w:pPr>
          </w:p>
        </w:tc>
      </w:tr>
      <w:tr w:rsidR="001478B6" w14:paraId="4B887D61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7CAF4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1B2DA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74896" w14:textId="77777777" w:rsidR="001478B6" w:rsidRDefault="001478B6">
            <w:pPr>
              <w:jc w:val="right"/>
              <w:rPr>
                <w:color w:val="FF0000"/>
              </w:rPr>
            </w:pPr>
          </w:p>
        </w:tc>
      </w:tr>
      <w:tr w:rsidR="001478B6" w14:paraId="3EB3CA42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ED8BD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DB714" w14:textId="77777777" w:rsidR="001478B6" w:rsidRDefault="001478B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5741A" w14:textId="77777777" w:rsidR="001478B6" w:rsidRDefault="001478B6">
            <w:pPr>
              <w:jc w:val="right"/>
            </w:pPr>
          </w:p>
        </w:tc>
      </w:tr>
      <w:tr w:rsidR="001478B6" w14:paraId="716A3F0D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32464" w14:textId="77777777" w:rsidR="001478B6" w:rsidRDefault="001478B6" w:rsidP="00244D0C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7BEB7" w14:textId="77777777" w:rsidR="001478B6" w:rsidRDefault="001478B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C104E" w14:textId="77777777" w:rsidR="001478B6" w:rsidRDefault="001478B6">
            <w:pPr>
              <w:jc w:val="right"/>
            </w:pPr>
          </w:p>
        </w:tc>
      </w:tr>
      <w:tr w:rsidR="001478B6" w14:paraId="2884C8EE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1BC57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312F9" w14:textId="77777777" w:rsidR="001478B6" w:rsidRDefault="001478B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BAB3C" w14:textId="77777777" w:rsidR="001478B6" w:rsidRDefault="001478B6">
            <w:pPr>
              <w:jc w:val="right"/>
            </w:pPr>
          </w:p>
        </w:tc>
      </w:tr>
      <w:tr w:rsidR="001478B6" w14:paraId="56BC0FAF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2BC7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5388D" w14:textId="77777777" w:rsidR="001478B6" w:rsidRDefault="001478B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74919" w14:textId="77777777" w:rsidR="001478B6" w:rsidRDefault="001478B6">
            <w:pPr>
              <w:jc w:val="right"/>
            </w:pPr>
          </w:p>
        </w:tc>
      </w:tr>
      <w:tr w:rsidR="001478B6" w14:paraId="0812D844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290FB" w14:textId="77777777" w:rsidR="001478B6" w:rsidRDefault="001478B6" w:rsidP="00244D0C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0AFF1" w14:textId="77777777" w:rsidR="001478B6" w:rsidRDefault="001478B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AAAAF" w14:textId="77777777" w:rsidR="001478B6" w:rsidRDefault="001478B6">
            <w:pPr>
              <w:jc w:val="right"/>
            </w:pPr>
          </w:p>
        </w:tc>
      </w:tr>
      <w:tr w:rsidR="001478B6" w14:paraId="19B22843" w14:textId="77777777" w:rsidTr="001478B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F5044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716F2" w14:textId="77777777" w:rsidR="001478B6" w:rsidRDefault="001478B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81E61" w14:textId="77777777" w:rsidR="001478B6" w:rsidRDefault="001478B6">
            <w:pPr>
              <w:jc w:val="right"/>
            </w:pPr>
          </w:p>
        </w:tc>
      </w:tr>
    </w:tbl>
    <w:p w14:paraId="62BF4E95" w14:textId="77777777" w:rsidR="001478B6" w:rsidRDefault="001478B6" w:rsidP="001478B6">
      <w:pPr>
        <w:rPr>
          <w:b/>
          <w:sz w:val="24"/>
          <w:szCs w:val="24"/>
        </w:rPr>
      </w:pPr>
    </w:p>
    <w:p w14:paraId="60368577" w14:textId="77777777" w:rsidR="001478B6" w:rsidRDefault="001478B6" w:rsidP="00244D0C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1478B6" w14:paraId="4B4B7BCD" w14:textId="77777777" w:rsidTr="001478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AB102E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988869" w14:textId="64D28CB8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BA75E9">
              <w:rPr>
                <w:b/>
              </w:rPr>
              <w:t>4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B5D37F" w14:textId="3C911058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BA75E9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7FA78C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1478B6" w14:paraId="0DED0A97" w14:textId="77777777" w:rsidTr="001478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94E6D" w14:textId="33B63374" w:rsidR="001478B6" w:rsidRDefault="00BA75E9">
            <w:pPr>
              <w:rPr>
                <w:color w:val="FF0000"/>
              </w:rPr>
            </w:pPr>
            <w:r w:rsidRPr="00BA75E9">
              <w:t>Záväzky zo SF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2751B" w14:textId="37CDB433" w:rsidR="001478B6" w:rsidRPr="00BA75E9" w:rsidRDefault="00BA75E9">
            <w:pPr>
              <w:jc w:val="right"/>
            </w:pPr>
            <w:r w:rsidRPr="00BA75E9">
              <w:t>3084,39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3478D" w14:textId="311315B3" w:rsidR="001478B6" w:rsidRPr="00BA75E9" w:rsidRDefault="00BA75E9">
            <w:pPr>
              <w:jc w:val="right"/>
            </w:pPr>
            <w:r w:rsidRPr="00BA75E9">
              <w:t>2343,47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CD5A6" w14:textId="77777777" w:rsidR="001478B6" w:rsidRPr="00BA75E9" w:rsidRDefault="001478B6"/>
        </w:tc>
      </w:tr>
      <w:tr w:rsidR="001478B6" w14:paraId="39AB7FF0" w14:textId="77777777" w:rsidTr="001478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BE8B1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AC417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16E84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96E5C" w14:textId="77777777" w:rsidR="001478B6" w:rsidRDefault="001478B6">
            <w:pPr>
              <w:rPr>
                <w:color w:val="FF0000"/>
              </w:rPr>
            </w:pPr>
          </w:p>
        </w:tc>
      </w:tr>
      <w:tr w:rsidR="001478B6" w14:paraId="5D4BB5A7" w14:textId="77777777" w:rsidTr="001478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7DCBA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B8A6F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AAD60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A08AE" w14:textId="77777777" w:rsidR="001478B6" w:rsidRDefault="001478B6">
            <w:pPr>
              <w:rPr>
                <w:color w:val="FF0000"/>
              </w:rPr>
            </w:pPr>
          </w:p>
        </w:tc>
      </w:tr>
      <w:tr w:rsidR="001478B6" w14:paraId="097C3C3F" w14:textId="77777777" w:rsidTr="001478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4BB95" w14:textId="77777777" w:rsidR="001478B6" w:rsidRDefault="001478B6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D1CE5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A47E5" w14:textId="77777777" w:rsidR="001478B6" w:rsidRDefault="001478B6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4F9B3" w14:textId="77777777" w:rsidR="001478B6" w:rsidRDefault="001478B6"/>
        </w:tc>
      </w:tr>
    </w:tbl>
    <w:p w14:paraId="7E1FE5CB" w14:textId="77777777" w:rsidR="001478B6" w:rsidRDefault="001478B6" w:rsidP="001478B6">
      <w:pPr>
        <w:rPr>
          <w:b/>
          <w:sz w:val="24"/>
          <w:szCs w:val="24"/>
        </w:rPr>
      </w:pPr>
    </w:p>
    <w:p w14:paraId="28BFA3B2" w14:textId="77777777" w:rsidR="001478B6" w:rsidRDefault="001478B6" w:rsidP="00244D0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5AF79C62" w14:textId="77777777" w:rsidR="001478B6" w:rsidRDefault="001478B6" w:rsidP="00244D0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683748B2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14:paraId="2BECC07D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4A13D7F" w14:textId="77777777" w:rsidR="001478B6" w:rsidRDefault="001478B6" w:rsidP="00244D0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1478B6" w14:paraId="1C3207EA" w14:textId="77777777" w:rsidTr="001478B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C112EB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11FF9CC9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2E9593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142CF7FB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478B6" w14:paraId="5FA6D3C3" w14:textId="77777777" w:rsidTr="001478B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66A88" w14:textId="4FC2B3BA" w:rsidR="001478B6" w:rsidRDefault="00BA75E9">
            <w:pPr>
              <w:jc w:val="both"/>
            </w:pPr>
            <w:r>
              <w:t>Bankový úver dlhodobí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1CB08" w14:textId="7440E581" w:rsidR="001478B6" w:rsidRDefault="00CB7A73">
            <w:pPr>
              <w:jc w:val="both"/>
            </w:pPr>
            <w:r>
              <w:t xml:space="preserve">Termínovaný </w:t>
            </w:r>
            <w:r w:rsidR="00E2309F">
              <w:t>úver, pri uzatvorení tejto zmluvy nebolo dohodnuté žiadne zabezpečenie</w:t>
            </w:r>
          </w:p>
        </w:tc>
      </w:tr>
      <w:tr w:rsidR="001478B6" w14:paraId="46EEF407" w14:textId="77777777" w:rsidTr="001478B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6C239" w14:textId="77777777" w:rsidR="001478B6" w:rsidRDefault="001478B6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5CB23" w14:textId="77777777" w:rsidR="001478B6" w:rsidRDefault="001478B6">
            <w:pPr>
              <w:jc w:val="both"/>
            </w:pPr>
          </w:p>
        </w:tc>
      </w:tr>
      <w:tr w:rsidR="001478B6" w14:paraId="088F6E6E" w14:textId="77777777" w:rsidTr="001478B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4831D" w14:textId="77777777" w:rsidR="001478B6" w:rsidRDefault="001478B6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6CFD2" w14:textId="77777777" w:rsidR="001478B6" w:rsidRDefault="001478B6">
            <w:pPr>
              <w:jc w:val="both"/>
            </w:pPr>
          </w:p>
        </w:tc>
      </w:tr>
    </w:tbl>
    <w:p w14:paraId="018C1BDA" w14:textId="77777777" w:rsidR="001478B6" w:rsidRDefault="001478B6" w:rsidP="00244D0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1478B6" w14:paraId="2192B384" w14:textId="77777777" w:rsidTr="00E2309F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151BE9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DCAFCE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50516872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20CBEF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14:paraId="2B3C6698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3895BB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D50FD5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8CD439B" w14:textId="6950A635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E2309F">
              <w:rPr>
                <w:b/>
              </w:rPr>
              <w:t>4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A77A5C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250DE83A" w14:textId="4B0707A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E2309F">
              <w:rPr>
                <w:b/>
              </w:rPr>
              <w:t>3</w:t>
            </w:r>
          </w:p>
        </w:tc>
      </w:tr>
      <w:tr w:rsidR="001478B6" w14:paraId="54EC3A9C" w14:textId="77777777" w:rsidTr="00E2309F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D9C82" w14:textId="77777777" w:rsidR="001478B6" w:rsidRDefault="001478B6"/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9DAA2" w14:textId="77777777" w:rsidR="001478B6" w:rsidRDefault="001478B6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51D32" w14:textId="77777777" w:rsidR="001478B6" w:rsidRDefault="001478B6"/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DBE4F" w14:textId="77777777" w:rsidR="001478B6" w:rsidRDefault="001478B6"/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AD0EA" w14:textId="77777777" w:rsidR="001478B6" w:rsidRDefault="001478B6"/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D705C" w14:textId="77777777" w:rsidR="001478B6" w:rsidRDefault="001478B6"/>
        </w:tc>
      </w:tr>
      <w:tr w:rsidR="001478B6" w14:paraId="245F7334" w14:textId="77777777" w:rsidTr="00E2309F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14D90" w14:textId="77777777" w:rsidR="001478B6" w:rsidRDefault="001478B6"/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94D74" w14:textId="77777777" w:rsidR="001478B6" w:rsidRDefault="001478B6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D2133" w14:textId="77777777" w:rsidR="001478B6" w:rsidRDefault="001478B6"/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F74FF" w14:textId="77777777" w:rsidR="001478B6" w:rsidRDefault="001478B6"/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841D1" w14:textId="77777777" w:rsidR="001478B6" w:rsidRDefault="001478B6"/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1A6F8" w14:textId="77777777" w:rsidR="001478B6" w:rsidRDefault="001478B6"/>
        </w:tc>
      </w:tr>
    </w:tbl>
    <w:p w14:paraId="4530B4C8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7894276E" w14:textId="77777777" w:rsidR="001478B6" w:rsidRDefault="001478B6" w:rsidP="00244D0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985"/>
        <w:gridCol w:w="1277"/>
        <w:gridCol w:w="1135"/>
        <w:gridCol w:w="1419"/>
        <w:gridCol w:w="1490"/>
      </w:tblGrid>
      <w:tr w:rsidR="001478B6" w14:paraId="0320426A" w14:textId="77777777" w:rsidTr="001478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B9B1CD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7CE6F5A3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6A6B32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649F361A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EB7496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45E482F9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81542F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878515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30097A0E" w14:textId="089B743E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E2309F">
              <w:rPr>
                <w:b/>
              </w:rPr>
              <w:t>4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9C35A3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61C2A426" w14:textId="1E21AE10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E2309F">
              <w:rPr>
                <w:b/>
              </w:rPr>
              <w:t>3</w:t>
            </w:r>
          </w:p>
        </w:tc>
      </w:tr>
      <w:tr w:rsidR="001478B6" w14:paraId="6892A28D" w14:textId="77777777" w:rsidTr="00E2309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031DF" w14:textId="77777777" w:rsidR="001478B6" w:rsidRPr="00A01834" w:rsidRDefault="00E30E15">
            <w:pPr>
              <w:rPr>
                <w:color w:val="000000" w:themeColor="text1"/>
              </w:rPr>
            </w:pPr>
            <w:r w:rsidRPr="00A01834">
              <w:rPr>
                <w:color w:val="000000" w:themeColor="text1"/>
              </w:rPr>
              <w:t>Prima banka</w:t>
            </w:r>
          </w:p>
          <w:p w14:paraId="49D736E6" w14:textId="1965D355" w:rsidR="00A01834" w:rsidRDefault="00A01834">
            <w:pPr>
              <w:rPr>
                <w:color w:val="FF0000"/>
              </w:rPr>
            </w:pPr>
            <w:r w:rsidRPr="00A01834">
              <w:rPr>
                <w:color w:val="000000" w:themeColor="text1"/>
              </w:rPr>
              <w:t>Municipálny úver - Klasik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1FEE7" w14:textId="34AA7848" w:rsidR="001478B6" w:rsidRDefault="00E30E15">
            <w:pPr>
              <w:jc w:val="center"/>
            </w:pPr>
            <w:r>
              <w:t>dlhodobá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CCC98" w14:textId="4D880531" w:rsidR="001478B6" w:rsidRDefault="00A01834">
            <w:r>
              <w:t>Rezervačná zmluva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1B38C" w14:textId="0E45D4C2" w:rsidR="001478B6" w:rsidRDefault="00A01834">
            <w:pPr>
              <w:jc w:val="center"/>
            </w:pPr>
            <w:r>
              <w:t>15.12.2034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8888A" w14:textId="746D773F" w:rsidR="001478B6" w:rsidRDefault="00A01834">
            <w:pPr>
              <w:jc w:val="center"/>
            </w:pPr>
            <w:r>
              <w:t>3000,00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B98D4" w14:textId="4EC72EBD" w:rsidR="001478B6" w:rsidRDefault="001478B6">
            <w:pPr>
              <w:jc w:val="center"/>
            </w:pPr>
          </w:p>
        </w:tc>
      </w:tr>
      <w:tr w:rsidR="001478B6" w14:paraId="04524FF0" w14:textId="77777777" w:rsidTr="001478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2FB80" w14:textId="77777777" w:rsidR="001478B6" w:rsidRDefault="001478B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73624" w14:textId="77777777" w:rsidR="001478B6" w:rsidRDefault="001478B6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4D858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C9CEE" w14:textId="77777777" w:rsidR="001478B6" w:rsidRDefault="001478B6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D4521" w14:textId="77777777" w:rsidR="001478B6" w:rsidRDefault="001478B6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E7B1" w14:textId="77777777" w:rsidR="001478B6" w:rsidRDefault="001478B6"/>
        </w:tc>
      </w:tr>
      <w:tr w:rsidR="001478B6" w14:paraId="33CBAE70" w14:textId="77777777" w:rsidTr="001478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16D79" w14:textId="77777777" w:rsidR="001478B6" w:rsidRDefault="001478B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19924" w14:textId="77777777" w:rsidR="001478B6" w:rsidRDefault="001478B6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CE048" w14:textId="77777777" w:rsidR="001478B6" w:rsidRDefault="001478B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4FAB4" w14:textId="77777777" w:rsidR="001478B6" w:rsidRDefault="001478B6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2AF59" w14:textId="77777777" w:rsidR="001478B6" w:rsidRDefault="001478B6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DA8A5" w14:textId="77777777" w:rsidR="001478B6" w:rsidRDefault="001478B6"/>
        </w:tc>
      </w:tr>
    </w:tbl>
    <w:p w14:paraId="390FE589" w14:textId="1D555789" w:rsidR="00A01834" w:rsidRDefault="00A01834" w:rsidP="00A01834">
      <w:pPr>
        <w:ind w:left="284"/>
        <w:rPr>
          <w:sz w:val="24"/>
          <w:szCs w:val="24"/>
        </w:rPr>
      </w:pPr>
      <w:r w:rsidRPr="00A01834">
        <w:rPr>
          <w:sz w:val="24"/>
          <w:szCs w:val="24"/>
        </w:rPr>
        <w:t>Celý úver je schválený</w:t>
      </w:r>
      <w:r>
        <w:rPr>
          <w:sz w:val="24"/>
          <w:szCs w:val="24"/>
        </w:rPr>
        <w:t xml:space="preserve"> na </w:t>
      </w:r>
      <w:r w:rsidRPr="00A01834">
        <w:rPr>
          <w:sz w:val="24"/>
          <w:szCs w:val="24"/>
        </w:rPr>
        <w:t xml:space="preserve"> 24 000,00 € </w:t>
      </w:r>
      <w:r>
        <w:rPr>
          <w:sz w:val="24"/>
          <w:szCs w:val="24"/>
        </w:rPr>
        <w:t>n</w:t>
      </w:r>
      <w:r w:rsidRPr="00A01834">
        <w:rPr>
          <w:sz w:val="24"/>
          <w:szCs w:val="24"/>
        </w:rPr>
        <w:t>a kúpu nehnuteľnosti súpisné číslo 42</w:t>
      </w:r>
      <w:r w:rsidR="008328E9">
        <w:rPr>
          <w:sz w:val="24"/>
          <w:szCs w:val="24"/>
        </w:rPr>
        <w:t xml:space="preserve"> vo vlastníctve Bytového družstva Fiľakovo. V roku 2024 sme dostali z neho 3000,00 na uhradenie rezervačnej zmluvy.</w:t>
      </w:r>
    </w:p>
    <w:p w14:paraId="6E0BDABD" w14:textId="57D378CC" w:rsidR="008328E9" w:rsidRDefault="008328E9" w:rsidP="00A01834">
      <w:pPr>
        <w:ind w:left="284"/>
        <w:rPr>
          <w:sz w:val="24"/>
          <w:szCs w:val="24"/>
        </w:rPr>
      </w:pPr>
    </w:p>
    <w:p w14:paraId="66CE18ED" w14:textId="1D48A26A" w:rsidR="008328E9" w:rsidRDefault="008328E9" w:rsidP="00A01834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V roku 2024 sme požiadali o úver Preklenovací v sume 230 000,00 € na financovanie projektu INTERREG HU-SK , rekonštrukcia Vstupnej brány na hrad </w:t>
      </w:r>
      <w:proofErr w:type="spellStart"/>
      <w:r>
        <w:rPr>
          <w:sz w:val="24"/>
          <w:szCs w:val="24"/>
        </w:rPr>
        <w:t>Šomoška</w:t>
      </w:r>
      <w:proofErr w:type="spellEnd"/>
      <w:r>
        <w:rPr>
          <w:sz w:val="24"/>
          <w:szCs w:val="24"/>
        </w:rPr>
        <w:t>.</w:t>
      </w:r>
    </w:p>
    <w:p w14:paraId="068B7C47" w14:textId="539A0CD8" w:rsidR="008328E9" w:rsidRDefault="008328E9" w:rsidP="00A01834">
      <w:pPr>
        <w:ind w:left="284"/>
        <w:rPr>
          <w:sz w:val="24"/>
          <w:szCs w:val="24"/>
        </w:rPr>
      </w:pPr>
      <w:r>
        <w:rPr>
          <w:sz w:val="24"/>
          <w:szCs w:val="24"/>
        </w:rPr>
        <w:t>Ešte k tomu je schválený Dlhodobí úver v sume 30 000,00 € na spolufinancovanie projektu INTERREG HU-SK.</w:t>
      </w:r>
    </w:p>
    <w:p w14:paraId="263D09B3" w14:textId="0EA9DB8B" w:rsidR="00A01834" w:rsidRDefault="00A01834" w:rsidP="00A01834">
      <w:pPr>
        <w:ind w:left="284"/>
        <w:rPr>
          <w:sz w:val="24"/>
          <w:szCs w:val="24"/>
        </w:rPr>
      </w:pPr>
    </w:p>
    <w:p w14:paraId="255809DD" w14:textId="77777777" w:rsidR="00A01834" w:rsidRPr="00A01834" w:rsidRDefault="00A01834" w:rsidP="00A01834">
      <w:pPr>
        <w:ind w:left="284"/>
        <w:rPr>
          <w:sz w:val="24"/>
          <w:szCs w:val="24"/>
        </w:rPr>
      </w:pPr>
    </w:p>
    <w:p w14:paraId="376983AE" w14:textId="77777777" w:rsidR="001478B6" w:rsidRDefault="001478B6" w:rsidP="00244D0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5ED88FE" w14:textId="3415444F" w:rsidR="001478B6" w:rsidRDefault="001478B6" w:rsidP="00244D0C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1478B6" w14:paraId="5CF5DED0" w14:textId="77777777" w:rsidTr="001478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AD6FDB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A920DD" w14:textId="2BC649AC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E2309F">
              <w:rPr>
                <w:b/>
              </w:rPr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5EA53D" w14:textId="71874F25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E2309F">
              <w:rPr>
                <w:b/>
              </w:rPr>
              <w:t>3</w:t>
            </w:r>
          </w:p>
        </w:tc>
      </w:tr>
      <w:tr w:rsidR="001478B6" w14:paraId="408FB5FF" w14:textId="77777777" w:rsidTr="001478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1C09B" w14:textId="77777777" w:rsidR="001478B6" w:rsidRDefault="001478B6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6DB7E" w14:textId="77777777" w:rsidR="001478B6" w:rsidRDefault="001478B6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F3ACD" w14:textId="77777777" w:rsidR="001478B6" w:rsidRDefault="001478B6">
            <w:pPr>
              <w:rPr>
                <w:b/>
              </w:rPr>
            </w:pPr>
          </w:p>
        </w:tc>
      </w:tr>
      <w:tr w:rsidR="001478B6" w14:paraId="72487F4B" w14:textId="77777777" w:rsidTr="001478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5C449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81DC0" w14:textId="77777777" w:rsidR="001478B6" w:rsidRDefault="001478B6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4AE7" w14:textId="77777777" w:rsidR="001478B6" w:rsidRDefault="001478B6"/>
        </w:tc>
      </w:tr>
      <w:tr w:rsidR="001478B6" w14:paraId="39CE89D7" w14:textId="77777777" w:rsidTr="001478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585B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27B7F" w14:textId="77777777" w:rsidR="001478B6" w:rsidRDefault="001478B6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861D9" w14:textId="77777777" w:rsidR="001478B6" w:rsidRDefault="001478B6"/>
        </w:tc>
      </w:tr>
      <w:tr w:rsidR="001478B6" w14:paraId="349B604D" w14:textId="77777777" w:rsidTr="001478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AC5F0" w14:textId="77777777" w:rsidR="001478B6" w:rsidRDefault="001478B6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850F1" w14:textId="69BF19E5" w:rsidR="001478B6" w:rsidRDefault="00E2309F">
            <w:pPr>
              <w:rPr>
                <w:b/>
              </w:rPr>
            </w:pPr>
            <w:r>
              <w:rPr>
                <w:b/>
              </w:rPr>
              <w:t>327307,44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615B4" w14:textId="68B7563C" w:rsidR="001478B6" w:rsidRDefault="00E2309F">
            <w:pPr>
              <w:rPr>
                <w:b/>
              </w:rPr>
            </w:pPr>
            <w:r>
              <w:rPr>
                <w:b/>
              </w:rPr>
              <w:t>278149,13</w:t>
            </w:r>
          </w:p>
        </w:tc>
      </w:tr>
      <w:tr w:rsidR="001478B6" w14:paraId="68C227B6" w14:textId="77777777" w:rsidTr="001478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A2F82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D5748" w14:textId="77777777" w:rsidR="001478B6" w:rsidRDefault="001478B6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A42D0" w14:textId="77777777" w:rsidR="001478B6" w:rsidRDefault="001478B6"/>
        </w:tc>
      </w:tr>
      <w:tr w:rsidR="001478B6" w14:paraId="6E292F82" w14:textId="77777777" w:rsidTr="001478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A5E96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B88CB" w14:textId="77777777" w:rsidR="001478B6" w:rsidRDefault="001478B6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BA798" w14:textId="77777777" w:rsidR="001478B6" w:rsidRDefault="001478B6"/>
        </w:tc>
      </w:tr>
      <w:tr w:rsidR="001478B6" w14:paraId="2FEB5240" w14:textId="77777777" w:rsidTr="001478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07E65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DBF62" w14:textId="77777777" w:rsidR="001478B6" w:rsidRDefault="001478B6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3F283" w14:textId="77777777" w:rsidR="001478B6" w:rsidRDefault="001478B6"/>
        </w:tc>
      </w:tr>
    </w:tbl>
    <w:p w14:paraId="71BF1FBD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C31823B" w14:textId="77777777" w:rsidR="001478B6" w:rsidRDefault="001478B6" w:rsidP="00244D0C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1478B6" w14:paraId="64EB78A6" w14:textId="77777777" w:rsidTr="001478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5DF2EB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3CE0EA" w14:textId="42A45B74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E2309F">
              <w:rPr>
                <w:b/>
              </w:rPr>
              <w:t>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8D25AE" w14:textId="002D5C3E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E2309F">
              <w:rPr>
                <w:b/>
              </w:rPr>
              <w:t>3</w:t>
            </w:r>
          </w:p>
        </w:tc>
      </w:tr>
      <w:tr w:rsidR="001478B6" w14:paraId="6F169AB5" w14:textId="77777777" w:rsidTr="001478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05CA2" w14:textId="77777777" w:rsidR="001478B6" w:rsidRDefault="001478B6" w:rsidP="00244D0C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E9502" w14:textId="77777777" w:rsidR="001478B6" w:rsidRDefault="001478B6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7459E" w14:textId="77777777" w:rsidR="001478B6" w:rsidRDefault="001478B6">
            <w:r>
              <w:t>-</w:t>
            </w:r>
          </w:p>
        </w:tc>
      </w:tr>
      <w:tr w:rsidR="001478B6" w14:paraId="10295092" w14:textId="77777777" w:rsidTr="001478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A0990" w14:textId="77777777" w:rsidR="001478B6" w:rsidRDefault="001478B6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DC43C" w14:textId="77777777" w:rsidR="001478B6" w:rsidRDefault="001478B6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E135A" w14:textId="77777777" w:rsidR="001478B6" w:rsidRDefault="001478B6"/>
        </w:tc>
      </w:tr>
    </w:tbl>
    <w:p w14:paraId="1C04A1AC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78BAF289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36F774AC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4E43AA8C" w14:textId="77777777" w:rsidR="001478B6" w:rsidRDefault="001478B6" w:rsidP="009E54D4">
      <w:pPr>
        <w:pStyle w:val="Pismenka"/>
        <w:tabs>
          <w:tab w:val="clear" w:pos="426"/>
          <w:tab w:val="left" w:pos="708"/>
        </w:tabs>
        <w:ind w:left="360" w:firstLine="0"/>
        <w:jc w:val="right"/>
        <w:rPr>
          <w:sz w:val="24"/>
          <w:szCs w:val="24"/>
        </w:rPr>
      </w:pPr>
    </w:p>
    <w:p w14:paraId="14F2A251" w14:textId="77777777" w:rsidR="001478B6" w:rsidRDefault="001478B6" w:rsidP="00244D0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126"/>
        <w:gridCol w:w="2126"/>
      </w:tblGrid>
      <w:tr w:rsidR="001478B6" w14:paraId="5045C207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49AEA7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BE2379" w14:textId="3216B4CE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B61DFD">
              <w:rPr>
                <w:b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639486" w14:textId="6BB1E895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B61DFD">
              <w:rPr>
                <w:b/>
              </w:rPr>
              <w:t>3</w:t>
            </w:r>
          </w:p>
        </w:tc>
      </w:tr>
      <w:tr w:rsidR="001478B6" w14:paraId="1B3CB5AA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316F38" w14:textId="77777777" w:rsidR="001478B6" w:rsidRDefault="001478B6" w:rsidP="00244D0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487AB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57A2B" w14:textId="77777777" w:rsidR="001478B6" w:rsidRDefault="001478B6">
            <w:pPr>
              <w:jc w:val="right"/>
            </w:pPr>
          </w:p>
        </w:tc>
      </w:tr>
      <w:tr w:rsidR="001478B6" w14:paraId="6C26728F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1FFC5" w14:textId="77777777" w:rsidR="001478B6" w:rsidRDefault="001478B6">
            <w:r>
              <w:t>602 - Tržby z predaja služieb z toho:</w:t>
            </w:r>
          </w:p>
          <w:p w14:paraId="648DE734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Tržby z predaja vstupné PČ</w:t>
            </w:r>
          </w:p>
          <w:p w14:paraId="32EBB067" w14:textId="77777777" w:rsidR="001478B6" w:rsidRDefault="001478B6">
            <w:pPr>
              <w:ind w:left="318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B293A" w14:textId="77777777" w:rsidR="001478B6" w:rsidRDefault="001478B6">
            <w:pPr>
              <w:jc w:val="right"/>
            </w:pPr>
            <w:r>
              <w:t xml:space="preserve"> </w:t>
            </w:r>
          </w:p>
          <w:p w14:paraId="70C94652" w14:textId="616516B0" w:rsidR="001478B6" w:rsidRDefault="00B61DFD">
            <w:pPr>
              <w:jc w:val="center"/>
            </w:pPr>
            <w:r>
              <w:t>31483,66</w:t>
            </w:r>
          </w:p>
          <w:p w14:paraId="749BB717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BDE93" w14:textId="43FD5BD2" w:rsidR="001478B6" w:rsidRDefault="00B61DFD" w:rsidP="009E54D4">
            <w:pPr>
              <w:jc w:val="right"/>
            </w:pPr>
            <w:r>
              <w:t>24573,57</w:t>
            </w:r>
          </w:p>
        </w:tc>
      </w:tr>
      <w:tr w:rsidR="001478B6" w14:paraId="6ADAEF5F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5CAE4" w14:textId="77777777" w:rsidR="001478B6" w:rsidRDefault="001478B6">
            <w:r>
              <w:t>604 - Tržby za tovar z toho:</w:t>
            </w:r>
          </w:p>
          <w:p w14:paraId="6B4558E1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Tržby z predaja tovar PČ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F9796" w14:textId="55F63283" w:rsidR="001478B6" w:rsidRDefault="00B61DFD">
            <w:pPr>
              <w:jc w:val="center"/>
            </w:pPr>
            <w:r>
              <w:t>16600,60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74C66" w14:textId="50B36679" w:rsidR="001478B6" w:rsidRDefault="00B61DFD">
            <w:pPr>
              <w:jc w:val="right"/>
            </w:pPr>
            <w:r>
              <w:t>15461,66</w:t>
            </w:r>
          </w:p>
        </w:tc>
      </w:tr>
      <w:tr w:rsidR="001478B6" w14:paraId="4BFC5C4F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DF556" w14:textId="77777777" w:rsidR="001478B6" w:rsidRDefault="001478B6">
            <w:r>
              <w:t>607 - Výnosy z nehnuteľnosti na predaj z toho:</w:t>
            </w:r>
          </w:p>
          <w:p w14:paraId="5459DEC0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344FE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A848F" w14:textId="77777777" w:rsidR="001478B6" w:rsidRDefault="001478B6">
            <w:pPr>
              <w:jc w:val="right"/>
            </w:pPr>
          </w:p>
        </w:tc>
      </w:tr>
      <w:tr w:rsidR="001478B6" w14:paraId="303C82C2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6E0DEE" w14:textId="77777777" w:rsidR="001478B6" w:rsidRDefault="001478B6" w:rsidP="00244D0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92506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E2E8C" w14:textId="77777777" w:rsidR="001478B6" w:rsidRDefault="001478B6">
            <w:pPr>
              <w:jc w:val="right"/>
            </w:pPr>
          </w:p>
        </w:tc>
      </w:tr>
      <w:tr w:rsidR="001478B6" w14:paraId="16D662B9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711469" w14:textId="77777777" w:rsidR="001478B6" w:rsidRDefault="001478B6" w:rsidP="00244D0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8C202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7939A" w14:textId="77777777" w:rsidR="001478B6" w:rsidRDefault="001478B6">
            <w:pPr>
              <w:jc w:val="right"/>
            </w:pPr>
          </w:p>
        </w:tc>
      </w:tr>
      <w:tr w:rsidR="001478B6" w14:paraId="3297830E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61CB6" w14:textId="77777777" w:rsidR="001478B6" w:rsidRDefault="001478B6">
            <w:r>
              <w:t>622 - Aktivácia vnútroorganizačných služieb z toho:</w:t>
            </w:r>
          </w:p>
          <w:p w14:paraId="4ED85339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D9B21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530A2" w14:textId="77777777" w:rsidR="001478B6" w:rsidRDefault="001478B6">
            <w:pPr>
              <w:jc w:val="right"/>
            </w:pPr>
          </w:p>
        </w:tc>
      </w:tr>
      <w:tr w:rsidR="001478B6" w14:paraId="40D29DBB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B7F82" w14:textId="77777777" w:rsidR="001478B6" w:rsidRDefault="001478B6">
            <w:r>
              <w:lastRenderedPageBreak/>
              <w:t>624 - Aktivácia DHM z toho:</w:t>
            </w:r>
          </w:p>
          <w:p w14:paraId="77A78CBE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F523A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268FE" w14:textId="77777777" w:rsidR="001478B6" w:rsidRDefault="001478B6">
            <w:pPr>
              <w:jc w:val="right"/>
            </w:pPr>
          </w:p>
        </w:tc>
      </w:tr>
      <w:tr w:rsidR="001478B6" w14:paraId="513F6EE0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9F762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44C63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32716" w14:textId="77777777" w:rsidR="001478B6" w:rsidRDefault="001478B6">
            <w:pPr>
              <w:jc w:val="right"/>
            </w:pPr>
          </w:p>
        </w:tc>
      </w:tr>
      <w:tr w:rsidR="001478B6" w14:paraId="4D9C5A8F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8D7932" w14:textId="77777777" w:rsidR="001478B6" w:rsidRDefault="001478B6" w:rsidP="00244D0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F2345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8D912" w14:textId="77777777" w:rsidR="001478B6" w:rsidRDefault="001478B6">
            <w:pPr>
              <w:jc w:val="right"/>
            </w:pPr>
          </w:p>
        </w:tc>
      </w:tr>
      <w:tr w:rsidR="001478B6" w14:paraId="14DCAD42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B03AF" w14:textId="77777777" w:rsidR="001478B6" w:rsidRDefault="001478B6">
            <w:r>
              <w:t>632 - Daňové výnosy samosprávy z toho:</w:t>
            </w:r>
          </w:p>
          <w:p w14:paraId="12D8FAFD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podielové dane</w:t>
            </w:r>
          </w:p>
          <w:p w14:paraId="2921680C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 xml:space="preserve">daň z nehnuteľností </w:t>
            </w:r>
          </w:p>
          <w:p w14:paraId="01A15E51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daň za psa</w:t>
            </w:r>
          </w:p>
          <w:p w14:paraId="26AC079E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D0919" w14:textId="321D8B45" w:rsidR="001478B6" w:rsidRDefault="009E54D4">
            <w:pPr>
              <w:jc w:val="center"/>
            </w:pPr>
            <w:r>
              <w:t>104518,33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2DB1C" w14:textId="0E15DBE4" w:rsidR="001478B6" w:rsidRDefault="009E54D4">
            <w:pPr>
              <w:jc w:val="right"/>
            </w:pPr>
            <w:r>
              <w:t>110560,66</w:t>
            </w:r>
          </w:p>
        </w:tc>
      </w:tr>
      <w:tr w:rsidR="001478B6" w14:paraId="7E66ECA8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F8461" w14:textId="77777777" w:rsidR="001478B6" w:rsidRDefault="001478B6">
            <w:r>
              <w:t>633 - Výnosy z poplatkov z toho:</w:t>
            </w:r>
          </w:p>
          <w:p w14:paraId="2FB6816A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 xml:space="preserve">správne poplatky </w:t>
            </w:r>
          </w:p>
          <w:p w14:paraId="078F82DF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KO a DSO</w:t>
            </w:r>
          </w:p>
          <w:p w14:paraId="279C63CE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D918E" w14:textId="646154E3" w:rsidR="001478B6" w:rsidRDefault="009E54D4">
            <w:pPr>
              <w:jc w:val="center"/>
            </w:pPr>
            <w:r>
              <w:t>7590,00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5C582" w14:textId="027CEC0F" w:rsidR="001478B6" w:rsidRDefault="009E54D4">
            <w:pPr>
              <w:jc w:val="right"/>
            </w:pPr>
            <w:r>
              <w:t>6457,86</w:t>
            </w:r>
          </w:p>
        </w:tc>
      </w:tr>
      <w:tr w:rsidR="001478B6" w14:paraId="3F5DD5FB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91E077" w14:textId="77777777" w:rsidR="001478B6" w:rsidRDefault="001478B6" w:rsidP="00244D0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D23BF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15384" w14:textId="77777777" w:rsidR="001478B6" w:rsidRDefault="001478B6">
            <w:pPr>
              <w:jc w:val="right"/>
            </w:pPr>
          </w:p>
        </w:tc>
      </w:tr>
      <w:tr w:rsidR="001478B6" w14:paraId="42DBAF41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6CEA9" w14:textId="77777777" w:rsidR="001478B6" w:rsidRDefault="001478B6">
            <w:r>
              <w:t>661 - Tržby z predaja CP z toho:</w:t>
            </w:r>
          </w:p>
          <w:p w14:paraId="6A92E004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 xml:space="preserve">predaj akcií </w:t>
            </w:r>
          </w:p>
          <w:p w14:paraId="1FA8E341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2FA5F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BEC79" w14:textId="77777777" w:rsidR="001478B6" w:rsidRDefault="001478B6">
            <w:pPr>
              <w:jc w:val="right"/>
            </w:pPr>
          </w:p>
        </w:tc>
      </w:tr>
      <w:tr w:rsidR="001478B6" w14:paraId="1A965DB8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F2D87" w14:textId="77777777" w:rsidR="001478B6" w:rsidRDefault="001478B6">
            <w:r>
              <w:t>662 - Úroky z toho:</w:t>
            </w:r>
          </w:p>
          <w:p w14:paraId="0CE25083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77B78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893AF" w14:textId="77777777" w:rsidR="001478B6" w:rsidRDefault="001478B6">
            <w:pPr>
              <w:jc w:val="right"/>
            </w:pPr>
          </w:p>
        </w:tc>
      </w:tr>
      <w:tr w:rsidR="001478B6" w14:paraId="499F07F8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617B7" w14:textId="77777777" w:rsidR="001478B6" w:rsidRDefault="001478B6">
            <w:r>
              <w:t>668 - Ostatné finančné výnosy z toho:</w:t>
            </w:r>
          </w:p>
          <w:p w14:paraId="3A187FFA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27202" w14:textId="5E9E18B4" w:rsidR="001478B6" w:rsidRDefault="009E54D4">
            <w:pPr>
              <w:jc w:val="center"/>
            </w:pPr>
            <w:r>
              <w:t>26929,24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CAEE9" w14:textId="16455E87" w:rsidR="001478B6" w:rsidRDefault="009E54D4">
            <w:pPr>
              <w:jc w:val="center"/>
            </w:pPr>
            <w:r>
              <w:t>13841,68</w:t>
            </w:r>
          </w:p>
        </w:tc>
      </w:tr>
      <w:tr w:rsidR="001478B6" w14:paraId="0881003A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01A170" w14:textId="77777777" w:rsidR="001478B6" w:rsidRDefault="001478B6" w:rsidP="00244D0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B388D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6499" w14:textId="77777777" w:rsidR="001478B6" w:rsidRDefault="001478B6">
            <w:pPr>
              <w:jc w:val="center"/>
            </w:pPr>
          </w:p>
        </w:tc>
      </w:tr>
      <w:tr w:rsidR="001478B6" w14:paraId="76C38E53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25EDA" w14:textId="77777777" w:rsidR="001478B6" w:rsidRDefault="001478B6">
            <w:r>
              <w:t>691 - Výnosy z bežných transferov z rozpočtu obce, VÚC z toho:</w:t>
            </w:r>
          </w:p>
          <w:p w14:paraId="082DAA5D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bežný transfer na školský klub</w:t>
            </w:r>
          </w:p>
          <w:p w14:paraId="5AED6B1B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 xml:space="preserve">bežný transfer na školskú jedáleň </w:t>
            </w:r>
          </w:p>
          <w:p w14:paraId="6132C2EC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CC8F3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5FDBA" w14:textId="77777777" w:rsidR="001478B6" w:rsidRDefault="001478B6">
            <w:pPr>
              <w:jc w:val="center"/>
            </w:pPr>
          </w:p>
        </w:tc>
      </w:tr>
      <w:tr w:rsidR="001478B6" w14:paraId="43A701B1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80A7A" w14:textId="77777777" w:rsidR="001478B6" w:rsidRDefault="001478B6">
            <w:r>
              <w:t>692 - Výnosy z kapitálových transferov z rozpočtu obce, VÚC z toho:</w:t>
            </w:r>
          </w:p>
          <w:p w14:paraId="4BF6BBC4" w14:textId="77777777" w:rsidR="001478B6" w:rsidRDefault="001478B6" w:rsidP="00244D0C">
            <w:pPr>
              <w:numPr>
                <w:ilvl w:val="0"/>
                <w:numId w:val="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E390D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F8250" w14:textId="77777777" w:rsidR="001478B6" w:rsidRDefault="001478B6">
            <w:pPr>
              <w:jc w:val="center"/>
            </w:pPr>
          </w:p>
        </w:tc>
      </w:tr>
      <w:tr w:rsidR="001478B6" w14:paraId="3C4D09BF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8B9D7" w14:textId="77777777" w:rsidR="001478B6" w:rsidRDefault="001478B6">
            <w:r>
              <w:t>693 - Výnosy samosprávy z bežných transferov zo ŠR z toho:</w:t>
            </w:r>
          </w:p>
          <w:p w14:paraId="78FE6570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 xml:space="preserve">bežný transfer na </w:t>
            </w:r>
          </w:p>
          <w:p w14:paraId="52866F19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10434" w14:textId="571573FC" w:rsidR="001478B6" w:rsidRDefault="009E54D4">
            <w:pPr>
              <w:jc w:val="center"/>
            </w:pPr>
            <w:r>
              <w:t>32128,78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AE481" w14:textId="541185AF" w:rsidR="001478B6" w:rsidRDefault="009E54D4">
            <w:pPr>
              <w:jc w:val="center"/>
            </w:pPr>
            <w:r>
              <w:t>32356,42</w:t>
            </w:r>
          </w:p>
        </w:tc>
      </w:tr>
      <w:tr w:rsidR="001478B6" w14:paraId="4CCEA0BE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BB8E7" w14:textId="77777777" w:rsidR="001478B6" w:rsidRDefault="001478B6">
            <w:r>
              <w:t>694 - Výnosy samosprávy z kapitálových transferov zo ŠR z toho:</w:t>
            </w:r>
          </w:p>
          <w:p w14:paraId="0F7171ED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C5C41" w14:textId="6D35FA24" w:rsidR="001478B6" w:rsidRDefault="009E54D4">
            <w:pPr>
              <w:jc w:val="center"/>
            </w:pPr>
            <w:r>
              <w:t>21000,89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BE435" w14:textId="602ED8E0" w:rsidR="001478B6" w:rsidRDefault="009E54D4">
            <w:pPr>
              <w:jc w:val="center"/>
            </w:pPr>
            <w:r>
              <w:t>34186,43</w:t>
            </w:r>
          </w:p>
        </w:tc>
      </w:tr>
      <w:tr w:rsidR="001478B6" w14:paraId="28949E2B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96A8C" w14:textId="77777777" w:rsidR="001478B6" w:rsidRDefault="001478B6">
            <w:r>
              <w:t>695 - Výnosy samosprávy z bežných transferov od EÚ z toho:</w:t>
            </w:r>
          </w:p>
          <w:p w14:paraId="54794850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7FB88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95B69" w14:textId="77777777" w:rsidR="001478B6" w:rsidRDefault="001478B6">
            <w:pPr>
              <w:jc w:val="center"/>
            </w:pPr>
          </w:p>
        </w:tc>
      </w:tr>
      <w:tr w:rsidR="001478B6" w14:paraId="7B0FF9D0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494FC" w14:textId="77777777" w:rsidR="001478B6" w:rsidRDefault="001478B6">
            <w:r>
              <w:t>696 - Výnosy samosprávy z kapitálových transferov od EÚ z toho:</w:t>
            </w:r>
          </w:p>
          <w:p w14:paraId="41547EAF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CD212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3D5DA" w14:textId="77777777" w:rsidR="001478B6" w:rsidRDefault="001478B6">
            <w:pPr>
              <w:jc w:val="center"/>
            </w:pPr>
          </w:p>
        </w:tc>
      </w:tr>
      <w:tr w:rsidR="001478B6" w14:paraId="4E82AE35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F96E0" w14:textId="77777777" w:rsidR="001478B6" w:rsidRDefault="001478B6">
            <w:r>
              <w:t>697 - Výnosy samosprávy z bežných transferov od ostatných subjektov mimo verejnej správy z toho:</w:t>
            </w:r>
          </w:p>
          <w:p w14:paraId="387BE206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AC112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D8E8D" w14:textId="77777777" w:rsidR="001478B6" w:rsidRDefault="001478B6">
            <w:pPr>
              <w:jc w:val="center"/>
            </w:pPr>
          </w:p>
        </w:tc>
      </w:tr>
      <w:tr w:rsidR="001478B6" w14:paraId="1B0A8B4C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2122E" w14:textId="77777777" w:rsidR="001478B6" w:rsidRDefault="001478B6">
            <w:r>
              <w:t>698 - Výnosy samosprávy z kapitálových transferov od ostatných subjektov mimo verejnej správy z toho:</w:t>
            </w:r>
          </w:p>
          <w:p w14:paraId="7B6029E7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46FCA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16F5F" w14:textId="77777777" w:rsidR="001478B6" w:rsidRDefault="001478B6">
            <w:pPr>
              <w:jc w:val="center"/>
            </w:pPr>
          </w:p>
        </w:tc>
      </w:tr>
      <w:tr w:rsidR="001478B6" w14:paraId="7A0ACDB9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E98C7" w14:textId="77777777" w:rsidR="001478B6" w:rsidRDefault="001478B6">
            <w:r>
              <w:t>699 - Výnosy samosprávy  z odvodu rozpočtových príjmov z toho:</w:t>
            </w:r>
          </w:p>
          <w:p w14:paraId="3F881702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7865C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A6112" w14:textId="77777777" w:rsidR="001478B6" w:rsidRDefault="001478B6">
            <w:pPr>
              <w:jc w:val="center"/>
            </w:pPr>
          </w:p>
        </w:tc>
      </w:tr>
      <w:tr w:rsidR="001478B6" w14:paraId="0F39894B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83186A" w14:textId="77777777" w:rsidR="001478B6" w:rsidRDefault="001478B6" w:rsidP="00244D0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C44B1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41E41" w14:textId="77777777" w:rsidR="001478B6" w:rsidRDefault="001478B6">
            <w:pPr>
              <w:jc w:val="center"/>
            </w:pPr>
          </w:p>
        </w:tc>
      </w:tr>
      <w:tr w:rsidR="001478B6" w14:paraId="1C4C6BFC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4C875" w14:textId="77777777" w:rsidR="001478B6" w:rsidRDefault="001478B6">
            <w:r>
              <w:t>641 - Tržby z predaja DNM a DHM z toho:</w:t>
            </w:r>
          </w:p>
          <w:p w14:paraId="289AEB8D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B38CB" w14:textId="4ACA33C2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EA2E8" w14:textId="77777777" w:rsidR="001478B6" w:rsidRDefault="001478B6">
            <w:pPr>
              <w:jc w:val="center"/>
            </w:pPr>
          </w:p>
        </w:tc>
      </w:tr>
      <w:tr w:rsidR="001478B6" w14:paraId="48AE8F61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763E3" w14:textId="77777777" w:rsidR="001478B6" w:rsidRDefault="001478B6">
            <w:r>
              <w:t>642 - Tržby z predaja materiálu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FBDEC" w14:textId="4615A704" w:rsidR="001478B6" w:rsidRDefault="009E54D4">
            <w:pPr>
              <w:jc w:val="center"/>
            </w:pPr>
            <w:r>
              <w:t>8</w:t>
            </w:r>
            <w:r w:rsidR="001478B6">
              <w:t>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60B5D" w14:textId="2121DE23" w:rsidR="001478B6" w:rsidRDefault="009E54D4">
            <w:pPr>
              <w:jc w:val="center"/>
            </w:pPr>
            <w:r>
              <w:t>3,00</w:t>
            </w:r>
          </w:p>
        </w:tc>
      </w:tr>
      <w:tr w:rsidR="001478B6" w14:paraId="4DD6C46C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F569A" w14:textId="77777777" w:rsidR="001478B6" w:rsidRDefault="001478B6">
            <w:r>
              <w:t>644 - Zmluvné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A3980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C982C" w14:textId="77777777" w:rsidR="001478B6" w:rsidRDefault="001478B6">
            <w:pPr>
              <w:jc w:val="center"/>
            </w:pPr>
          </w:p>
        </w:tc>
      </w:tr>
      <w:tr w:rsidR="001478B6" w14:paraId="27D380F4" w14:textId="77777777" w:rsidTr="001478B6">
        <w:trPr>
          <w:trHeight w:val="30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A476A" w14:textId="77777777" w:rsidR="001478B6" w:rsidRDefault="001478B6">
            <w:r>
              <w:t>645 - Ostatné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281BB" w14:textId="2CF019AB" w:rsidR="001478B6" w:rsidRDefault="009E54D4">
            <w:pPr>
              <w:jc w:val="center"/>
            </w:pPr>
            <w:r>
              <w:t>600,00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79CB3" w14:textId="77777777" w:rsidR="001478B6" w:rsidRDefault="001478B6">
            <w:pPr>
              <w:jc w:val="center"/>
            </w:pPr>
          </w:p>
        </w:tc>
      </w:tr>
      <w:tr w:rsidR="001478B6" w14:paraId="6DB097FE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6E947" w14:textId="77777777" w:rsidR="001478B6" w:rsidRDefault="001478B6">
            <w:r>
              <w:t>646 - Výnosy z odpísaných pohľadávok z toho:</w:t>
            </w:r>
          </w:p>
          <w:p w14:paraId="3C30446D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DD859" w14:textId="77777777" w:rsidR="001478B6" w:rsidRDefault="001478B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1A47F" w14:textId="77777777" w:rsidR="001478B6" w:rsidRDefault="001478B6">
            <w:pPr>
              <w:jc w:val="center"/>
            </w:pPr>
          </w:p>
        </w:tc>
      </w:tr>
      <w:tr w:rsidR="001478B6" w14:paraId="0B9873C9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3CEC8" w14:textId="77777777" w:rsidR="001478B6" w:rsidRDefault="001478B6">
            <w:r>
              <w:t>648 - Ostatné výnosy z toho:</w:t>
            </w:r>
          </w:p>
          <w:p w14:paraId="34E08A86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 xml:space="preserve">odpustenie návratnej finančnej výpomoci z MF SR na základe </w:t>
            </w:r>
          </w:p>
          <w:p w14:paraId="252F158A" w14:textId="77777777" w:rsidR="001478B6" w:rsidRDefault="001478B6">
            <w:pPr>
              <w:ind w:left="318"/>
            </w:pPr>
            <w:r>
              <w:t>uznesenia vlády č.459/2023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A2753" w14:textId="628EECBC" w:rsidR="001478B6" w:rsidRDefault="009E54D4">
            <w:pPr>
              <w:jc w:val="center"/>
            </w:pPr>
            <w:r>
              <w:t>5672,00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36CFA" w14:textId="10393D4F" w:rsidR="001478B6" w:rsidRDefault="009E54D4">
            <w:pPr>
              <w:jc w:val="center"/>
            </w:pPr>
            <w:r>
              <w:t>0,00</w:t>
            </w:r>
          </w:p>
        </w:tc>
      </w:tr>
      <w:tr w:rsidR="001478B6" w14:paraId="2182B509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9EAC00" w14:textId="77777777" w:rsidR="001478B6" w:rsidRDefault="001478B6" w:rsidP="00244D0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96EDD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EFFA8" w14:textId="77777777" w:rsidR="001478B6" w:rsidRDefault="001478B6">
            <w:pPr>
              <w:jc w:val="right"/>
            </w:pPr>
          </w:p>
        </w:tc>
      </w:tr>
      <w:tr w:rsidR="001478B6" w14:paraId="1029ED84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7EE6A" w14:textId="77777777" w:rsidR="001478B6" w:rsidRDefault="001478B6">
            <w:r>
              <w:lastRenderedPageBreak/>
              <w:t>653 - Zúčtovanie ostatných rezerv z prevádzkovej činnosti z toho:</w:t>
            </w:r>
          </w:p>
          <w:p w14:paraId="643231AC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8732A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710BC" w14:textId="77777777" w:rsidR="001478B6" w:rsidRDefault="001478B6">
            <w:pPr>
              <w:jc w:val="right"/>
            </w:pPr>
          </w:p>
        </w:tc>
      </w:tr>
      <w:tr w:rsidR="001478B6" w14:paraId="2BC4D4C3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9A61D" w14:textId="77777777" w:rsidR="001478B6" w:rsidRDefault="001478B6">
            <w:r>
              <w:t>658 - Zúčtovanie ostatných opravných položiek z prevádzkovej činnosti</w:t>
            </w:r>
          </w:p>
          <w:p w14:paraId="42B6731D" w14:textId="77777777" w:rsidR="001478B6" w:rsidRDefault="001478B6">
            <w:r>
              <w:t>z toho:</w:t>
            </w:r>
          </w:p>
          <w:p w14:paraId="6C6AEB6F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7019A" w14:textId="77777777" w:rsidR="001478B6" w:rsidRDefault="001478B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54996" w14:textId="77777777" w:rsidR="001478B6" w:rsidRDefault="001478B6">
            <w:pPr>
              <w:jc w:val="right"/>
            </w:pPr>
          </w:p>
        </w:tc>
      </w:tr>
    </w:tbl>
    <w:p w14:paraId="39230B71" w14:textId="77777777" w:rsidR="001478B6" w:rsidRDefault="001478B6" w:rsidP="001478B6">
      <w:pPr>
        <w:ind w:left="284"/>
        <w:rPr>
          <w:b/>
          <w:sz w:val="24"/>
          <w:szCs w:val="24"/>
        </w:rPr>
      </w:pPr>
    </w:p>
    <w:p w14:paraId="107AB649" w14:textId="10DCDBD3" w:rsidR="001478B6" w:rsidRDefault="001478B6" w:rsidP="001478B6">
      <w:pPr>
        <w:ind w:left="284"/>
        <w:jc w:val="both"/>
        <w:rPr>
          <w:sz w:val="24"/>
          <w:szCs w:val="24"/>
        </w:rPr>
      </w:pPr>
      <w:r w:rsidRPr="00CF4226">
        <w:rPr>
          <w:sz w:val="24"/>
          <w:szCs w:val="24"/>
        </w:rPr>
        <w:t>Celková výška výnosov k 31.12.202</w:t>
      </w:r>
      <w:r w:rsidR="009E54D4" w:rsidRPr="00CF4226">
        <w:rPr>
          <w:sz w:val="24"/>
          <w:szCs w:val="24"/>
        </w:rPr>
        <w:t>4</w:t>
      </w:r>
      <w:r w:rsidRPr="00CF4226">
        <w:rPr>
          <w:sz w:val="24"/>
          <w:szCs w:val="24"/>
        </w:rPr>
        <w:t xml:space="preserve"> bola vykázaná vo výške </w:t>
      </w:r>
      <w:r w:rsidR="00E410F0" w:rsidRPr="00CF4226">
        <w:rPr>
          <w:sz w:val="24"/>
          <w:szCs w:val="24"/>
        </w:rPr>
        <w:t>327</w:t>
      </w:r>
      <w:r w:rsidR="00CF4226" w:rsidRPr="00CF4226">
        <w:rPr>
          <w:sz w:val="24"/>
          <w:szCs w:val="24"/>
        </w:rPr>
        <w:t xml:space="preserve"> </w:t>
      </w:r>
      <w:r w:rsidR="00E410F0" w:rsidRPr="00CF4226">
        <w:rPr>
          <w:sz w:val="24"/>
          <w:szCs w:val="24"/>
        </w:rPr>
        <w:t>307,44</w:t>
      </w:r>
      <w:r w:rsidRPr="00CF4226">
        <w:rPr>
          <w:sz w:val="24"/>
          <w:szCs w:val="24"/>
        </w:rPr>
        <w:t xml:space="preserve"> €, čo predstavuje </w:t>
      </w:r>
      <w:r w:rsidR="00CF4226" w:rsidRPr="00CF4226">
        <w:rPr>
          <w:sz w:val="24"/>
          <w:szCs w:val="24"/>
        </w:rPr>
        <w:t>nárast</w:t>
      </w:r>
      <w:r w:rsidRPr="00CF4226">
        <w:rPr>
          <w:sz w:val="24"/>
          <w:szCs w:val="24"/>
        </w:rPr>
        <w:t xml:space="preserve"> výnosov oproti roku 202</w:t>
      </w:r>
      <w:r w:rsidR="009E54D4" w:rsidRPr="00CF4226">
        <w:rPr>
          <w:sz w:val="24"/>
          <w:szCs w:val="24"/>
        </w:rPr>
        <w:t>3</w:t>
      </w:r>
      <w:r w:rsidRPr="00CF4226">
        <w:rPr>
          <w:sz w:val="24"/>
          <w:szCs w:val="24"/>
        </w:rPr>
        <w:t xml:space="preserve">, keď bola celková výška výnosov vykázaná vo výške </w:t>
      </w:r>
      <w:r w:rsidR="009E54D4" w:rsidRPr="00CF4226">
        <w:rPr>
          <w:sz w:val="24"/>
          <w:szCs w:val="24"/>
        </w:rPr>
        <w:t>2</w:t>
      </w:r>
      <w:r w:rsidR="00CF4226" w:rsidRPr="00CF4226">
        <w:rPr>
          <w:sz w:val="24"/>
          <w:szCs w:val="24"/>
        </w:rPr>
        <w:t>78 149,13</w:t>
      </w:r>
      <w:r w:rsidRPr="00CF4226">
        <w:rPr>
          <w:sz w:val="24"/>
          <w:szCs w:val="24"/>
        </w:rPr>
        <w:t xml:space="preserve"> €.</w:t>
      </w:r>
      <w:r>
        <w:rPr>
          <w:sz w:val="24"/>
          <w:szCs w:val="24"/>
        </w:rPr>
        <w:t xml:space="preserve"> </w:t>
      </w:r>
    </w:p>
    <w:p w14:paraId="4EAFC5E4" w14:textId="77777777" w:rsidR="001478B6" w:rsidRDefault="001478B6" w:rsidP="001478B6">
      <w:pPr>
        <w:ind w:left="284"/>
        <w:jc w:val="both"/>
        <w:rPr>
          <w:color w:val="FF0000"/>
          <w:sz w:val="24"/>
          <w:szCs w:val="24"/>
        </w:rPr>
      </w:pPr>
    </w:p>
    <w:p w14:paraId="48479E95" w14:textId="77777777" w:rsidR="001478B6" w:rsidRDefault="001478B6" w:rsidP="001478B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14:paraId="7E9BA366" w14:textId="0B4D9F12" w:rsidR="001478B6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podielové dane vo výške  </w:t>
      </w:r>
      <w:r w:rsidR="007E54C8">
        <w:rPr>
          <w:sz w:val="24"/>
          <w:szCs w:val="24"/>
        </w:rPr>
        <w:t>76158,15</w:t>
      </w:r>
      <w:r>
        <w:rPr>
          <w:sz w:val="24"/>
          <w:szCs w:val="24"/>
        </w:rPr>
        <w:t xml:space="preserve"> </w:t>
      </w:r>
    </w:p>
    <w:p w14:paraId="33D88820" w14:textId="7F300BC5" w:rsidR="001478B6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daň z nehnuteľnosti vo výške </w:t>
      </w:r>
      <w:r w:rsidR="007E54C8">
        <w:rPr>
          <w:sz w:val="24"/>
          <w:szCs w:val="24"/>
        </w:rPr>
        <w:t>29916,79</w:t>
      </w:r>
      <w:r>
        <w:rPr>
          <w:sz w:val="24"/>
          <w:szCs w:val="24"/>
        </w:rPr>
        <w:t xml:space="preserve"> €</w:t>
      </w:r>
    </w:p>
    <w:p w14:paraId="14EB0812" w14:textId="32F82F78" w:rsidR="001478B6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poplatok za komunálny odpad a drobný stavebný odpad vo výške </w:t>
      </w:r>
      <w:r w:rsidR="007E54C8">
        <w:rPr>
          <w:sz w:val="24"/>
          <w:szCs w:val="24"/>
        </w:rPr>
        <w:t>2918,75</w:t>
      </w:r>
      <w:r>
        <w:rPr>
          <w:sz w:val="24"/>
          <w:szCs w:val="24"/>
        </w:rPr>
        <w:t xml:space="preserve"> €</w:t>
      </w:r>
    </w:p>
    <w:p w14:paraId="17A16937" w14:textId="43AA0709" w:rsidR="001478B6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výnosy z bežných transferov zo ŠR, subjektov verejnej správy vo výške 32</w:t>
      </w:r>
      <w:r w:rsidR="00824118">
        <w:rPr>
          <w:sz w:val="24"/>
          <w:szCs w:val="24"/>
        </w:rPr>
        <w:t>128,78</w:t>
      </w:r>
      <w:r>
        <w:rPr>
          <w:sz w:val="24"/>
          <w:szCs w:val="24"/>
        </w:rPr>
        <w:t xml:space="preserve"> € (účet 693)</w:t>
      </w:r>
    </w:p>
    <w:p w14:paraId="264E322E" w14:textId="61E8D9EC" w:rsidR="001478B6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výnosy z kapitálových transferov zo ŠR, subjektov verejnej správy o výške </w:t>
      </w:r>
      <w:r w:rsidR="00824118">
        <w:rPr>
          <w:sz w:val="24"/>
          <w:szCs w:val="24"/>
        </w:rPr>
        <w:t>21000,89</w:t>
      </w:r>
      <w:r>
        <w:rPr>
          <w:sz w:val="24"/>
          <w:szCs w:val="24"/>
        </w:rPr>
        <w:t xml:space="preserve"> € (účet 694)</w:t>
      </w:r>
    </w:p>
    <w:p w14:paraId="20E7E854" w14:textId="77777777" w:rsidR="001478B6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výnosy z bežných transferov od zriaďovateľa vo výške 0,00 € (účet 691)</w:t>
      </w:r>
    </w:p>
    <w:p w14:paraId="7BC89B47" w14:textId="77777777" w:rsidR="001478B6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výnosy z kapitálových transferov od zriaďovateľa vo výške 0,00 € (účet 692)</w:t>
      </w:r>
    </w:p>
    <w:p w14:paraId="59F9FEE8" w14:textId="77777777" w:rsidR="001478B6" w:rsidRDefault="001478B6" w:rsidP="001478B6">
      <w:pPr>
        <w:jc w:val="both"/>
        <w:rPr>
          <w:sz w:val="24"/>
          <w:szCs w:val="24"/>
        </w:rPr>
      </w:pPr>
    </w:p>
    <w:p w14:paraId="66B4FDE5" w14:textId="77777777" w:rsidR="001478B6" w:rsidRDefault="001478B6" w:rsidP="001478B6">
      <w:pPr>
        <w:jc w:val="both"/>
        <w:rPr>
          <w:b/>
          <w:sz w:val="24"/>
          <w:szCs w:val="24"/>
        </w:rPr>
      </w:pPr>
    </w:p>
    <w:p w14:paraId="487D1E72" w14:textId="77777777" w:rsidR="001478B6" w:rsidRDefault="001478B6" w:rsidP="00244D0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984"/>
      </w:tblGrid>
      <w:tr w:rsidR="001478B6" w14:paraId="7FD5E885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05D69B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06ADF6" w14:textId="56EE8600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824118">
              <w:rPr>
                <w:b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4C6BF2" w14:textId="5B3CFE1C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824118">
              <w:rPr>
                <w:b/>
              </w:rPr>
              <w:t>3</w:t>
            </w:r>
          </w:p>
        </w:tc>
      </w:tr>
      <w:tr w:rsidR="001478B6" w14:paraId="29B629A3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462CB4" w14:textId="77777777" w:rsidR="001478B6" w:rsidRDefault="001478B6" w:rsidP="00244D0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DCEEE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85C9F" w14:textId="77777777" w:rsidR="001478B6" w:rsidRDefault="001478B6">
            <w:pPr>
              <w:jc w:val="right"/>
            </w:pPr>
          </w:p>
        </w:tc>
      </w:tr>
      <w:tr w:rsidR="001478B6" w14:paraId="2AEFA11B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81EF1" w14:textId="77777777" w:rsidR="001478B6" w:rsidRDefault="001478B6">
            <w:r>
              <w:t>501 - Spotreba materiálu z toho:</w:t>
            </w:r>
          </w:p>
          <w:p w14:paraId="5177DD64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 xml:space="preserve"> Obec</w:t>
            </w:r>
          </w:p>
          <w:p w14:paraId="7E7516FF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Podnikateľská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03463" w14:textId="77777777" w:rsidR="001478B6" w:rsidRDefault="001478B6">
            <w:pPr>
              <w:jc w:val="right"/>
            </w:pPr>
          </w:p>
          <w:p w14:paraId="3BE6AEA1" w14:textId="6D3CEFDC" w:rsidR="001478B6" w:rsidRDefault="001478B6">
            <w:pPr>
              <w:jc w:val="right"/>
            </w:pPr>
            <w:r>
              <w:t>11</w:t>
            </w:r>
            <w:r w:rsidR="00824118">
              <w:t>196,88</w:t>
            </w:r>
          </w:p>
          <w:p w14:paraId="1BC62949" w14:textId="60AB3964" w:rsidR="001478B6" w:rsidRDefault="00824118">
            <w:pPr>
              <w:jc w:val="right"/>
            </w:pPr>
            <w:r>
              <w:t>1909,64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AA459" w14:textId="6D48C8EA" w:rsidR="001478B6" w:rsidRDefault="00824118">
            <w:pPr>
              <w:jc w:val="right"/>
            </w:pPr>
            <w:r>
              <w:t>15227,44</w:t>
            </w:r>
          </w:p>
        </w:tc>
      </w:tr>
      <w:tr w:rsidR="001478B6" w14:paraId="467CB901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45A2E" w14:textId="77777777" w:rsidR="001478B6" w:rsidRDefault="001478B6">
            <w:r>
              <w:t>502 - Spotreba energie z toho:</w:t>
            </w:r>
          </w:p>
          <w:p w14:paraId="30047A97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elektrická energia</w:t>
            </w:r>
          </w:p>
          <w:p w14:paraId="36DFD191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A9186" w14:textId="7258662D" w:rsidR="001478B6" w:rsidRDefault="00824118">
            <w:pPr>
              <w:jc w:val="right"/>
            </w:pPr>
            <w:r>
              <w:t>7490,92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DA842" w14:textId="6463FC6A" w:rsidR="001478B6" w:rsidRDefault="00824118">
            <w:pPr>
              <w:jc w:val="right"/>
            </w:pPr>
            <w:r>
              <w:t>8505,99</w:t>
            </w:r>
          </w:p>
        </w:tc>
      </w:tr>
      <w:tr w:rsidR="001478B6" w14:paraId="68E3E27D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22AB7" w14:textId="77777777" w:rsidR="001478B6" w:rsidRDefault="001478B6">
            <w:r>
              <w:t>507 - Predaná nehnuteľnosť z toho:</w:t>
            </w:r>
          </w:p>
          <w:p w14:paraId="4EBD6FAB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1CE02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9093B" w14:textId="77777777" w:rsidR="001478B6" w:rsidRDefault="001478B6">
            <w:pPr>
              <w:jc w:val="right"/>
            </w:pPr>
          </w:p>
        </w:tc>
      </w:tr>
      <w:tr w:rsidR="001478B6" w14:paraId="20686E6F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74CF3F" w14:textId="77777777" w:rsidR="001478B6" w:rsidRDefault="001478B6" w:rsidP="00244D0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F64B3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70570" w14:textId="77777777" w:rsidR="001478B6" w:rsidRDefault="001478B6">
            <w:pPr>
              <w:jc w:val="right"/>
            </w:pPr>
          </w:p>
        </w:tc>
      </w:tr>
      <w:tr w:rsidR="001478B6" w14:paraId="247E4759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15C82" w14:textId="77777777" w:rsidR="001478B6" w:rsidRDefault="001478B6">
            <w:r>
              <w:t>511 - Opravy a udržiavanie z toho:</w:t>
            </w:r>
          </w:p>
          <w:p w14:paraId="6F26CC4D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 xml:space="preserve">oprava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8A773" w14:textId="110663A6" w:rsidR="001478B6" w:rsidRDefault="00824118">
            <w:pPr>
              <w:jc w:val="right"/>
            </w:pPr>
            <w:r>
              <w:t>25723,12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CBBD2" w14:textId="6271F7E8" w:rsidR="001478B6" w:rsidRDefault="00824118">
            <w:pPr>
              <w:jc w:val="right"/>
            </w:pPr>
            <w:r>
              <w:t>17923,50</w:t>
            </w:r>
          </w:p>
        </w:tc>
      </w:tr>
      <w:tr w:rsidR="001478B6" w14:paraId="2A619544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3F5EE" w14:textId="77777777" w:rsidR="001478B6" w:rsidRDefault="001478B6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E61B6" w14:textId="2657399B" w:rsidR="001478B6" w:rsidRDefault="003D37A3">
            <w:pPr>
              <w:jc w:val="right"/>
            </w:pPr>
            <w:r>
              <w:t>61,20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74A12" w14:textId="0935AC9B" w:rsidR="001478B6" w:rsidRDefault="00824118">
            <w:pPr>
              <w:jc w:val="right"/>
            </w:pPr>
            <w:r>
              <w:t>47,00</w:t>
            </w:r>
          </w:p>
        </w:tc>
      </w:tr>
      <w:tr w:rsidR="001478B6" w14:paraId="7EAC87C4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82DF0" w14:textId="77777777" w:rsidR="001478B6" w:rsidRDefault="001478B6">
            <w:r>
              <w:t>513 - Náklady na reprezentáciu  z toho:</w:t>
            </w:r>
          </w:p>
          <w:p w14:paraId="5AF74107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698A9" w14:textId="243A8014" w:rsidR="001478B6" w:rsidRDefault="003D37A3">
            <w:pPr>
              <w:jc w:val="right"/>
            </w:pPr>
            <w:r>
              <w:t>1655,91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B738B" w14:textId="61613E4A" w:rsidR="001478B6" w:rsidRDefault="003D37A3">
            <w:pPr>
              <w:jc w:val="right"/>
            </w:pPr>
            <w:r>
              <w:t>785,61</w:t>
            </w:r>
          </w:p>
        </w:tc>
      </w:tr>
      <w:tr w:rsidR="001478B6" w14:paraId="7FD33EB9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1562D" w14:textId="77777777" w:rsidR="001478B6" w:rsidRDefault="001478B6">
            <w:r>
              <w:t>518 - Ostatné služby z toho:</w:t>
            </w:r>
          </w:p>
          <w:p w14:paraId="4EB3CC72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Obec</w:t>
            </w:r>
          </w:p>
          <w:p w14:paraId="62B711EB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PČ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762C7" w14:textId="77777777" w:rsidR="001478B6" w:rsidRDefault="001478B6">
            <w:pPr>
              <w:jc w:val="right"/>
            </w:pPr>
          </w:p>
          <w:p w14:paraId="7BD5302D" w14:textId="62F0A372" w:rsidR="001478B6" w:rsidRDefault="003D37A3">
            <w:pPr>
              <w:jc w:val="right"/>
            </w:pPr>
            <w:r>
              <w:t>39478,22</w:t>
            </w:r>
          </w:p>
          <w:p w14:paraId="3CA61DEB" w14:textId="077EEFCD" w:rsidR="001478B6" w:rsidRDefault="003D37A3">
            <w:pPr>
              <w:jc w:val="right"/>
            </w:pPr>
            <w:r>
              <w:t>2624,65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685AE" w14:textId="7C213C17" w:rsidR="001478B6" w:rsidRDefault="003D37A3">
            <w:pPr>
              <w:jc w:val="right"/>
            </w:pPr>
            <w:r>
              <w:t>36302,31</w:t>
            </w:r>
          </w:p>
        </w:tc>
      </w:tr>
      <w:tr w:rsidR="001478B6" w14:paraId="23CF2E86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1A293B" w14:textId="77777777" w:rsidR="001478B6" w:rsidRDefault="001478B6" w:rsidP="00244D0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C972D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04B8D" w14:textId="77777777" w:rsidR="001478B6" w:rsidRDefault="001478B6">
            <w:pPr>
              <w:jc w:val="right"/>
            </w:pPr>
          </w:p>
        </w:tc>
      </w:tr>
      <w:tr w:rsidR="001478B6" w14:paraId="0A1D96F0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89D66" w14:textId="77777777" w:rsidR="001478B6" w:rsidRDefault="001478B6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B4046" w14:textId="255AEA80" w:rsidR="001478B6" w:rsidRDefault="001478B6">
            <w:pPr>
              <w:jc w:val="right"/>
            </w:pPr>
            <w:r>
              <w:t>7</w:t>
            </w:r>
            <w:r w:rsidR="003D37A3">
              <w:t>9828,44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D9EB1" w14:textId="17A1DEC6" w:rsidR="001478B6" w:rsidRDefault="003D37A3">
            <w:pPr>
              <w:jc w:val="right"/>
            </w:pPr>
            <w:r>
              <w:t>76029,57</w:t>
            </w:r>
          </w:p>
        </w:tc>
      </w:tr>
      <w:tr w:rsidR="001478B6" w14:paraId="44098B9F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4363A" w14:textId="77777777" w:rsidR="001478B6" w:rsidRDefault="001478B6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11C05" w14:textId="7835F0CA" w:rsidR="001478B6" w:rsidRDefault="001478B6">
            <w:pPr>
              <w:jc w:val="right"/>
            </w:pPr>
            <w:r>
              <w:t>2</w:t>
            </w:r>
            <w:r w:rsidR="003D37A3">
              <w:t>8904,90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CDA90" w14:textId="383C6D75" w:rsidR="001478B6" w:rsidRDefault="003D37A3">
            <w:pPr>
              <w:jc w:val="right"/>
            </w:pPr>
            <w:r>
              <w:t>25743,48</w:t>
            </w:r>
          </w:p>
        </w:tc>
      </w:tr>
      <w:tr w:rsidR="001478B6" w14:paraId="33D93C6F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E2D47" w14:textId="77777777" w:rsidR="001478B6" w:rsidRDefault="001478B6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BC075" w14:textId="51613D48" w:rsidR="001478B6" w:rsidRDefault="003D37A3">
            <w:pPr>
              <w:jc w:val="right"/>
            </w:pPr>
            <w:r>
              <w:t>128,59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2FCCD" w14:textId="77777777" w:rsidR="001478B6" w:rsidRDefault="001478B6">
            <w:pPr>
              <w:jc w:val="right"/>
            </w:pPr>
          </w:p>
        </w:tc>
      </w:tr>
      <w:tr w:rsidR="001478B6" w14:paraId="2DA6C08D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040D2" w14:textId="77777777" w:rsidR="001478B6" w:rsidRDefault="001478B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3919B" w14:textId="494FC2AA" w:rsidR="001478B6" w:rsidRDefault="003D37A3">
            <w:pPr>
              <w:jc w:val="right"/>
            </w:pPr>
            <w:r>
              <w:t>4656,56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5AE91" w14:textId="4E9503E7" w:rsidR="001478B6" w:rsidRDefault="003D37A3">
            <w:pPr>
              <w:jc w:val="right"/>
            </w:pPr>
            <w:r>
              <w:t>4302,32</w:t>
            </w:r>
          </w:p>
        </w:tc>
      </w:tr>
      <w:tr w:rsidR="001478B6" w14:paraId="01EADC64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35ACD3" w14:textId="77777777" w:rsidR="001478B6" w:rsidRDefault="001478B6" w:rsidP="00244D0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3FF0F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CA535" w14:textId="77777777" w:rsidR="001478B6" w:rsidRDefault="001478B6">
            <w:pPr>
              <w:jc w:val="right"/>
            </w:pPr>
          </w:p>
        </w:tc>
      </w:tr>
      <w:tr w:rsidR="001478B6" w14:paraId="247B3708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59ECD" w14:textId="77777777" w:rsidR="001478B6" w:rsidRDefault="001478B6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9FA57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59A3F" w14:textId="77777777" w:rsidR="001478B6" w:rsidRDefault="001478B6">
            <w:pPr>
              <w:jc w:val="right"/>
            </w:pPr>
          </w:p>
        </w:tc>
      </w:tr>
      <w:tr w:rsidR="001478B6" w14:paraId="261BE850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B0713" w14:textId="77777777" w:rsidR="001478B6" w:rsidRDefault="001478B6">
            <w:r>
              <w:t>538 - Ostatné dane a poplatky z toho:</w:t>
            </w:r>
          </w:p>
          <w:p w14:paraId="2A4B1D39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CEBD3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FC881" w14:textId="77777777" w:rsidR="001478B6" w:rsidRDefault="001478B6">
            <w:pPr>
              <w:jc w:val="right"/>
            </w:pPr>
          </w:p>
        </w:tc>
      </w:tr>
      <w:tr w:rsidR="001478B6" w14:paraId="3C470366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C0AD3" w14:textId="77777777" w:rsidR="001478B6" w:rsidRDefault="001478B6">
            <w:r>
              <w:t>548 - Ostatné náklady na prevádzkovú činnosť z toho:</w:t>
            </w:r>
          </w:p>
          <w:p w14:paraId="3E27F840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B808D" w14:textId="5B8AEDAE" w:rsidR="001478B6" w:rsidRDefault="003D37A3">
            <w:pPr>
              <w:jc w:val="right"/>
            </w:pPr>
            <w:r>
              <w:t>2940,88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F57C6" w14:textId="14093324" w:rsidR="001478B6" w:rsidRDefault="003D37A3">
            <w:pPr>
              <w:jc w:val="right"/>
            </w:pPr>
            <w:r>
              <w:t>1133,95</w:t>
            </w:r>
          </w:p>
        </w:tc>
      </w:tr>
      <w:tr w:rsidR="001478B6" w14:paraId="416B89E2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5A29F0" w14:textId="77777777" w:rsidR="001478B6" w:rsidRDefault="001478B6" w:rsidP="00244D0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7936A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EF7F7" w14:textId="77777777" w:rsidR="001478B6" w:rsidRDefault="001478B6">
            <w:pPr>
              <w:jc w:val="right"/>
            </w:pPr>
          </w:p>
        </w:tc>
      </w:tr>
      <w:tr w:rsidR="001478B6" w14:paraId="1ED85A75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5840F" w14:textId="77777777" w:rsidR="001478B6" w:rsidRDefault="001478B6">
            <w:r>
              <w:t>551 - Odpisy  DNM a DHM z toho:</w:t>
            </w:r>
          </w:p>
          <w:p w14:paraId="63F80EEF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odpisy z vlastných zdrojov</w:t>
            </w:r>
          </w:p>
          <w:p w14:paraId="3E61DEB6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lastRenderedPageBreak/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9B792" w14:textId="5D93F847" w:rsidR="001478B6" w:rsidRDefault="003D37A3">
            <w:pPr>
              <w:jc w:val="right"/>
            </w:pPr>
            <w:r>
              <w:lastRenderedPageBreak/>
              <w:t>28566,00</w:t>
            </w:r>
          </w:p>
          <w:p w14:paraId="48F43282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2703A" w14:textId="080C5F14" w:rsidR="001478B6" w:rsidRDefault="003D37A3">
            <w:pPr>
              <w:jc w:val="right"/>
            </w:pPr>
            <w:r>
              <w:t>47100,03</w:t>
            </w:r>
          </w:p>
        </w:tc>
      </w:tr>
      <w:tr w:rsidR="001478B6" w14:paraId="56E4761A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2F7DE" w14:textId="77777777" w:rsidR="001478B6" w:rsidRDefault="001478B6">
            <w:r>
              <w:t>553 - Tvorba ostatných rezerv z toho:</w:t>
            </w:r>
          </w:p>
          <w:p w14:paraId="0BBBF6CA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74FAA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81402" w14:textId="77777777" w:rsidR="001478B6" w:rsidRDefault="001478B6">
            <w:pPr>
              <w:jc w:val="right"/>
            </w:pPr>
          </w:p>
        </w:tc>
      </w:tr>
      <w:tr w:rsidR="001478B6" w14:paraId="3287D831" w14:textId="77777777" w:rsidTr="003D37A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3BA6F" w14:textId="77777777" w:rsidR="001478B6" w:rsidRDefault="001478B6">
            <w:r>
              <w:t>558 - Tvorba ostatných opravných položiek z toho:</w:t>
            </w:r>
          </w:p>
          <w:p w14:paraId="5F63F8E2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k daňovým pohľadávkam</w:t>
            </w:r>
          </w:p>
          <w:p w14:paraId="194FD7A9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134E7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758D5" w14:textId="10A8AA9D" w:rsidR="001478B6" w:rsidRDefault="001478B6">
            <w:pPr>
              <w:jc w:val="right"/>
            </w:pPr>
          </w:p>
        </w:tc>
      </w:tr>
      <w:tr w:rsidR="001478B6" w14:paraId="53762E41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7DB076" w14:textId="77777777" w:rsidR="001478B6" w:rsidRDefault="001478B6" w:rsidP="00244D0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75E7C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076B1" w14:textId="77777777" w:rsidR="001478B6" w:rsidRDefault="001478B6">
            <w:pPr>
              <w:jc w:val="right"/>
            </w:pPr>
          </w:p>
        </w:tc>
      </w:tr>
      <w:tr w:rsidR="001478B6" w14:paraId="5184EE0F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9582A" w14:textId="77777777" w:rsidR="001478B6" w:rsidRDefault="001478B6">
            <w:r>
              <w:t>561 - Predané CP a podiely z toho:</w:t>
            </w:r>
          </w:p>
          <w:p w14:paraId="68183A51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22765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E0BBC" w14:textId="77777777" w:rsidR="001478B6" w:rsidRDefault="001478B6">
            <w:pPr>
              <w:jc w:val="right"/>
            </w:pPr>
          </w:p>
        </w:tc>
      </w:tr>
      <w:tr w:rsidR="001478B6" w14:paraId="394F551D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D8937" w14:textId="77777777" w:rsidR="001478B6" w:rsidRDefault="001478B6">
            <w:r>
              <w:t>562 - Úroky z toho:</w:t>
            </w:r>
          </w:p>
          <w:p w14:paraId="63760607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22EE8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E577E" w14:textId="77777777" w:rsidR="001478B6" w:rsidRDefault="001478B6">
            <w:pPr>
              <w:jc w:val="right"/>
            </w:pPr>
          </w:p>
        </w:tc>
      </w:tr>
      <w:tr w:rsidR="001478B6" w14:paraId="4323364C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1194B" w14:textId="77777777" w:rsidR="001478B6" w:rsidRDefault="001478B6">
            <w:r>
              <w:t>568 - Ostatné finančné náklady z toho:</w:t>
            </w:r>
          </w:p>
          <w:p w14:paraId="7AB43154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5509C" w14:textId="42334E1D" w:rsidR="001478B6" w:rsidRDefault="003D37A3">
            <w:pPr>
              <w:jc w:val="right"/>
            </w:pPr>
            <w:r>
              <w:t>2596,46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25C7F" w14:textId="205EEBBC" w:rsidR="001478B6" w:rsidRDefault="003D37A3">
            <w:pPr>
              <w:jc w:val="right"/>
            </w:pPr>
            <w:r>
              <w:t>1328,21</w:t>
            </w:r>
          </w:p>
        </w:tc>
      </w:tr>
      <w:tr w:rsidR="001478B6" w14:paraId="223CB533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E6EA5C" w14:textId="77777777" w:rsidR="001478B6" w:rsidRDefault="001478B6" w:rsidP="00244D0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9A2B7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41169" w14:textId="77777777" w:rsidR="001478B6" w:rsidRDefault="001478B6">
            <w:pPr>
              <w:jc w:val="right"/>
            </w:pPr>
          </w:p>
        </w:tc>
      </w:tr>
      <w:tr w:rsidR="001478B6" w14:paraId="0830B670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02705" w14:textId="77777777" w:rsidR="001478B6" w:rsidRDefault="001478B6">
            <w:r>
              <w:t>584 - Náklady na transfery z rozpočtu obce, VÚC do RO, PO zriadených obcou alebo VÚC z toho:</w:t>
            </w:r>
          </w:p>
          <w:p w14:paraId="36E594DA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bežný transfer xxx</w:t>
            </w:r>
          </w:p>
          <w:p w14:paraId="208C4537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8168A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57185" w14:textId="77777777" w:rsidR="001478B6" w:rsidRDefault="001478B6">
            <w:pPr>
              <w:jc w:val="right"/>
            </w:pPr>
          </w:p>
        </w:tc>
      </w:tr>
      <w:tr w:rsidR="001478B6" w14:paraId="245779B2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3A63A" w14:textId="77777777" w:rsidR="001478B6" w:rsidRDefault="001478B6">
            <w:r>
              <w:t>585 - Náklady na transfery z rozpočtu obce, VÚC ostatným subjektov verejnej správy z toho:</w:t>
            </w:r>
          </w:p>
          <w:p w14:paraId="059CDA1D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bežný transfer xxx</w:t>
            </w:r>
          </w:p>
          <w:p w14:paraId="6D68323F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C7F11" w14:textId="0A3C6770" w:rsidR="001478B6" w:rsidRDefault="003D37A3">
            <w:pPr>
              <w:jc w:val="right"/>
            </w:pPr>
            <w:r>
              <w:t>7200,00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38378" w14:textId="7CEA4360" w:rsidR="001478B6" w:rsidRDefault="003D37A3">
            <w:pPr>
              <w:jc w:val="right"/>
            </w:pPr>
            <w:r>
              <w:t>2000,00</w:t>
            </w:r>
          </w:p>
        </w:tc>
      </w:tr>
      <w:tr w:rsidR="001478B6" w14:paraId="237AAA6D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4791B" w14:textId="77777777" w:rsidR="001478B6" w:rsidRDefault="001478B6">
            <w:r>
              <w:t>586 - Náklady na transfery z rozpočtu obce, VÚC subjektov mimo verejnej správy z toho:</w:t>
            </w:r>
          </w:p>
          <w:p w14:paraId="3A06D9AD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bežný transfer xxx</w:t>
            </w:r>
          </w:p>
          <w:p w14:paraId="33D985A9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966A2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31E35" w14:textId="77777777" w:rsidR="001478B6" w:rsidRDefault="001478B6">
            <w:pPr>
              <w:jc w:val="right"/>
            </w:pPr>
          </w:p>
        </w:tc>
      </w:tr>
      <w:tr w:rsidR="001478B6" w14:paraId="29F305D8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8E2E7" w14:textId="77777777" w:rsidR="001478B6" w:rsidRDefault="001478B6">
            <w:r>
              <w:t>587 - Náklady na ostatné transfery z toho:</w:t>
            </w:r>
          </w:p>
          <w:p w14:paraId="08558074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  <w:rPr>
                <w:b/>
              </w:rPr>
            </w:pPr>
            <w:r>
              <w:t>bežný transfer xxx</w:t>
            </w:r>
          </w:p>
          <w:p w14:paraId="532D8F06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4AB74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2458E" w14:textId="77777777" w:rsidR="001478B6" w:rsidRDefault="001478B6">
            <w:pPr>
              <w:jc w:val="right"/>
            </w:pPr>
          </w:p>
        </w:tc>
      </w:tr>
      <w:tr w:rsidR="001478B6" w14:paraId="567F025D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3FE37" w14:textId="77777777" w:rsidR="001478B6" w:rsidRDefault="001478B6">
            <w:r>
              <w:t>588 - Náklady z odvodu príjmov z toho:</w:t>
            </w:r>
          </w:p>
          <w:p w14:paraId="44AC8083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AF73C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B83E1" w14:textId="77777777" w:rsidR="001478B6" w:rsidRDefault="001478B6">
            <w:pPr>
              <w:jc w:val="right"/>
            </w:pPr>
          </w:p>
        </w:tc>
      </w:tr>
      <w:tr w:rsidR="001478B6" w14:paraId="3FBFEBBC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A8964" w14:textId="77777777" w:rsidR="001478B6" w:rsidRDefault="001478B6">
            <w:r>
              <w:t>589 - Náklady z budúceho odvodu príjmov z toho:</w:t>
            </w:r>
          </w:p>
          <w:p w14:paraId="1AC5B8D7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0DF15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AED56" w14:textId="77777777" w:rsidR="001478B6" w:rsidRDefault="001478B6">
            <w:pPr>
              <w:jc w:val="right"/>
            </w:pPr>
          </w:p>
        </w:tc>
      </w:tr>
      <w:tr w:rsidR="001478B6" w14:paraId="1BC7AA7C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C36FED" w14:textId="77777777" w:rsidR="001478B6" w:rsidRDefault="001478B6" w:rsidP="00244D0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9AEC4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25C9D" w14:textId="77777777" w:rsidR="001478B6" w:rsidRDefault="001478B6">
            <w:pPr>
              <w:jc w:val="right"/>
            </w:pPr>
          </w:p>
        </w:tc>
      </w:tr>
      <w:tr w:rsidR="001478B6" w14:paraId="20AF2A53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41A68" w14:textId="77777777" w:rsidR="001478B6" w:rsidRDefault="001478B6">
            <w:r>
              <w:t>541 - ZC predaného DNM a DHM z toho:</w:t>
            </w:r>
          </w:p>
          <w:p w14:paraId="2AD5ECF0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F6EE7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E8B34" w14:textId="77777777" w:rsidR="001478B6" w:rsidRDefault="001478B6">
            <w:pPr>
              <w:jc w:val="right"/>
            </w:pPr>
          </w:p>
        </w:tc>
      </w:tr>
      <w:tr w:rsidR="001478B6" w14:paraId="5344C6C8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78339" w14:textId="77777777" w:rsidR="001478B6" w:rsidRDefault="001478B6">
            <w:r>
              <w:t>542 - Predaný materiál z toho:</w:t>
            </w:r>
          </w:p>
          <w:p w14:paraId="04721015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F982C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D9FB5" w14:textId="77777777" w:rsidR="001478B6" w:rsidRDefault="001478B6">
            <w:pPr>
              <w:jc w:val="right"/>
            </w:pPr>
          </w:p>
        </w:tc>
      </w:tr>
      <w:tr w:rsidR="001478B6" w14:paraId="32C2905F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AD361" w14:textId="77777777" w:rsidR="001478B6" w:rsidRDefault="001478B6">
            <w:r>
              <w:t>544 - Zmluvné pokuty, penále a úroky z omeškania z toho:</w:t>
            </w:r>
          </w:p>
          <w:p w14:paraId="38DBF938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4B009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2292D" w14:textId="77777777" w:rsidR="001478B6" w:rsidRDefault="001478B6">
            <w:pPr>
              <w:jc w:val="right"/>
            </w:pPr>
          </w:p>
        </w:tc>
      </w:tr>
      <w:tr w:rsidR="001478B6" w14:paraId="3F69ADCB" w14:textId="77777777" w:rsidTr="003D37A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94B13" w14:textId="77777777" w:rsidR="001478B6" w:rsidRDefault="001478B6">
            <w:r>
              <w:t>545 - Ostatné pokuty, penále a úroky z omeškania z toho:</w:t>
            </w:r>
          </w:p>
          <w:p w14:paraId="64320B71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DCB7C" w14:textId="4A58DA93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4414B" w14:textId="4DC61DA8" w:rsidR="001478B6" w:rsidRDefault="001478B6">
            <w:pPr>
              <w:jc w:val="right"/>
            </w:pPr>
          </w:p>
        </w:tc>
      </w:tr>
      <w:tr w:rsidR="001478B6" w14:paraId="6DDDE13A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D0C87" w14:textId="77777777" w:rsidR="001478B6" w:rsidRDefault="001478B6">
            <w:r>
              <w:t>546 - Odpis pohľadávky z toho:</w:t>
            </w:r>
          </w:p>
          <w:p w14:paraId="45167155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69F00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E83A9" w14:textId="77777777" w:rsidR="001478B6" w:rsidRDefault="001478B6">
            <w:pPr>
              <w:jc w:val="right"/>
            </w:pPr>
          </w:p>
        </w:tc>
      </w:tr>
      <w:tr w:rsidR="001478B6" w14:paraId="70B88F6F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6716B" w14:textId="77777777" w:rsidR="001478B6" w:rsidRDefault="001478B6">
            <w:r>
              <w:t>548 - Ostatné náklady na prevádzkovú činnosť z toho:</w:t>
            </w:r>
          </w:p>
          <w:p w14:paraId="1C09FFBF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50F30" w14:textId="40BC65E2" w:rsidR="001478B6" w:rsidRDefault="003D37A3">
            <w:pPr>
              <w:jc w:val="right"/>
            </w:pPr>
            <w:r>
              <w:t>2948,88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4853F" w14:textId="03CD114A" w:rsidR="001478B6" w:rsidRDefault="003D37A3">
            <w:pPr>
              <w:jc w:val="right"/>
            </w:pPr>
            <w:r>
              <w:t>1133,95</w:t>
            </w:r>
          </w:p>
        </w:tc>
      </w:tr>
      <w:tr w:rsidR="001478B6" w14:paraId="7068E5D6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39573" w14:textId="77777777" w:rsidR="001478B6" w:rsidRDefault="001478B6">
            <w:r>
              <w:t>549 - Manká a škody z toho:</w:t>
            </w:r>
          </w:p>
          <w:p w14:paraId="4E694DFE" w14:textId="77777777" w:rsidR="001478B6" w:rsidRDefault="001478B6" w:rsidP="00244D0C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1F4CC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902AF" w14:textId="77777777" w:rsidR="001478B6" w:rsidRDefault="001478B6">
            <w:pPr>
              <w:jc w:val="right"/>
            </w:pPr>
          </w:p>
        </w:tc>
      </w:tr>
      <w:tr w:rsidR="001478B6" w14:paraId="22F3A3F0" w14:textId="77777777" w:rsidTr="001478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64306" w14:textId="77777777" w:rsidR="001478B6" w:rsidRDefault="001478B6" w:rsidP="00244D0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14:paraId="3985EF75" w14:textId="77777777" w:rsidR="001478B6" w:rsidRDefault="001478B6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030C6" w14:textId="77777777" w:rsidR="001478B6" w:rsidRDefault="001478B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C0188" w14:textId="77777777" w:rsidR="001478B6" w:rsidRDefault="001478B6">
            <w:pPr>
              <w:jc w:val="right"/>
            </w:pPr>
          </w:p>
        </w:tc>
      </w:tr>
    </w:tbl>
    <w:p w14:paraId="77E4E661" w14:textId="77777777" w:rsidR="001478B6" w:rsidRDefault="001478B6" w:rsidP="001478B6">
      <w:pPr>
        <w:ind w:left="284"/>
        <w:rPr>
          <w:b/>
          <w:sz w:val="24"/>
          <w:szCs w:val="24"/>
        </w:rPr>
      </w:pPr>
    </w:p>
    <w:p w14:paraId="23672049" w14:textId="6E3EFD4F" w:rsidR="001478B6" w:rsidRDefault="001478B6" w:rsidP="001478B6">
      <w:pPr>
        <w:ind w:left="284"/>
        <w:jc w:val="both"/>
        <w:rPr>
          <w:sz w:val="24"/>
          <w:szCs w:val="24"/>
        </w:rPr>
      </w:pPr>
      <w:r w:rsidRPr="00160615">
        <w:rPr>
          <w:sz w:val="24"/>
          <w:szCs w:val="24"/>
        </w:rPr>
        <w:t>Celková výška nákladov k 31.12.202</w:t>
      </w:r>
      <w:r w:rsidR="00CF4226" w:rsidRPr="00160615">
        <w:rPr>
          <w:sz w:val="24"/>
          <w:szCs w:val="24"/>
        </w:rPr>
        <w:t>4</w:t>
      </w:r>
      <w:r w:rsidRPr="00160615">
        <w:rPr>
          <w:sz w:val="24"/>
          <w:szCs w:val="24"/>
        </w:rPr>
        <w:t xml:space="preserve"> bola vykázaná vo výške</w:t>
      </w:r>
      <w:r w:rsidR="00CF4226" w:rsidRPr="00160615">
        <w:rPr>
          <w:sz w:val="24"/>
          <w:szCs w:val="24"/>
        </w:rPr>
        <w:t xml:space="preserve"> 797697,61</w:t>
      </w:r>
      <w:r w:rsidRPr="00160615">
        <w:rPr>
          <w:sz w:val="24"/>
          <w:szCs w:val="24"/>
        </w:rPr>
        <w:t xml:space="preserve">  €, čo predstavuje </w:t>
      </w:r>
      <w:r w:rsidR="00160615" w:rsidRPr="00160615">
        <w:rPr>
          <w:sz w:val="24"/>
          <w:szCs w:val="24"/>
        </w:rPr>
        <w:t>nárast</w:t>
      </w:r>
      <w:r w:rsidRPr="00160615">
        <w:rPr>
          <w:sz w:val="24"/>
          <w:szCs w:val="24"/>
        </w:rPr>
        <w:t xml:space="preserve"> nákladov oproti roku 202</w:t>
      </w:r>
      <w:r w:rsidR="00CF4226" w:rsidRPr="00160615">
        <w:rPr>
          <w:sz w:val="24"/>
          <w:szCs w:val="24"/>
        </w:rPr>
        <w:t>3</w:t>
      </w:r>
      <w:r w:rsidRPr="00160615">
        <w:rPr>
          <w:sz w:val="24"/>
          <w:szCs w:val="24"/>
        </w:rPr>
        <w:t xml:space="preserve">, keď bola celková výška nákladov vykázaná vo výške </w:t>
      </w:r>
      <w:r w:rsidR="00CF4226" w:rsidRPr="00160615">
        <w:rPr>
          <w:sz w:val="24"/>
          <w:szCs w:val="24"/>
        </w:rPr>
        <w:t>772050,43</w:t>
      </w:r>
      <w:r w:rsidRPr="00160615">
        <w:rPr>
          <w:sz w:val="24"/>
          <w:szCs w:val="24"/>
        </w:rPr>
        <w:t xml:space="preserve"> €.</w:t>
      </w:r>
      <w:r>
        <w:rPr>
          <w:sz w:val="24"/>
          <w:szCs w:val="24"/>
        </w:rPr>
        <w:t xml:space="preserve"> </w:t>
      </w:r>
    </w:p>
    <w:p w14:paraId="464E4C89" w14:textId="77777777" w:rsidR="001478B6" w:rsidRDefault="001478B6" w:rsidP="001478B6">
      <w:pPr>
        <w:ind w:left="284"/>
        <w:jc w:val="both"/>
        <w:rPr>
          <w:sz w:val="24"/>
          <w:szCs w:val="24"/>
        </w:rPr>
      </w:pPr>
    </w:p>
    <w:p w14:paraId="44DB1091" w14:textId="77777777" w:rsidR="001478B6" w:rsidRPr="00D0087A" w:rsidRDefault="001478B6" w:rsidP="001478B6">
      <w:pPr>
        <w:ind w:left="284"/>
        <w:jc w:val="both"/>
        <w:rPr>
          <w:sz w:val="24"/>
          <w:szCs w:val="24"/>
        </w:rPr>
      </w:pPr>
      <w:r w:rsidRPr="00D0087A">
        <w:rPr>
          <w:sz w:val="24"/>
          <w:szCs w:val="24"/>
        </w:rPr>
        <w:t xml:space="preserve">Najväčší podiel na nákladoch tvorili náklady: </w:t>
      </w:r>
    </w:p>
    <w:p w14:paraId="23175AA0" w14:textId="366F9C28" w:rsidR="001478B6" w:rsidRPr="00D0087A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0087A">
        <w:rPr>
          <w:sz w:val="24"/>
          <w:szCs w:val="24"/>
        </w:rPr>
        <w:t xml:space="preserve">spotreba materiálu vo výške </w:t>
      </w:r>
      <w:r w:rsidR="00B10E09" w:rsidRPr="00D0087A">
        <w:rPr>
          <w:sz w:val="24"/>
          <w:szCs w:val="24"/>
        </w:rPr>
        <w:t>13106,52</w:t>
      </w:r>
      <w:r w:rsidRPr="00D0087A">
        <w:rPr>
          <w:sz w:val="24"/>
          <w:szCs w:val="24"/>
        </w:rPr>
        <w:t>,00  €</w:t>
      </w:r>
    </w:p>
    <w:p w14:paraId="51FC7EB2" w14:textId="40C7DC78" w:rsidR="001478B6" w:rsidRPr="00D0087A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0087A">
        <w:rPr>
          <w:sz w:val="24"/>
          <w:szCs w:val="24"/>
        </w:rPr>
        <w:t xml:space="preserve">náklady za energie vo výške </w:t>
      </w:r>
      <w:r w:rsidR="00160615" w:rsidRPr="00D0087A">
        <w:rPr>
          <w:sz w:val="24"/>
          <w:szCs w:val="24"/>
        </w:rPr>
        <w:t>7370,50</w:t>
      </w:r>
      <w:r w:rsidRPr="00D0087A">
        <w:rPr>
          <w:sz w:val="24"/>
          <w:szCs w:val="24"/>
        </w:rPr>
        <w:t xml:space="preserve"> €, čo bolo spôsobené energetickou krízou </w:t>
      </w:r>
    </w:p>
    <w:p w14:paraId="5E9552F2" w14:textId="3206DD54" w:rsidR="001478B6" w:rsidRPr="00342239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42239">
        <w:rPr>
          <w:sz w:val="24"/>
          <w:szCs w:val="24"/>
        </w:rPr>
        <w:lastRenderedPageBreak/>
        <w:t xml:space="preserve">mzdové náklady vo výške  54 892,09 podnikateľská činnosť  </w:t>
      </w:r>
      <w:r w:rsidR="00D0087A" w:rsidRPr="00342239">
        <w:rPr>
          <w:sz w:val="24"/>
          <w:szCs w:val="24"/>
        </w:rPr>
        <w:t>20510,25</w:t>
      </w:r>
      <w:r w:rsidRPr="00342239">
        <w:rPr>
          <w:sz w:val="24"/>
          <w:szCs w:val="24"/>
        </w:rPr>
        <w:t xml:space="preserve"> €</w:t>
      </w:r>
    </w:p>
    <w:p w14:paraId="219BF76A" w14:textId="3052B4F7" w:rsidR="001478B6" w:rsidRPr="00342239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42239">
        <w:rPr>
          <w:sz w:val="24"/>
          <w:szCs w:val="24"/>
        </w:rPr>
        <w:t xml:space="preserve">sociálne náklady vo výške </w:t>
      </w:r>
      <w:r w:rsidR="00D05ADA" w:rsidRPr="00342239">
        <w:rPr>
          <w:sz w:val="24"/>
          <w:szCs w:val="24"/>
        </w:rPr>
        <w:t>20465,63</w:t>
      </w:r>
      <w:r w:rsidRPr="00342239">
        <w:rPr>
          <w:sz w:val="24"/>
          <w:szCs w:val="24"/>
        </w:rPr>
        <w:t xml:space="preserve"> podnikateľská činnosť </w:t>
      </w:r>
      <w:r w:rsidR="00D05ADA" w:rsidRPr="00342239">
        <w:rPr>
          <w:sz w:val="24"/>
          <w:szCs w:val="24"/>
        </w:rPr>
        <w:t>7056,18</w:t>
      </w:r>
      <w:r w:rsidRPr="00342239">
        <w:rPr>
          <w:sz w:val="24"/>
          <w:szCs w:val="24"/>
        </w:rPr>
        <w:t xml:space="preserve"> €</w:t>
      </w:r>
    </w:p>
    <w:p w14:paraId="776F6DC1" w14:textId="1BBFAACF" w:rsidR="001478B6" w:rsidRPr="00E33B41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33B41">
        <w:rPr>
          <w:sz w:val="24"/>
          <w:szCs w:val="24"/>
        </w:rPr>
        <w:t xml:space="preserve">služby 637... vo výške </w:t>
      </w:r>
      <w:r w:rsidR="00E33B41" w:rsidRPr="00E33B41">
        <w:rPr>
          <w:sz w:val="24"/>
          <w:szCs w:val="24"/>
        </w:rPr>
        <w:t>22 375,63</w:t>
      </w:r>
      <w:r w:rsidRPr="00E33B41">
        <w:rPr>
          <w:sz w:val="24"/>
          <w:szCs w:val="24"/>
        </w:rPr>
        <w:t xml:space="preserve"> €  </w:t>
      </w:r>
    </w:p>
    <w:p w14:paraId="08D27390" w14:textId="77777777" w:rsidR="001478B6" w:rsidRPr="00E33B41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33B41">
        <w:rPr>
          <w:sz w:val="24"/>
          <w:szCs w:val="24"/>
        </w:rPr>
        <w:t>tvorba rezerv na súdny spor vo výške 0,00 €</w:t>
      </w:r>
    </w:p>
    <w:p w14:paraId="0CA804E7" w14:textId="77777777" w:rsidR="001478B6" w:rsidRPr="00E33B41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33B41">
        <w:rPr>
          <w:sz w:val="24"/>
          <w:szCs w:val="24"/>
        </w:rPr>
        <w:t>náklady na transfery RO/PO vo výške  0,00 € (účet 584)</w:t>
      </w:r>
    </w:p>
    <w:p w14:paraId="24D0BE21" w14:textId="77777777" w:rsidR="001478B6" w:rsidRPr="00E33B41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33B41">
        <w:rPr>
          <w:sz w:val="24"/>
          <w:szCs w:val="24"/>
        </w:rPr>
        <w:t>náklady na transfery subjektom mimo verejnej správy vo výške  0,00 € (účet 586)</w:t>
      </w:r>
    </w:p>
    <w:p w14:paraId="771AB1E8" w14:textId="77777777" w:rsidR="001478B6" w:rsidRPr="00E33B41" w:rsidRDefault="001478B6" w:rsidP="00244D0C">
      <w:pPr>
        <w:numPr>
          <w:ilvl w:val="0"/>
          <w:numId w:val="4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33B41">
        <w:rPr>
          <w:sz w:val="24"/>
          <w:szCs w:val="24"/>
        </w:rPr>
        <w:t>náklady z odvodu príjmov RO vo výške  0,00 € (účet 588, 589)</w:t>
      </w:r>
    </w:p>
    <w:p w14:paraId="5627FAC7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56CC9AE7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25F7E5E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247F8596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4B349021" w14:textId="77777777" w:rsidR="001478B6" w:rsidRDefault="001478B6" w:rsidP="00244D0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1478B6" w14:paraId="051FC075" w14:textId="77777777" w:rsidTr="001478B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8A1B27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14:paraId="5F4086DA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823150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AA94EB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1478B6" w14:paraId="43D11092" w14:textId="77777777" w:rsidTr="001478B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70E1D" w14:textId="77777777" w:rsidR="001478B6" w:rsidRDefault="001478B6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53E8F" w14:textId="77777777" w:rsidR="001478B6" w:rsidRDefault="001478B6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CD7E" w14:textId="77777777" w:rsidR="001478B6" w:rsidRDefault="001478B6"/>
        </w:tc>
      </w:tr>
      <w:tr w:rsidR="001478B6" w14:paraId="05063066" w14:textId="77777777" w:rsidTr="001478B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59AEA" w14:textId="77777777" w:rsidR="001478B6" w:rsidRDefault="001478B6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4DE1F" w14:textId="77777777" w:rsidR="001478B6" w:rsidRDefault="001478B6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A204F" w14:textId="77777777" w:rsidR="001478B6" w:rsidRDefault="001478B6"/>
        </w:tc>
      </w:tr>
    </w:tbl>
    <w:p w14:paraId="597B6749" w14:textId="77777777" w:rsidR="001478B6" w:rsidRDefault="001478B6" w:rsidP="00244D0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1478B6" w14:paraId="1BCA9DC6" w14:textId="77777777" w:rsidTr="001478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363821" w14:textId="77777777" w:rsidR="001478B6" w:rsidRDefault="001478B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14374F" w14:textId="77777777" w:rsidR="001478B6" w:rsidRDefault="001478B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9AAC23" w14:textId="77777777" w:rsidR="001478B6" w:rsidRDefault="001478B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1478B6" w14:paraId="311CD36C" w14:textId="77777777" w:rsidTr="001478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36D80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CA6A9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26F19" w14:textId="77777777" w:rsidR="001478B6" w:rsidRDefault="001478B6">
            <w:pPr>
              <w:rPr>
                <w:sz w:val="18"/>
                <w:szCs w:val="18"/>
              </w:rPr>
            </w:pPr>
          </w:p>
        </w:tc>
      </w:tr>
      <w:tr w:rsidR="001478B6" w14:paraId="77E9C4B4" w14:textId="77777777" w:rsidTr="001478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798B2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9C2EE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C4E8" w14:textId="77777777" w:rsidR="001478B6" w:rsidRDefault="001478B6">
            <w:pPr>
              <w:rPr>
                <w:sz w:val="18"/>
                <w:szCs w:val="18"/>
              </w:rPr>
            </w:pPr>
          </w:p>
        </w:tc>
      </w:tr>
      <w:tr w:rsidR="001478B6" w14:paraId="20F325D9" w14:textId="77777777" w:rsidTr="001478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C3815" w14:textId="77777777" w:rsidR="001478B6" w:rsidRDefault="001478B6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05FDC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A59C8" w14:textId="77777777" w:rsidR="001478B6" w:rsidRDefault="001478B6">
            <w:pPr>
              <w:rPr>
                <w:sz w:val="18"/>
                <w:szCs w:val="18"/>
              </w:rPr>
            </w:pPr>
          </w:p>
        </w:tc>
      </w:tr>
      <w:tr w:rsidR="001478B6" w14:paraId="61492443" w14:textId="77777777" w:rsidTr="001478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FC7A8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B38FF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6549F" w14:textId="77777777" w:rsidR="001478B6" w:rsidRDefault="001478B6">
            <w:pPr>
              <w:rPr>
                <w:sz w:val="18"/>
                <w:szCs w:val="18"/>
              </w:rPr>
            </w:pPr>
          </w:p>
        </w:tc>
      </w:tr>
      <w:tr w:rsidR="001478B6" w14:paraId="547503BE" w14:textId="77777777" w:rsidTr="001478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109A3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B9041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BF84" w14:textId="77777777" w:rsidR="001478B6" w:rsidRDefault="001478B6">
            <w:pPr>
              <w:rPr>
                <w:sz w:val="18"/>
                <w:szCs w:val="18"/>
              </w:rPr>
            </w:pPr>
          </w:p>
        </w:tc>
      </w:tr>
      <w:tr w:rsidR="001478B6" w14:paraId="52DF1E43" w14:textId="77777777" w:rsidTr="001478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D733B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A64CB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988BA" w14:textId="77777777" w:rsidR="001478B6" w:rsidRDefault="001478B6">
            <w:pPr>
              <w:rPr>
                <w:sz w:val="18"/>
                <w:szCs w:val="18"/>
              </w:rPr>
            </w:pPr>
          </w:p>
        </w:tc>
      </w:tr>
      <w:tr w:rsidR="001478B6" w14:paraId="322C7EEC" w14:textId="77777777" w:rsidTr="001478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8D03F" w14:textId="77777777" w:rsidR="001478B6" w:rsidRDefault="001478B6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9EDE9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8C223" w14:textId="77777777" w:rsidR="001478B6" w:rsidRDefault="001478B6">
            <w:pPr>
              <w:rPr>
                <w:sz w:val="18"/>
                <w:szCs w:val="18"/>
              </w:rPr>
            </w:pPr>
          </w:p>
        </w:tc>
      </w:tr>
      <w:tr w:rsidR="001478B6" w14:paraId="25D58BD3" w14:textId="77777777" w:rsidTr="001478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E0523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81503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AF353" w14:textId="77777777" w:rsidR="001478B6" w:rsidRDefault="001478B6">
            <w:pPr>
              <w:rPr>
                <w:sz w:val="18"/>
                <w:szCs w:val="18"/>
              </w:rPr>
            </w:pPr>
          </w:p>
        </w:tc>
      </w:tr>
      <w:tr w:rsidR="001478B6" w14:paraId="166BD39B" w14:textId="77777777" w:rsidTr="001478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61DADF" w14:textId="77777777" w:rsidR="001478B6" w:rsidRDefault="001478B6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65FDA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7E291" w14:textId="77777777" w:rsidR="001478B6" w:rsidRDefault="001478B6">
            <w:pPr>
              <w:rPr>
                <w:sz w:val="18"/>
                <w:szCs w:val="18"/>
              </w:rPr>
            </w:pPr>
          </w:p>
        </w:tc>
      </w:tr>
    </w:tbl>
    <w:p w14:paraId="41A1AFC2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72E08622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2A86AC55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0B8DF49A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FED6281" w14:textId="77777777" w:rsidR="001478B6" w:rsidRDefault="001478B6" w:rsidP="00244D0C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30E8CF4C" w14:textId="77777777" w:rsidR="001478B6" w:rsidRDefault="001478B6" w:rsidP="00244D0C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6E6567AE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14:paraId="43476C95" w14:textId="77777777" w:rsidR="001478B6" w:rsidRDefault="001478B6" w:rsidP="001478B6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1478B6" w14:paraId="0238760B" w14:textId="77777777" w:rsidTr="001478B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1D5909" w14:textId="77777777" w:rsidR="001478B6" w:rsidRDefault="001478B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14:paraId="4EED7DFE" w14:textId="77777777" w:rsidR="001478B6" w:rsidRDefault="001478B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14:paraId="08075D4E" w14:textId="77777777" w:rsidR="001478B6" w:rsidRDefault="001478B6">
            <w:pPr>
              <w:rPr>
                <w:b/>
                <w:sz w:val="18"/>
                <w:szCs w:val="18"/>
              </w:rPr>
            </w:pPr>
          </w:p>
          <w:p w14:paraId="1D933F9F" w14:textId="77777777" w:rsidR="001478B6" w:rsidRDefault="001478B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FC78C6" w14:textId="77777777" w:rsidR="001478B6" w:rsidRDefault="001478B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4B21EBE" w14:textId="77777777" w:rsidR="001478B6" w:rsidRDefault="001478B6">
            <w:pPr>
              <w:jc w:val="center"/>
              <w:rPr>
                <w:b/>
                <w:sz w:val="18"/>
                <w:szCs w:val="18"/>
              </w:rPr>
            </w:pPr>
          </w:p>
          <w:p w14:paraId="50523E8E" w14:textId="77777777" w:rsidR="001478B6" w:rsidRDefault="001478B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E36BE20" w14:textId="77777777" w:rsidR="001478B6" w:rsidRDefault="001478B6">
            <w:pPr>
              <w:jc w:val="center"/>
              <w:rPr>
                <w:b/>
                <w:sz w:val="18"/>
                <w:szCs w:val="18"/>
              </w:rPr>
            </w:pPr>
          </w:p>
          <w:p w14:paraId="1528CB16" w14:textId="77777777" w:rsidR="001478B6" w:rsidRDefault="001478B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03CF67" w14:textId="30EF2A4B" w:rsidR="001478B6" w:rsidRDefault="001478B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31.12.202</w:t>
            </w:r>
            <w:r w:rsidR="003D37A3">
              <w:rPr>
                <w:b/>
                <w:sz w:val="18"/>
                <w:szCs w:val="18"/>
              </w:rPr>
              <w:t>4</w:t>
            </w:r>
          </w:p>
        </w:tc>
      </w:tr>
      <w:tr w:rsidR="001478B6" w14:paraId="34FE5C60" w14:textId="77777777" w:rsidTr="001478B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52C62" w14:textId="027DB519" w:rsidR="001478B6" w:rsidRDefault="00B0269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investícií, regionálneho rozvoja a informatizácie Slovenska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481C6" w14:textId="7F8D4801" w:rsidR="001478B6" w:rsidRDefault="00B0269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CEZ MIIRRI SR: 1635/2024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34F0F" w14:textId="309EE282" w:rsidR="001478B6" w:rsidRDefault="00B0269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Rozvoj turizmu v obci Šiatorská Bukovinka pravidelnou údržbou zelene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CF340" w14:textId="1E753A96" w:rsidR="001478B6" w:rsidRDefault="00B0269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20 216,00 €</w:t>
            </w:r>
          </w:p>
          <w:p w14:paraId="630CC161" w14:textId="77777777" w:rsidR="001478B6" w:rsidRDefault="001478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38BFD" w14:textId="77777777" w:rsidR="001478B6" w:rsidRDefault="001478B6">
            <w:pPr>
              <w:rPr>
                <w:sz w:val="18"/>
                <w:szCs w:val="18"/>
              </w:rPr>
            </w:pPr>
          </w:p>
        </w:tc>
      </w:tr>
      <w:tr w:rsidR="001478B6" w14:paraId="52C284BA" w14:textId="77777777" w:rsidTr="001478B6">
        <w:trPr>
          <w:trHeight w:val="5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AA545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Banskobystrický samosprávny kraj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30C1B" w14:textId="51DA013B" w:rsidR="001478B6" w:rsidRDefault="005F29E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Zmluva č. 461/2024/ODDDO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41896" w14:textId="17151DE7" w:rsidR="001478B6" w:rsidRDefault="00B0269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</w:t>
            </w:r>
            <w:r w:rsidR="00DA67F1">
              <w:rPr>
                <w:sz w:val="18"/>
                <w:szCs w:val="18"/>
              </w:rPr>
              <w:t xml:space="preserve">-té </w:t>
            </w:r>
            <w:r w:rsidR="001478B6">
              <w:rPr>
                <w:sz w:val="18"/>
                <w:szCs w:val="18"/>
              </w:rPr>
              <w:t xml:space="preserve"> výročie </w:t>
            </w:r>
            <w:r w:rsidR="00DA67F1">
              <w:rPr>
                <w:sz w:val="18"/>
                <w:szCs w:val="18"/>
              </w:rPr>
              <w:t xml:space="preserve">Národnej prírodnej rezervácie </w:t>
            </w:r>
            <w:proofErr w:type="spellStart"/>
            <w:r w:rsidR="00DA67F1">
              <w:rPr>
                <w:sz w:val="18"/>
                <w:szCs w:val="18"/>
              </w:rPr>
              <w:t>Šomoška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015D9" w14:textId="79423582" w:rsidR="001478B6" w:rsidRDefault="00DA67F1" w:rsidP="00DA67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700</w:t>
            </w:r>
            <w:r w:rsidR="001478B6">
              <w:rPr>
                <w:sz w:val="18"/>
                <w:szCs w:val="18"/>
              </w:rPr>
              <w:t>,00 €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2FA21" w14:textId="7EB0845B" w:rsidR="001478B6" w:rsidRDefault="00447E99" w:rsidP="00447E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1300,00</w:t>
            </w:r>
          </w:p>
        </w:tc>
      </w:tr>
      <w:tr w:rsidR="001478B6" w14:paraId="400D3E35" w14:textId="77777777" w:rsidTr="00DA67F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AAB04" w14:textId="7D6E497F" w:rsidR="001478B6" w:rsidRDefault="005F29E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Oblastná organizácia cestovného ruchu </w:t>
            </w:r>
            <w:r w:rsidR="00DA67F1">
              <w:rPr>
                <w:sz w:val="18"/>
                <w:szCs w:val="18"/>
              </w:rPr>
              <w:t>Turistický Novohrad a Podpoľanie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F6AF5" w14:textId="326D77D2" w:rsidR="001478B6" w:rsidRDefault="005F29E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Dohoda o spolupráci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6FCD1" w14:textId="07543389" w:rsidR="001478B6" w:rsidRDefault="005F29E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Náučný chodník </w:t>
            </w:r>
            <w:r w:rsidR="00DA67F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K</w:t>
            </w:r>
            <w:r w:rsidR="00DA67F1">
              <w:rPr>
                <w:sz w:val="18"/>
                <w:szCs w:val="18"/>
              </w:rPr>
              <w:t>amenná izba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DA029" w14:textId="36BCCA62" w:rsidR="001478B6" w:rsidRDefault="00DA67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8 000,00 €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6349D" w14:textId="3F74C1A5" w:rsidR="001478B6" w:rsidRDefault="002A2F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1799,60</w:t>
            </w:r>
          </w:p>
        </w:tc>
      </w:tr>
      <w:tr w:rsidR="00DA67F1" w14:paraId="3BD52C1E" w14:textId="77777777" w:rsidTr="00DA67F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58C8A" w14:textId="74608620" w:rsidR="00DA67F1" w:rsidRDefault="00DA67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kultúry SR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D8911" w14:textId="6F7209D9" w:rsidR="00DA67F1" w:rsidRDefault="005F29E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MK-5890/2023-194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FF943" w14:textId="4167D544" w:rsidR="00DA67F1" w:rsidRDefault="005F29E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Záchranné práce na KRITICKOM STAVE severnej časti </w:t>
            </w:r>
            <w:r>
              <w:rPr>
                <w:sz w:val="18"/>
                <w:szCs w:val="18"/>
              </w:rPr>
              <w:lastRenderedPageBreak/>
              <w:t xml:space="preserve">hradbového muru hradu </w:t>
            </w:r>
            <w:proofErr w:type="spellStart"/>
            <w:r>
              <w:rPr>
                <w:sz w:val="18"/>
                <w:szCs w:val="18"/>
              </w:rPr>
              <w:t>Šomoška</w:t>
            </w:r>
            <w:proofErr w:type="spellEnd"/>
            <w:r>
              <w:rPr>
                <w:sz w:val="18"/>
                <w:szCs w:val="18"/>
              </w:rPr>
              <w:t xml:space="preserve">  -III. ETAPA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A5FFF" w14:textId="1CBCD51F" w:rsidR="00DA67F1" w:rsidRDefault="00DA67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24 000,00 €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19F9D" w14:textId="47D6E0E8" w:rsidR="00DA67F1" w:rsidRDefault="00DA67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1 200,00</w:t>
            </w:r>
          </w:p>
        </w:tc>
      </w:tr>
    </w:tbl>
    <w:p w14:paraId="5718428E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58BE307B" w14:textId="77777777" w:rsidR="001478B6" w:rsidRDefault="001478B6" w:rsidP="00244D0C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1356B1EF" w14:textId="77777777" w:rsidR="001478B6" w:rsidRDefault="001478B6" w:rsidP="00244D0C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7FF4C9BB" w14:textId="77777777" w:rsidR="001478B6" w:rsidRDefault="001478B6" w:rsidP="00244D0C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CEBF5B4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33DF473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14:paraId="6AD7B591" w14:textId="77777777" w:rsidR="001478B6" w:rsidRDefault="001478B6" w:rsidP="001478B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705D7B0D" w14:textId="77777777" w:rsidR="001478B6" w:rsidRDefault="001478B6" w:rsidP="001478B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4D4699D5" w14:textId="77777777" w:rsidR="001478B6" w:rsidRDefault="001478B6" w:rsidP="001478B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14:paraId="288860D0" w14:textId="77777777" w:rsidR="001478B6" w:rsidRDefault="001478B6" w:rsidP="00244D0C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14:paraId="12F6DCA3" w14:textId="77777777" w:rsidR="001478B6" w:rsidRDefault="001478B6" w:rsidP="001478B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14:paraId="237B2139" w14:textId="77777777" w:rsidR="001478B6" w:rsidRDefault="001478B6" w:rsidP="001478B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14:paraId="45B6508A" w14:textId="77777777" w:rsidR="001478B6" w:rsidRDefault="001478B6" w:rsidP="001478B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Hrad </w:t>
      </w:r>
      <w:proofErr w:type="spellStart"/>
      <w:r>
        <w:rPr>
          <w:b w:val="0"/>
          <w:sz w:val="24"/>
          <w:szCs w:val="24"/>
        </w:rPr>
        <w:t>Šomoška</w:t>
      </w:r>
      <w:proofErr w:type="spellEnd"/>
      <w:r>
        <w:rPr>
          <w:b w:val="0"/>
          <w:sz w:val="24"/>
          <w:szCs w:val="24"/>
        </w:rPr>
        <w:t xml:space="preserve"> 10 000,00 €</w:t>
      </w:r>
    </w:p>
    <w:p w14:paraId="7E3C86E2" w14:textId="77777777" w:rsidR="001478B6" w:rsidRDefault="001478B6" w:rsidP="001478B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14:paraId="730F9A9D" w14:textId="77777777" w:rsidR="001478B6" w:rsidRDefault="001478B6" w:rsidP="00244D0C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38AB6575" w14:textId="77777777" w:rsidR="001478B6" w:rsidRDefault="001478B6" w:rsidP="001478B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1478B6" w14:paraId="02C5D68D" w14:textId="77777777" w:rsidTr="001478B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600D0D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E17381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918F627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A80B4A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1478B6" w14:paraId="0358400D" w14:textId="77777777" w:rsidTr="001478B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48954" w14:textId="77777777" w:rsidR="001478B6" w:rsidRDefault="001478B6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55EDE" w14:textId="77777777" w:rsidR="001478B6" w:rsidRDefault="001478B6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54516" w14:textId="77777777" w:rsidR="001478B6" w:rsidRDefault="001478B6"/>
        </w:tc>
      </w:tr>
      <w:tr w:rsidR="001478B6" w14:paraId="4C6EA020" w14:textId="77777777" w:rsidTr="001478B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DEB4B" w14:textId="77777777" w:rsidR="001478B6" w:rsidRDefault="001478B6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87B68" w14:textId="77777777" w:rsidR="001478B6" w:rsidRDefault="001478B6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312A1" w14:textId="77777777" w:rsidR="001478B6" w:rsidRDefault="001478B6"/>
        </w:tc>
      </w:tr>
    </w:tbl>
    <w:p w14:paraId="4B01CC5B" w14:textId="77777777" w:rsidR="001478B6" w:rsidRDefault="001478B6" w:rsidP="001478B6">
      <w:pPr>
        <w:ind w:left="284"/>
        <w:rPr>
          <w:b/>
          <w:sz w:val="24"/>
          <w:szCs w:val="24"/>
        </w:rPr>
      </w:pPr>
    </w:p>
    <w:p w14:paraId="1F09AC02" w14:textId="77777777" w:rsidR="001478B6" w:rsidRDefault="001478B6" w:rsidP="00244D0C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budúce nadobudnutie majetku na základe vyvolanej investície </w:t>
      </w:r>
    </w:p>
    <w:p w14:paraId="5118803F" w14:textId="77777777" w:rsidR="001478B6" w:rsidRDefault="001478B6" w:rsidP="001478B6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33FCE194" w14:textId="77777777" w:rsidR="001478B6" w:rsidRDefault="001478B6" w:rsidP="001478B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14:paraId="0766CBCD" w14:textId="77777777" w:rsidR="001478B6" w:rsidRDefault="001478B6" w:rsidP="00244D0C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rFonts w:ascii="Arial" w:hAnsi="Arial" w:cs="Arial"/>
          <w:sz w:val="16"/>
          <w:szCs w:val="16"/>
        </w:rPr>
      </w:pPr>
      <w:r>
        <w:rPr>
          <w:bCs/>
          <w:sz w:val="24"/>
          <w:szCs w:val="24"/>
        </w:rPr>
        <w:t xml:space="preserve">stratové zmluvy a nevýhodné zmluvy </w:t>
      </w:r>
      <w:r>
        <w:rPr>
          <w:b w:val="0"/>
          <w:sz w:val="24"/>
          <w:szCs w:val="24"/>
        </w:rPr>
        <w:t>(Poznámka: Za stratové zmluvy a nevýhodné zmluvy sa považujú také zmluvy, pri ktorých náklady nevyhnutné na splnenie zmluvných povinností prevyšujú ekonomický úžitok, ktorý sa zo zmluvy očakáva.)</w:t>
      </w:r>
    </w:p>
    <w:p w14:paraId="0DA53392" w14:textId="77777777" w:rsidR="001478B6" w:rsidRDefault="001478B6" w:rsidP="001478B6">
      <w:pPr>
        <w:pStyle w:val="Pismenka"/>
        <w:tabs>
          <w:tab w:val="clear" w:pos="426"/>
          <w:tab w:val="left" w:pos="708"/>
        </w:tabs>
        <w:rPr>
          <w:bCs/>
          <w:sz w:val="24"/>
          <w:szCs w:val="24"/>
        </w:rPr>
      </w:pPr>
    </w:p>
    <w:p w14:paraId="15B80F14" w14:textId="77777777" w:rsidR="001478B6" w:rsidRDefault="001478B6" w:rsidP="00244D0C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očakávané pokuty a penále</w:t>
      </w:r>
    </w:p>
    <w:p w14:paraId="51273E18" w14:textId="77777777" w:rsidR="001478B6" w:rsidRDefault="001478B6" w:rsidP="001478B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6985F1AA" w14:textId="77777777" w:rsidR="001478B6" w:rsidRDefault="001478B6" w:rsidP="001478B6">
      <w:pPr>
        <w:pStyle w:val="Pismenka"/>
        <w:tabs>
          <w:tab w:val="clear" w:pos="426"/>
          <w:tab w:val="left" w:pos="708"/>
        </w:tabs>
        <w:rPr>
          <w:bCs/>
          <w:sz w:val="24"/>
          <w:szCs w:val="24"/>
        </w:rPr>
      </w:pPr>
    </w:p>
    <w:p w14:paraId="5294E385" w14:textId="77777777" w:rsidR="001478B6" w:rsidRDefault="001478B6" w:rsidP="00244D0C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14:paraId="34E93A36" w14:textId="77777777" w:rsidR="001478B6" w:rsidRDefault="001478B6" w:rsidP="001478B6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726AFBBC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14:paraId="0D485E80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2C5E0A13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2EB54FDF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14:paraId="7CC5F719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51A57929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5425F621" w14:textId="77777777" w:rsidR="001478B6" w:rsidRDefault="001478B6" w:rsidP="00244D0C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4F6040D4" w14:textId="77777777" w:rsidR="001478B6" w:rsidRDefault="001478B6" w:rsidP="00244D0C">
      <w:pPr>
        <w:numPr>
          <w:ilvl w:val="0"/>
          <w:numId w:val="28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zoznam obchodov, ktoré sa uskutočnili medzi účtovnou jednotkou a spriaznenými osobami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1701"/>
        <w:gridCol w:w="1843"/>
        <w:gridCol w:w="2126"/>
        <w:gridCol w:w="1842"/>
      </w:tblGrid>
      <w:tr w:rsidR="001478B6" w14:paraId="55FC0430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AA3F3FC" w14:textId="77777777" w:rsidR="001478B6" w:rsidRDefault="001478B6">
            <w:pPr>
              <w:jc w:val="center"/>
              <w:rPr>
                <w:b/>
              </w:rPr>
            </w:pPr>
          </w:p>
          <w:p w14:paraId="3ED3E4C3" w14:textId="77777777" w:rsidR="001478B6" w:rsidRDefault="001478B6">
            <w:pPr>
              <w:jc w:val="center"/>
              <w:rPr>
                <w:b/>
              </w:rPr>
            </w:pPr>
          </w:p>
          <w:p w14:paraId="61FBDAFD" w14:textId="77777777" w:rsidR="001478B6" w:rsidRDefault="001478B6">
            <w:pPr>
              <w:jc w:val="center"/>
              <w:rPr>
                <w:b/>
              </w:rPr>
            </w:pPr>
          </w:p>
          <w:p w14:paraId="160D070F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CD49A8D" w14:textId="77777777" w:rsidR="001478B6" w:rsidRDefault="001478B6">
            <w:pPr>
              <w:jc w:val="center"/>
              <w:rPr>
                <w:b/>
              </w:rPr>
            </w:pPr>
          </w:p>
          <w:p w14:paraId="5339CD5E" w14:textId="77777777" w:rsidR="001478B6" w:rsidRDefault="001478B6">
            <w:pPr>
              <w:jc w:val="center"/>
              <w:rPr>
                <w:b/>
              </w:rPr>
            </w:pPr>
          </w:p>
          <w:p w14:paraId="6B886730" w14:textId="77777777" w:rsidR="001478B6" w:rsidRDefault="001478B6">
            <w:pPr>
              <w:jc w:val="center"/>
              <w:rPr>
                <w:b/>
              </w:rPr>
            </w:pPr>
          </w:p>
          <w:p w14:paraId="6AEB86AF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14:paraId="689AD74A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422B7F" w14:textId="77777777" w:rsidR="001478B6" w:rsidRDefault="001478B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Hodnotové vyjadrenie obchodu/transakcie </w:t>
            </w:r>
          </w:p>
          <w:p w14:paraId="608B530B" w14:textId="77777777" w:rsidR="001478B6" w:rsidRDefault="001478B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alebo percentuálne vyjadrenie obchodu/transakcie  k celkovému objemu obchodov/transakcií  realizovaných ÚJ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FDB7C4" w14:textId="77777777" w:rsidR="001478B6" w:rsidRDefault="001478B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7FD430" w14:textId="77777777" w:rsidR="001478B6" w:rsidRDefault="001478B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1478B6" w14:paraId="39C0FF31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7B9B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7BECC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FA1FA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5D60E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18FA9" w14:textId="77777777" w:rsidR="001478B6" w:rsidRDefault="001478B6"/>
        </w:tc>
      </w:tr>
      <w:tr w:rsidR="001478B6" w14:paraId="424CE9FD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AC881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ABE34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935B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4C1F4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19AD0" w14:textId="77777777" w:rsidR="001478B6" w:rsidRDefault="001478B6"/>
        </w:tc>
      </w:tr>
      <w:tr w:rsidR="001478B6" w14:paraId="3B5B85A8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9733E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6CD51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F7451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E23BC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DDB1B" w14:textId="77777777" w:rsidR="001478B6" w:rsidRDefault="001478B6"/>
        </w:tc>
      </w:tr>
      <w:tr w:rsidR="001478B6" w14:paraId="5CF93554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358C5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15623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224A7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4ED64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3DD30" w14:textId="77777777" w:rsidR="001478B6" w:rsidRDefault="001478B6"/>
        </w:tc>
      </w:tr>
      <w:tr w:rsidR="001478B6" w14:paraId="210EF377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FCEE0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04EC7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AF53E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F3A44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B2E61" w14:textId="77777777" w:rsidR="001478B6" w:rsidRDefault="001478B6"/>
        </w:tc>
      </w:tr>
      <w:tr w:rsidR="001478B6" w14:paraId="4762CD88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EE6DC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B5C77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71333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880CA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1A990" w14:textId="77777777" w:rsidR="001478B6" w:rsidRDefault="001478B6"/>
        </w:tc>
      </w:tr>
      <w:tr w:rsidR="001478B6" w14:paraId="28380B79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3BA8A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81BB2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B5427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849DD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67A21" w14:textId="77777777" w:rsidR="001478B6" w:rsidRDefault="001478B6"/>
        </w:tc>
      </w:tr>
      <w:tr w:rsidR="001478B6" w14:paraId="55D24C1B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CDF60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2251E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6AF10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6D75F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13A32" w14:textId="77777777" w:rsidR="001478B6" w:rsidRDefault="001478B6"/>
        </w:tc>
      </w:tr>
      <w:tr w:rsidR="001478B6" w14:paraId="13465520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E8DA2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C7A49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C14DE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95406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9600B" w14:textId="77777777" w:rsidR="001478B6" w:rsidRDefault="001478B6"/>
        </w:tc>
      </w:tr>
      <w:tr w:rsidR="001478B6" w14:paraId="50996681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C58E9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BA389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D7DC8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F58A4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88D80" w14:textId="77777777" w:rsidR="001478B6" w:rsidRDefault="001478B6"/>
        </w:tc>
      </w:tr>
      <w:tr w:rsidR="001478B6" w14:paraId="16AEA956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E3835" w14:textId="77777777" w:rsidR="001478B6" w:rsidRDefault="001478B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F1ED2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E48C3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A3EF2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DCF83" w14:textId="77777777" w:rsidR="001478B6" w:rsidRDefault="001478B6"/>
        </w:tc>
      </w:tr>
      <w:tr w:rsidR="001478B6" w14:paraId="0FCB16C3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30C6D" w14:textId="77777777" w:rsidR="001478B6" w:rsidRDefault="001478B6">
            <w:r>
              <w:t>a) Právnické osoby, ktoré sú vo vzťahu k účtovnej jednotke dcérskou účtovnou jednotkou alebo materskou účtovnou jednotkou</w:t>
            </w:r>
          </w:p>
          <w:p w14:paraId="1B2096AE" w14:textId="77777777" w:rsidR="001478B6" w:rsidRDefault="001478B6">
            <w:pPr>
              <w:rPr>
                <w:color w:val="FF0000"/>
              </w:rPr>
            </w:pPr>
            <w:r>
              <w:t>napr. založené obchodné spoločnosti</w:t>
            </w:r>
            <w:r>
              <w:rPr>
                <w:color w:val="FF000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145F6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  <w:p w14:paraId="7F25C368" w14:textId="77777777" w:rsidR="001478B6" w:rsidRDefault="001478B6">
            <w:pPr>
              <w:rPr>
                <w:sz w:val="18"/>
                <w:szCs w:val="18"/>
              </w:rPr>
            </w:pPr>
          </w:p>
          <w:p w14:paraId="66C67333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  <w:p w14:paraId="663E66A2" w14:textId="77777777" w:rsidR="001478B6" w:rsidRDefault="001478B6">
            <w:pPr>
              <w:rPr>
                <w:sz w:val="18"/>
                <w:szCs w:val="18"/>
              </w:rPr>
            </w:pPr>
          </w:p>
          <w:p w14:paraId="02F43F67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  <w:p w14:paraId="6F311121" w14:textId="77777777" w:rsidR="001478B6" w:rsidRDefault="001478B6">
            <w:pPr>
              <w:rPr>
                <w:sz w:val="18"/>
                <w:szCs w:val="18"/>
              </w:rPr>
            </w:pPr>
          </w:p>
          <w:p w14:paraId="486B2077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Splatenie poskytnutej návratnej finančnej výpomoci</w:t>
            </w:r>
          </w:p>
          <w:p w14:paraId="50C9615A" w14:textId="77777777" w:rsidR="001478B6" w:rsidRDefault="001478B6">
            <w:pPr>
              <w:rPr>
                <w:sz w:val="18"/>
                <w:szCs w:val="18"/>
              </w:rPr>
            </w:pPr>
          </w:p>
          <w:p w14:paraId="58A897A7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  <w:p w14:paraId="56CED954" w14:textId="77777777" w:rsidR="001478B6" w:rsidRDefault="001478B6">
            <w:pPr>
              <w:rPr>
                <w:sz w:val="18"/>
                <w:szCs w:val="18"/>
              </w:rPr>
            </w:pPr>
          </w:p>
          <w:p w14:paraId="5874486D" w14:textId="77777777" w:rsidR="001478B6" w:rsidRDefault="001478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B606F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F25D7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B86B1" w14:textId="77777777" w:rsidR="001478B6" w:rsidRDefault="001478B6"/>
        </w:tc>
      </w:tr>
      <w:tr w:rsidR="001478B6" w14:paraId="73716569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4DDE0" w14:textId="77777777" w:rsidR="001478B6" w:rsidRDefault="001478B6">
            <w:r>
              <w:t>b) Zamestnanci zodpovedný za riadenie a kontrolu činnosti účtovnej jednotky a ich blízke osoby a  za osoby zodpovedné za riadenie a kontrolu  činnosti účtovnej jednotky, ktoré nie sú zamestnancami a ich blízke osoby,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0CC90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4A9A0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C1599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56A71" w14:textId="77777777" w:rsidR="001478B6" w:rsidRDefault="001478B6"/>
        </w:tc>
      </w:tr>
      <w:tr w:rsidR="001478B6" w14:paraId="266F22F9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C70B8" w14:textId="77777777" w:rsidR="001478B6" w:rsidRDefault="001478B6">
            <w:r>
              <w:t>c) právnické osoby, v ktorých fyzické osoby uvedené v písmene b)  vykonávajú podstatný vplyv a to aj sprostredkovane,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D1B2E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8B9D6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DFF9D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3FEB4" w14:textId="77777777" w:rsidR="001478B6" w:rsidRDefault="001478B6"/>
        </w:tc>
      </w:tr>
      <w:tr w:rsidR="001478B6" w14:paraId="54CF7B62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D6D4C" w14:textId="77777777" w:rsidR="001478B6" w:rsidRDefault="001478B6">
            <w:r>
              <w:lastRenderedPageBreak/>
              <w:t>d) osoby, ktoré vykonávajú v účtovnej jednotke a súčasne v inej účtovnej  jednotke prostredníctvom členov štatutárnych orgánov  taký vplyv, že sú schopné ovplyvniť ekonomické zámery oboch účtovných jednotiek; vplyvom sa rozumie priamy vplyv aj sprostredkovaný vplyv,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6B0FD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08C1D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C02D6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5B577" w14:textId="77777777" w:rsidR="001478B6" w:rsidRDefault="001478B6"/>
        </w:tc>
      </w:tr>
      <w:tr w:rsidR="001478B6" w14:paraId="3A877737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D40D5" w14:textId="77777777" w:rsidR="001478B6" w:rsidRDefault="001478B6">
            <w:r>
              <w:t>e) osoby, ktoré poskytli účtovnej jednotke úver, a z tohto dôvodu sú schopné ovplyvniť ekonomické vzťahy s účtovnou jednotkou,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D0A3E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E9E5B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DB483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31348" w14:textId="77777777" w:rsidR="001478B6" w:rsidRDefault="001478B6"/>
        </w:tc>
      </w:tr>
      <w:tr w:rsidR="001478B6" w14:paraId="045FF294" w14:textId="77777777" w:rsidTr="001478B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54C73" w14:textId="77777777" w:rsidR="001478B6" w:rsidRDefault="001478B6">
            <w:r>
              <w:t>f) osoby, s ktorými účtovná jednotka realizuje taký objem obchodov, že je od týchto osôb hospodársky závislá.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2BEF4" w14:textId="7777777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4751F" w14:textId="77777777" w:rsidR="001478B6" w:rsidRDefault="001478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E2856" w14:textId="77777777" w:rsidR="001478B6" w:rsidRDefault="001478B6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51AC" w14:textId="77777777" w:rsidR="001478B6" w:rsidRDefault="001478B6"/>
        </w:tc>
      </w:tr>
    </w:tbl>
    <w:p w14:paraId="6FE9C8FE" w14:textId="77777777" w:rsidR="001478B6" w:rsidRDefault="001478B6" w:rsidP="001478B6">
      <w:pPr>
        <w:ind w:left="284"/>
        <w:jc w:val="both"/>
        <w:rPr>
          <w:sz w:val="24"/>
          <w:szCs w:val="24"/>
        </w:rPr>
      </w:pPr>
    </w:p>
    <w:p w14:paraId="76D09F12" w14:textId="77777777" w:rsidR="001478B6" w:rsidRDefault="001478B6" w:rsidP="00244D0C">
      <w:pPr>
        <w:numPr>
          <w:ilvl w:val="0"/>
          <w:numId w:val="2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informácie o obchodoch podľa písmena a), ktoré sú rovnakého druhu a uvádzajú sa kumulovane </w:t>
      </w:r>
    </w:p>
    <w:p w14:paraId="3C737DD6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5AF3DCE" w14:textId="77777777" w:rsidR="001478B6" w:rsidRDefault="001478B6" w:rsidP="00244D0C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darov od spriaznených osôb a firiem  na oslavy výročia osídlenia obce  </w:t>
      </w:r>
    </w:p>
    <w:p w14:paraId="1EE2D11E" w14:textId="77777777" w:rsidR="001478B6" w:rsidRDefault="001478B6" w:rsidP="001478B6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1478B6" w14:paraId="2BA13B64" w14:textId="77777777" w:rsidTr="001478B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7D3819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DE0CDF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A08F2A" w14:textId="77777777" w:rsidR="001478B6" w:rsidRDefault="001478B6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1478B6" w14:paraId="2FAFE950" w14:textId="77777777" w:rsidTr="005F29E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02BFD" w14:textId="351B1766" w:rsidR="001478B6" w:rsidRDefault="001478B6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47FBF" w14:textId="2031E496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59F60" w14:textId="336E0E93" w:rsidR="001478B6" w:rsidRDefault="001478B6">
            <w:pPr>
              <w:jc w:val="center"/>
            </w:pPr>
          </w:p>
        </w:tc>
      </w:tr>
      <w:tr w:rsidR="001478B6" w14:paraId="59DC2534" w14:textId="77777777" w:rsidTr="005F29E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667D4" w14:textId="67E79F82" w:rsidR="001478B6" w:rsidRDefault="001478B6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9D841" w14:textId="7B2F7D52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FDD8" w14:textId="6B5D73C7" w:rsidR="001478B6" w:rsidRDefault="001478B6">
            <w:pPr>
              <w:jc w:val="center"/>
            </w:pPr>
          </w:p>
        </w:tc>
      </w:tr>
      <w:tr w:rsidR="001478B6" w14:paraId="2080E841" w14:textId="77777777" w:rsidTr="005F29E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C1EA5" w14:textId="65A91FBB" w:rsidR="001478B6" w:rsidRDefault="001478B6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08937" w14:textId="7BE6F099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CE4C3" w14:textId="3BDF2DA5" w:rsidR="001478B6" w:rsidRDefault="001478B6">
            <w:pPr>
              <w:jc w:val="center"/>
            </w:pPr>
          </w:p>
        </w:tc>
      </w:tr>
      <w:tr w:rsidR="001478B6" w14:paraId="0E524F81" w14:textId="77777777" w:rsidTr="005F29E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AD02C" w14:textId="2E7167B1" w:rsidR="001478B6" w:rsidRDefault="001478B6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0D133" w14:textId="5BBAF5B7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64142" w14:textId="24333668" w:rsidR="001478B6" w:rsidRDefault="001478B6">
            <w:pPr>
              <w:jc w:val="center"/>
            </w:pPr>
          </w:p>
        </w:tc>
      </w:tr>
      <w:tr w:rsidR="001478B6" w14:paraId="65DB819B" w14:textId="77777777" w:rsidTr="005F29E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0C921" w14:textId="6F7907CB" w:rsidR="001478B6" w:rsidRDefault="001478B6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0B27C" w14:textId="556DC706" w:rsidR="001478B6" w:rsidRDefault="001478B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BFB11" w14:textId="4FA3AE97" w:rsidR="001478B6" w:rsidRDefault="001478B6">
            <w:pPr>
              <w:jc w:val="center"/>
            </w:pPr>
          </w:p>
        </w:tc>
      </w:tr>
    </w:tbl>
    <w:p w14:paraId="31080D9F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1CFF5F56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0BF9202A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6F53AE64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785628F0" w14:textId="77777777" w:rsidR="001478B6" w:rsidRDefault="001478B6" w:rsidP="001478B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1C6D6DB6" w14:textId="77777777" w:rsidR="001478B6" w:rsidRDefault="001478B6" w:rsidP="001478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2D168F99" w14:textId="37D5EA9C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4D1B80">
        <w:rPr>
          <w:sz w:val="24"/>
          <w:szCs w:val="24"/>
        </w:rPr>
        <w:t xml:space="preserve"> na rok 2024</w:t>
      </w:r>
      <w:r>
        <w:rPr>
          <w:sz w:val="24"/>
          <w:szCs w:val="24"/>
        </w:rPr>
        <w:t xml:space="preserve"> bol schválený obecným zastupiteľstvom dňa 1</w:t>
      </w:r>
      <w:r w:rsidR="004D1B80">
        <w:rPr>
          <w:sz w:val="24"/>
          <w:szCs w:val="24"/>
        </w:rPr>
        <w:t>3.12.2023</w:t>
      </w:r>
      <w:r>
        <w:rPr>
          <w:sz w:val="24"/>
          <w:szCs w:val="24"/>
        </w:rPr>
        <w:t xml:space="preserve"> uznesením č. </w:t>
      </w:r>
      <w:r w:rsidR="004D1B80">
        <w:rPr>
          <w:sz w:val="24"/>
          <w:szCs w:val="24"/>
        </w:rPr>
        <w:t>28</w:t>
      </w:r>
      <w:r>
        <w:rPr>
          <w:sz w:val="24"/>
          <w:szCs w:val="24"/>
        </w:rPr>
        <w:t>/202</w:t>
      </w:r>
      <w:r w:rsidR="004D1B80">
        <w:rPr>
          <w:sz w:val="24"/>
          <w:szCs w:val="24"/>
        </w:rPr>
        <w:t>3</w:t>
      </w:r>
    </w:p>
    <w:p w14:paraId="558FA810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032F5298" w14:textId="22355E91" w:rsidR="001478B6" w:rsidRDefault="001478B6" w:rsidP="00244D0C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4D1B80">
        <w:rPr>
          <w:sz w:val="24"/>
          <w:szCs w:val="24"/>
        </w:rPr>
        <w:t>14.06.2024</w:t>
      </w:r>
      <w:r>
        <w:rPr>
          <w:sz w:val="24"/>
          <w:szCs w:val="24"/>
        </w:rPr>
        <w:t xml:space="preserve"> uznesením č. </w:t>
      </w:r>
      <w:r w:rsidR="004D1B80">
        <w:rPr>
          <w:sz w:val="24"/>
          <w:szCs w:val="24"/>
        </w:rPr>
        <w:t>17</w:t>
      </w:r>
      <w:r>
        <w:rPr>
          <w:sz w:val="24"/>
          <w:szCs w:val="24"/>
        </w:rPr>
        <w:t>/202</w:t>
      </w:r>
      <w:r w:rsidR="004D1B80">
        <w:rPr>
          <w:sz w:val="24"/>
          <w:szCs w:val="24"/>
        </w:rPr>
        <w:t>4</w:t>
      </w:r>
    </w:p>
    <w:p w14:paraId="49805075" w14:textId="32EB8E2A" w:rsidR="001478B6" w:rsidRDefault="001478B6" w:rsidP="00244D0C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4124E7">
        <w:rPr>
          <w:sz w:val="24"/>
          <w:szCs w:val="24"/>
        </w:rPr>
        <w:t>02.09.2024</w:t>
      </w:r>
      <w:r>
        <w:rPr>
          <w:sz w:val="24"/>
          <w:szCs w:val="24"/>
        </w:rPr>
        <w:t xml:space="preserve"> uznesením č. </w:t>
      </w:r>
      <w:r w:rsidR="004D1B80">
        <w:rPr>
          <w:sz w:val="24"/>
          <w:szCs w:val="24"/>
        </w:rPr>
        <w:t>22</w:t>
      </w:r>
      <w:r>
        <w:rPr>
          <w:sz w:val="24"/>
          <w:szCs w:val="24"/>
        </w:rPr>
        <w:t>/202</w:t>
      </w:r>
      <w:r w:rsidR="004D1B80">
        <w:rPr>
          <w:sz w:val="24"/>
          <w:szCs w:val="24"/>
        </w:rPr>
        <w:t>4</w:t>
      </w:r>
    </w:p>
    <w:p w14:paraId="5A9B7E08" w14:textId="10F2027A" w:rsidR="001478B6" w:rsidRDefault="001478B6" w:rsidP="00244D0C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 schválená dňa </w:t>
      </w:r>
      <w:r w:rsidR="004124E7">
        <w:rPr>
          <w:sz w:val="24"/>
          <w:szCs w:val="24"/>
        </w:rPr>
        <w:t>13.12.2024</w:t>
      </w:r>
      <w:r>
        <w:rPr>
          <w:sz w:val="24"/>
          <w:szCs w:val="24"/>
        </w:rPr>
        <w:t xml:space="preserve"> uznesením č. </w:t>
      </w:r>
      <w:r w:rsidR="009741CB">
        <w:rPr>
          <w:sz w:val="24"/>
          <w:szCs w:val="24"/>
        </w:rPr>
        <w:t>39</w:t>
      </w:r>
      <w:r>
        <w:rPr>
          <w:sz w:val="24"/>
          <w:szCs w:val="24"/>
        </w:rPr>
        <w:t>/202</w:t>
      </w:r>
      <w:r w:rsidR="004D1B80">
        <w:rPr>
          <w:sz w:val="24"/>
          <w:szCs w:val="24"/>
        </w:rPr>
        <w:t>4</w:t>
      </w:r>
    </w:p>
    <w:p w14:paraId="1A3EEE79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7B4F4B34" w14:textId="77777777" w:rsidR="001478B6" w:rsidRDefault="001478B6" w:rsidP="001478B6">
      <w:pPr>
        <w:jc w:val="both"/>
        <w:rPr>
          <w:color w:val="FF0000"/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obce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obdobie.</w:t>
      </w:r>
    </w:p>
    <w:p w14:paraId="2C051363" w14:textId="77777777" w:rsidR="001478B6" w:rsidRDefault="001478B6" w:rsidP="001478B6">
      <w:pPr>
        <w:jc w:val="both"/>
        <w:rPr>
          <w:color w:val="FF0000"/>
          <w:sz w:val="24"/>
          <w:szCs w:val="24"/>
        </w:rPr>
      </w:pPr>
    </w:p>
    <w:p w14:paraId="59C57C6E" w14:textId="77777777" w:rsidR="001478B6" w:rsidRDefault="001478B6" w:rsidP="001478B6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Východiskové údaje: </w:t>
      </w:r>
    </w:p>
    <w:p w14:paraId="08435C09" w14:textId="77777777" w:rsidR="001478B6" w:rsidRDefault="001478B6" w:rsidP="001478B6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1478B6" w14:paraId="556FDAA6" w14:textId="77777777" w:rsidTr="004124E7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B2E711B" w14:textId="77777777" w:rsidR="001478B6" w:rsidRDefault="001478B6">
            <w:pPr>
              <w:rPr>
                <w:b/>
                <w:iCs/>
                <w:sz w:val="24"/>
              </w:rPr>
            </w:pPr>
            <w:r>
              <w:rPr>
                <w:b/>
                <w:sz w:val="24"/>
              </w:rPr>
              <w:t>Bežné príjmy obec + RO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FB5D640" w14:textId="096A43AF" w:rsidR="001478B6" w:rsidRDefault="001478B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Rok 202</w:t>
            </w:r>
            <w:r w:rsidR="004124E7">
              <w:rPr>
                <w:b/>
                <w:sz w:val="24"/>
              </w:rPr>
              <w:t>3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DE92CFD" w14:textId="1762B493" w:rsidR="001478B6" w:rsidRDefault="001478B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Rok 202</w:t>
            </w:r>
            <w:r w:rsidR="004124E7">
              <w:rPr>
                <w:b/>
                <w:sz w:val="24"/>
              </w:rPr>
              <w:t>4</w:t>
            </w:r>
          </w:p>
        </w:tc>
      </w:tr>
      <w:tr w:rsidR="004124E7" w14:paraId="7A441FEA" w14:textId="77777777" w:rsidTr="004124E7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3EBFF" w14:textId="77777777" w:rsidR="004124E7" w:rsidRDefault="004124E7" w:rsidP="004124E7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Bežné príjmy celkom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1595F" w14:textId="1D4BB774" w:rsidR="004124E7" w:rsidRDefault="004124E7" w:rsidP="004124E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191 510,98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E7324" w14:textId="5188B351" w:rsidR="004124E7" w:rsidRDefault="00580B13" w:rsidP="004124E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258 616,18</w:t>
            </w:r>
          </w:p>
        </w:tc>
      </w:tr>
      <w:tr w:rsidR="004124E7" w14:paraId="64847A8F" w14:textId="77777777" w:rsidTr="004124E7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94D52" w14:textId="77777777" w:rsidR="004124E7" w:rsidRDefault="004124E7" w:rsidP="004124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príjmy</w:t>
            </w:r>
          </w:p>
          <w:p w14:paraId="0867F944" w14:textId="77777777" w:rsidR="004124E7" w:rsidRDefault="004124E7" w:rsidP="004124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dotácie EK 312</w:t>
            </w:r>
          </w:p>
          <w:p w14:paraId="17D25B34" w14:textId="77777777" w:rsidR="004124E7" w:rsidRDefault="004124E7" w:rsidP="004124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dotácie EK 331</w:t>
            </w:r>
          </w:p>
          <w:p w14:paraId="7C01A7E3" w14:textId="77777777" w:rsidR="004124E7" w:rsidRDefault="004124E7" w:rsidP="004124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osobitný predpis EK 2xx, 315</w:t>
            </w:r>
          </w:p>
          <w:p w14:paraId="6692B309" w14:textId="506851FB" w:rsidR="004124E7" w:rsidRDefault="004124E7" w:rsidP="004124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>
              <w:rPr>
                <w:sz w:val="24"/>
                <w:szCs w:val="24"/>
              </w:rPr>
              <w:t>grantové a darované prostriedky EK 311, 315</w:t>
            </w:r>
            <w:r w:rsidR="00580B13">
              <w:rPr>
                <w:sz w:val="24"/>
                <w:szCs w:val="24"/>
              </w:rPr>
              <w:t>,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9A48B" w14:textId="77777777" w:rsidR="004124E7" w:rsidRDefault="004124E7" w:rsidP="004124E7">
            <w:pPr>
              <w:jc w:val="center"/>
              <w:rPr>
                <w:sz w:val="24"/>
              </w:rPr>
            </w:pPr>
          </w:p>
          <w:p w14:paraId="5EBA6CAB" w14:textId="77777777" w:rsidR="004124E7" w:rsidRDefault="004124E7" w:rsidP="004124E7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30 513,18</w:t>
            </w:r>
          </w:p>
          <w:p w14:paraId="30E7C5D9" w14:textId="77777777" w:rsidR="004124E7" w:rsidRDefault="004124E7" w:rsidP="004124E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469DD49F" w14:textId="77777777" w:rsidR="004124E7" w:rsidRDefault="004124E7" w:rsidP="004124E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1760CCFA" w14:textId="2FF2B9D8" w:rsidR="004124E7" w:rsidRDefault="004124E7" w:rsidP="004124E7">
            <w:pPr>
              <w:jc w:val="center"/>
              <w:rPr>
                <w:sz w:val="24"/>
              </w:rPr>
            </w:pPr>
            <w:r>
              <w:rPr>
                <w:sz w:val="24"/>
              </w:rPr>
              <w:t>500,00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EA20E" w14:textId="77777777" w:rsidR="00580B13" w:rsidRDefault="00580B13" w:rsidP="004124E7">
            <w:pPr>
              <w:jc w:val="center"/>
              <w:rPr>
                <w:sz w:val="24"/>
              </w:rPr>
            </w:pPr>
          </w:p>
          <w:p w14:paraId="7D2C425E" w14:textId="77777777" w:rsidR="004124E7" w:rsidRDefault="00580B13" w:rsidP="004124E7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52 124,79</w:t>
            </w:r>
          </w:p>
          <w:p w14:paraId="149E9370" w14:textId="77777777" w:rsidR="00580B13" w:rsidRDefault="00580B13" w:rsidP="004124E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71BFC20E" w14:textId="4ACDB367" w:rsidR="00580B13" w:rsidRDefault="00580B13" w:rsidP="004124E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124E7" w14:paraId="7E0A048B" w14:textId="77777777" w:rsidTr="004124E7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EBA4F" w14:textId="77777777" w:rsidR="004124E7" w:rsidRDefault="004124E7" w:rsidP="004124E7">
            <w:pPr>
              <w:spacing w:line="360" w:lineRule="auto"/>
              <w:rPr>
                <w:sz w:val="24"/>
                <w:highlight w:val="yellow"/>
              </w:rPr>
            </w:pPr>
            <w:r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E33ED" w14:textId="0DD06465" w:rsidR="004124E7" w:rsidRDefault="004124E7" w:rsidP="004124E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AF305" w14:textId="3448CE04" w:rsidR="004124E7" w:rsidRDefault="004124E7" w:rsidP="004124E7">
            <w:pPr>
              <w:jc w:val="center"/>
              <w:rPr>
                <w:b/>
                <w:sz w:val="24"/>
              </w:rPr>
            </w:pPr>
          </w:p>
        </w:tc>
      </w:tr>
    </w:tbl>
    <w:p w14:paraId="615D40E7" w14:textId="77777777" w:rsidR="001478B6" w:rsidRDefault="001478B6" w:rsidP="001478B6">
      <w:pPr>
        <w:jc w:val="both"/>
        <w:rPr>
          <w:strike/>
          <w:color w:val="FF0000"/>
          <w:sz w:val="24"/>
          <w:szCs w:val="24"/>
        </w:rPr>
      </w:pPr>
    </w:p>
    <w:p w14:paraId="518FDA39" w14:textId="77777777" w:rsidR="001478B6" w:rsidRDefault="001478B6" w:rsidP="001478B6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1478B6" w14:paraId="7BDB5FD1" w14:textId="77777777" w:rsidTr="001478B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6B3A3A9" w14:textId="77777777" w:rsidR="001478B6" w:rsidRDefault="001478B6">
            <w:pPr>
              <w:spacing w:line="360" w:lineRule="auto"/>
              <w:rPr>
                <w:b/>
                <w:iCs/>
                <w:sz w:val="24"/>
              </w:rPr>
            </w:pPr>
            <w:r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49A53E7" w14:textId="27218006" w:rsidR="001478B6" w:rsidRDefault="001478B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</w:t>
            </w:r>
            <w:r w:rsidR="004124E7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F917FAA" w14:textId="69C7E61F" w:rsidR="001478B6" w:rsidRDefault="001478B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</w:t>
            </w:r>
            <w:r w:rsidR="004124E7">
              <w:rPr>
                <w:b/>
                <w:sz w:val="24"/>
                <w:szCs w:val="24"/>
              </w:rPr>
              <w:t>4</w:t>
            </w:r>
          </w:p>
        </w:tc>
      </w:tr>
      <w:tr w:rsidR="001478B6" w14:paraId="0064C438" w14:textId="77777777" w:rsidTr="001478B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7C492" w14:textId="77777777" w:rsidR="001478B6" w:rsidRDefault="001478B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CE165" w14:textId="77777777" w:rsidR="001478B6" w:rsidRDefault="001478B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F96B1" w14:textId="77777777" w:rsidR="001478B6" w:rsidRDefault="001478B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1478B6" w14:paraId="4B52F796" w14:textId="77777777" w:rsidTr="001478B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8497F" w14:textId="77777777" w:rsidR="001478B6" w:rsidRDefault="001478B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86CFA" w14:textId="77777777" w:rsidR="001478B6" w:rsidRDefault="001478B6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95A87" w14:textId="77777777" w:rsidR="001478B6" w:rsidRDefault="001478B6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1478B6" w14:paraId="33149F4E" w14:textId="77777777" w:rsidTr="001478B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120B7" w14:textId="77777777" w:rsidR="001478B6" w:rsidRDefault="001478B6">
            <w:pPr>
              <w:spacing w:line="36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0E38C" w14:textId="77777777" w:rsidR="001478B6" w:rsidRDefault="001478B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64E40" w14:textId="77777777" w:rsidR="001478B6" w:rsidRDefault="001478B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393033B3" w14:textId="77777777" w:rsidR="001478B6" w:rsidRDefault="001478B6" w:rsidP="001478B6">
      <w:pPr>
        <w:jc w:val="both"/>
        <w:rPr>
          <w:color w:val="0000FF"/>
          <w:sz w:val="24"/>
          <w:szCs w:val="24"/>
        </w:rPr>
      </w:pPr>
    </w:p>
    <w:p w14:paraId="093C34FE" w14:textId="77777777" w:rsidR="001478B6" w:rsidRDefault="001478B6" w:rsidP="001478B6">
      <w:pPr>
        <w:jc w:val="both"/>
        <w:rPr>
          <w:color w:val="0000FF"/>
          <w:sz w:val="24"/>
          <w:szCs w:val="24"/>
        </w:rPr>
      </w:pPr>
    </w:p>
    <w:p w14:paraId="65C9BB61" w14:textId="77777777" w:rsidR="001478B6" w:rsidRDefault="001478B6" w:rsidP="001478B6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1478B6" w14:paraId="12CD1E01" w14:textId="77777777" w:rsidTr="001478B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726608B" w14:textId="77777777" w:rsidR="001478B6" w:rsidRDefault="001478B6">
            <w:pPr>
              <w:rPr>
                <w:b/>
                <w:iCs/>
                <w:sz w:val="24"/>
              </w:rPr>
            </w:pPr>
            <w:r>
              <w:rPr>
                <w:b/>
                <w:bCs/>
                <w:sz w:val="24"/>
                <w:szCs w:val="24"/>
              </w:rPr>
              <w:t>Súhrn záväzkov</w:t>
            </w:r>
            <w:r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65261FA" w14:textId="77777777" w:rsidR="001478B6" w:rsidRDefault="001478B6">
            <w:pPr>
              <w:jc w:val="center"/>
              <w:rPr>
                <w:b/>
                <w:sz w:val="24"/>
                <w:szCs w:val="24"/>
              </w:rPr>
            </w:pPr>
          </w:p>
          <w:p w14:paraId="0185977B" w14:textId="4A1AE12C" w:rsidR="001478B6" w:rsidRDefault="001478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</w:t>
            </w:r>
            <w:r w:rsidR="004124E7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D10ED1F" w14:textId="77777777" w:rsidR="001478B6" w:rsidRDefault="001478B6">
            <w:pPr>
              <w:jc w:val="center"/>
              <w:rPr>
                <w:b/>
                <w:sz w:val="24"/>
                <w:szCs w:val="24"/>
              </w:rPr>
            </w:pPr>
          </w:p>
          <w:p w14:paraId="0D65BB3F" w14:textId="3A3186B6" w:rsidR="001478B6" w:rsidRDefault="001478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</w:t>
            </w:r>
            <w:r w:rsidR="004124E7">
              <w:rPr>
                <w:b/>
                <w:sz w:val="24"/>
                <w:szCs w:val="24"/>
              </w:rPr>
              <w:t>4</w:t>
            </w:r>
          </w:p>
        </w:tc>
      </w:tr>
      <w:tr w:rsidR="001478B6" w14:paraId="141DCA7C" w14:textId="77777777" w:rsidTr="001478B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4D617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účet 461 bankový úver </w:t>
            </w:r>
          </w:p>
          <w:p w14:paraId="6E96265D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.........................</w:t>
            </w:r>
          </w:p>
          <w:p w14:paraId="114AC136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........................</w:t>
            </w:r>
          </w:p>
          <w:p w14:paraId="7BE2FF2B" w14:textId="77777777" w:rsidR="001478B6" w:rsidRDefault="001478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40A8F" w14:textId="77777777" w:rsidR="001478B6" w:rsidRDefault="001478B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6EF5E630" w14:textId="77777777" w:rsidR="001478B6" w:rsidRDefault="001478B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6A8CC243" w14:textId="77777777" w:rsidR="001478B6" w:rsidRDefault="001478B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350563E0" w14:textId="77777777" w:rsidR="001478B6" w:rsidRDefault="001478B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5528E" w14:textId="77777777" w:rsidR="001478B6" w:rsidRDefault="001478B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54CCE4AE" w14:textId="77777777" w:rsidR="001478B6" w:rsidRDefault="001478B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536DD1E8" w14:textId="77777777" w:rsidR="001478B6" w:rsidRDefault="001478B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371AA44C" w14:textId="77777777" w:rsidR="001478B6" w:rsidRDefault="001478B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1478B6" w14:paraId="53635544" w14:textId="77777777" w:rsidTr="001478B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DA67A" w14:textId="77777777" w:rsidR="001478B6" w:rsidRDefault="001478B6">
            <w:pPr>
              <w:spacing w:line="360" w:lineRule="auto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Súhrn záväzkov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86F56" w14:textId="77777777" w:rsidR="001478B6" w:rsidRDefault="001478B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407FD" w14:textId="77777777" w:rsidR="001478B6" w:rsidRDefault="001478B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4CB022C" w14:textId="77777777" w:rsidR="001478B6" w:rsidRDefault="001478B6" w:rsidP="001478B6">
      <w:pPr>
        <w:jc w:val="both"/>
        <w:rPr>
          <w:color w:val="0000FF"/>
          <w:sz w:val="24"/>
          <w:szCs w:val="24"/>
        </w:rPr>
      </w:pPr>
    </w:p>
    <w:p w14:paraId="1B1F1E1D" w14:textId="77777777" w:rsidR="001478B6" w:rsidRDefault="001478B6" w:rsidP="001478B6">
      <w:pPr>
        <w:jc w:val="both"/>
        <w:rPr>
          <w:color w:val="0000FF"/>
          <w:sz w:val="24"/>
          <w:szCs w:val="24"/>
        </w:rPr>
      </w:pPr>
    </w:p>
    <w:p w14:paraId="13D306FE" w14:textId="77777777" w:rsidR="001478B6" w:rsidRDefault="001478B6" w:rsidP="001478B6">
      <w:pPr>
        <w:jc w:val="both"/>
        <w:rPr>
          <w:color w:val="0000FF"/>
          <w:sz w:val="24"/>
          <w:szCs w:val="24"/>
        </w:rPr>
      </w:pPr>
    </w:p>
    <w:p w14:paraId="21C00A8D" w14:textId="77777777" w:rsidR="001478B6" w:rsidRDefault="001478B6" w:rsidP="001478B6">
      <w:pPr>
        <w:jc w:val="both"/>
        <w:rPr>
          <w:color w:val="0000FF"/>
          <w:sz w:val="24"/>
          <w:szCs w:val="24"/>
        </w:rPr>
      </w:pPr>
    </w:p>
    <w:p w14:paraId="5F61999D" w14:textId="77777777" w:rsidR="001478B6" w:rsidRDefault="001478B6" w:rsidP="001478B6">
      <w:pPr>
        <w:jc w:val="both"/>
        <w:rPr>
          <w:color w:val="0000FF"/>
          <w:sz w:val="24"/>
          <w:szCs w:val="24"/>
        </w:rPr>
      </w:pPr>
    </w:p>
    <w:p w14:paraId="3E4F066F" w14:textId="77777777" w:rsidR="001478B6" w:rsidRDefault="001478B6" w:rsidP="001478B6">
      <w:pPr>
        <w:jc w:val="center"/>
        <w:rPr>
          <w:b/>
          <w:sz w:val="24"/>
          <w:szCs w:val="24"/>
        </w:rPr>
      </w:pPr>
    </w:p>
    <w:p w14:paraId="78B6A776" w14:textId="77777777" w:rsidR="001478B6" w:rsidRDefault="001478B6" w:rsidP="001478B6">
      <w:pPr>
        <w:jc w:val="both"/>
        <w:rPr>
          <w:color w:val="FF0000"/>
          <w:sz w:val="24"/>
          <w:szCs w:val="24"/>
        </w:rPr>
      </w:pPr>
    </w:p>
    <w:p w14:paraId="12436397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3E5045F0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897D6DD" w14:textId="77777777" w:rsidR="001478B6" w:rsidRDefault="001478B6" w:rsidP="001478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641AAB7C" w14:textId="77777777" w:rsidR="001478B6" w:rsidRDefault="001478B6" w:rsidP="001478B6">
      <w:pPr>
        <w:jc w:val="center"/>
        <w:rPr>
          <w:b/>
          <w:sz w:val="28"/>
        </w:rPr>
      </w:pPr>
    </w:p>
    <w:p w14:paraId="6E318DA9" w14:textId="77777777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E146F85" w14:textId="77777777" w:rsidR="001478B6" w:rsidRDefault="001478B6" w:rsidP="00244D0C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1074D81" w14:textId="77777777" w:rsidR="001478B6" w:rsidRDefault="001478B6" w:rsidP="00244D0C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14:paraId="4035485F" w14:textId="77777777" w:rsidR="001478B6" w:rsidRDefault="001478B6" w:rsidP="00244D0C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14:paraId="57263DC0" w14:textId="77777777" w:rsidR="001478B6" w:rsidRDefault="001478B6" w:rsidP="00244D0C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14:paraId="711BD566" w14:textId="77777777" w:rsidR="001478B6" w:rsidRDefault="001478B6" w:rsidP="00244D0C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14:paraId="53D6A469" w14:textId="77777777" w:rsidR="001478B6" w:rsidRDefault="001478B6" w:rsidP="00244D0C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mimoriadne udalosti, ak majú vplyv na hospodárenie účtovnej jednotky, napríklad živelné pohromy,</w:t>
      </w:r>
    </w:p>
    <w:p w14:paraId="6C6E41CF" w14:textId="77777777" w:rsidR="001478B6" w:rsidRDefault="001478B6" w:rsidP="00244D0C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14:paraId="5CDF9117" w14:textId="77777777" w:rsidR="001478B6" w:rsidRDefault="001478B6" w:rsidP="001478B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14:paraId="078DBF5F" w14:textId="77777777" w:rsidR="008328E9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>alebo</w:t>
      </w:r>
    </w:p>
    <w:p w14:paraId="486492F9" w14:textId="57EBAE62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56730A0" w14:textId="37FB240A" w:rsidR="001478B6" w:rsidRDefault="001478B6" w:rsidP="001478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4124E7">
        <w:rPr>
          <w:iCs/>
          <w:sz w:val="24"/>
          <w:szCs w:val="24"/>
        </w:rPr>
        <w:t>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4124E7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72C13F9E" w14:textId="77777777" w:rsidR="001478B6" w:rsidRDefault="001478B6" w:rsidP="001478B6">
      <w:pPr>
        <w:rPr>
          <w:b/>
          <w:sz w:val="24"/>
          <w:szCs w:val="24"/>
          <w:u w:val="single"/>
        </w:rPr>
      </w:pPr>
    </w:p>
    <w:p w14:paraId="7BF2B247" w14:textId="77777777" w:rsidR="00554E79" w:rsidRDefault="00554E79"/>
    <w:sectPr w:rsidR="00554E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7"/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4112"/>
    <w:rsid w:val="0014552A"/>
    <w:rsid w:val="001478B6"/>
    <w:rsid w:val="00160615"/>
    <w:rsid w:val="00244D0C"/>
    <w:rsid w:val="002A2F7B"/>
    <w:rsid w:val="00302EEB"/>
    <w:rsid w:val="00342239"/>
    <w:rsid w:val="003D37A3"/>
    <w:rsid w:val="00404133"/>
    <w:rsid w:val="004124E7"/>
    <w:rsid w:val="00447E99"/>
    <w:rsid w:val="004D1B80"/>
    <w:rsid w:val="00554E79"/>
    <w:rsid w:val="00580B13"/>
    <w:rsid w:val="005F29E8"/>
    <w:rsid w:val="007E54C8"/>
    <w:rsid w:val="00824118"/>
    <w:rsid w:val="008328E9"/>
    <w:rsid w:val="0093500C"/>
    <w:rsid w:val="009741CB"/>
    <w:rsid w:val="009E54D4"/>
    <w:rsid w:val="00A01834"/>
    <w:rsid w:val="00AC61DB"/>
    <w:rsid w:val="00AD4112"/>
    <w:rsid w:val="00B0269F"/>
    <w:rsid w:val="00B10E09"/>
    <w:rsid w:val="00B61DFD"/>
    <w:rsid w:val="00B66941"/>
    <w:rsid w:val="00B676D9"/>
    <w:rsid w:val="00BA75E9"/>
    <w:rsid w:val="00C65C61"/>
    <w:rsid w:val="00CB7A73"/>
    <w:rsid w:val="00CE55D5"/>
    <w:rsid w:val="00CF4226"/>
    <w:rsid w:val="00D0087A"/>
    <w:rsid w:val="00D05ADA"/>
    <w:rsid w:val="00DA67F1"/>
    <w:rsid w:val="00E2309F"/>
    <w:rsid w:val="00E30E15"/>
    <w:rsid w:val="00E33B41"/>
    <w:rsid w:val="00E410F0"/>
    <w:rsid w:val="00EB4B63"/>
    <w:rsid w:val="00F40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D7229D"/>
  <w15:chartTrackingRefBased/>
  <w15:docId w15:val="{9E5A28B7-3928-4318-860B-8242EC336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478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1478B6"/>
    <w:pPr>
      <w:spacing w:before="100" w:beforeAutospacing="1" w:after="100" w:afterAutospacing="1"/>
    </w:pPr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semiHidden/>
    <w:rsid w:val="001478B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1478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1478B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1478B6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semiHidden/>
    <w:unhideWhenUsed/>
    <w:rsid w:val="001478B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1478B6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478B6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1478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478B6"/>
    <w:pPr>
      <w:ind w:left="720"/>
      <w:contextualSpacing/>
    </w:pPr>
    <w:rPr>
      <w:sz w:val="24"/>
      <w:szCs w:val="24"/>
    </w:rPr>
  </w:style>
  <w:style w:type="paragraph" w:customStyle="1" w:styleId="Zkladntext1">
    <w:name w:val="Základní text1"/>
    <w:rsid w:val="001478B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1478B6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1478B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478B6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1478B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258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F367CA-0C4C-4A55-A018-914C6B293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1</Pages>
  <Words>5989</Words>
  <Characters>34142</Characters>
  <Application>Microsoft Office Word</Application>
  <DocSecurity>0</DocSecurity>
  <Lines>284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MATÚŠKOVÁ Marcela</dc:creator>
  <cp:keywords/>
  <dc:description/>
  <cp:lastModifiedBy>MATÚŠKOVÁ Marcela</cp:lastModifiedBy>
  <cp:revision>19</cp:revision>
  <dcterms:created xsi:type="dcterms:W3CDTF">2025-03-18T07:39:00Z</dcterms:created>
  <dcterms:modified xsi:type="dcterms:W3CDTF">2025-03-27T13:07:00Z</dcterms:modified>
</cp:coreProperties>
</file>