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5,  94061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28. 03. 2024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 xml:space="preserve">4 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4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1"/>
        <w:gridCol w:w="1507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Ukončené odpisovanie</w:t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Softwér STOR CAD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Škoda SUPERB COMBI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2"/>
        <w:gridCol w:w="1399"/>
      </w:tblGrid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8"/>
        <w:gridCol w:w="1705"/>
        <w:gridCol w:w="276"/>
        <w:gridCol w:w="714"/>
        <w:gridCol w:w="986"/>
        <w:gridCol w:w="148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3570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IČO:46745947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DIČ:2023576115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LibreOffice/7.4.0.3$Windows_X86_64 LibreOffice_project/f85e47c08ddd19c015c0114a68350214f7066f5a</Application>
  <AppVersion>15.0000</AppVersion>
  <Pages>6</Pages>
  <Words>1552</Words>
  <Characters>9295</Characters>
  <CharactersWithSpaces>10667</CharactersWithSpaces>
  <Paragraphs>200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2025-03-26T20:44:41Z</cp:lastPrinted>
  <dcterms:modified xsi:type="dcterms:W3CDTF">2025-03-26T20:46:39Z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