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80"/>
        <w:gridCol w:w="280"/>
        <w:gridCol w:w="280"/>
        <w:gridCol w:w="289"/>
        <w:gridCol w:w="289"/>
        <w:gridCol w:w="280"/>
        <w:gridCol w:w="280"/>
        <w:gridCol w:w="280"/>
        <w:gridCol w:w="280"/>
        <w:gridCol w:w="280"/>
        <w:gridCol w:w="307"/>
        <w:gridCol w:w="280"/>
        <w:gridCol w:w="280"/>
        <w:gridCol w:w="280"/>
        <w:gridCol w:w="301"/>
        <w:gridCol w:w="280"/>
        <w:gridCol w:w="289"/>
        <w:gridCol w:w="289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960"/>
      </w:tblGrid>
      <w:tr w:rsidR="00F24DF4" w:rsidRPr="00F24DF4" w:rsidTr="00F24DF4">
        <w:trPr>
          <w:trHeight w:val="42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8"/>
                <w:szCs w:val="28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784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8"/>
                <w:szCs w:val="28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8"/>
                <w:szCs w:val="28"/>
                <w:lang w:eastAsia="sk-SK"/>
              </w:rPr>
              <w:t>INDIVIDUÁLNA ÚČTOVNÁ ZÁVIERKA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8"/>
                <w:szCs w:val="28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8"/>
                <w:szCs w:val="28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8"/>
                <w:szCs w:val="28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2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A8645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 xml:space="preserve"> k 31.12.202</w:t>
            </w:r>
            <w:r w:rsidR="00A86451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A86451" w:rsidRPr="00F24DF4" w:rsidTr="00F24DF4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A86451" w:rsidRPr="00F24DF4" w:rsidTr="00F24DF4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Priložené súčasti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A86451" w:rsidRPr="00F24DF4" w:rsidTr="00F24DF4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 xml:space="preserve">Súvaha </w:t>
            </w:r>
            <w:proofErr w:type="spellStart"/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Úč</w:t>
            </w:r>
            <w:proofErr w:type="spellEnd"/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 xml:space="preserve"> ROPO SFOV 1 - 01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A86451" w:rsidRPr="00F24DF4" w:rsidTr="00F24DF4">
        <w:trPr>
          <w:trHeight w:val="9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 xml:space="preserve">Výkaz ziskov a strát  </w:t>
            </w:r>
            <w:proofErr w:type="spellStart"/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Úč</w:t>
            </w:r>
            <w:proofErr w:type="spellEnd"/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 xml:space="preserve"> ROPO SFOV  2 - 01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A86451" w:rsidRPr="00F24DF4" w:rsidTr="00F24DF4">
        <w:trPr>
          <w:trHeight w:val="9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 xml:space="preserve">Poznámky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A86451" w:rsidRPr="00F24DF4" w:rsidTr="00F24DF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A86451" w:rsidRPr="00F24DF4" w:rsidTr="00F24DF4">
        <w:trPr>
          <w:trHeight w:val="16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 xml:space="preserve">Účtovná závierka: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riadna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A86451" w:rsidRPr="00F24DF4" w:rsidTr="00F24DF4">
        <w:trPr>
          <w:trHeight w:val="9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mimoriadna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A86451" w:rsidRPr="00F24DF4" w:rsidTr="00F24DF4">
        <w:trPr>
          <w:trHeight w:val="15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A86451" w:rsidRPr="00F24DF4" w:rsidTr="00F24DF4">
        <w:trPr>
          <w:trHeight w:val="21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Za obdobie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Mesiac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Mesiac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 xml:space="preserve">od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A86451" w:rsidP="00A8645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 xml:space="preserve">do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A86451" w:rsidP="00A8645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A86451" w:rsidRPr="00F24DF4" w:rsidTr="00F24DF4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A86451" w:rsidRPr="00F24DF4" w:rsidTr="00F24DF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A86451" w:rsidRPr="00F24DF4" w:rsidTr="00F24DF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A86451" w:rsidRPr="00F24DF4" w:rsidTr="00F24DF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H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É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U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Ž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Y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A86451" w:rsidRPr="00F24DF4" w:rsidTr="00F24DF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Í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G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Z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A86451" w:rsidRPr="00F24DF4" w:rsidTr="00F24DF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4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84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Sídlo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A86451" w:rsidRPr="00F24DF4" w:rsidTr="00F24DF4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Y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Í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Č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Y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A86451" w:rsidRPr="00F24DF4" w:rsidTr="00F24DF4">
        <w:trPr>
          <w:trHeight w:val="15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60" w:type="dxa"/>
            <w:gridSpan w:val="2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A86451" w:rsidRPr="00F24DF4" w:rsidTr="00F24DF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J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A86451" w:rsidRPr="00F24DF4" w:rsidTr="00F24DF4">
        <w:trPr>
          <w:trHeight w:val="15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 xml:space="preserve">Telefónne číslo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 xml:space="preserve">Faxové číslo 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A86451" w:rsidRPr="00F24DF4" w:rsidTr="00F24DF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A86451" w:rsidRPr="00F24DF4" w:rsidTr="00F24DF4">
        <w:trPr>
          <w:trHeight w:val="15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A86451" w:rsidRPr="00F24DF4" w:rsidTr="00F24DF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j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@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u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A86451" w:rsidRPr="00F24DF4" w:rsidTr="00F24DF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A86451" w:rsidRPr="00F24DF4" w:rsidTr="00F24DF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2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20" w:type="dxa"/>
            <w:gridSpan w:val="1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20" w:type="dxa"/>
            <w:gridSpan w:val="1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 xml:space="preserve"> Zostavená dňa: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24DF4" w:rsidRPr="00F24DF4" w:rsidRDefault="00A86451" w:rsidP="00A8645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24DF4" w:rsidRPr="00F24DF4" w:rsidRDefault="00A86451" w:rsidP="00A8645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24DF4" w:rsidRPr="00F24DF4" w:rsidRDefault="00A86451" w:rsidP="00A8645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24DF4" w:rsidRPr="00F24DF4" w:rsidRDefault="00A86451" w:rsidP="00A8645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A86451" w:rsidRPr="00F24DF4" w:rsidTr="00F24DF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20" w:type="dxa"/>
            <w:gridSpan w:val="1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20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20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10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20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A86451" w:rsidRPr="00F24DF4" w:rsidTr="00F24DF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</w:tr>
    </w:tbl>
    <w:p w:rsidR="001B5ABC" w:rsidRDefault="001B5ABC"/>
    <w:sectPr w:rsidR="001B5ABC" w:rsidSect="001B5A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24DF4"/>
    <w:rsid w:val="001B5ABC"/>
    <w:rsid w:val="00532065"/>
    <w:rsid w:val="005A6A7E"/>
    <w:rsid w:val="006A3CEC"/>
    <w:rsid w:val="00705E57"/>
    <w:rsid w:val="00A86451"/>
    <w:rsid w:val="00BD12B6"/>
    <w:rsid w:val="00CA4CA2"/>
    <w:rsid w:val="00D423B9"/>
    <w:rsid w:val="00F24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5AB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F24DF4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24DF4"/>
    <w:rPr>
      <w:color w:val="800080"/>
      <w:u w:val="single"/>
    </w:rPr>
  </w:style>
  <w:style w:type="paragraph" w:customStyle="1" w:styleId="font5">
    <w:name w:val="font5"/>
    <w:basedOn w:val="Normlny"/>
    <w:rsid w:val="00F24DF4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6"/>
      <w:szCs w:val="16"/>
      <w:lang w:eastAsia="sk-SK"/>
    </w:rPr>
  </w:style>
  <w:style w:type="paragraph" w:customStyle="1" w:styleId="xl71">
    <w:name w:val="xl71"/>
    <w:basedOn w:val="Normlny"/>
    <w:rsid w:val="00F24DF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72">
    <w:name w:val="xl72"/>
    <w:basedOn w:val="Normlny"/>
    <w:rsid w:val="00F24DF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73">
    <w:name w:val="xl73"/>
    <w:basedOn w:val="Normlny"/>
    <w:rsid w:val="00F24DF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F24DF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6"/>
      <w:szCs w:val="16"/>
      <w:lang w:eastAsia="sk-SK"/>
    </w:rPr>
  </w:style>
  <w:style w:type="paragraph" w:customStyle="1" w:styleId="xl75">
    <w:name w:val="xl75"/>
    <w:basedOn w:val="Normlny"/>
    <w:rsid w:val="00F24DF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6"/>
      <w:szCs w:val="16"/>
      <w:lang w:eastAsia="sk-SK"/>
    </w:rPr>
  </w:style>
  <w:style w:type="paragraph" w:customStyle="1" w:styleId="xl76">
    <w:name w:val="xl76"/>
    <w:basedOn w:val="Normlny"/>
    <w:rsid w:val="00F24DF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F24DF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8"/>
      <w:szCs w:val="28"/>
      <w:lang w:eastAsia="sk-SK"/>
    </w:rPr>
  </w:style>
  <w:style w:type="paragraph" w:customStyle="1" w:styleId="xl78">
    <w:name w:val="xl78"/>
    <w:basedOn w:val="Normlny"/>
    <w:rsid w:val="00F24DF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79">
    <w:name w:val="xl79"/>
    <w:basedOn w:val="Normlny"/>
    <w:rsid w:val="00F24DF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80">
    <w:name w:val="xl80"/>
    <w:basedOn w:val="Normlny"/>
    <w:rsid w:val="00F24DF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81">
    <w:name w:val="xl81"/>
    <w:basedOn w:val="Normlny"/>
    <w:rsid w:val="00F24D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82">
    <w:name w:val="xl82"/>
    <w:basedOn w:val="Normlny"/>
    <w:rsid w:val="00F24DF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83">
    <w:name w:val="xl83"/>
    <w:basedOn w:val="Normlny"/>
    <w:rsid w:val="00F24DF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  <w:lang w:eastAsia="sk-SK"/>
    </w:rPr>
  </w:style>
  <w:style w:type="paragraph" w:customStyle="1" w:styleId="xl84">
    <w:name w:val="xl84"/>
    <w:basedOn w:val="Normlny"/>
    <w:rsid w:val="00F24DF4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85">
    <w:name w:val="xl85"/>
    <w:basedOn w:val="Normlny"/>
    <w:rsid w:val="00F24DF4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F24DF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87">
    <w:name w:val="xl87"/>
    <w:basedOn w:val="Normlny"/>
    <w:rsid w:val="00F24DF4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88">
    <w:name w:val="xl88"/>
    <w:basedOn w:val="Normlny"/>
    <w:rsid w:val="00F24DF4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6"/>
      <w:szCs w:val="16"/>
      <w:lang w:eastAsia="sk-SK"/>
    </w:rPr>
  </w:style>
  <w:style w:type="paragraph" w:customStyle="1" w:styleId="xl89">
    <w:name w:val="xl89"/>
    <w:basedOn w:val="Normlny"/>
    <w:rsid w:val="00F24DF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F24DF4"/>
    <w:pPr>
      <w:pBdr>
        <w:top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16"/>
      <w:szCs w:val="16"/>
      <w:lang w:eastAsia="sk-SK"/>
    </w:rPr>
  </w:style>
  <w:style w:type="paragraph" w:customStyle="1" w:styleId="xl91">
    <w:name w:val="xl91"/>
    <w:basedOn w:val="Normlny"/>
    <w:rsid w:val="00F24DF4"/>
    <w:pPr>
      <w:pBdr>
        <w:top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92">
    <w:name w:val="xl92"/>
    <w:basedOn w:val="Normlny"/>
    <w:rsid w:val="00F24DF4"/>
    <w:pPr>
      <w:pBdr>
        <w:top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93">
    <w:name w:val="xl93"/>
    <w:basedOn w:val="Normlny"/>
    <w:rsid w:val="00F24DF4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94">
    <w:name w:val="xl94"/>
    <w:basedOn w:val="Normlny"/>
    <w:rsid w:val="00F24DF4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16"/>
      <w:szCs w:val="16"/>
      <w:lang w:eastAsia="sk-SK"/>
    </w:rPr>
  </w:style>
  <w:style w:type="paragraph" w:customStyle="1" w:styleId="xl95">
    <w:name w:val="xl95"/>
    <w:basedOn w:val="Normlny"/>
    <w:rsid w:val="00F24DF4"/>
    <w:pPr>
      <w:pBdr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96">
    <w:name w:val="xl96"/>
    <w:basedOn w:val="Normlny"/>
    <w:rsid w:val="00F24DF4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  <w:lang w:eastAsia="sk-SK"/>
    </w:rPr>
  </w:style>
  <w:style w:type="paragraph" w:customStyle="1" w:styleId="xl97">
    <w:name w:val="xl97"/>
    <w:basedOn w:val="Normlny"/>
    <w:rsid w:val="00F24DF4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  <w:lang w:eastAsia="sk-SK"/>
    </w:rPr>
  </w:style>
  <w:style w:type="paragraph" w:customStyle="1" w:styleId="xl98">
    <w:name w:val="xl98"/>
    <w:basedOn w:val="Normlny"/>
    <w:rsid w:val="00F24DF4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  <w:lang w:eastAsia="sk-SK"/>
    </w:rPr>
  </w:style>
  <w:style w:type="paragraph" w:customStyle="1" w:styleId="xl99">
    <w:name w:val="xl99"/>
    <w:basedOn w:val="Normlny"/>
    <w:rsid w:val="00F24DF4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16"/>
      <w:szCs w:val="16"/>
      <w:lang w:eastAsia="sk-SK"/>
    </w:rPr>
  </w:style>
  <w:style w:type="paragraph" w:customStyle="1" w:styleId="xl100">
    <w:name w:val="xl100"/>
    <w:basedOn w:val="Normlny"/>
    <w:rsid w:val="00F24DF4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101">
    <w:name w:val="xl101"/>
    <w:basedOn w:val="Normlny"/>
    <w:rsid w:val="00F24DF4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102">
    <w:name w:val="xl102"/>
    <w:basedOn w:val="Normlny"/>
    <w:rsid w:val="00F24D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sz w:val="16"/>
      <w:szCs w:val="16"/>
      <w:lang w:eastAsia="sk-SK"/>
    </w:rPr>
  </w:style>
  <w:style w:type="paragraph" w:customStyle="1" w:styleId="xl103">
    <w:name w:val="xl103"/>
    <w:basedOn w:val="Normlny"/>
    <w:rsid w:val="00F24DF4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sz w:val="16"/>
      <w:szCs w:val="16"/>
      <w:lang w:eastAsia="sk-SK"/>
    </w:rPr>
  </w:style>
  <w:style w:type="paragraph" w:customStyle="1" w:styleId="xl104">
    <w:name w:val="xl104"/>
    <w:basedOn w:val="Normlny"/>
    <w:rsid w:val="00F24D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F24DF4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F24DF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7">
    <w:name w:val="xl107"/>
    <w:basedOn w:val="Normlny"/>
    <w:rsid w:val="00F24DF4"/>
    <w:pPr>
      <w:pBdr>
        <w:lef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8">
    <w:name w:val="xl108"/>
    <w:basedOn w:val="Normlny"/>
    <w:rsid w:val="00F24DF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109">
    <w:name w:val="xl109"/>
    <w:basedOn w:val="Normlny"/>
    <w:rsid w:val="00F24DF4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  <w:lang w:eastAsia="sk-SK"/>
    </w:rPr>
  </w:style>
  <w:style w:type="paragraph" w:customStyle="1" w:styleId="xl110">
    <w:name w:val="xl110"/>
    <w:basedOn w:val="Normlny"/>
    <w:rsid w:val="00F24DF4"/>
    <w:pPr>
      <w:pBdr>
        <w:top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  <w:lang w:eastAsia="sk-SK"/>
    </w:rPr>
  </w:style>
  <w:style w:type="paragraph" w:customStyle="1" w:styleId="xl111">
    <w:name w:val="xl111"/>
    <w:basedOn w:val="Normlny"/>
    <w:rsid w:val="00F24DF4"/>
    <w:pPr>
      <w:pBdr>
        <w:top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  <w:lang w:eastAsia="sk-SK"/>
    </w:rPr>
  </w:style>
  <w:style w:type="paragraph" w:customStyle="1" w:styleId="xl112">
    <w:name w:val="xl112"/>
    <w:basedOn w:val="Normlny"/>
    <w:rsid w:val="00F24DF4"/>
    <w:pPr>
      <w:pBdr>
        <w:lef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  <w:lang w:eastAsia="sk-SK"/>
    </w:rPr>
  </w:style>
  <w:style w:type="paragraph" w:customStyle="1" w:styleId="xl113">
    <w:name w:val="xl113"/>
    <w:basedOn w:val="Normlny"/>
    <w:rsid w:val="00F24DF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  <w:lang w:eastAsia="sk-SK"/>
    </w:rPr>
  </w:style>
  <w:style w:type="paragraph" w:customStyle="1" w:styleId="xl114">
    <w:name w:val="xl114"/>
    <w:basedOn w:val="Normlny"/>
    <w:rsid w:val="00F24DF4"/>
    <w:pPr>
      <w:pBdr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  <w:lang w:eastAsia="sk-SK"/>
    </w:rPr>
  </w:style>
  <w:style w:type="paragraph" w:customStyle="1" w:styleId="xl115">
    <w:name w:val="xl115"/>
    <w:basedOn w:val="Normlny"/>
    <w:rsid w:val="00F24DF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116">
    <w:name w:val="xl116"/>
    <w:basedOn w:val="Normlny"/>
    <w:rsid w:val="00F24DF4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2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479</Words>
  <Characters>2732</Characters>
  <Application>Microsoft Office Word</Application>
  <DocSecurity>0</DocSecurity>
  <Lines>22</Lines>
  <Paragraphs>6</Paragraphs>
  <ScaleCrop>false</ScaleCrop>
  <Company/>
  <LinksUpToDate>false</LinksUpToDate>
  <CharactersWithSpaces>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9</cp:revision>
  <cp:lastPrinted>2022-03-07T10:41:00Z</cp:lastPrinted>
  <dcterms:created xsi:type="dcterms:W3CDTF">2022-03-07T10:41:00Z</dcterms:created>
  <dcterms:modified xsi:type="dcterms:W3CDTF">2025-02-14T09:31:00Z</dcterms:modified>
</cp:coreProperties>
</file>