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7DEDB6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B152A6B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260939C4" w14:textId="7A67D5F4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216B3D">
        <w:rPr>
          <w:rFonts w:ascii="Times New Roman"/>
          <w:color w:val="000000"/>
          <w:spacing w:val="1"/>
          <w:sz w:val="24"/>
        </w:rPr>
        <w:t>4</w:t>
      </w:r>
    </w:p>
    <w:p w14:paraId="4AF9E773" w14:textId="03B23B89" w:rsidR="00880A6C" w:rsidRDefault="00000000">
      <w:pPr>
        <w:framePr w:w="4020" w:wrap="auto" w:hAnchor="text" w:x="4071" w:y="1618"/>
        <w:widowControl w:val="0"/>
        <w:autoSpaceDE w:val="0"/>
        <w:autoSpaceDN w:val="0"/>
        <w:spacing w:before="0" w:after="0" w:line="399" w:lineRule="exact"/>
        <w:jc w:val="left"/>
        <w:rPr>
          <w:rFonts w:ascii="Times New Roman"/>
          <w:b/>
          <w:color w:val="000000"/>
          <w:sz w:val="36"/>
        </w:rPr>
      </w:pPr>
      <w:r>
        <w:rPr>
          <w:rFonts w:ascii="Times New Roman" w:hAnsi="Times New Roman" w:cs="Times New Roman"/>
          <w:b/>
          <w:color w:val="000000"/>
          <w:sz w:val="36"/>
        </w:rPr>
        <w:t>Poznámky</w:t>
      </w:r>
      <w:r>
        <w:rPr>
          <w:rFonts w:ascii="Times New Roman"/>
          <w:b/>
          <w:color w:val="000000"/>
          <w:spacing w:val="5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k</w:t>
      </w:r>
      <w:r>
        <w:rPr>
          <w:rFonts w:ascii="Times New Roman"/>
          <w:b/>
          <w:color w:val="000000"/>
          <w:spacing w:val="-5"/>
          <w:sz w:val="36"/>
        </w:rPr>
        <w:t xml:space="preserve"> </w:t>
      </w:r>
      <w:r>
        <w:rPr>
          <w:rFonts w:ascii="Times New Roman"/>
          <w:b/>
          <w:color w:val="000000"/>
          <w:spacing w:val="-1"/>
          <w:sz w:val="36"/>
        </w:rPr>
        <w:t>31.</w:t>
      </w:r>
      <w:r>
        <w:rPr>
          <w:rFonts w:ascii="Times New Roman"/>
          <w:b/>
          <w:color w:val="000000"/>
          <w:spacing w:val="1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12.</w:t>
      </w:r>
      <w:r>
        <w:rPr>
          <w:rFonts w:ascii="Times New Roman"/>
          <w:b/>
          <w:color w:val="000000"/>
          <w:spacing w:val="-5"/>
          <w:sz w:val="36"/>
        </w:rPr>
        <w:t xml:space="preserve"> 202</w:t>
      </w:r>
      <w:r w:rsidR="00216B3D">
        <w:rPr>
          <w:rFonts w:ascii="Times New Roman"/>
          <w:b/>
          <w:color w:val="000000"/>
          <w:spacing w:val="-5"/>
          <w:sz w:val="36"/>
        </w:rPr>
        <w:t>4</w:t>
      </w:r>
    </w:p>
    <w:p w14:paraId="7030F90C" w14:textId="77777777" w:rsidR="00880A6C" w:rsidRDefault="00000000">
      <w:pPr>
        <w:framePr w:w="1931" w:wrap="auto" w:hAnchor="text" w:x="5096" w:y="2294"/>
        <w:widowControl w:val="0"/>
        <w:autoSpaceDE w:val="0"/>
        <w:autoSpaceDN w:val="0"/>
        <w:spacing w:before="0" w:after="0" w:line="266" w:lineRule="exact"/>
        <w:ind w:left="644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</w:t>
      </w:r>
    </w:p>
    <w:p w14:paraId="21CF2C22" w14:textId="77777777" w:rsidR="00880A6C" w:rsidRDefault="00000000">
      <w:pPr>
        <w:framePr w:w="1931" w:wrap="auto" w:hAnchor="text" w:x="5096" w:y="229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Všeobecné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3"/>
          <w:sz w:val="24"/>
        </w:rPr>
        <w:t>údaje</w:t>
      </w:r>
    </w:p>
    <w:p w14:paraId="23DCE80C" w14:textId="77777777" w:rsidR="00880A6C" w:rsidRDefault="00000000">
      <w:pPr>
        <w:framePr w:w="360" w:wrap="auto" w:hAnchor="text" w:x="1416" w:y="28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6CBEEA13" w14:textId="77777777" w:rsidR="00880A6C" w:rsidRDefault="00000000">
      <w:pPr>
        <w:framePr w:w="4273" w:wrap="auto" w:hAnchor="text" w:x="1536" w:y="28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Identifikačné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/>
          <w:b/>
          <w:color w:val="000000"/>
          <w:spacing w:val="-2"/>
          <w:sz w:val="24"/>
        </w:rPr>
        <w:t>jednotky</w:t>
      </w:r>
    </w:p>
    <w:p w14:paraId="7326D34F" w14:textId="77777777" w:rsidR="00880A6C" w:rsidRDefault="00000000">
      <w:pPr>
        <w:framePr w:w="426" w:wrap="auto" w:hAnchor="text" w:x="1642" w:y="34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6"/>
          <w:sz w:val="24"/>
        </w:rPr>
        <w:t>a)</w:t>
      </w:r>
    </w:p>
    <w:p w14:paraId="33857A02" w14:textId="77777777" w:rsidR="00880A6C" w:rsidRDefault="00000000">
      <w:pPr>
        <w:framePr w:w="2633" w:wrap="auto" w:hAnchor="text" w:x="1642" w:y="38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jednotky</w:t>
      </w:r>
    </w:p>
    <w:p w14:paraId="22A65F64" w14:textId="77777777" w:rsidR="00880A6C" w:rsidRDefault="00000000">
      <w:pPr>
        <w:framePr w:w="2633" w:wrap="auto" w:hAnchor="text" w:x="1642" w:y="3871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Sídlo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jednotky</w:t>
      </w:r>
    </w:p>
    <w:p w14:paraId="63A64FCD" w14:textId="77777777" w:rsidR="00880A6C" w:rsidRDefault="00000000">
      <w:pPr>
        <w:framePr w:w="2633" w:wrap="auto" w:hAnchor="text" w:x="1642" w:y="3871"/>
        <w:widowControl w:val="0"/>
        <w:autoSpaceDE w:val="0"/>
        <w:autoSpaceDN w:val="0"/>
        <w:spacing w:before="14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6"/>
          <w:sz w:val="24"/>
        </w:rPr>
        <w:t>IČO</w:t>
      </w:r>
    </w:p>
    <w:p w14:paraId="7E504875" w14:textId="77777777" w:rsidR="00880A6C" w:rsidRDefault="00000000">
      <w:pPr>
        <w:framePr w:w="1458" w:wrap="auto" w:hAnchor="text" w:x="6426" w:y="38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Lúčina</w:t>
      </w:r>
    </w:p>
    <w:p w14:paraId="68F89A4D" w14:textId="77777777" w:rsidR="00880A6C" w:rsidRDefault="00000000">
      <w:pPr>
        <w:framePr w:w="2582" w:wrap="auto" w:hAnchor="text" w:x="6426" w:y="42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Lúčina</w:t>
      </w:r>
      <w:r>
        <w:rPr>
          <w:rFonts w:ascii="Times New Roman"/>
          <w:color w:val="000000"/>
          <w:sz w:val="24"/>
        </w:rPr>
        <w:t xml:space="preserve"> 8,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082 07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Lúčina</w:t>
      </w:r>
    </w:p>
    <w:p w14:paraId="24446819" w14:textId="77777777" w:rsidR="00880A6C" w:rsidRDefault="00000000">
      <w:pPr>
        <w:framePr w:w="2582" w:wrap="auto" w:hAnchor="text" w:x="6426" w:y="4279"/>
        <w:widowControl w:val="0"/>
        <w:autoSpaceDE w:val="0"/>
        <w:autoSpaceDN w:val="0"/>
        <w:spacing w:before="14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00327409</w:t>
      </w:r>
    </w:p>
    <w:p w14:paraId="6F5A3EAD" w14:textId="77777777" w:rsidR="00880A6C" w:rsidRDefault="00000000">
      <w:pPr>
        <w:framePr w:w="5429" w:wrap="auto" w:hAnchor="text" w:x="6426" w:y="5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 bola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založená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1990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369/1990</w:t>
      </w:r>
    </w:p>
    <w:p w14:paraId="74236A81" w14:textId="77777777" w:rsidR="00880A6C" w:rsidRDefault="00000000">
      <w:pPr>
        <w:framePr w:w="5429" w:wrap="auto" w:hAnchor="text" w:x="6426" w:y="5330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Zb. o obecnom </w:t>
      </w:r>
      <w:r>
        <w:rPr>
          <w:rFonts w:ascii="Times New Roman" w:hAnsi="Times New Roman" w:cs="Times New Roman"/>
          <w:color w:val="000000"/>
          <w:sz w:val="24"/>
        </w:rPr>
        <w:t>zriadení.</w:t>
      </w:r>
    </w:p>
    <w:p w14:paraId="0DB9DA37" w14:textId="77777777" w:rsidR="00880A6C" w:rsidRDefault="00000000">
      <w:pPr>
        <w:framePr w:w="1810" w:wrap="auto" w:hAnchor="text" w:x="1642" w:y="54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Dátum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zriadenia</w:t>
      </w:r>
    </w:p>
    <w:p w14:paraId="2DF5337E" w14:textId="77777777" w:rsidR="00880A6C" w:rsidRDefault="00000000">
      <w:pPr>
        <w:framePr w:w="2139" w:wrap="auto" w:hAnchor="text" w:x="1642" w:y="62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Spôsob</w:t>
      </w:r>
      <w:r>
        <w:rPr>
          <w:rFonts w:ascii="Times New Roman"/>
          <w:color w:val="000000"/>
          <w:spacing w:val="-2"/>
          <w:sz w:val="24"/>
        </w:rPr>
        <w:t xml:space="preserve"> zriadenia</w:t>
      </w:r>
    </w:p>
    <w:p w14:paraId="32C53580" w14:textId="77777777" w:rsidR="00880A6C" w:rsidRDefault="00000000">
      <w:pPr>
        <w:framePr w:w="2139" w:wrap="auto" w:hAnchor="text" w:x="1642" w:y="6247"/>
        <w:widowControl w:val="0"/>
        <w:autoSpaceDE w:val="0"/>
        <w:autoSpaceDN w:val="0"/>
        <w:spacing w:before="13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zriaďovateľa</w:t>
      </w:r>
    </w:p>
    <w:p w14:paraId="52A24957" w14:textId="77777777" w:rsidR="00880A6C" w:rsidRDefault="00000000">
      <w:pPr>
        <w:framePr w:w="2139" w:wrap="auto" w:hAnchor="text" w:x="1642" w:y="6247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Sídlo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zriaďovateľa</w:t>
      </w:r>
    </w:p>
    <w:p w14:paraId="36E46047" w14:textId="77777777" w:rsidR="00880A6C" w:rsidRDefault="00000000">
      <w:pPr>
        <w:framePr w:w="3478" w:wrap="auto" w:hAnchor="text" w:x="6426" w:y="62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369/1990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-5"/>
          <w:sz w:val="24"/>
        </w:rPr>
        <w:t>Zb.</w:t>
      </w:r>
    </w:p>
    <w:p w14:paraId="724E5D2E" w14:textId="77777777" w:rsidR="00880A6C" w:rsidRDefault="00000000">
      <w:pPr>
        <w:framePr w:w="4042" w:wrap="auto" w:hAnchor="text" w:x="1642" w:y="75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Právny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zostavenie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</w:p>
    <w:p w14:paraId="4359A24D" w14:textId="77777777" w:rsidR="00880A6C" w:rsidRDefault="00000000">
      <w:pPr>
        <w:framePr w:w="840" w:wrap="auto" w:hAnchor="text" w:x="6669" w:y="75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riadna</w:t>
      </w:r>
    </w:p>
    <w:p w14:paraId="60B42FB9" w14:textId="77777777" w:rsidR="00880A6C" w:rsidRDefault="00000000">
      <w:pPr>
        <w:framePr w:w="1066" w:wrap="auto" w:hAnchor="text" w:x="1642" w:y="78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2"/>
          <w:sz w:val="24"/>
        </w:rPr>
        <w:t>závierky</w:t>
      </w:r>
    </w:p>
    <w:p w14:paraId="7B97BE8B" w14:textId="77777777" w:rsidR="00880A6C" w:rsidRDefault="00000000">
      <w:pPr>
        <w:framePr w:w="1400" w:wrap="auto" w:hAnchor="text" w:x="6669" w:y="78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mimoriadna</w:t>
      </w:r>
    </w:p>
    <w:p w14:paraId="0775E1BF" w14:textId="77777777" w:rsidR="00880A6C" w:rsidRDefault="00000000">
      <w:pPr>
        <w:framePr w:w="3298" w:wrap="auto" w:hAnchor="text" w:x="1642" w:y="83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je</w:t>
      </w:r>
      <w:r>
        <w:rPr>
          <w:rFonts w:ascii="Times New Roman"/>
          <w:color w:val="000000"/>
          <w:spacing w:val="-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súčasťou</w:t>
      </w:r>
    </w:p>
    <w:p w14:paraId="50620A9E" w14:textId="77777777" w:rsidR="00880A6C" w:rsidRDefault="00000000">
      <w:pPr>
        <w:framePr w:w="587" w:wrap="auto" w:hAnchor="text" w:x="6669" w:y="83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6"/>
          <w:sz w:val="24"/>
        </w:rPr>
        <w:t>áno</w:t>
      </w:r>
    </w:p>
    <w:p w14:paraId="5C3E2C02" w14:textId="77777777" w:rsidR="00880A6C" w:rsidRDefault="00000000">
      <w:pPr>
        <w:framePr w:w="2457" w:wrap="auto" w:hAnchor="text" w:x="1642" w:y="86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z w:val="24"/>
        </w:rPr>
        <w:t xml:space="preserve"> celku</w:t>
      </w:r>
    </w:p>
    <w:p w14:paraId="582B360C" w14:textId="77777777" w:rsidR="00880A6C" w:rsidRDefault="00000000">
      <w:pPr>
        <w:framePr w:w="533" w:wrap="auto" w:hAnchor="text" w:x="6669" w:y="86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5"/>
          <w:sz w:val="24"/>
        </w:rPr>
        <w:t>nie</w:t>
      </w:r>
    </w:p>
    <w:p w14:paraId="0CC544BA" w14:textId="77777777" w:rsidR="00880A6C" w:rsidRDefault="00000000">
      <w:pPr>
        <w:framePr w:w="4366" w:wrap="auto" w:hAnchor="text" w:x="1642" w:y="92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súčasťou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súhrnného</w:t>
      </w:r>
    </w:p>
    <w:p w14:paraId="06EA494C" w14:textId="77777777" w:rsidR="00880A6C" w:rsidRDefault="00000000">
      <w:pPr>
        <w:framePr w:w="587" w:wrap="auto" w:hAnchor="text" w:x="6669" w:y="92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6"/>
          <w:sz w:val="24"/>
        </w:rPr>
        <w:t>áno</w:t>
      </w:r>
    </w:p>
    <w:p w14:paraId="650AA526" w14:textId="77777777" w:rsidR="00880A6C" w:rsidRDefault="00000000">
      <w:pPr>
        <w:framePr w:w="2289" w:wrap="auto" w:hAnchor="text" w:x="1642" w:y="94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celku verejnej </w:t>
      </w:r>
      <w:r>
        <w:rPr>
          <w:rFonts w:ascii="Times New Roman" w:hAnsi="Times New Roman" w:cs="Times New Roman"/>
          <w:color w:val="000000"/>
          <w:sz w:val="24"/>
        </w:rPr>
        <w:t>správy</w:t>
      </w:r>
    </w:p>
    <w:p w14:paraId="646E9A04" w14:textId="77777777" w:rsidR="00880A6C" w:rsidRDefault="00000000">
      <w:pPr>
        <w:framePr w:w="533" w:wrap="auto" w:hAnchor="text" w:x="6669" w:y="94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5"/>
          <w:sz w:val="24"/>
        </w:rPr>
        <w:t>nie</w:t>
      </w:r>
    </w:p>
    <w:p w14:paraId="021764EC" w14:textId="77777777" w:rsidR="00880A6C" w:rsidRDefault="00000000">
      <w:pPr>
        <w:framePr w:w="360" w:wrap="auto" w:hAnchor="text" w:x="1416" w:y="101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56876090" w14:textId="77777777" w:rsidR="00880A6C" w:rsidRDefault="00000000">
      <w:pPr>
        <w:framePr w:w="360" w:wrap="auto" w:hAnchor="text" w:x="1416" w:y="10186"/>
        <w:widowControl w:val="0"/>
        <w:autoSpaceDE w:val="0"/>
        <w:autoSpaceDN w:val="0"/>
        <w:spacing w:before="2116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22906250" w14:textId="77777777" w:rsidR="00880A6C" w:rsidRDefault="00000000">
      <w:pPr>
        <w:framePr w:w="3625" w:wrap="auto" w:hAnchor="text" w:x="1536" w:y="101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Opis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činnosti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/>
          <w:b/>
          <w:color w:val="000000"/>
          <w:spacing w:val="-2"/>
          <w:sz w:val="24"/>
        </w:rPr>
        <w:t>jednotky</w:t>
      </w:r>
    </w:p>
    <w:p w14:paraId="1818540F" w14:textId="77777777" w:rsidR="00880A6C" w:rsidRDefault="00000000">
      <w:pPr>
        <w:framePr w:w="5523" w:wrap="auto" w:hAnchor="text" w:x="6426" w:y="110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č.369/1990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Zb.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základnou</w:t>
      </w:r>
    </w:p>
    <w:p w14:paraId="785D7161" w14:textId="77777777" w:rsidR="00880A6C" w:rsidRDefault="00000000">
      <w:pPr>
        <w:framePr w:w="5523" w:wrap="auto" w:hAnchor="text" w:x="6426" w:y="110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úlohou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starostlivosť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14:paraId="33D37D57" w14:textId="77777777" w:rsidR="00880A6C" w:rsidRDefault="00000000">
      <w:pPr>
        <w:framePr w:w="5523" w:wrap="auto" w:hAnchor="text" w:x="6426" w:y="1109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všestranný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rozvoj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jej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územia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potreby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jej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obyvateľov</w:t>
      </w:r>
    </w:p>
    <w:p w14:paraId="537C4A0C" w14:textId="77777777" w:rsidR="00880A6C" w:rsidRDefault="00000000">
      <w:pPr>
        <w:framePr w:w="3483" w:wrap="auto" w:hAnchor="text" w:x="1642" w:y="113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Hlavná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jednotky</w:t>
      </w:r>
    </w:p>
    <w:p w14:paraId="62318739" w14:textId="77777777" w:rsidR="00880A6C" w:rsidRDefault="00000000">
      <w:pPr>
        <w:framePr w:w="8908" w:wrap="auto" w:hAnchor="text" w:x="1536" w:y="125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štatutárnych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zástupcoch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 o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organizačnej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štruktúre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pacing w:val="-2"/>
          <w:sz w:val="24"/>
        </w:rPr>
        <w:t>jednotky</w:t>
      </w:r>
    </w:p>
    <w:p w14:paraId="211D7FE2" w14:textId="77777777" w:rsidR="00880A6C" w:rsidRDefault="00000000">
      <w:pPr>
        <w:framePr w:w="4054" w:wrap="auto" w:hAnchor="text" w:x="1642" w:y="133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zástupca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(meno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priezvisko)</w:t>
      </w:r>
    </w:p>
    <w:p w14:paraId="03BFC358" w14:textId="77777777" w:rsidR="00880A6C" w:rsidRDefault="00000000">
      <w:pPr>
        <w:framePr w:w="4054" w:wrap="auto" w:hAnchor="text" w:x="1642" w:y="13316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starostka</w:t>
      </w:r>
    </w:p>
    <w:p w14:paraId="6EB5A9F5" w14:textId="77777777" w:rsidR="00880A6C" w:rsidRDefault="00000000">
      <w:pPr>
        <w:framePr w:w="1813" w:wrap="auto" w:hAnchor="text" w:x="6426" w:y="134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Martina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Jenčová</w:t>
      </w:r>
    </w:p>
    <w:p w14:paraId="4A46158A" w14:textId="77777777" w:rsidR="00880A6C" w:rsidRDefault="00000000">
      <w:pPr>
        <w:framePr w:w="4052" w:wrap="auto" w:hAnchor="text" w:x="1642" w:y="142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zástupca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(meno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priezvisko)</w:t>
      </w:r>
    </w:p>
    <w:p w14:paraId="7DB51A95" w14:textId="77777777" w:rsidR="00880A6C" w:rsidRDefault="00000000">
      <w:pPr>
        <w:framePr w:w="4052" w:wrap="auto" w:hAnchor="text" w:x="1642" w:y="1426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zástupca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starostu</w:t>
      </w:r>
    </w:p>
    <w:p w14:paraId="27C9C2F6" w14:textId="77777777" w:rsidR="00880A6C" w:rsidRDefault="00000000">
      <w:pPr>
        <w:framePr w:w="2090" w:wrap="auto" w:hAnchor="text" w:x="6426" w:y="144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Miroslav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Pavlinský</w:t>
      </w:r>
    </w:p>
    <w:p w14:paraId="02492286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9B51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69" type="#_x0000_t75" style="position:absolute;margin-left:23.6pt;margin-top:62.9pt;width:574.5pt;height:2.5pt;z-index:-251636736;mso-position-horizontal:absolute;mso-position-horizontal-relative:page;mso-position-vertical:absolute;mso-position-vertical-relative:page">
            <v:imagedata r:id="rId5" o:title="image1"/>
            <w10:wrap anchorx="page" anchory="page"/>
          </v:shape>
        </w:pict>
      </w:r>
      <w:r>
        <w:rPr>
          <w:noProof/>
        </w:rPr>
        <w:pict w14:anchorId="02B7FA26">
          <v:shape id="_x00001" o:spid="_x0000_s1068" type="#_x0000_t75" style="position:absolute;margin-left:75.35pt;margin-top:168.8pt;width:516.65pt;height:327.15pt;z-index:-251637760;mso-position-horizontal:absolute;mso-position-horizontal-relative:page;mso-position-vertical:absolute;mso-position-vertical-relative:page">
            <v:imagedata r:id="rId6" o:title="image2"/>
            <w10:wrap anchorx="page" anchory="page"/>
          </v:shape>
        </w:pict>
      </w:r>
      <w:r>
        <w:rPr>
          <w:noProof/>
        </w:rPr>
        <w:pict w14:anchorId="67042F56">
          <v:shape id="_x00002" o:spid="_x0000_s1067" type="#_x0000_t75" style="position:absolute;margin-left:75.35pt;margin-top:535.7pt;width:516.65pt;height:79.75pt;z-index:-251638784;mso-position-horizontal:absolute;mso-position-horizontal-relative:page;mso-position-vertical:absolute;mso-position-vertical-relative:page">
            <v:imagedata r:id="rId7" o:title="image3"/>
            <w10:wrap anchorx="page" anchory="page"/>
          </v:shape>
        </w:pict>
      </w:r>
      <w:r>
        <w:rPr>
          <w:noProof/>
        </w:rPr>
        <w:pict w14:anchorId="2698E48A">
          <v:shape id="_x00003" o:spid="_x0000_s1066" type="#_x0000_t75" style="position:absolute;margin-left:75.35pt;margin-top:654.75pt;width:516.65pt;height:97.3pt;z-index:-251639808;mso-position-horizontal:absolute;mso-position-horizontal-relative:page;mso-position-vertical:absolute;mso-position-vertical-relative:page">
            <v:imagedata r:id="rId8" o:title="image4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ABE2946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7C423DEB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144E48E6" w14:textId="67C2F50A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216B3D">
        <w:rPr>
          <w:rFonts w:ascii="Times New Roman"/>
          <w:color w:val="000000"/>
          <w:spacing w:val="1"/>
          <w:sz w:val="24"/>
        </w:rPr>
        <w:t>4</w:t>
      </w:r>
    </w:p>
    <w:p w14:paraId="1A4F6205" w14:textId="77777777" w:rsidR="00880A6C" w:rsidRDefault="00000000">
      <w:pPr>
        <w:framePr w:w="3802" w:wrap="auto" w:hAnchor="text" w:x="1642" w:y="17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Priemerný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z w:val="24"/>
        </w:rPr>
        <w:t>zamestnancov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</w:t>
      </w:r>
    </w:p>
    <w:p w14:paraId="727011B6" w14:textId="77777777" w:rsidR="00880A6C" w:rsidRDefault="00000000">
      <w:pPr>
        <w:framePr w:w="3802" w:wrap="auto" w:hAnchor="text" w:x="1642" w:y="1744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</w:t>
      </w:r>
    </w:p>
    <w:p w14:paraId="50646049" w14:textId="77777777" w:rsidR="00880A6C" w:rsidRDefault="00000000">
      <w:pPr>
        <w:framePr w:w="360" w:wrap="auto" w:hAnchor="text" w:x="6426" w:y="18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35CEC363" w14:textId="77777777" w:rsidR="00880A6C" w:rsidRDefault="00000000">
      <w:pPr>
        <w:framePr w:w="4589" w:wrap="auto" w:hAnchor="text" w:x="1642" w:y="26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z w:val="24"/>
        </w:rPr>
        <w:t xml:space="preserve"> zamestnancov ku </w:t>
      </w:r>
      <w:r>
        <w:rPr>
          <w:rFonts w:ascii="Times New Roman" w:hAnsi="Times New Roman" w:cs="Times New Roman"/>
          <w:color w:val="000000"/>
          <w:spacing w:val="1"/>
          <w:sz w:val="24"/>
        </w:rPr>
        <w:t>dňu,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ku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</w:t>
      </w:r>
    </w:p>
    <w:p w14:paraId="582A71E6" w14:textId="77777777" w:rsidR="00880A6C" w:rsidRDefault="00000000">
      <w:pPr>
        <w:framePr w:w="4589" w:wrap="auto" w:hAnchor="text" w:x="1642" w:y="260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</w:p>
    <w:p w14:paraId="6F606296" w14:textId="77777777" w:rsidR="00880A6C" w:rsidRDefault="00000000">
      <w:pPr>
        <w:framePr w:w="4589" w:wrap="auto" w:hAnchor="text" w:x="1642" w:y="260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toho:</w:t>
      </w:r>
    </w:p>
    <w:p w14:paraId="5FB3131F" w14:textId="77777777" w:rsidR="00880A6C" w:rsidRDefault="00000000">
      <w:pPr>
        <w:framePr w:w="360" w:wrap="auto" w:hAnchor="text" w:x="6426" w:y="31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73F16533" w14:textId="77777777" w:rsidR="00880A6C" w:rsidRDefault="00000000">
      <w:pPr>
        <w:framePr w:w="360" w:wrap="auto" w:hAnchor="text" w:x="6426" w:y="315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0EC446AC" w14:textId="77777777" w:rsidR="00880A6C" w:rsidRDefault="00000000">
      <w:pPr>
        <w:framePr w:w="314" w:wrap="auto" w:hAnchor="text" w:x="1676" w:y="344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AD7F2C1" w14:textId="77777777" w:rsidR="00880A6C" w:rsidRDefault="00000000">
      <w:pPr>
        <w:framePr w:w="3079" w:wrap="auto" w:hAnchor="text" w:x="1812" w:y="34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vedúcich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zamestnancov</w:t>
      </w:r>
    </w:p>
    <w:p w14:paraId="6988876A" w14:textId="77777777" w:rsidR="00880A6C" w:rsidRDefault="00000000">
      <w:pPr>
        <w:framePr w:w="5974" w:wrap="auto" w:hAnchor="text" w:x="3092" w:y="4668"/>
        <w:widowControl w:val="0"/>
        <w:autoSpaceDE w:val="0"/>
        <w:autoSpaceDN w:val="0"/>
        <w:spacing w:before="0" w:after="0" w:line="266" w:lineRule="exact"/>
        <w:ind w:left="260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5"/>
          <w:sz w:val="24"/>
        </w:rPr>
        <w:t>II</w:t>
      </w:r>
    </w:p>
    <w:p w14:paraId="35BFDB47" w14:textId="77777777" w:rsidR="00880A6C" w:rsidRDefault="00000000">
      <w:pPr>
        <w:framePr w:w="5974" w:wrap="auto" w:hAnchor="text" w:x="3092" w:y="4668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zásadách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metódach</w:t>
      </w:r>
    </w:p>
    <w:p w14:paraId="1C4C109B" w14:textId="77777777" w:rsidR="00880A6C" w:rsidRDefault="00000000">
      <w:pPr>
        <w:framePr w:w="360" w:wrap="auto" w:hAnchor="text" w:x="1416" w:y="54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2D25CDAC" w14:textId="77777777" w:rsidR="00880A6C" w:rsidRDefault="00000000">
      <w:pPr>
        <w:framePr w:w="360" w:wrap="auto" w:hAnchor="text" w:x="1416" w:y="5498"/>
        <w:widowControl w:val="0"/>
        <w:autoSpaceDE w:val="0"/>
        <w:autoSpaceDN w:val="0"/>
        <w:spacing w:before="946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1E4FFE47" w14:textId="77777777" w:rsidR="00880A6C" w:rsidRDefault="00000000">
      <w:pPr>
        <w:framePr w:w="8986" w:wrap="auto" w:hAnchor="text" w:x="1536" w:y="54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Účtovná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závierka</w:t>
      </w:r>
      <w:r>
        <w:rPr>
          <w:rFonts w:ascii="Times New Roman"/>
          <w:b/>
          <w:color w:val="000000"/>
          <w:sz w:val="24"/>
        </w:rPr>
        <w:t xml:space="preserve"> je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zostavená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splnenia predpokladu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nepretržitého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pokračovania</w:t>
      </w:r>
    </w:p>
    <w:p w14:paraId="7DDAA582" w14:textId="77777777" w:rsidR="00880A6C" w:rsidRDefault="00000000">
      <w:pPr>
        <w:framePr w:w="3904" w:wrap="auto" w:hAnchor="text" w:x="1700" w:y="57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jednotky vo svojej </w:t>
      </w:r>
      <w:r>
        <w:rPr>
          <w:rFonts w:ascii="Times New Roman" w:hAnsi="Times New Roman" w:cs="Times New Roman"/>
          <w:b/>
          <w:color w:val="000000"/>
          <w:sz w:val="24"/>
        </w:rPr>
        <w:t>činnosti</w:t>
      </w:r>
    </w:p>
    <w:p w14:paraId="480C6383" w14:textId="77777777" w:rsidR="00880A6C" w:rsidRDefault="00000000">
      <w:pPr>
        <w:framePr w:w="584" w:wrap="auto" w:hAnchor="text" w:x="10154" w:y="57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-5"/>
        </w:rPr>
        <w:t>áno</w:t>
      </w:r>
    </w:p>
    <w:p w14:paraId="1E527906" w14:textId="77777777" w:rsidR="00880A6C" w:rsidRDefault="00000000">
      <w:pPr>
        <w:framePr w:w="522" w:wrap="auto" w:hAnchor="text" w:x="1700" w:y="604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-4"/>
        </w:rPr>
        <w:t>nie</w:t>
      </w:r>
    </w:p>
    <w:p w14:paraId="5CF9AC40" w14:textId="77777777" w:rsidR="00880A6C" w:rsidRDefault="00000000">
      <w:pPr>
        <w:framePr w:w="4836" w:wrap="auto" w:hAnchor="text" w:x="1536" w:y="67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Zmeny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metód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5"/>
          <w:sz w:val="24"/>
        </w:rPr>
        <w:t>zásad</w:t>
      </w:r>
    </w:p>
    <w:p w14:paraId="7152019E" w14:textId="77777777" w:rsidR="00880A6C" w:rsidRDefault="00000000">
      <w:pPr>
        <w:framePr w:w="8763" w:wrap="auto" w:hAnchor="text" w:x="1700" w:y="69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zmenila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metódy,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zásady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oproti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predchádzajúcemu</w:t>
      </w:r>
    </w:p>
    <w:p w14:paraId="7214F997" w14:textId="77777777" w:rsidR="00880A6C" w:rsidRDefault="00000000">
      <w:pPr>
        <w:framePr w:w="2134" w:wrap="auto" w:hAnchor="text" w:x="1700" w:y="72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účtovnému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obdobiu</w:t>
      </w:r>
    </w:p>
    <w:p w14:paraId="29B804FA" w14:textId="77777777" w:rsidR="00880A6C" w:rsidRDefault="00000000">
      <w:pPr>
        <w:framePr w:w="584" w:wrap="auto" w:hAnchor="text" w:x="10154" w:y="72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-5"/>
        </w:rPr>
        <w:t>áno</w:t>
      </w:r>
    </w:p>
    <w:p w14:paraId="13A3ACAF" w14:textId="77777777" w:rsidR="00880A6C" w:rsidRDefault="00000000">
      <w:pPr>
        <w:framePr w:w="522" w:wrap="auto" w:hAnchor="text" w:x="1700" w:y="754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-4"/>
        </w:rPr>
        <w:t>nie</w:t>
      </w:r>
    </w:p>
    <w:p w14:paraId="09248274" w14:textId="77777777" w:rsidR="00880A6C" w:rsidRDefault="00000000">
      <w:pPr>
        <w:framePr w:w="360" w:wrap="auto" w:hAnchor="text" w:x="1416" w:y="80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58AD5D8D" w14:textId="77777777" w:rsidR="00880A6C" w:rsidRDefault="00000000">
      <w:pPr>
        <w:framePr w:w="6399" w:wrap="auto" w:hAnchor="text" w:x="1536" w:y="80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ocenenia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jednotlivých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položiek</w:t>
      </w:r>
      <w:r>
        <w:rPr>
          <w:rFonts w:ascii="Times New Roman"/>
          <w:b/>
          <w:color w:val="000000"/>
          <w:spacing w:val="-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majetku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záväzkov</w:t>
      </w:r>
    </w:p>
    <w:p w14:paraId="0DEADA05" w14:textId="77777777" w:rsidR="00880A6C" w:rsidRDefault="00000000">
      <w:pPr>
        <w:framePr w:w="1053" w:wrap="auto" w:hAnchor="text" w:x="4321" w:y="87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2"/>
          <w:sz w:val="24"/>
        </w:rPr>
        <w:t>Položky</w:t>
      </w:r>
    </w:p>
    <w:p w14:paraId="05BAA599" w14:textId="77777777" w:rsidR="00880A6C" w:rsidRDefault="00000000">
      <w:pPr>
        <w:framePr w:w="3036" w:wrap="auto" w:hAnchor="text" w:x="8023" w:y="8710"/>
        <w:widowControl w:val="0"/>
        <w:autoSpaceDE w:val="0"/>
        <w:autoSpaceDN w:val="0"/>
        <w:spacing w:before="0" w:after="0" w:line="266" w:lineRule="exact"/>
        <w:ind w:left="876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oceňovania</w:t>
      </w:r>
    </w:p>
    <w:p w14:paraId="646F7F66" w14:textId="77777777" w:rsidR="00880A6C" w:rsidRDefault="00000000">
      <w:pPr>
        <w:framePr w:w="3036" w:wrap="auto" w:hAnchor="text" w:x="8023" w:y="8710"/>
        <w:widowControl w:val="0"/>
        <w:autoSpaceDE w:val="0"/>
        <w:autoSpaceDN w:val="0"/>
        <w:spacing w:before="18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-4"/>
          <w:sz w:val="24"/>
        </w:rPr>
        <w:t>cenou</w:t>
      </w:r>
    </w:p>
    <w:p w14:paraId="24775B53" w14:textId="77777777" w:rsidR="00880A6C" w:rsidRDefault="00000000">
      <w:pPr>
        <w:framePr w:w="4489" w:wrap="auto" w:hAnchor="text" w:x="1642" w:y="91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nakupovaný</w:t>
      </w:r>
    </w:p>
    <w:p w14:paraId="11F74EE1" w14:textId="77777777" w:rsidR="00880A6C" w:rsidRDefault="00000000">
      <w:pPr>
        <w:framePr w:w="6188" w:wrap="auto" w:hAnchor="text" w:x="1642" w:y="95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vytvorený</w:t>
      </w:r>
      <w:r>
        <w:rPr>
          <w:rFonts w:ascii="Times New Roman"/>
          <w:color w:val="000000"/>
          <w:sz w:val="24"/>
        </w:rPr>
        <w:t xml:space="preserve"> vlastnou </w:t>
      </w:r>
      <w:r>
        <w:rPr>
          <w:rFonts w:ascii="Times New Roman" w:hAnsi="Times New Roman" w:cs="Times New Roman"/>
          <w:color w:val="000000"/>
          <w:spacing w:val="-2"/>
          <w:sz w:val="24"/>
        </w:rPr>
        <w:t>činnosťou</w:t>
      </w:r>
    </w:p>
    <w:p w14:paraId="5799CB67" w14:textId="77777777" w:rsidR="00880A6C" w:rsidRDefault="00000000">
      <w:pPr>
        <w:framePr w:w="6188" w:wrap="auto" w:hAnchor="text" w:x="1642" w:y="9593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 xml:space="preserve">majetok </w:t>
      </w:r>
      <w:r>
        <w:rPr>
          <w:rFonts w:ascii="Times New Roman" w:hAnsi="Times New Roman" w:cs="Times New Roman"/>
          <w:color w:val="000000"/>
          <w:spacing w:val="-2"/>
          <w:sz w:val="24"/>
        </w:rPr>
        <w:t>nakupovaný</w:t>
      </w:r>
    </w:p>
    <w:p w14:paraId="421D1B10" w14:textId="77777777" w:rsidR="00880A6C" w:rsidRDefault="00000000">
      <w:pPr>
        <w:framePr w:w="2121" w:wrap="auto" w:hAnchor="text" w:x="8023" w:y="95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vlastnými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nákladmi</w:t>
      </w:r>
    </w:p>
    <w:p w14:paraId="71A41D2F" w14:textId="77777777" w:rsidR="00880A6C" w:rsidRDefault="00000000">
      <w:pPr>
        <w:framePr w:w="2121" w:wrap="auto" w:hAnchor="text" w:x="8023" w:y="9593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-4"/>
          <w:sz w:val="24"/>
        </w:rPr>
        <w:t>cenou</w:t>
      </w:r>
    </w:p>
    <w:p w14:paraId="40009540" w14:textId="77777777" w:rsidR="00880A6C" w:rsidRDefault="00000000">
      <w:pPr>
        <w:framePr w:w="2121" w:wrap="auto" w:hAnchor="text" w:x="8023" w:y="9593"/>
        <w:widowControl w:val="0"/>
        <w:autoSpaceDE w:val="0"/>
        <w:autoSpaceDN w:val="0"/>
        <w:spacing w:before="164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vlastnými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nákladmi</w:t>
      </w:r>
    </w:p>
    <w:p w14:paraId="716A97C8" w14:textId="77777777" w:rsidR="00880A6C" w:rsidRDefault="00000000">
      <w:pPr>
        <w:framePr w:w="5958" w:wrap="auto" w:hAnchor="text" w:x="1642" w:y="104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vytvorený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vlastnou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činnosťou</w:t>
      </w:r>
    </w:p>
    <w:p w14:paraId="214DC433" w14:textId="77777777" w:rsidR="00880A6C" w:rsidRDefault="00000000">
      <w:pPr>
        <w:framePr w:w="6018" w:wrap="auto" w:hAnchor="text" w:x="1642" w:y="108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e)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majetok</w:t>
      </w:r>
    </w:p>
    <w:p w14:paraId="3F6CABC6" w14:textId="77777777" w:rsidR="00880A6C" w:rsidRDefault="00000000">
      <w:pPr>
        <w:framePr w:w="1910" w:wrap="auto" w:hAnchor="text" w:x="8023" w:y="109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hodnotou</w:t>
      </w:r>
    </w:p>
    <w:p w14:paraId="47069D33" w14:textId="77777777" w:rsidR="00880A6C" w:rsidRDefault="00000000">
      <w:pPr>
        <w:framePr w:w="2168" w:wrap="auto" w:hAnchor="text" w:x="1925" w:y="110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získaný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bezodplatne</w:t>
      </w:r>
    </w:p>
    <w:p w14:paraId="63C9984C" w14:textId="77777777" w:rsidR="00880A6C" w:rsidRDefault="00000000">
      <w:pPr>
        <w:framePr w:w="3142" w:wrap="auto" w:hAnchor="text" w:x="1642" w:y="114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majetok</w:t>
      </w:r>
    </w:p>
    <w:p w14:paraId="47E49598" w14:textId="77777777" w:rsidR="00880A6C" w:rsidRDefault="00000000">
      <w:pPr>
        <w:framePr w:w="3142" w:wrap="auto" w:hAnchor="text" w:x="1642" w:y="11459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g)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zásoby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nakupované</w:t>
      </w:r>
    </w:p>
    <w:p w14:paraId="274BB6F8" w14:textId="77777777" w:rsidR="00880A6C" w:rsidRDefault="00000000">
      <w:pPr>
        <w:framePr w:w="2121" w:wrap="auto" w:hAnchor="text" w:x="8023" w:y="114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-4"/>
          <w:sz w:val="24"/>
        </w:rPr>
        <w:t>cenou</w:t>
      </w:r>
    </w:p>
    <w:p w14:paraId="1EB71E43" w14:textId="77777777" w:rsidR="00880A6C" w:rsidRDefault="00000000">
      <w:pPr>
        <w:framePr w:w="2121" w:wrap="auto" w:hAnchor="text" w:x="8023" w:y="11459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-4"/>
          <w:sz w:val="24"/>
        </w:rPr>
        <w:t>cenou</w:t>
      </w:r>
    </w:p>
    <w:p w14:paraId="7210C5D5" w14:textId="77777777" w:rsidR="00880A6C" w:rsidRDefault="00000000">
      <w:pPr>
        <w:framePr w:w="2121" w:wrap="auto" w:hAnchor="text" w:x="8023" w:y="11459"/>
        <w:widowControl w:val="0"/>
        <w:autoSpaceDE w:val="0"/>
        <w:autoSpaceDN w:val="0"/>
        <w:spacing w:before="166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vlastnými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nákladmi</w:t>
      </w:r>
    </w:p>
    <w:p w14:paraId="08825FE3" w14:textId="77777777" w:rsidR="00880A6C" w:rsidRDefault="00000000">
      <w:pPr>
        <w:framePr w:w="2121" w:wrap="auto" w:hAnchor="text" w:x="8023" w:y="11459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hodnotou</w:t>
      </w:r>
    </w:p>
    <w:p w14:paraId="0CA54356" w14:textId="77777777" w:rsidR="00880A6C" w:rsidRDefault="00000000">
      <w:pPr>
        <w:framePr w:w="4085" w:wrap="auto" w:hAnchor="text" w:x="1642" w:y="123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h)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zásoby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vytvorené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vlastnou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činnosťou</w:t>
      </w:r>
    </w:p>
    <w:p w14:paraId="3B14F2BD" w14:textId="77777777" w:rsidR="00880A6C" w:rsidRDefault="00000000">
      <w:pPr>
        <w:framePr w:w="4085" w:wrap="auto" w:hAnchor="text" w:x="1642" w:y="12327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i)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zásoby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získané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bezodplatne</w:t>
      </w:r>
    </w:p>
    <w:p w14:paraId="2DB114DA" w14:textId="77777777" w:rsidR="00880A6C" w:rsidRDefault="00000000">
      <w:pPr>
        <w:framePr w:w="4085" w:wrap="auto" w:hAnchor="text" w:x="1642" w:y="12327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j)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pohľadávky</w:t>
      </w:r>
    </w:p>
    <w:p w14:paraId="7D79C103" w14:textId="77777777" w:rsidR="00880A6C" w:rsidRDefault="00000000">
      <w:pPr>
        <w:framePr w:w="2215" w:wrap="auto" w:hAnchor="text" w:x="8023" w:y="131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menovitou</w:t>
      </w:r>
      <w:r>
        <w:rPr>
          <w:rFonts w:ascii="Times New Roman"/>
          <w:color w:val="000000"/>
          <w:spacing w:val="-2"/>
          <w:sz w:val="24"/>
        </w:rPr>
        <w:t xml:space="preserve"> hodnotou</w:t>
      </w:r>
    </w:p>
    <w:p w14:paraId="42EE9DC8" w14:textId="77777777" w:rsidR="00880A6C" w:rsidRDefault="00000000">
      <w:pPr>
        <w:framePr w:w="2215" w:wrap="auto" w:hAnchor="text" w:x="8023" w:y="13199"/>
        <w:widowControl w:val="0"/>
        <w:autoSpaceDE w:val="0"/>
        <w:autoSpaceDN w:val="0"/>
        <w:spacing w:before="16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menovitou</w:t>
      </w:r>
      <w:r>
        <w:rPr>
          <w:rFonts w:ascii="Times New Roman"/>
          <w:color w:val="000000"/>
          <w:spacing w:val="-2"/>
          <w:sz w:val="24"/>
        </w:rPr>
        <w:t xml:space="preserve"> hodnotou</w:t>
      </w:r>
    </w:p>
    <w:p w14:paraId="5727C7B7" w14:textId="77777777" w:rsidR="00880A6C" w:rsidRDefault="00000000">
      <w:pPr>
        <w:framePr w:w="3329" w:wrap="auto" w:hAnchor="text" w:x="1642" w:y="136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krátkodobý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finančný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majetok</w:t>
      </w:r>
    </w:p>
    <w:p w14:paraId="2C258AF4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2845AFF">
          <v:shape id="_x00004" o:spid="_x0000_s1065" type="#_x0000_t75" style="position:absolute;margin-left:23.6pt;margin-top:62.9pt;width:574.5pt;height:2.5pt;z-index:-251640832;mso-position-horizontal:absolute;mso-position-horizontal-relative:page;mso-position-vertical:absolute;mso-position-vertical-relative:page">
            <v:imagedata r:id="rId9" o:title="image5"/>
            <w10:wrap anchorx="page" anchory="page"/>
          </v:shape>
        </w:pict>
      </w:r>
      <w:r>
        <w:rPr>
          <w:noProof/>
        </w:rPr>
        <w:pict w14:anchorId="3AA3D2D0">
          <v:shape id="_x00005" o:spid="_x0000_s1064" type="#_x0000_t75" style="position:absolute;margin-left:75.35pt;margin-top:76.15pt;width:516.65pt;height:115.75pt;z-index:-251641856;mso-position-horizontal:absolute;mso-position-horizontal-relative:page;mso-position-vertical:absolute;mso-position-vertical-relative:page">
            <v:imagedata r:id="rId10" o:title="image6"/>
            <w10:wrap anchorx="page" anchory="page"/>
          </v:shape>
        </w:pict>
      </w:r>
      <w:r>
        <w:rPr>
          <w:noProof/>
        </w:rPr>
        <w:pict w14:anchorId="39DB37CD">
          <v:shape id="_x00006" o:spid="_x0000_s1063" type="#_x0000_t75" style="position:absolute;margin-left:75.35pt;margin-top:429.95pt;width:516.65pt;height:270.6pt;z-index:-251642880;mso-position-horizontal:absolute;mso-position-horizontal-relative:page;mso-position-vertical:absolute;mso-position-vertical-relative:page">
            <v:imagedata r:id="rId11" o:title="image7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7507374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46A078D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12B080F8" w14:textId="430E5F2A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216B3D">
        <w:rPr>
          <w:rFonts w:ascii="Times New Roman"/>
          <w:color w:val="000000"/>
          <w:spacing w:val="1"/>
          <w:sz w:val="24"/>
        </w:rPr>
        <w:t>4</w:t>
      </w:r>
    </w:p>
    <w:p w14:paraId="18506E48" w14:textId="77777777" w:rsidR="00880A6C" w:rsidRDefault="00000000">
      <w:pPr>
        <w:framePr w:w="1053" w:wrap="auto" w:hAnchor="text" w:x="4321" w:y="16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2"/>
          <w:sz w:val="24"/>
        </w:rPr>
        <w:t>Položky</w:t>
      </w:r>
    </w:p>
    <w:p w14:paraId="60A37EDF" w14:textId="77777777" w:rsidR="00880A6C" w:rsidRDefault="00000000">
      <w:pPr>
        <w:framePr w:w="2160" w:wrap="auto" w:hAnchor="text" w:x="8899" w:y="16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oceňovania</w:t>
      </w:r>
    </w:p>
    <w:p w14:paraId="7B470C1F" w14:textId="77777777" w:rsidR="00880A6C" w:rsidRDefault="00000000">
      <w:pPr>
        <w:framePr w:w="3925" w:wrap="auto" w:hAnchor="text" w:x="8023" w:y="21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príjmy</w:t>
      </w:r>
    </w:p>
    <w:p w14:paraId="6FA8FCAB" w14:textId="69BB3219" w:rsidR="00880A6C" w:rsidRDefault="00000000">
      <w:pPr>
        <w:framePr w:w="3925" w:wrap="auto" w:hAnchor="text" w:x="8023" w:y="21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vykazujú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</w:p>
    <w:p w14:paraId="40F20C41" w14:textId="77777777" w:rsidR="00880A6C" w:rsidRDefault="00000000">
      <w:pPr>
        <w:framePr w:w="3925" w:wrap="auto" w:hAnchor="text" w:x="8023" w:y="21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výške,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potrebná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dodržanie</w:t>
      </w:r>
    </w:p>
    <w:p w14:paraId="20CCF541" w14:textId="72AAA458" w:rsidR="00880A6C" w:rsidRDefault="00000000">
      <w:pPr>
        <w:framePr w:w="3925" w:wrap="auto" w:hAnchor="text" w:x="8023" w:y="21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zásady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vecnej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71E977B5" w14:textId="77777777" w:rsidR="00880A6C" w:rsidRDefault="00000000">
      <w:pPr>
        <w:framePr w:w="3925" w:wrap="auto" w:hAnchor="text" w:x="8023" w:y="21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obdobím.</w:t>
      </w:r>
    </w:p>
    <w:p w14:paraId="24A24454" w14:textId="77777777" w:rsidR="00880A6C" w:rsidRDefault="00000000">
      <w:pPr>
        <w:framePr w:w="3603" w:wrap="auto" w:hAnchor="text" w:x="1642" w:y="27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l)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strane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4"/>
        </w:rPr>
        <w:t>aktív</w:t>
      </w:r>
    </w:p>
    <w:p w14:paraId="002421D0" w14:textId="77777777" w:rsidR="00880A6C" w:rsidRDefault="00000000">
      <w:pPr>
        <w:framePr w:w="2215" w:wrap="auto" w:hAnchor="text" w:x="8023" w:y="38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menovitou</w:t>
      </w:r>
      <w:r>
        <w:rPr>
          <w:rFonts w:ascii="Times New Roman"/>
          <w:color w:val="000000"/>
          <w:spacing w:val="-2"/>
          <w:sz w:val="24"/>
        </w:rPr>
        <w:t xml:space="preserve"> hodnotou</w:t>
      </w:r>
    </w:p>
    <w:p w14:paraId="0531CD22" w14:textId="77777777" w:rsidR="00880A6C" w:rsidRDefault="00000000">
      <w:pPr>
        <w:framePr w:w="4929" w:wrap="auto" w:hAnchor="text" w:x="1642" w:y="41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m)</w:t>
      </w:r>
      <w:r>
        <w:rPr>
          <w:rFonts w:ascii="Times New Roman" w:hAnsi="Times New Roman" w:cs="Times New Roman"/>
          <w:color w:val="000000"/>
          <w:spacing w:val="-1"/>
          <w:sz w:val="24"/>
        </w:rPr>
        <w:t>záväzky,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vrátane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dlhopisov,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pôžičiek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úverov</w:t>
      </w:r>
    </w:p>
    <w:p w14:paraId="6297370A" w14:textId="77777777" w:rsidR="00880A6C" w:rsidRDefault="00000000">
      <w:pPr>
        <w:framePr w:w="3155" w:wrap="auto" w:hAnchor="text" w:x="8023" w:y="4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očakávanej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</w:p>
    <w:p w14:paraId="5E2770DB" w14:textId="77777777" w:rsidR="00880A6C" w:rsidRDefault="00000000">
      <w:pPr>
        <w:framePr w:w="3155" w:wrap="auto" w:hAnchor="text" w:x="8023" w:y="414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záväzku</w:t>
      </w:r>
      <w:r>
        <w:rPr>
          <w:rFonts w:ascii="Times New Roman"/>
          <w:color w:val="000000"/>
          <w:sz w:val="24"/>
        </w:rPr>
        <w:t xml:space="preserve"> alebo poistno-</w:t>
      </w:r>
    </w:p>
    <w:p w14:paraId="2A215CAC" w14:textId="77777777" w:rsidR="00880A6C" w:rsidRDefault="00000000">
      <w:pPr>
        <w:framePr w:w="3155" w:wrap="auto" w:hAnchor="text" w:x="8023" w:y="414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matematickými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metódami</w:t>
      </w:r>
    </w:p>
    <w:p w14:paraId="5CED0787" w14:textId="77777777" w:rsidR="00880A6C" w:rsidRDefault="00000000">
      <w:pPr>
        <w:framePr w:w="959" w:wrap="auto" w:hAnchor="text" w:x="1925" w:y="4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rezervy</w:t>
      </w:r>
    </w:p>
    <w:p w14:paraId="0C46A61B" w14:textId="77777777" w:rsidR="00880A6C" w:rsidRDefault="00000000">
      <w:pPr>
        <w:framePr w:w="3795" w:wrap="auto" w:hAnchor="text" w:x="8056" w:y="52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výdavky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výnosy</w:t>
      </w:r>
    </w:p>
    <w:p w14:paraId="0D5F080B" w14:textId="77777777" w:rsidR="00880A6C" w:rsidRDefault="00000000">
      <w:pPr>
        <w:framePr w:w="3795" w:wrap="auto" w:hAnchor="text" w:x="8056" w:y="52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vykazujú</w:t>
      </w:r>
      <w:r>
        <w:rPr>
          <w:rFonts w:ascii="Times New Roman"/>
          <w:color w:val="000000"/>
          <w:sz w:val="24"/>
        </w:rPr>
        <w:t xml:space="preserve"> vo</w:t>
      </w:r>
    </w:p>
    <w:p w14:paraId="11C4443F" w14:textId="77777777" w:rsidR="00880A6C" w:rsidRDefault="00000000">
      <w:pPr>
        <w:framePr w:w="3795" w:wrap="auto" w:hAnchor="text" w:x="8056" w:y="52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výške,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potrebná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dodržanie</w:t>
      </w:r>
    </w:p>
    <w:p w14:paraId="317AEBD8" w14:textId="77777777" w:rsidR="00880A6C" w:rsidRDefault="00000000">
      <w:pPr>
        <w:framePr w:w="3795" w:wrap="auto" w:hAnchor="text" w:x="8056" w:y="52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zásady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vecnej 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53B697D5" w14:textId="77777777" w:rsidR="00880A6C" w:rsidRDefault="00000000">
      <w:pPr>
        <w:framePr w:w="3795" w:wrap="auto" w:hAnchor="text" w:x="8056" w:y="52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účtovným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obdobím.</w:t>
      </w:r>
    </w:p>
    <w:p w14:paraId="1EEBA278" w14:textId="77777777" w:rsidR="00880A6C" w:rsidRDefault="00000000">
      <w:pPr>
        <w:framePr w:w="3629" w:wrap="auto" w:hAnchor="text" w:x="1642" w:y="58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strane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4"/>
        </w:rPr>
        <w:t>pasív</w:t>
      </w:r>
    </w:p>
    <w:p w14:paraId="50C49223" w14:textId="77777777" w:rsidR="00880A6C" w:rsidRDefault="00000000">
      <w:pPr>
        <w:framePr w:w="2867" w:wrap="auto" w:hAnchor="text" w:x="1642" w:y="69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deriváty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nadobudnutí</w:t>
      </w:r>
    </w:p>
    <w:p w14:paraId="20271991" w14:textId="77777777" w:rsidR="00880A6C" w:rsidRDefault="00000000">
      <w:pPr>
        <w:framePr w:w="1910" w:wrap="auto" w:hAnchor="text" w:x="8056" w:y="69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hodnotou</w:t>
      </w:r>
    </w:p>
    <w:p w14:paraId="170C82C8" w14:textId="77777777" w:rsidR="00880A6C" w:rsidRDefault="00000000">
      <w:pPr>
        <w:framePr w:w="4531" w:wrap="auto" w:hAnchor="text" w:x="1642" w:y="73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 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zabezpečené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derivátmi</w:t>
      </w:r>
    </w:p>
    <w:p w14:paraId="5601E17C" w14:textId="77777777" w:rsidR="00880A6C" w:rsidRDefault="00000000">
      <w:pPr>
        <w:framePr w:w="1910" w:wrap="auto" w:hAnchor="text" w:x="8056" w:y="73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hodnotou</w:t>
      </w:r>
    </w:p>
    <w:p w14:paraId="2134400B" w14:textId="77777777" w:rsidR="00880A6C" w:rsidRDefault="00000000">
      <w:pPr>
        <w:framePr w:w="360" w:wrap="auto" w:hAnchor="text" w:x="1416" w:y="8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6C89B258" w14:textId="77777777" w:rsidR="00880A6C" w:rsidRDefault="00000000">
      <w:pPr>
        <w:framePr w:w="9156" w:wrap="auto" w:hAnchor="text" w:x="1536" w:y="8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zostavenia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odpisového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plánu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majetok,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doba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odpisovania, sadzby</w:t>
      </w:r>
    </w:p>
    <w:p w14:paraId="798BDDB1" w14:textId="77777777" w:rsidR="00880A6C" w:rsidRDefault="00000000">
      <w:pPr>
        <w:framePr w:w="6339" w:wrap="auto" w:hAnchor="text" w:x="1700" w:y="82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odpisov a </w:t>
      </w:r>
      <w:r>
        <w:rPr>
          <w:rFonts w:ascii="Times New Roman" w:hAnsi="Times New Roman" w:cs="Times New Roman"/>
          <w:b/>
          <w:color w:val="000000"/>
          <w:sz w:val="24"/>
        </w:rPr>
        <w:t>odpisové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metódy</w:t>
      </w:r>
      <w:r>
        <w:rPr>
          <w:rFonts w:ascii="Times New Roman"/>
          <w:b/>
          <w:color w:val="000000"/>
          <w:sz w:val="24"/>
        </w:rPr>
        <w:t xml:space="preserve"> pri </w:t>
      </w:r>
      <w:r>
        <w:rPr>
          <w:rFonts w:ascii="Times New Roman" w:hAnsi="Times New Roman" w:cs="Times New Roman"/>
          <w:b/>
          <w:color w:val="000000"/>
          <w:sz w:val="24"/>
        </w:rPr>
        <w:t>stanovení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odpisov</w:t>
      </w:r>
    </w:p>
    <w:p w14:paraId="05C4B5BB" w14:textId="77777777" w:rsidR="00880A6C" w:rsidRDefault="00000000">
      <w:pPr>
        <w:framePr w:w="9329" w:wrap="auto" w:hAnchor="text" w:x="1416" w:y="88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Odpisy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nehmotného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stanovené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tak,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</w:p>
    <w:p w14:paraId="667C8619" w14:textId="77777777" w:rsidR="00880A6C" w:rsidRDefault="00000000">
      <w:pPr>
        <w:framePr w:w="9329" w:wrap="auto" w:hAnchor="text" w:x="1416" w:y="882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vychádza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predpokladanej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z w:val="24"/>
        </w:rPr>
        <w:t>doby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z w:val="24"/>
        </w:rPr>
        <w:t>jeho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užívania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predpokladaného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z w:val="24"/>
        </w:rPr>
        <w:t>jeho</w:t>
      </w:r>
    </w:p>
    <w:p w14:paraId="52314BA4" w14:textId="77777777" w:rsidR="00880A6C" w:rsidRDefault="00000000">
      <w:pPr>
        <w:framePr w:w="9329" w:wrap="auto" w:hAnchor="text" w:x="1416" w:y="882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opotrebenia.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Odpisovať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začína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prvým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dňom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mesiaca,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ktorom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</w:p>
    <w:p w14:paraId="482FB542" w14:textId="77777777" w:rsidR="00880A6C" w:rsidRDefault="00000000">
      <w:pPr>
        <w:framePr w:w="9329" w:wrap="auto" w:hAnchor="text" w:x="1416" w:y="8825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uvedený</w:t>
      </w:r>
      <w:r>
        <w:rPr>
          <w:rFonts w:ascii="Times New Roman"/>
          <w:color w:val="000000"/>
          <w:sz w:val="24"/>
        </w:rPr>
        <w:t xml:space="preserve"> do </w:t>
      </w:r>
      <w:r>
        <w:rPr>
          <w:rFonts w:ascii="Times New Roman" w:hAnsi="Times New Roman" w:cs="Times New Roman"/>
          <w:color w:val="000000"/>
          <w:sz w:val="24"/>
        </w:rPr>
        <w:t>používania.</w:t>
      </w:r>
    </w:p>
    <w:p w14:paraId="69498748" w14:textId="77777777" w:rsidR="00880A6C" w:rsidRDefault="00000000">
      <w:pPr>
        <w:framePr w:w="9321" w:wrap="auto" w:hAnchor="text" w:x="1416" w:y="10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odpisy sa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zaokrúhľujú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celé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eurá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nahor. Ak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zistí,</w:t>
      </w:r>
    </w:p>
    <w:p w14:paraId="44D7BAFC" w14:textId="77777777" w:rsidR="00880A6C" w:rsidRDefault="00000000">
      <w:pPr>
        <w:framePr w:w="9321" w:wrap="auto" w:hAnchor="text" w:x="1416" w:y="10203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odpisovania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nezodpovedá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opotrebeniu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upravia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odpisy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doba</w:t>
      </w:r>
    </w:p>
    <w:p w14:paraId="232D299E" w14:textId="77777777" w:rsidR="00880A6C" w:rsidRDefault="00000000">
      <w:pPr>
        <w:framePr w:w="9321" w:wrap="auto" w:hAnchor="text" w:x="1416" w:y="1020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odpisovania od 1.1. </w:t>
      </w:r>
      <w:r>
        <w:rPr>
          <w:rFonts w:ascii="Times New Roman" w:hAnsi="Times New Roman" w:cs="Times New Roman"/>
          <w:color w:val="000000"/>
          <w:sz w:val="24"/>
        </w:rPr>
        <w:t>nasledujúceho</w:t>
      </w:r>
      <w:r>
        <w:rPr>
          <w:rFonts w:ascii="Times New Roman"/>
          <w:color w:val="000000"/>
          <w:sz w:val="24"/>
        </w:rPr>
        <w:t xml:space="preserve"> roka.</w:t>
      </w:r>
    </w:p>
    <w:p w14:paraId="16A26499" w14:textId="77777777" w:rsidR="00880A6C" w:rsidRDefault="00000000">
      <w:pPr>
        <w:framePr w:w="6747" w:wrap="auto" w:hAnchor="text" w:x="1416" w:y="113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Predpokladaná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užívania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sadzby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stanovené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takto:</w:t>
      </w:r>
    </w:p>
    <w:p w14:paraId="6EF9FF05" w14:textId="77777777" w:rsidR="00880A6C" w:rsidRDefault="00000000">
      <w:pPr>
        <w:framePr w:w="2013" w:wrap="auto" w:hAnchor="text" w:x="5139" w:y="11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Predpokladaná</w:t>
      </w:r>
      <w:r>
        <w:rPr>
          <w:rFonts w:ascii="Times New Roman"/>
          <w:b/>
          <w:color w:val="000000"/>
          <w:spacing w:val="-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doba</w:t>
      </w:r>
    </w:p>
    <w:p w14:paraId="07B960ED" w14:textId="77777777" w:rsidR="00880A6C" w:rsidRDefault="00000000">
      <w:pPr>
        <w:framePr w:w="2013" w:wrap="auto" w:hAnchor="text" w:x="5139" w:y="11893"/>
        <w:widowControl w:val="0"/>
        <w:autoSpaceDE w:val="0"/>
        <w:autoSpaceDN w:val="0"/>
        <w:spacing w:before="10" w:after="0" w:line="221" w:lineRule="exact"/>
        <w:ind w:left="2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používania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-6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rokoch</w:t>
      </w:r>
    </w:p>
    <w:p w14:paraId="6DC80C2F" w14:textId="77777777" w:rsidR="00880A6C" w:rsidRDefault="00000000">
      <w:pPr>
        <w:framePr w:w="2205" w:wrap="auto" w:hAnchor="text" w:x="8673" w:y="11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Ročná</w:t>
      </w:r>
      <w:r>
        <w:rPr>
          <w:rFonts w:ascii="Times New Roman"/>
          <w:b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odpisová</w:t>
      </w:r>
      <w:r>
        <w:rPr>
          <w:rFonts w:ascii="Times New Roman"/>
          <w:b/>
          <w:color w:val="000000"/>
          <w:spacing w:val="-10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sadzba</w:t>
      </w:r>
    </w:p>
    <w:p w14:paraId="2E8847BC" w14:textId="77777777" w:rsidR="00880A6C" w:rsidRDefault="00000000">
      <w:pPr>
        <w:framePr w:w="1753" w:wrap="auto" w:hAnchor="text" w:x="2242" w:y="120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Odpisová</w:t>
      </w:r>
      <w:r>
        <w:rPr>
          <w:rFonts w:ascii="Times New Roman"/>
          <w:b/>
          <w:color w:val="000000"/>
          <w:spacing w:val="-10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skupina</w:t>
      </w:r>
    </w:p>
    <w:p w14:paraId="3D34B710" w14:textId="77777777" w:rsidR="00880A6C" w:rsidRDefault="00000000">
      <w:pPr>
        <w:framePr w:w="590" w:wrap="auto" w:hAnchor="text" w:x="9494" w:y="121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2A5FAA65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3318A668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53B4A2B8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53D35CDC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6E9E52F7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AE1AEEA" w14:textId="77777777" w:rsidR="00880A6C" w:rsidRDefault="00000000">
      <w:pPr>
        <w:framePr w:w="340" w:wrap="auto" w:hAnchor="text" w:x="1642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F00111C" w14:textId="77777777" w:rsidR="00880A6C" w:rsidRDefault="00000000">
      <w:pPr>
        <w:framePr w:w="340" w:wrap="auto" w:hAnchor="text" w:x="7374" w:y="125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509D51A9" w14:textId="77777777" w:rsidR="00880A6C" w:rsidRDefault="00000000">
      <w:pPr>
        <w:framePr w:w="340" w:wrap="auto" w:hAnchor="text" w:x="7374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E52AF37" w14:textId="77777777" w:rsidR="00880A6C" w:rsidRDefault="00000000">
      <w:pPr>
        <w:framePr w:w="688" w:wrap="auto" w:hAnchor="text" w:x="11230" w:y="125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25,00</w:t>
      </w:r>
    </w:p>
    <w:p w14:paraId="05189D43" w14:textId="77777777" w:rsidR="00880A6C" w:rsidRDefault="00000000">
      <w:pPr>
        <w:framePr w:w="688" w:wrap="auto" w:hAnchor="text" w:x="11230" w:y="125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16,66</w:t>
      </w:r>
    </w:p>
    <w:p w14:paraId="1C55C35F" w14:textId="77777777" w:rsidR="00880A6C" w:rsidRDefault="00000000">
      <w:pPr>
        <w:framePr w:w="688" w:wrap="auto" w:hAnchor="text" w:x="11230" w:y="12565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12,50</w:t>
      </w:r>
    </w:p>
    <w:p w14:paraId="2134D78C" w14:textId="77777777" w:rsidR="00880A6C" w:rsidRDefault="00000000">
      <w:pPr>
        <w:framePr w:w="688" w:wrap="auto" w:hAnchor="text" w:x="11230" w:y="12565"/>
        <w:widowControl w:val="0"/>
        <w:autoSpaceDE w:val="0"/>
        <w:autoSpaceDN w:val="0"/>
        <w:spacing w:before="130" w:after="0" w:line="221" w:lineRule="exact"/>
        <w:ind w:left="106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8,00</w:t>
      </w:r>
    </w:p>
    <w:p w14:paraId="033DED01" w14:textId="77777777" w:rsidR="00880A6C" w:rsidRDefault="00000000">
      <w:pPr>
        <w:framePr w:w="340" w:wrap="auto" w:hAnchor="text" w:x="7374" w:y="132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79B9FC5A" w14:textId="77777777" w:rsidR="00880A6C" w:rsidRDefault="00000000">
      <w:pPr>
        <w:framePr w:w="439" w:wrap="auto" w:hAnchor="text" w:x="7276" w:y="136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12</w:t>
      </w:r>
    </w:p>
    <w:p w14:paraId="6F13035A" w14:textId="77777777" w:rsidR="00880A6C" w:rsidRDefault="00000000">
      <w:pPr>
        <w:framePr w:w="439" w:wrap="auto" w:hAnchor="text" w:x="7276" w:y="1361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20</w:t>
      </w:r>
    </w:p>
    <w:p w14:paraId="477491CD" w14:textId="77777777" w:rsidR="00880A6C" w:rsidRDefault="00000000">
      <w:pPr>
        <w:framePr w:w="439" w:wrap="auto" w:hAnchor="text" w:x="7276" w:y="1361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40</w:t>
      </w:r>
    </w:p>
    <w:p w14:paraId="5E0A33EC" w14:textId="77777777" w:rsidR="00880A6C" w:rsidRDefault="00000000">
      <w:pPr>
        <w:framePr w:w="589" w:wrap="auto" w:hAnchor="text" w:x="11335" w:y="13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5,00</w:t>
      </w:r>
    </w:p>
    <w:p w14:paraId="4876C564" w14:textId="77777777" w:rsidR="00880A6C" w:rsidRDefault="00000000">
      <w:pPr>
        <w:framePr w:w="589" w:wrap="auto" w:hAnchor="text" w:x="11335" w:y="143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2,50</w:t>
      </w:r>
    </w:p>
    <w:p w14:paraId="0F7F734F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9F87CD4">
          <v:shape id="_x00007" o:spid="_x0000_s1062" type="#_x0000_t75" style="position:absolute;margin-left:23.6pt;margin-top:62.9pt;width:574.5pt;height:2.5pt;z-index:-251643904;mso-position-horizontal:absolute;mso-position-horizontal-relative:page;mso-position-vertical:absolute;mso-position-vertical-relative:page">
            <v:imagedata r:id="rId12" o:title="image8"/>
            <w10:wrap anchorx="page" anchory="page"/>
          </v:shape>
        </w:pict>
      </w:r>
      <w:r>
        <w:rPr>
          <w:noProof/>
        </w:rPr>
        <w:pict w14:anchorId="3CD9A430">
          <v:shape id="_x00008" o:spid="_x0000_s1061" type="#_x0000_t75" style="position:absolute;margin-left:75.35pt;margin-top:76.15pt;width:516.65pt;height:311.15pt;z-index:-251644928;mso-position-horizontal:absolute;mso-position-horizontal-relative:page;mso-position-vertical:absolute;mso-position-vertical-relative:page">
            <v:imagedata r:id="rId13" o:title="image9"/>
            <w10:wrap anchorx="page" anchory="page"/>
          </v:shape>
        </w:pict>
      </w:r>
      <w:r>
        <w:rPr>
          <w:noProof/>
        </w:rPr>
        <w:pict w14:anchorId="047C90BF">
          <v:shape id="_x00009" o:spid="_x0000_s1060" type="#_x0000_t75" style="position:absolute;margin-left:75.35pt;margin-top:585pt;width:514pt;height:146.15pt;z-index:-251645952;mso-position-horizontal:absolute;mso-position-horizontal-relative:page;mso-position-vertical:absolute;mso-position-vertical-relative:page">
            <v:imagedata r:id="rId14" o:title="image10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7775958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28AB4EED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4EFF984A" w14:textId="339DB690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216B3D">
        <w:rPr>
          <w:rFonts w:ascii="Times New Roman"/>
          <w:color w:val="000000"/>
          <w:spacing w:val="1"/>
          <w:sz w:val="24"/>
        </w:rPr>
        <w:t>4</w:t>
      </w:r>
    </w:p>
    <w:p w14:paraId="3E821F95" w14:textId="77777777" w:rsidR="00880A6C" w:rsidRDefault="00000000">
      <w:pPr>
        <w:framePr w:w="9332" w:wrap="auto" w:hAnchor="text" w:x="1416" w:y="16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2400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rozhodnutia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jednotky</w:t>
      </w:r>
    </w:p>
    <w:p w14:paraId="210262A9" w14:textId="77777777" w:rsidR="00880A6C" w:rsidRDefault="00000000">
      <w:pPr>
        <w:framePr w:w="9332" w:wrap="auto" w:hAnchor="text" w:x="1416" w:y="162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nie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účtuje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obstaraní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518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</w:p>
    <w:p w14:paraId="738FA477" w14:textId="77777777" w:rsidR="00880A6C" w:rsidRDefault="00000000">
      <w:pPr>
        <w:framePr w:w="9332" w:wrap="auto" w:hAnchor="text" w:x="1416" w:y="162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Ostatné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služby.</w:t>
      </w:r>
    </w:p>
    <w:p w14:paraId="68A55679" w14:textId="77777777" w:rsidR="00880A6C" w:rsidRDefault="00000000">
      <w:pPr>
        <w:framePr w:w="9332" w:wrap="auto" w:hAnchor="text" w:x="1416" w:y="1622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1700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Eur,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rozhodnutia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jednotky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nie</w:t>
      </w:r>
    </w:p>
    <w:p w14:paraId="29F359DE" w14:textId="77777777" w:rsidR="00880A6C" w:rsidRDefault="00000000">
      <w:pPr>
        <w:framePr w:w="9332" w:wrap="auto" w:hAnchor="text" w:x="1416" w:y="162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je </w:t>
      </w:r>
      <w:r>
        <w:rPr>
          <w:rFonts w:ascii="Times New Roman" w:hAnsi="Times New Roman" w:cs="Times New Roman"/>
          <w:color w:val="000000"/>
          <w:sz w:val="24"/>
        </w:rPr>
        <w:t>dlhodobým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hmotným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ako </w:t>
      </w:r>
      <w:r>
        <w:rPr>
          <w:rFonts w:ascii="Times New Roman" w:hAnsi="Times New Roman" w:cs="Times New Roman"/>
          <w:color w:val="000000"/>
          <w:sz w:val="24"/>
        </w:rPr>
        <w:t>zásoby.</w:t>
      </w:r>
    </w:p>
    <w:p w14:paraId="77CB616D" w14:textId="77777777" w:rsidR="00880A6C" w:rsidRDefault="00000000">
      <w:pPr>
        <w:framePr w:w="360" w:wrap="auto" w:hAnchor="text" w:x="1416" w:y="33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50659340" w14:textId="77777777" w:rsidR="00880A6C" w:rsidRDefault="00000000">
      <w:pPr>
        <w:framePr w:w="5629" w:wrap="auto" w:hAnchor="text" w:x="1536" w:y="33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Zásady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zohľadnenie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zníženia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hodnoty</w:t>
      </w:r>
      <w:r>
        <w:rPr>
          <w:rFonts w:ascii="Times New Roman"/>
          <w:b/>
          <w:color w:val="000000"/>
          <w:spacing w:val="-10"/>
          <w:sz w:val="24"/>
        </w:rPr>
        <w:t xml:space="preserve"> </w:t>
      </w:r>
      <w:r>
        <w:rPr>
          <w:rFonts w:ascii="Times New Roman"/>
          <w:b/>
          <w:color w:val="000000"/>
          <w:spacing w:val="-2"/>
          <w:sz w:val="24"/>
        </w:rPr>
        <w:t>majetku.</w:t>
      </w:r>
    </w:p>
    <w:p w14:paraId="63CED371" w14:textId="77777777" w:rsidR="00880A6C" w:rsidRDefault="00000000">
      <w:pPr>
        <w:framePr w:w="7165" w:wrap="auto" w:hAnchor="text" w:x="1416" w:y="36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Prechodné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zníženie</w:t>
      </w:r>
      <w:r>
        <w:rPr>
          <w:rFonts w:ascii="Times New Roman"/>
          <w:color w:val="000000"/>
          <w:sz w:val="24"/>
        </w:rPr>
        <w:t xml:space="preserve"> hodnoty majetku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vyjadruje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  <w:u w:val="single"/>
        </w:rPr>
        <w:t xml:space="preserve">opravnou </w:t>
      </w:r>
      <w:r>
        <w:rPr>
          <w:rFonts w:ascii="Times New Roman" w:hAnsi="Times New Roman" w:cs="Times New Roman"/>
          <w:color w:val="000000"/>
          <w:sz w:val="24"/>
          <w:u w:val="single"/>
        </w:rPr>
        <w:t>položkou</w:t>
      </w:r>
      <w:r>
        <w:rPr>
          <w:rFonts w:ascii="Times New Roman"/>
          <w:color w:val="000000"/>
          <w:sz w:val="24"/>
        </w:rPr>
        <w:t>.</w:t>
      </w:r>
    </w:p>
    <w:p w14:paraId="1092840C" w14:textId="77777777" w:rsidR="00880A6C" w:rsidRDefault="00000000">
      <w:pPr>
        <w:framePr w:w="7165" w:wrap="auto" w:hAnchor="text" w:x="1416" w:y="3631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vnútorného</w:t>
      </w:r>
      <w:r>
        <w:rPr>
          <w:rFonts w:ascii="Times New Roman"/>
          <w:color w:val="000000"/>
          <w:sz w:val="24"/>
        </w:rPr>
        <w:t xml:space="preserve"> predpisu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tvorila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opravné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položky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k:</w:t>
      </w:r>
    </w:p>
    <w:p w14:paraId="5FE08CB6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482FF7A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28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08FD198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28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868B219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28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38548EA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28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B4B1F0F" w14:textId="77777777" w:rsidR="00880A6C" w:rsidRDefault="00000000">
      <w:pPr>
        <w:framePr w:w="314" w:wrap="auto" w:hAnchor="text" w:x="1733" w:y="4200"/>
        <w:widowControl w:val="0"/>
        <w:autoSpaceDE w:val="0"/>
        <w:autoSpaceDN w:val="0"/>
        <w:spacing w:before="288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BF36B6D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odpisovanému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dlhodobému</w:t>
      </w:r>
      <w:r>
        <w:rPr>
          <w:rFonts w:ascii="Times New Roman"/>
          <w:color w:val="000000"/>
          <w:sz w:val="24"/>
        </w:rPr>
        <w:t xml:space="preserve"> majetku</w:t>
      </w:r>
    </w:p>
    <w:p w14:paraId="046CFA82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18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-4"/>
        </w:rPr>
        <w:t>nie</w:t>
      </w:r>
    </w:p>
    <w:p w14:paraId="63D312C2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0" w:after="0" w:line="262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neodpisovanému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dlhodobému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majetku</w:t>
      </w:r>
    </w:p>
    <w:p w14:paraId="33838BE5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8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-4"/>
        </w:rPr>
        <w:t>nie</w:t>
      </w:r>
    </w:p>
    <w:p w14:paraId="589AADDA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nedokončeným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investíciám</w:t>
      </w:r>
    </w:p>
    <w:p w14:paraId="410C5FFC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8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-4"/>
        </w:rPr>
        <w:t>nie</w:t>
      </w:r>
    </w:p>
    <w:p w14:paraId="12CB0D95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dlhodobému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finančnému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majetku</w:t>
      </w:r>
    </w:p>
    <w:p w14:paraId="12D4C81A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1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-4"/>
        </w:rPr>
        <w:t>nie</w:t>
      </w:r>
    </w:p>
    <w:p w14:paraId="080D3F0D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2"/>
          <w:sz w:val="24"/>
        </w:rPr>
        <w:t>zásobám</w:t>
      </w:r>
    </w:p>
    <w:p w14:paraId="7F3892A3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1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-4"/>
        </w:rPr>
        <w:t>nie</w:t>
      </w:r>
    </w:p>
    <w:p w14:paraId="385E6AE8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2"/>
          <w:sz w:val="24"/>
        </w:rPr>
        <w:t>pohľadávkam</w:t>
      </w:r>
    </w:p>
    <w:p w14:paraId="19380B25" w14:textId="77777777" w:rsidR="00880A6C" w:rsidRDefault="00000000">
      <w:pPr>
        <w:framePr w:w="3934" w:wrap="auto" w:hAnchor="text" w:x="2093" w:y="4183"/>
        <w:widowControl w:val="0"/>
        <w:autoSpaceDE w:val="0"/>
        <w:autoSpaceDN w:val="0"/>
        <w:spacing w:before="1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-4"/>
        </w:rPr>
        <w:t>nie</w:t>
      </w:r>
    </w:p>
    <w:p w14:paraId="16103B26" w14:textId="77777777" w:rsidR="00880A6C" w:rsidRDefault="00000000">
      <w:pPr>
        <w:framePr w:w="598" w:wrap="auto" w:hAnchor="text" w:x="9276" w:y="420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-5"/>
        </w:rPr>
        <w:t>áno</w:t>
      </w:r>
    </w:p>
    <w:p w14:paraId="07B9D6D5" w14:textId="77777777" w:rsidR="00880A6C" w:rsidRDefault="00000000">
      <w:pPr>
        <w:framePr w:w="598" w:wrap="auto" w:hAnchor="text" w:x="9276" w:y="4200"/>
        <w:widowControl w:val="0"/>
        <w:autoSpaceDE w:val="0"/>
        <w:autoSpaceDN w:val="0"/>
        <w:spacing w:before="284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-5"/>
        </w:rPr>
        <w:t>áno</w:t>
      </w:r>
    </w:p>
    <w:p w14:paraId="7F735B6D" w14:textId="77777777" w:rsidR="00880A6C" w:rsidRDefault="00000000">
      <w:pPr>
        <w:framePr w:w="598" w:wrap="auto" w:hAnchor="text" w:x="9276" w:y="4200"/>
        <w:widowControl w:val="0"/>
        <w:autoSpaceDE w:val="0"/>
        <w:autoSpaceDN w:val="0"/>
        <w:spacing w:before="281" w:after="0" w:line="245" w:lineRule="exact"/>
        <w:ind w:left="24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-5"/>
        </w:rPr>
        <w:t>áno</w:t>
      </w:r>
    </w:p>
    <w:p w14:paraId="078771B1" w14:textId="77777777" w:rsidR="00880A6C" w:rsidRDefault="00000000">
      <w:pPr>
        <w:framePr w:w="598" w:wrap="auto" w:hAnchor="text" w:x="9276" w:y="4200"/>
        <w:widowControl w:val="0"/>
        <w:autoSpaceDE w:val="0"/>
        <w:autoSpaceDN w:val="0"/>
        <w:spacing w:before="283" w:after="0" w:line="245" w:lineRule="exact"/>
        <w:ind w:left="24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-5"/>
        </w:rPr>
        <w:t>áno</w:t>
      </w:r>
    </w:p>
    <w:p w14:paraId="722147F9" w14:textId="77777777" w:rsidR="00880A6C" w:rsidRDefault="00000000">
      <w:pPr>
        <w:framePr w:w="598" w:wrap="auto" w:hAnchor="text" w:x="9276" w:y="4200"/>
        <w:widowControl w:val="0"/>
        <w:autoSpaceDE w:val="0"/>
        <w:autoSpaceDN w:val="0"/>
        <w:spacing w:before="283" w:after="0" w:line="245" w:lineRule="exact"/>
        <w:ind w:left="24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-5"/>
        </w:rPr>
        <w:t>áno</w:t>
      </w:r>
    </w:p>
    <w:p w14:paraId="01D30FE6" w14:textId="77777777" w:rsidR="00880A6C" w:rsidRDefault="00000000">
      <w:pPr>
        <w:framePr w:w="598" w:wrap="auto" w:hAnchor="text" w:x="9276" w:y="4200"/>
        <w:widowControl w:val="0"/>
        <w:autoSpaceDE w:val="0"/>
        <w:autoSpaceDN w:val="0"/>
        <w:spacing w:before="288" w:after="0" w:line="245" w:lineRule="exact"/>
        <w:ind w:left="24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-5"/>
        </w:rPr>
        <w:t>áno</w:t>
      </w:r>
    </w:p>
    <w:p w14:paraId="1915A886" w14:textId="77777777" w:rsidR="00880A6C" w:rsidRDefault="00000000">
      <w:pPr>
        <w:framePr w:w="9328" w:wrap="auto" w:hAnchor="text" w:x="1416" w:y="76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  <w:u w:val="single"/>
        </w:rPr>
        <w:t>tvorila</w:t>
      </w:r>
      <w:r>
        <w:rPr>
          <w:rFonts w:ascii="Times New Roman"/>
          <w:color w:val="000000"/>
          <w:spacing w:val="-7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r>
        <w:rPr>
          <w:rFonts w:ascii="Times New Roman"/>
          <w:color w:val="000000"/>
          <w:spacing w:val="-10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r>
        <w:rPr>
          <w:rFonts w:ascii="Times New Roman"/>
          <w:color w:val="000000"/>
          <w:spacing w:val="-8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 xml:space="preserve">k </w:t>
      </w:r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r>
        <w:rPr>
          <w:rFonts w:ascii="Times New Roman"/>
          <w:color w:val="000000"/>
          <w:spacing w:val="-8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</w:t>
      </w:r>
      <w:r>
        <w:rPr>
          <w:rFonts w:ascii="Times New Roman"/>
          <w:color w:val="000000"/>
          <w:spacing w:val="-2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r>
        <w:rPr>
          <w:rFonts w:ascii="Times New Roman"/>
          <w:color w:val="000000"/>
          <w:spacing w:val="-9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hlavnej</w:t>
      </w:r>
      <w:r>
        <w:rPr>
          <w:rFonts w:ascii="Times New Roman"/>
          <w:color w:val="000000"/>
          <w:spacing w:val="-8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činnosti,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ktorých</w:t>
      </w:r>
    </w:p>
    <w:p w14:paraId="6EEED879" w14:textId="77777777" w:rsidR="00880A6C" w:rsidRDefault="00000000">
      <w:pPr>
        <w:framePr w:w="9328" w:wrap="auto" w:hAnchor="text" w:x="1416" w:y="76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riziko,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dlžník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úplne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čiastočne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nezaplatí,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splatnosti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uplynula</w:t>
      </w:r>
    </w:p>
    <w:p w14:paraId="5BF388D9" w14:textId="77777777" w:rsidR="00880A6C" w:rsidRDefault="00000000">
      <w:pPr>
        <w:framePr w:w="9328" w:wrap="auto" w:hAnchor="text" w:x="1416" w:y="76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doba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dlhšia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ako:</w:t>
      </w:r>
    </w:p>
    <w:p w14:paraId="28D5E671" w14:textId="77777777" w:rsidR="00880A6C" w:rsidRDefault="00000000">
      <w:pPr>
        <w:framePr w:w="340" w:wrap="auto" w:hAnchor="text" w:x="1642" w:y="8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</w:p>
    <w:p w14:paraId="30F64F53" w14:textId="77777777" w:rsidR="00880A6C" w:rsidRDefault="00000000">
      <w:pPr>
        <w:framePr w:w="340" w:wrap="auto" w:hAnchor="text" w:x="1642" w:y="8837"/>
        <w:widowControl w:val="0"/>
        <w:autoSpaceDE w:val="0"/>
        <w:autoSpaceDN w:val="0"/>
        <w:spacing w:before="24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744DE78F" w14:textId="77777777" w:rsidR="00880A6C" w:rsidRDefault="00000000">
      <w:pPr>
        <w:framePr w:w="1225" w:wrap="auto" w:hAnchor="text" w:x="1743" w:y="8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00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6BB952EE" w14:textId="77777777" w:rsidR="00880A6C" w:rsidRDefault="00000000">
      <w:pPr>
        <w:framePr w:w="1225" w:wrap="auto" w:hAnchor="text" w:x="1743" w:y="8837"/>
        <w:widowControl w:val="0"/>
        <w:autoSpaceDE w:val="0"/>
        <w:autoSpaceDN w:val="0"/>
        <w:spacing w:before="24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080,00</w:t>
      </w:r>
      <w:r>
        <w:rPr>
          <w:rFonts w:ascii="Times New Roman"/>
          <w:color w:val="000000"/>
          <w:spacing w:val="-5"/>
          <w:sz w:val="20"/>
        </w:rPr>
        <w:t xml:space="preserve"> EUR</w:t>
      </w:r>
    </w:p>
    <w:p w14:paraId="3FAF6993" w14:textId="77777777" w:rsidR="00880A6C" w:rsidRDefault="00000000">
      <w:pPr>
        <w:framePr w:w="1846" w:wrap="auto" w:hAnchor="text" w:x="3080" w:y="88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najviac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4"/>
        </w:rPr>
        <w:t>výšky</w:t>
      </w:r>
    </w:p>
    <w:p w14:paraId="477202A5" w14:textId="77777777" w:rsidR="00880A6C" w:rsidRDefault="00000000">
      <w:pPr>
        <w:framePr w:w="5479" w:wrap="auto" w:hAnchor="text" w:x="5127" w:y="88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50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menovitej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hodnoty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príslušenstva</w:t>
      </w:r>
    </w:p>
    <w:p w14:paraId="7BDC5066" w14:textId="77777777" w:rsidR="00880A6C" w:rsidRDefault="00000000">
      <w:pPr>
        <w:framePr w:w="1846" w:wrap="auto" w:hAnchor="text" w:x="3080" w:y="92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najviac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4"/>
        </w:rPr>
        <w:t>výšky</w:t>
      </w:r>
    </w:p>
    <w:p w14:paraId="4E055ECD" w14:textId="77777777" w:rsidR="00880A6C" w:rsidRDefault="00000000">
      <w:pPr>
        <w:framePr w:w="5596" w:wrap="auto" w:hAnchor="text" w:x="5127" w:y="92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100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menovitej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hodnoty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príslušenstva</w:t>
      </w:r>
    </w:p>
    <w:p w14:paraId="3F12C127" w14:textId="77777777" w:rsidR="00880A6C" w:rsidRDefault="00000000">
      <w:pPr>
        <w:framePr w:w="9321" w:wrap="auto" w:hAnchor="text" w:x="1416" w:y="99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  <w:u w:val="single"/>
        </w:rPr>
        <w:t>tvorila</w:t>
      </w:r>
      <w:r>
        <w:rPr>
          <w:rFonts w:ascii="Times New Roman"/>
          <w:color w:val="000000"/>
          <w:spacing w:val="32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r>
        <w:rPr>
          <w:rFonts w:ascii="Times New Roman"/>
          <w:color w:val="000000"/>
          <w:spacing w:val="30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r>
        <w:rPr>
          <w:rFonts w:ascii="Times New Roman"/>
          <w:color w:val="000000"/>
          <w:spacing w:val="30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k</w:t>
      </w:r>
      <w:r>
        <w:rPr>
          <w:rFonts w:ascii="Times New Roman"/>
          <w:color w:val="000000"/>
          <w:spacing w:val="3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r>
        <w:rPr>
          <w:rFonts w:ascii="Times New Roman"/>
          <w:color w:val="000000"/>
          <w:spacing w:val="32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</w:t>
      </w:r>
      <w:r>
        <w:rPr>
          <w:rFonts w:ascii="Times New Roman"/>
          <w:color w:val="000000"/>
          <w:spacing w:val="32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r>
        <w:rPr>
          <w:rFonts w:ascii="Times New Roman"/>
          <w:color w:val="000000"/>
          <w:spacing w:val="3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podnikateľskej</w:t>
      </w:r>
      <w:r>
        <w:rPr>
          <w:rFonts w:ascii="Times New Roman"/>
          <w:color w:val="000000"/>
          <w:spacing w:val="3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činnosti</w:t>
      </w:r>
      <w:r>
        <w:rPr>
          <w:rFonts w:ascii="Times New Roman"/>
          <w:color w:val="000000"/>
          <w:sz w:val="24"/>
        </w:rPr>
        <w:t>,</w:t>
      </w:r>
    </w:p>
    <w:p w14:paraId="4D88D779" w14:textId="77777777" w:rsidR="00880A6C" w:rsidRDefault="00000000">
      <w:pPr>
        <w:framePr w:w="9321" w:wrap="auto" w:hAnchor="text" w:x="1416" w:y="992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ustanovenia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20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595/2003 Z.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o dani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n. p..</w:t>
      </w:r>
    </w:p>
    <w:p w14:paraId="15BF22CA" w14:textId="77777777" w:rsidR="00880A6C" w:rsidRDefault="00000000">
      <w:pPr>
        <w:framePr w:w="360" w:wrap="auto" w:hAnchor="text" w:x="1416" w:y="107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6</w:t>
      </w:r>
    </w:p>
    <w:p w14:paraId="60A64D16" w14:textId="77777777" w:rsidR="00880A6C" w:rsidRDefault="00000000">
      <w:pPr>
        <w:framePr w:w="4037" w:wrap="auto" w:hAnchor="text" w:x="1536" w:y="107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Zásady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vykazovanie</w:t>
      </w:r>
      <w:r>
        <w:rPr>
          <w:rFonts w:ascii="Times New Roman"/>
          <w:b/>
          <w:color w:val="000000"/>
          <w:spacing w:val="-2"/>
          <w:sz w:val="24"/>
        </w:rPr>
        <w:t xml:space="preserve"> transferov.</w:t>
      </w:r>
    </w:p>
    <w:p w14:paraId="66E83D8D" w14:textId="77777777" w:rsidR="00880A6C" w:rsidRDefault="00000000">
      <w:pPr>
        <w:framePr w:w="9318" w:wrap="auto" w:hAnchor="text" w:x="1416" w:y="11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nároku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štátneho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takmer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isté,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splnia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všetky</w:t>
      </w:r>
    </w:p>
    <w:p w14:paraId="768E2E06" w14:textId="77777777" w:rsidR="00880A6C" w:rsidRDefault="00000000">
      <w:pPr>
        <w:framePr w:w="9318" w:wrap="auto" w:hAnchor="text" w:x="1416" w:y="1103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podmienky </w:t>
      </w:r>
      <w:r>
        <w:rPr>
          <w:rFonts w:ascii="Times New Roman" w:hAnsi="Times New Roman" w:cs="Times New Roman"/>
          <w:color w:val="000000"/>
          <w:sz w:val="24"/>
        </w:rPr>
        <w:t>súvisiace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dotáciou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súčasne,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dotácia</w:t>
      </w:r>
      <w:r>
        <w:rPr>
          <w:rFonts w:ascii="Times New Roman"/>
          <w:color w:val="000000"/>
          <w:sz w:val="24"/>
        </w:rPr>
        <w:t xml:space="preserve"> poskytne.</w:t>
      </w:r>
    </w:p>
    <w:p w14:paraId="47889A49" w14:textId="77777777" w:rsidR="00880A6C" w:rsidRDefault="00000000">
      <w:pPr>
        <w:framePr w:w="1734" w:wrap="auto" w:hAnchor="text" w:x="1416" w:y="118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Bežný</w:t>
      </w:r>
      <w:r>
        <w:rPr>
          <w:rFonts w:ascii="Times New Roman"/>
          <w:b/>
          <w:color w:val="000000"/>
          <w:spacing w:val="-2"/>
          <w:sz w:val="24"/>
        </w:rPr>
        <w:t xml:space="preserve"> transfer</w:t>
      </w:r>
    </w:p>
    <w:p w14:paraId="5E93B0F8" w14:textId="77777777" w:rsidR="00880A6C" w:rsidRDefault="00000000">
      <w:pPr>
        <w:framePr w:w="314" w:wrap="auto" w:hAnchor="text" w:x="1733" w:y="1215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2F8FAC0" w14:textId="77777777" w:rsidR="00880A6C" w:rsidRDefault="00000000">
      <w:pPr>
        <w:framePr w:w="8561" w:wrap="auto" w:hAnchor="text" w:x="2093" w:y="121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prijatý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r>
        <w:rPr>
          <w:rFonts w:ascii="Times New Roman"/>
          <w:color w:val="000000"/>
          <w:spacing w:val="17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subjektov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</w:p>
    <w:p w14:paraId="04B87DBB" w14:textId="77777777" w:rsidR="00880A6C" w:rsidRDefault="00000000">
      <w:pPr>
        <w:framePr w:w="8561" w:wrap="auto" w:hAnchor="text" w:x="2093" w:y="12133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nákladmi</w:t>
      </w:r>
    </w:p>
    <w:p w14:paraId="34BC2A94" w14:textId="77777777" w:rsidR="00880A6C" w:rsidRDefault="00000000">
      <w:pPr>
        <w:framePr w:w="314" w:wrap="auto" w:hAnchor="text" w:x="1733" w:y="1270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1BA39B9" w14:textId="77777777" w:rsidR="00880A6C" w:rsidRDefault="00000000">
      <w:pPr>
        <w:framePr w:w="8565" w:wrap="auto" w:hAnchor="text" w:x="2093" w:y="126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prijatý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219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</w:p>
    <w:p w14:paraId="50452C66" w14:textId="77777777" w:rsidR="00880A6C" w:rsidRDefault="00000000">
      <w:pPr>
        <w:framePr w:w="1458" w:wrap="auto" w:hAnchor="text" w:x="2093" w:y="129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výdavkami</w:t>
      </w:r>
    </w:p>
    <w:p w14:paraId="08C515C2" w14:textId="77777777" w:rsidR="00880A6C" w:rsidRDefault="00000000">
      <w:pPr>
        <w:framePr w:w="314" w:wrap="auto" w:hAnchor="text" w:x="1733" w:y="132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BE058A5" w14:textId="77777777" w:rsidR="00880A6C" w:rsidRDefault="00000000">
      <w:pPr>
        <w:framePr w:w="314" w:wrap="auto" w:hAnchor="text" w:x="1733" w:y="13256"/>
        <w:widowControl w:val="0"/>
        <w:autoSpaceDE w:val="0"/>
        <w:autoSpaceDN w:val="0"/>
        <w:spacing w:before="3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8B56904" w14:textId="77777777" w:rsidR="00880A6C" w:rsidRDefault="00000000">
      <w:pPr>
        <w:framePr w:w="8092" w:wrap="auto" w:hAnchor="text" w:x="2093" w:y="132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r>
        <w:rPr>
          <w:rFonts w:ascii="Times New Roman"/>
          <w:color w:val="000000"/>
          <w:spacing w:val="-3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z w:val="24"/>
        </w:rPr>
        <w:t xml:space="preserve"> 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po </w:t>
      </w:r>
      <w:r>
        <w:rPr>
          <w:rFonts w:ascii="Times New Roman" w:hAnsi="Times New Roman" w:cs="Times New Roman"/>
          <w:color w:val="000000"/>
          <w:sz w:val="24"/>
        </w:rPr>
        <w:t>splnení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podmienok</w:t>
      </w:r>
    </w:p>
    <w:p w14:paraId="228A8556" w14:textId="77777777" w:rsidR="00880A6C" w:rsidRDefault="00000000">
      <w:pPr>
        <w:framePr w:w="8092" w:wrap="auto" w:hAnchor="text" w:x="2093" w:y="13239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r>
        <w:rPr>
          <w:rFonts w:ascii="Times New Roman"/>
          <w:color w:val="000000"/>
          <w:spacing w:val="-3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poskytnutí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transferu</w:t>
      </w:r>
    </w:p>
    <w:p w14:paraId="372A07A3" w14:textId="77777777" w:rsidR="00880A6C" w:rsidRDefault="00000000">
      <w:pPr>
        <w:framePr w:w="2242" w:wrap="auto" w:hAnchor="text" w:x="1416" w:y="140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Kapitálový</w:t>
      </w:r>
      <w:r>
        <w:rPr>
          <w:rFonts w:ascii="Times New Roman"/>
          <w:b/>
          <w:color w:val="000000"/>
          <w:spacing w:val="-2"/>
          <w:sz w:val="24"/>
        </w:rPr>
        <w:t xml:space="preserve"> transfer</w:t>
      </w:r>
    </w:p>
    <w:p w14:paraId="6273D86C" w14:textId="77777777" w:rsidR="00880A6C" w:rsidRDefault="00000000">
      <w:pPr>
        <w:framePr w:w="314" w:wrap="auto" w:hAnchor="text" w:x="1733" w:y="1435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14289C5" w14:textId="77777777" w:rsidR="00880A6C" w:rsidRDefault="00000000">
      <w:pPr>
        <w:framePr w:w="314" w:wrap="auto" w:hAnchor="text" w:x="1733" w:y="14358"/>
        <w:widowControl w:val="0"/>
        <w:autoSpaceDE w:val="0"/>
        <w:autoSpaceDN w:val="0"/>
        <w:spacing w:before="58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0ABF893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prijatý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r>
        <w:rPr>
          <w:rFonts w:ascii="Times New Roman"/>
          <w:color w:val="000000"/>
          <w:spacing w:val="19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subjektov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206BE71C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nákladmi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(napr.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odpismi,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opravnou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položkou,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so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zostatkovou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hodnotou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vyradeného</w:t>
      </w:r>
    </w:p>
    <w:p w14:paraId="668DF07D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z w:val="24"/>
        </w:rPr>
        <w:t xml:space="preserve"> majetku).</w:t>
      </w:r>
    </w:p>
    <w:p w14:paraId="6E4FEB03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prijatý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0AF7B8BF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nákladmi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(napr.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odpismi,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opravnou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položkou,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so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zostatkovou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hodnotou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vyradeného</w:t>
      </w:r>
    </w:p>
    <w:p w14:paraId="5C77252B" w14:textId="77777777" w:rsidR="00880A6C" w:rsidRDefault="00000000">
      <w:pPr>
        <w:framePr w:w="8639" w:wrap="auto" w:hAnchor="text" w:x="2093" w:y="1434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z w:val="24"/>
        </w:rPr>
        <w:t xml:space="preserve"> majetku).</w:t>
      </w:r>
    </w:p>
    <w:p w14:paraId="61D9BBC9" w14:textId="77777777" w:rsidR="00880A6C" w:rsidRDefault="00000000">
      <w:pPr>
        <w:framePr w:w="314" w:wrap="auto" w:hAnchor="text" w:x="1733" w:y="160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905EDB3" w14:textId="77777777" w:rsidR="00880A6C" w:rsidRDefault="00000000">
      <w:pPr>
        <w:framePr w:w="314" w:wrap="auto" w:hAnchor="text" w:x="1733" w:y="16010"/>
        <w:widowControl w:val="0"/>
        <w:autoSpaceDE w:val="0"/>
        <w:autoSpaceDN w:val="0"/>
        <w:spacing w:before="3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37CEA81" w14:textId="77777777" w:rsidR="00880A6C" w:rsidRDefault="00000000">
      <w:pPr>
        <w:framePr w:w="8655" w:wrap="auto" w:hAnchor="text" w:x="2093" w:y="15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r>
        <w:rPr>
          <w:rFonts w:ascii="Times New Roman"/>
          <w:color w:val="000000"/>
          <w:spacing w:val="-3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z w:val="24"/>
        </w:rPr>
        <w:t xml:space="preserve"> 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po </w:t>
      </w:r>
      <w:r>
        <w:rPr>
          <w:rFonts w:ascii="Times New Roman" w:hAnsi="Times New Roman" w:cs="Times New Roman"/>
          <w:color w:val="000000"/>
          <w:sz w:val="24"/>
        </w:rPr>
        <w:t>splnení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podmienok.</w:t>
      </w:r>
    </w:p>
    <w:p w14:paraId="1A3D4815" w14:textId="77777777" w:rsidR="00880A6C" w:rsidRDefault="00000000">
      <w:pPr>
        <w:framePr w:w="8655" w:wrap="auto" w:hAnchor="text" w:x="2093" w:y="15993"/>
        <w:widowControl w:val="0"/>
        <w:autoSpaceDE w:val="0"/>
        <w:autoSpaceDN w:val="0"/>
        <w:spacing w:before="1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súvislosti</w:t>
      </w:r>
    </w:p>
    <w:p w14:paraId="3C0312CA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9C9918E">
          <v:shape id="_x000010" o:spid="_x0000_s1059" type="#_x0000_t75" style="position:absolute;margin-left:23.6pt;margin-top:62.9pt;width:574.5pt;height:2.5pt;z-index:-251646976;mso-position-horizontal:absolute;mso-position-horizontal-relative:page;mso-position-vertical:absolute;mso-position-vertical-relative:page">
            <v:imagedata r:id="rId15" o:title="image11"/>
            <w10:wrap anchorx="page" anchory="page"/>
          </v:shape>
        </w:pict>
      </w:r>
      <w:r>
        <w:rPr>
          <w:noProof/>
        </w:rPr>
        <w:pict w14:anchorId="04E1C7D6">
          <v:shape id="_x000011" o:spid="_x0000_s1058" type="#_x0000_t75" style="position:absolute;margin-left:-1pt;margin-top:-1pt;width:3pt;height:3pt;z-index:-251648000;mso-position-horizontal:absolute;mso-position-horizontal-relative:page;mso-position-vertical:absolute;mso-position-vertical-relative:page">
            <v:imagedata r:id="rId16" o:title="image12"/>
            <w10:wrap anchorx="page" anchory="page"/>
          </v:shape>
        </w:pict>
      </w:r>
      <w:r>
        <w:rPr>
          <w:noProof/>
        </w:rPr>
        <w:pict w14:anchorId="64BC08A6">
          <v:shape id="_x000012" o:spid="_x0000_s1057" type="#_x0000_t75" style="position:absolute;margin-left:75.35pt;margin-top:434.65pt;width:514pt;height:48.8pt;z-index:-251649024;mso-position-horizontal:absolute;mso-position-horizontal-relative:page;mso-position-vertical:absolute;mso-position-vertical-relative:page">
            <v:imagedata r:id="rId17" o:title="image1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CF49BF5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2F0FF845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12B448FC" w14:textId="51ECB36B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216B3D">
        <w:rPr>
          <w:rFonts w:ascii="Times New Roman"/>
          <w:color w:val="000000"/>
          <w:spacing w:val="1"/>
          <w:sz w:val="24"/>
        </w:rPr>
        <w:t>4</w:t>
      </w:r>
    </w:p>
    <w:p w14:paraId="29609DD3" w14:textId="77777777" w:rsidR="00880A6C" w:rsidRDefault="00000000">
      <w:pPr>
        <w:framePr w:w="8152" w:wrap="auto" w:hAnchor="text" w:x="2093" w:y="15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nákladmi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účtovanými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organizáciách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zriaďovateľskej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pôsobnosti</w:t>
      </w:r>
      <w:r>
        <w:rPr>
          <w:rFonts w:ascii="Times New Roman"/>
          <w:color w:val="000000"/>
          <w:sz w:val="24"/>
        </w:rPr>
        <w:t xml:space="preserve"> obce/mesta.</w:t>
      </w:r>
    </w:p>
    <w:p w14:paraId="7A937CEB" w14:textId="77777777" w:rsidR="00880A6C" w:rsidRDefault="00000000">
      <w:pPr>
        <w:framePr w:w="6109" w:wrap="auto" w:hAnchor="text" w:x="1481" w:y="20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prepočtu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údajov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cudzích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menách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na</w:t>
      </w:r>
      <w:r>
        <w:rPr>
          <w:rFonts w:ascii="Times New Roman"/>
          <w:b/>
          <w:color w:val="000000"/>
          <w:spacing w:val="-1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menu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pacing w:val="-3"/>
          <w:sz w:val="24"/>
        </w:rPr>
        <w:t>euro.</w:t>
      </w:r>
    </w:p>
    <w:p w14:paraId="072C3857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vyjadrené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prípadu</w:t>
      </w:r>
    </w:p>
    <w:p w14:paraId="467A038C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referenčným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výmenným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určeným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vyhláseným</w:t>
      </w:r>
    </w:p>
    <w:p w14:paraId="51E6F690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Národnou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deň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predchádzajúci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</w:p>
    <w:p w14:paraId="248DD0F3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prípadu.</w:t>
      </w:r>
    </w:p>
    <w:p w14:paraId="6F95BD8F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Na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ocenenie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prírastku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z w:val="24"/>
        </w:rPr>
        <w:t>meny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nakúpenej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použije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kurz,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ktorý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táto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cudzia</w:t>
      </w:r>
    </w:p>
    <w:p w14:paraId="5E961B7F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nakúpená.</w:t>
      </w:r>
    </w:p>
    <w:p w14:paraId="3FA9BD6A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úbytok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rovnakej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meny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hotovosti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devízového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prepočet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</w:p>
    <w:p w14:paraId="6DD46306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meny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eurá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použije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výmenný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určený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</w:p>
    <w:p w14:paraId="07E7BD04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Národnou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deň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predchádzajúci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</w:p>
    <w:p w14:paraId="604B0237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2"/>
          <w:sz w:val="24"/>
        </w:rPr>
        <w:t>prípadu.</w:t>
      </w:r>
    </w:p>
    <w:p w14:paraId="38A0E7ED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záväzky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vyjadrené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(okrem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prijatých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poskytnutých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preddavkov)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14:paraId="0FEE30D0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referenčným</w:t>
      </w:r>
    </w:p>
    <w:p w14:paraId="3FD35A81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výmenným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určeným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vyhláseným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Národnou</w:t>
      </w:r>
    </w:p>
    <w:p w14:paraId="2A43D085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deň,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účtujú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vplyvom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</w:p>
    <w:p w14:paraId="06A34700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výsledok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hospodárenia.</w:t>
      </w:r>
    </w:p>
    <w:p w14:paraId="40E785D2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preddavky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prostredníctvom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vedeného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tejto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cudzej</w:t>
      </w:r>
    </w:p>
    <w:p w14:paraId="0D059352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výmenným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určeným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vyhláseným</w:t>
      </w:r>
    </w:p>
    <w:p w14:paraId="29F175F3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Národnou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deň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predchádzajúci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</w:p>
    <w:p w14:paraId="2F46B7DB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prípadu.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ktorému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</w:t>
      </w:r>
    </w:p>
    <w:p w14:paraId="47081876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2"/>
          <w:sz w:val="24"/>
        </w:rPr>
        <w:t>neprepočítavajú.</w:t>
      </w:r>
    </w:p>
    <w:p w14:paraId="1C9F40C9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poskytnuté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preddavky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cudzej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zriadený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eurách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zriadeného</w:t>
      </w:r>
    </w:p>
    <w:p w14:paraId="2485114C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eurách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boli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tieto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hodnoty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nakúpené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</w:p>
    <w:p w14:paraId="1FF565E1" w14:textId="77777777" w:rsidR="00880A6C" w:rsidRDefault="00000000">
      <w:pPr>
        <w:framePr w:w="9330" w:wrap="auto" w:hAnchor="text" w:x="1416" w:y="237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predané.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Ku </w:t>
      </w:r>
      <w:r>
        <w:rPr>
          <w:rFonts w:ascii="Times New Roman" w:hAnsi="Times New Roman" w:cs="Times New Roman"/>
          <w:color w:val="000000"/>
          <w:sz w:val="24"/>
        </w:rPr>
        <w:t>dňu,</w:t>
      </w:r>
      <w:r>
        <w:rPr>
          <w:rFonts w:ascii="Times New Roman"/>
          <w:color w:val="000000"/>
          <w:sz w:val="24"/>
        </w:rPr>
        <w:t xml:space="preserve"> ku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 zostavuje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neprepočítavajú.</w:t>
      </w:r>
    </w:p>
    <w:p w14:paraId="24523757" w14:textId="77777777" w:rsidR="00880A6C" w:rsidRDefault="00000000">
      <w:pPr>
        <w:framePr w:w="871" w:wrap="auto" w:hAnchor="text" w:x="5643" w:y="90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5"/>
          <w:sz w:val="24"/>
        </w:rPr>
        <w:t>III</w:t>
      </w:r>
    </w:p>
    <w:p w14:paraId="0121CCD7" w14:textId="77777777" w:rsidR="00880A6C" w:rsidRDefault="00000000">
      <w:pPr>
        <w:framePr w:w="4788" w:wrap="auto" w:hAnchor="text" w:x="3683" w:y="92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 w:hAnsi="Times New Roman" w:cs="Times New Roman"/>
          <w:b/>
          <w:color w:val="000000"/>
          <w:sz w:val="24"/>
        </w:rPr>
        <w:t>údajoch</w:t>
      </w:r>
      <w:r>
        <w:rPr>
          <w:rFonts w:ascii="Times New Roman"/>
          <w:b/>
          <w:color w:val="000000"/>
          <w:spacing w:val="-1"/>
          <w:sz w:val="24"/>
        </w:rPr>
        <w:t xml:space="preserve"> na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strane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aktív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súvahy</w:t>
      </w:r>
    </w:p>
    <w:p w14:paraId="08BC0B7B" w14:textId="77777777" w:rsidR="00880A6C" w:rsidRDefault="00000000">
      <w:pPr>
        <w:framePr w:w="2351" w:wrap="auto" w:hAnchor="text" w:x="1416" w:y="98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Neobežný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pacing w:val="-3"/>
          <w:sz w:val="24"/>
        </w:rPr>
        <w:t>majetok</w:t>
      </w:r>
    </w:p>
    <w:p w14:paraId="31112A14" w14:textId="77777777" w:rsidR="00880A6C" w:rsidRDefault="00000000">
      <w:pPr>
        <w:framePr w:w="360" w:wrap="auto" w:hAnchor="text" w:x="1232" w:y="102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7A880FAD" w14:textId="77777777" w:rsidR="00880A6C" w:rsidRDefault="00000000">
      <w:pPr>
        <w:framePr w:w="6310" w:wrap="auto" w:hAnchor="text" w:x="1352" w:y="102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nehmotný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hmotný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pacing w:val="-3"/>
          <w:sz w:val="24"/>
        </w:rPr>
        <w:t>majetok</w:t>
      </w:r>
    </w:p>
    <w:p w14:paraId="50CE5034" w14:textId="77777777" w:rsidR="00880A6C" w:rsidRDefault="00000000">
      <w:pPr>
        <w:framePr w:w="6310" w:wrap="auto" w:hAnchor="text" w:x="1352" w:y="10246"/>
        <w:widowControl w:val="0"/>
        <w:autoSpaceDE w:val="0"/>
        <w:autoSpaceDN w:val="0"/>
        <w:spacing w:before="148" w:after="0" w:line="266" w:lineRule="exact"/>
        <w:ind w:left="65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prehľad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pohybe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dlhodobého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majetku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(tabuľka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4"/>
        </w:rPr>
        <w:t>č.1)</w:t>
      </w:r>
    </w:p>
    <w:p w14:paraId="15E7AFCA" w14:textId="77777777" w:rsidR="00880A6C" w:rsidRDefault="00000000">
      <w:pPr>
        <w:framePr w:w="6194" w:wrap="auto" w:hAnchor="text" w:x="1416" w:y="111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Zrealizovaná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výstavba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nákup</w:t>
      </w:r>
      <w:r>
        <w:rPr>
          <w:rFonts w:ascii="Times New Roman"/>
          <w:b/>
          <w:color w:val="000000"/>
          <w:spacing w:val="-1"/>
          <w:sz w:val="24"/>
        </w:rPr>
        <w:t xml:space="preserve"> DM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zaradený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pacing w:val="-2"/>
          <w:sz w:val="24"/>
        </w:rPr>
        <w:t>majetku:</w:t>
      </w:r>
    </w:p>
    <w:p w14:paraId="744F8423" w14:textId="38D315CC" w:rsidR="00880A6C" w:rsidRDefault="00000000">
      <w:pPr>
        <w:framePr w:w="7140" w:wrap="auto" w:hAnchor="text" w:x="1087" w:y="11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color w:val="000000"/>
          <w:sz w:val="24"/>
        </w:rPr>
        <w:t>Lúčina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216B3D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neobstarala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z w:val="24"/>
        </w:rPr>
        <w:t xml:space="preserve"> majetok</w:t>
      </w:r>
      <w:r w:rsidR="00216B3D">
        <w:rPr>
          <w:rFonts w:ascii="Times New Roman"/>
          <w:color w:val="000000"/>
          <w:sz w:val="24"/>
        </w:rPr>
        <w:t>.</w:t>
      </w:r>
    </w:p>
    <w:p w14:paraId="298D35EA" w14:textId="77777777" w:rsidR="00880A6C" w:rsidRDefault="00000000">
      <w:pPr>
        <w:framePr w:w="9232" w:wrap="auto" w:hAnchor="text" w:x="1416" w:y="125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8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pacing w:val="8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poistenia</w:t>
      </w:r>
      <w:r>
        <w:rPr>
          <w:rFonts w:ascii="Times New Roman"/>
          <w:b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nehmotného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</w:p>
    <w:p w14:paraId="295A2DF2" w14:textId="77777777" w:rsidR="00880A6C" w:rsidRDefault="00000000">
      <w:pPr>
        <w:framePr w:w="1013" w:wrap="auto" w:hAnchor="text" w:x="1700" w:y="127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majetku</w:t>
      </w:r>
    </w:p>
    <w:p w14:paraId="03A171E3" w14:textId="77777777" w:rsidR="00880A6C" w:rsidRDefault="00000000">
      <w:pPr>
        <w:framePr w:w="1937" w:wrap="auto" w:hAnchor="text" w:x="1964" w:y="13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pacing w:val="-2"/>
          <w:sz w:val="24"/>
        </w:rPr>
        <w:t>poistenia</w:t>
      </w:r>
    </w:p>
    <w:p w14:paraId="639AC431" w14:textId="77777777" w:rsidR="00880A6C" w:rsidRDefault="00000000">
      <w:pPr>
        <w:framePr w:w="1836" w:wrap="auto" w:hAnchor="text" w:x="6292" w:y="13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/>
          <w:b/>
          <w:color w:val="000000"/>
          <w:spacing w:val="-2"/>
          <w:sz w:val="24"/>
        </w:rPr>
        <w:t>poistenia</w:t>
      </w:r>
    </w:p>
    <w:p w14:paraId="43656484" w14:textId="77777777" w:rsidR="00880A6C" w:rsidRDefault="00000000">
      <w:pPr>
        <w:framePr w:w="4316" w:wrap="auto" w:hAnchor="text" w:x="1964" w:y="13697"/>
        <w:widowControl w:val="0"/>
        <w:autoSpaceDE w:val="0"/>
        <w:autoSpaceDN w:val="0"/>
        <w:spacing w:before="0" w:after="0" w:line="244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poistenie</w:t>
      </w:r>
      <w:r>
        <w:rPr>
          <w:rFonts w:ascii="Times New Roman"/>
          <w:color w:val="000000"/>
          <w:spacing w:val="-11"/>
        </w:rPr>
        <w:t xml:space="preserve"> </w:t>
      </w:r>
      <w:r>
        <w:rPr>
          <w:rFonts w:ascii="Times New Roman"/>
          <w:color w:val="000000"/>
          <w:spacing w:val="-1"/>
        </w:rPr>
        <w:t>pre</w:t>
      </w:r>
      <w:r>
        <w:rPr>
          <w:rFonts w:ascii="Times New Roman"/>
          <w:color w:val="000000"/>
          <w:spacing w:val="-10"/>
        </w:rPr>
        <w:t xml:space="preserve"> </w:t>
      </w:r>
      <w:r>
        <w:rPr>
          <w:rFonts w:ascii="Times New Roman" w:hAnsi="Times New Roman" w:cs="Times New Roman"/>
          <w:color w:val="000000"/>
        </w:rPr>
        <w:t>prípad</w:t>
      </w:r>
      <w:r>
        <w:rPr>
          <w:rFonts w:ascii="Times New Roman"/>
          <w:color w:val="000000"/>
          <w:spacing w:val="-7"/>
        </w:rPr>
        <w:t xml:space="preserve"> </w:t>
      </w:r>
      <w:r>
        <w:rPr>
          <w:rFonts w:ascii="Times New Roman"/>
          <w:color w:val="000000"/>
        </w:rPr>
        <w:t>odcudzenia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6"/>
        </w:rPr>
        <w:t xml:space="preserve"> </w:t>
      </w:r>
      <w:r>
        <w:rPr>
          <w:rFonts w:ascii="Times New Roman" w:hAnsi="Times New Roman" w:cs="Times New Roman"/>
          <w:color w:val="000000"/>
        </w:rPr>
        <w:t>iné</w:t>
      </w:r>
      <w:r>
        <w:rPr>
          <w:rFonts w:ascii="Times New Roman"/>
          <w:color w:val="000000"/>
          <w:spacing w:val="-11"/>
        </w:rPr>
        <w:t xml:space="preserve"> </w:t>
      </w:r>
      <w:r>
        <w:rPr>
          <w:rFonts w:ascii="Times New Roman"/>
          <w:color w:val="000000"/>
          <w:spacing w:val="-2"/>
        </w:rPr>
        <w:t>poistenie</w:t>
      </w:r>
    </w:p>
    <w:p w14:paraId="23CDF831" w14:textId="77777777" w:rsidR="00880A6C" w:rsidRDefault="00000000">
      <w:pPr>
        <w:framePr w:w="1333" w:wrap="auto" w:hAnchor="text" w:x="9304" w:y="1369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247,64 </w:t>
      </w:r>
      <w:r>
        <w:rPr>
          <w:rFonts w:ascii="Times New Roman"/>
          <w:color w:val="000000"/>
          <w:spacing w:val="-5"/>
        </w:rPr>
        <w:t>EUR</w:t>
      </w:r>
    </w:p>
    <w:p w14:paraId="2FB73A48" w14:textId="77777777" w:rsidR="00880A6C" w:rsidRDefault="00000000">
      <w:pPr>
        <w:framePr w:w="9098" w:wrap="auto" w:hAnchor="text" w:x="1416" w:y="145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zriadenie </w:t>
      </w:r>
      <w:r>
        <w:rPr>
          <w:rFonts w:ascii="Times New Roman" w:hAnsi="Times New Roman" w:cs="Times New Roman"/>
          <w:b/>
          <w:color w:val="000000"/>
          <w:sz w:val="24"/>
        </w:rPr>
        <w:t>záložného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práva</w:t>
      </w:r>
      <w:r>
        <w:rPr>
          <w:rFonts w:ascii="Times New Roman"/>
          <w:b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z w:val="24"/>
        </w:rPr>
        <w:t xml:space="preserve"> majetok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z w:val="24"/>
        </w:rPr>
        <w:t xml:space="preserve"> majetok</w:t>
      </w:r>
    </w:p>
    <w:p w14:paraId="2343A4C4" w14:textId="77777777" w:rsidR="00880A6C" w:rsidRDefault="00000000">
      <w:pPr>
        <w:framePr w:w="5806" w:wrap="auto" w:hAnchor="text" w:x="1700" w:y="148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alebo obmedzenie </w:t>
      </w:r>
      <w:r>
        <w:rPr>
          <w:rFonts w:ascii="Times New Roman" w:hAnsi="Times New Roman" w:cs="Times New Roman"/>
          <w:color w:val="000000"/>
          <w:sz w:val="24"/>
        </w:rPr>
        <w:t>práva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nakladať</w:t>
      </w:r>
      <w:r>
        <w:rPr>
          <w:rFonts w:ascii="Times New Roman"/>
          <w:color w:val="000000"/>
          <w:sz w:val="24"/>
        </w:rPr>
        <w:t xml:space="preserve"> 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</w:p>
    <w:p w14:paraId="7514A70D" w14:textId="77777777" w:rsidR="00880A6C" w:rsidRDefault="00000000">
      <w:pPr>
        <w:framePr w:w="4357" w:wrap="auto" w:hAnchor="text" w:x="1416" w:y="152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color w:val="000000"/>
          <w:sz w:val="24"/>
        </w:rPr>
        <w:t>Lúčina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nemá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zriadené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záložné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právo.</w:t>
      </w:r>
    </w:p>
    <w:p w14:paraId="3459923D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CA4B314">
          <v:shape id="_x000013" o:spid="_x0000_s1056" type="#_x0000_t75" style="position:absolute;margin-left:23.6pt;margin-top:62.9pt;width:574.5pt;height:2.5pt;z-index:-251650048;mso-position-horizontal:absolute;mso-position-horizontal-relative:page;mso-position-vertical:absolute;mso-position-vertical-relative:page">
            <v:imagedata r:id="rId18" o:title="image14"/>
            <w10:wrap anchorx="page" anchory="page"/>
          </v:shape>
        </w:pict>
      </w:r>
      <w:r>
        <w:rPr>
          <w:noProof/>
        </w:rPr>
        <w:pict w14:anchorId="7576D9E2">
          <v:shape id="_x000014" o:spid="_x0000_s1055" type="#_x0000_t75" style="position:absolute;margin-left:91.2pt;margin-top:662.4pt;width:434.45pt;height:47.75pt;z-index:-251651072;mso-position-horizontal:absolute;mso-position-horizontal-relative:page;mso-position-vertical:absolute;mso-position-vertical-relative:page">
            <v:imagedata r:id="rId19" o:title="image15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6B4BF304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5BB6DDE2" w14:textId="77777777" w:rsidR="00880A6C" w:rsidRDefault="00000000">
      <w:pPr>
        <w:framePr w:w="1470" w:wrap="auto" w:hAnchor="text" w:x="5427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116B03A4" w14:textId="0741640E" w:rsidR="00880A6C" w:rsidRDefault="00000000">
      <w:pPr>
        <w:framePr w:w="7513" w:wrap="auto" w:hAnchor="text" w:x="2367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216B3D">
        <w:rPr>
          <w:rFonts w:ascii="Times New Roman"/>
          <w:color w:val="000000"/>
          <w:spacing w:val="1"/>
          <w:sz w:val="24"/>
        </w:rPr>
        <w:t>4</w:t>
      </w:r>
    </w:p>
    <w:p w14:paraId="51776A91" w14:textId="77777777" w:rsidR="00880A6C" w:rsidRDefault="00000000">
      <w:pPr>
        <w:framePr w:w="8367" w:wrap="auto" w:hAnchor="text" w:x="1416" w:y="16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opis a hodnota </w:t>
      </w:r>
      <w:r>
        <w:rPr>
          <w:rFonts w:ascii="Times New Roman" w:hAnsi="Times New Roman" w:cs="Times New Roman"/>
          <w:b/>
          <w:color w:val="000000"/>
          <w:sz w:val="24"/>
        </w:rPr>
        <w:t>dlhodobého</w:t>
      </w:r>
      <w:r>
        <w:rPr>
          <w:rFonts w:ascii="Times New Roman"/>
          <w:b/>
          <w:color w:val="000000"/>
          <w:sz w:val="24"/>
        </w:rPr>
        <w:t xml:space="preserve"> majetku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vo </w:t>
      </w:r>
      <w:r>
        <w:rPr>
          <w:rFonts w:ascii="Times New Roman" w:hAnsi="Times New Roman" w:cs="Times New Roman"/>
          <w:b/>
          <w:color w:val="000000"/>
          <w:sz w:val="24"/>
        </w:rPr>
        <w:t>vlastníctve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jednotky</w:t>
      </w:r>
      <w:r>
        <w:rPr>
          <w:rFonts w:ascii="Times New Roman"/>
          <w:b/>
          <w:color w:val="000000"/>
          <w:spacing w:val="3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alebo v</w:t>
      </w:r>
    </w:p>
    <w:p w14:paraId="6D401B28" w14:textId="77777777" w:rsidR="00880A6C" w:rsidRDefault="00000000">
      <w:pPr>
        <w:framePr w:w="2826" w:wrap="auto" w:hAnchor="text" w:x="1700" w:y="190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správe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jednotky</w:t>
      </w:r>
    </w:p>
    <w:p w14:paraId="4F5ECF9B" w14:textId="77777777" w:rsidR="00880A6C" w:rsidRDefault="00000000">
      <w:pPr>
        <w:framePr w:w="1009" w:wrap="auto" w:hAnchor="text" w:x="3764" w:y="24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Majetok,</w:t>
      </w:r>
    </w:p>
    <w:p w14:paraId="034F53BD" w14:textId="77777777" w:rsidR="00880A6C" w:rsidRDefault="00000000">
      <w:pPr>
        <w:framePr w:w="727" w:wrap="auto" w:hAnchor="text" w:x="9024" w:y="25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5"/>
          <w:sz w:val="20"/>
        </w:rPr>
        <w:t>Suma</w:t>
      </w:r>
    </w:p>
    <w:p w14:paraId="154C38C1" w14:textId="77777777" w:rsidR="00880A6C" w:rsidRDefault="00000000">
      <w:pPr>
        <w:framePr w:w="4212" w:wrap="auto" w:hAnchor="text" w:x="2158" w:y="2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ku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ktorému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má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účtovná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jednotka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vlastnícke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0"/>
        </w:rPr>
        <w:t>právo</w:t>
      </w:r>
    </w:p>
    <w:p w14:paraId="2829F558" w14:textId="77777777" w:rsidR="00880A6C" w:rsidRDefault="00000000">
      <w:pPr>
        <w:framePr w:w="981" w:wrap="auto" w:hAnchor="text" w:x="1642" w:y="31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Pozemky</w:t>
      </w:r>
    </w:p>
    <w:p w14:paraId="6CB60868" w14:textId="77777777" w:rsidR="00880A6C" w:rsidRDefault="00000000">
      <w:pPr>
        <w:framePr w:w="1580" w:wrap="auto" w:hAnchor="text" w:x="10332" w:y="3192"/>
        <w:widowControl w:val="0"/>
        <w:autoSpaceDE w:val="0"/>
        <w:autoSpaceDN w:val="0"/>
        <w:spacing w:before="0" w:after="0" w:line="221" w:lineRule="exact"/>
        <w:ind w:left="10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19</w:t>
      </w:r>
      <w:r>
        <w:rPr>
          <w:rFonts w:ascii="Times New Roman"/>
          <w:color w:val="000000"/>
          <w:sz w:val="20"/>
        </w:rPr>
        <w:t xml:space="preserve"> 800,00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1E6D7D03" w14:textId="77777777" w:rsidR="00880A6C" w:rsidRPr="00941EF3" w:rsidRDefault="00000000">
      <w:pPr>
        <w:framePr w:w="1580" w:wrap="auto" w:hAnchor="text" w:x="10332" w:y="319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sz w:val="20"/>
        </w:rPr>
      </w:pPr>
      <w:r w:rsidRPr="00941EF3">
        <w:rPr>
          <w:rFonts w:ascii="Times New Roman"/>
          <w:spacing w:val="1"/>
          <w:sz w:val="20"/>
        </w:rPr>
        <w:t>127</w:t>
      </w:r>
      <w:r w:rsidRPr="00941EF3">
        <w:rPr>
          <w:rFonts w:ascii="Times New Roman"/>
          <w:spacing w:val="-4"/>
          <w:sz w:val="20"/>
        </w:rPr>
        <w:t xml:space="preserve"> </w:t>
      </w:r>
      <w:r w:rsidRPr="00941EF3">
        <w:rPr>
          <w:rFonts w:ascii="Times New Roman"/>
          <w:sz w:val="20"/>
        </w:rPr>
        <w:t>484,39</w:t>
      </w:r>
      <w:r w:rsidRPr="00941EF3">
        <w:rPr>
          <w:rFonts w:ascii="Times New Roman"/>
          <w:spacing w:val="-5"/>
          <w:sz w:val="20"/>
        </w:rPr>
        <w:t xml:space="preserve"> EUR</w:t>
      </w:r>
    </w:p>
    <w:p w14:paraId="6961A00C" w14:textId="77777777" w:rsidR="00880A6C" w:rsidRPr="00941EF3" w:rsidRDefault="00000000">
      <w:pPr>
        <w:framePr w:w="1580" w:wrap="auto" w:hAnchor="text" w:x="10332" w:y="3192"/>
        <w:widowControl w:val="0"/>
        <w:autoSpaceDE w:val="0"/>
        <w:autoSpaceDN w:val="0"/>
        <w:spacing w:before="159" w:after="0" w:line="221" w:lineRule="exact"/>
        <w:ind w:left="199"/>
        <w:jc w:val="left"/>
        <w:rPr>
          <w:rFonts w:ascii="Times New Roman"/>
          <w:sz w:val="20"/>
        </w:rPr>
      </w:pPr>
      <w:r w:rsidRPr="00941EF3">
        <w:rPr>
          <w:rFonts w:ascii="Times New Roman"/>
          <w:sz w:val="20"/>
        </w:rPr>
        <w:t>4</w:t>
      </w:r>
      <w:r w:rsidRPr="00941EF3">
        <w:rPr>
          <w:rFonts w:ascii="Times New Roman"/>
          <w:spacing w:val="1"/>
          <w:sz w:val="20"/>
        </w:rPr>
        <w:t xml:space="preserve"> </w:t>
      </w:r>
      <w:r w:rsidRPr="00941EF3">
        <w:rPr>
          <w:rFonts w:ascii="Times New Roman"/>
          <w:sz w:val="20"/>
        </w:rPr>
        <w:t>000,00</w:t>
      </w:r>
      <w:r w:rsidRPr="00941EF3">
        <w:rPr>
          <w:rFonts w:ascii="Times New Roman"/>
          <w:spacing w:val="-2"/>
          <w:sz w:val="20"/>
        </w:rPr>
        <w:t xml:space="preserve"> </w:t>
      </w:r>
      <w:r w:rsidRPr="00941EF3">
        <w:rPr>
          <w:rFonts w:ascii="Times New Roman"/>
          <w:spacing w:val="-5"/>
          <w:sz w:val="20"/>
        </w:rPr>
        <w:t>EUR</w:t>
      </w:r>
    </w:p>
    <w:p w14:paraId="6145E2E5" w14:textId="77777777" w:rsidR="00880A6C" w:rsidRPr="00941EF3" w:rsidRDefault="00000000">
      <w:pPr>
        <w:framePr w:w="1580" w:wrap="auto" w:hAnchor="text" w:x="10332" w:y="3192"/>
        <w:widowControl w:val="0"/>
        <w:autoSpaceDE w:val="0"/>
        <w:autoSpaceDN w:val="0"/>
        <w:spacing w:before="159" w:after="0" w:line="221" w:lineRule="exact"/>
        <w:ind w:left="199"/>
        <w:jc w:val="left"/>
        <w:rPr>
          <w:rFonts w:ascii="Times New Roman"/>
          <w:sz w:val="20"/>
        </w:rPr>
      </w:pPr>
      <w:r w:rsidRPr="00941EF3">
        <w:rPr>
          <w:rFonts w:ascii="Times New Roman"/>
          <w:sz w:val="20"/>
        </w:rPr>
        <w:t>3</w:t>
      </w:r>
      <w:r w:rsidRPr="00941EF3">
        <w:rPr>
          <w:rFonts w:ascii="Times New Roman"/>
          <w:spacing w:val="1"/>
          <w:sz w:val="20"/>
        </w:rPr>
        <w:t xml:space="preserve"> </w:t>
      </w:r>
      <w:r w:rsidRPr="00941EF3">
        <w:rPr>
          <w:rFonts w:ascii="Times New Roman"/>
          <w:sz w:val="20"/>
        </w:rPr>
        <w:t>951,08</w:t>
      </w:r>
      <w:r w:rsidRPr="00941EF3">
        <w:rPr>
          <w:rFonts w:ascii="Times New Roman"/>
          <w:spacing w:val="-2"/>
          <w:sz w:val="20"/>
        </w:rPr>
        <w:t xml:space="preserve"> </w:t>
      </w:r>
      <w:r w:rsidRPr="00941EF3">
        <w:rPr>
          <w:rFonts w:ascii="Times New Roman"/>
          <w:spacing w:val="-5"/>
          <w:sz w:val="20"/>
        </w:rPr>
        <w:t>EUR</w:t>
      </w:r>
    </w:p>
    <w:p w14:paraId="511E52AB" w14:textId="77777777" w:rsidR="00880A6C" w:rsidRDefault="00000000">
      <w:pPr>
        <w:framePr w:w="1475" w:wrap="auto" w:hAnchor="text" w:x="1642" w:y="35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Budovy,</w:t>
      </w:r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stavby</w:t>
      </w:r>
    </w:p>
    <w:p w14:paraId="13563E0B" w14:textId="77777777" w:rsidR="00880A6C" w:rsidRDefault="00000000">
      <w:pPr>
        <w:framePr w:w="2980" w:wrap="auto" w:hAnchor="text" w:x="1642" w:y="39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Drobný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dlhodobý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hmotný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pacing w:val="-3"/>
          <w:sz w:val="20"/>
        </w:rPr>
        <w:t>majetok</w:t>
      </w:r>
    </w:p>
    <w:p w14:paraId="6E96F041" w14:textId="77777777" w:rsidR="00880A6C" w:rsidRDefault="00000000">
      <w:pPr>
        <w:framePr w:w="2980" w:wrap="auto" w:hAnchor="text" w:x="1642" w:y="3950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Ostatný</w:t>
      </w:r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dlhodobý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hmotný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majetok</w:t>
      </w:r>
    </w:p>
    <w:p w14:paraId="2F8BD9A9" w14:textId="77777777" w:rsidR="00880A6C" w:rsidRDefault="00000000">
      <w:pPr>
        <w:framePr w:w="360" w:wrap="auto" w:hAnchor="text" w:x="1232" w:y="49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2329FF8A" w14:textId="77777777" w:rsidR="00880A6C" w:rsidRDefault="00000000">
      <w:pPr>
        <w:framePr w:w="360" w:wrap="auto" w:hAnchor="text" w:x="1232" w:y="4918"/>
        <w:widowControl w:val="0"/>
        <w:autoSpaceDE w:val="0"/>
        <w:autoSpaceDN w:val="0"/>
        <w:spacing w:before="1457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1D3D0E20" w14:textId="77777777" w:rsidR="00880A6C" w:rsidRDefault="00000000">
      <w:pPr>
        <w:framePr w:w="3237" w:wrap="auto" w:hAnchor="text" w:x="1352" w:y="49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finančný</w:t>
      </w:r>
      <w:r>
        <w:rPr>
          <w:rFonts w:ascii="Times New Roman"/>
          <w:b/>
          <w:color w:val="000000"/>
          <w:spacing w:val="-3"/>
          <w:sz w:val="24"/>
        </w:rPr>
        <w:t xml:space="preserve"> majetok</w:t>
      </w:r>
    </w:p>
    <w:p w14:paraId="4A53B5EB" w14:textId="77777777" w:rsidR="00880A6C" w:rsidRDefault="00000000">
      <w:pPr>
        <w:framePr w:w="6971" w:wrap="auto" w:hAnchor="text" w:x="1416" w:y="53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prehľad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pohybe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dlhodobého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r>
        <w:rPr>
          <w:rFonts w:ascii="Times New Roman"/>
          <w:b/>
          <w:color w:val="000000"/>
          <w:spacing w:val="-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majetku</w:t>
      </w:r>
      <w:r>
        <w:rPr>
          <w:rFonts w:ascii="Times New Roman"/>
          <w:b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5"/>
          <w:sz w:val="24"/>
        </w:rPr>
        <w:t>č.1</w:t>
      </w:r>
    </w:p>
    <w:p w14:paraId="5367FC66" w14:textId="007826C0" w:rsidR="00880A6C" w:rsidRDefault="00000000" w:rsidP="00216B3D">
      <w:pPr>
        <w:framePr w:w="9721" w:wrap="auto" w:hAnchor="text" w:x="1515" w:y="58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color w:val="000000"/>
          <w:sz w:val="24"/>
        </w:rPr>
        <w:t>Lúčina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ku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z w:val="24"/>
        </w:rPr>
        <w:t xml:space="preserve"> 31.12.202</w:t>
      </w:r>
      <w:r w:rsidR="00216B3D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cenné</w:t>
      </w:r>
      <w:r>
        <w:rPr>
          <w:rFonts w:ascii="Times New Roman"/>
          <w:color w:val="000000"/>
          <w:sz w:val="24"/>
        </w:rPr>
        <w:t xml:space="preserve"> papiere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od </w:t>
      </w:r>
      <w:r>
        <w:rPr>
          <w:rFonts w:ascii="Times New Roman"/>
          <w:color w:val="000000"/>
          <w:spacing w:val="-1"/>
          <w:sz w:val="24"/>
        </w:rPr>
        <w:t>VVS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a.s. </w:t>
      </w:r>
      <w:r>
        <w:rPr>
          <w:rFonts w:ascii="Times New Roman" w:hAnsi="Times New Roman" w:cs="Times New Roman"/>
          <w:color w:val="000000"/>
          <w:sz w:val="24"/>
        </w:rPr>
        <w:t>Košice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 sume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24</w:t>
      </w:r>
      <w:r w:rsidR="00216B3D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394,65 </w:t>
      </w:r>
      <w:r>
        <w:rPr>
          <w:rFonts w:ascii="Times New Roman"/>
          <w:color w:val="000000"/>
          <w:spacing w:val="-5"/>
          <w:sz w:val="24"/>
        </w:rPr>
        <w:t>EUR.</w:t>
      </w:r>
    </w:p>
    <w:p w14:paraId="574AADEB" w14:textId="77777777" w:rsidR="00880A6C" w:rsidRDefault="00000000">
      <w:pPr>
        <w:framePr w:w="6528" w:wrap="auto" w:hAnchor="text" w:x="1352" w:y="66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Majetkové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podiely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jednotky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iných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spoločnostiach</w:t>
      </w:r>
    </w:p>
    <w:p w14:paraId="66FEFA8B" w14:textId="77777777" w:rsidR="00880A6C" w:rsidRDefault="00000000">
      <w:pPr>
        <w:framePr w:w="8529" w:wrap="auto" w:hAnchor="text" w:x="1416" w:y="70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Informácia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spoločnostiach,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majetkový</w:t>
      </w:r>
      <w:r>
        <w:rPr>
          <w:rFonts w:ascii="Times New Roman"/>
          <w:color w:val="000000"/>
          <w:sz w:val="24"/>
        </w:rPr>
        <w:t xml:space="preserve"> podiel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</w:t>
      </w:r>
    </w:p>
    <w:p w14:paraId="5EDE8F18" w14:textId="77777777" w:rsidR="00880A6C" w:rsidRDefault="00000000">
      <w:pPr>
        <w:framePr w:w="360" w:wrap="auto" w:hAnchor="text" w:x="1416" w:y="73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1B247B70" w14:textId="77777777" w:rsidR="00880A6C" w:rsidRDefault="00000000">
      <w:pPr>
        <w:framePr w:w="2057" w:wrap="auto" w:hAnchor="text" w:x="1536" w:y="73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25 </w:t>
      </w:r>
      <w:r>
        <w:rPr>
          <w:rFonts w:ascii="Times New Roman" w:hAnsi="Times New Roman" w:cs="Times New Roman"/>
          <w:color w:val="000000"/>
          <w:spacing w:val="-1"/>
          <w:sz w:val="24"/>
        </w:rPr>
        <w:t>až</w:t>
      </w:r>
      <w:r>
        <w:rPr>
          <w:rFonts w:ascii="Times New Roman"/>
          <w:color w:val="000000"/>
          <w:sz w:val="24"/>
        </w:rPr>
        <w:t xml:space="preserve"> 026 </w:t>
      </w:r>
      <w:r>
        <w:rPr>
          <w:rFonts w:ascii="Times New Roman" w:hAnsi="Times New Roman" w:cs="Times New Roman"/>
          <w:color w:val="000000"/>
          <w:sz w:val="24"/>
        </w:rPr>
        <w:t>súvahy):</w:t>
      </w:r>
    </w:p>
    <w:p w14:paraId="61A04ADB" w14:textId="77777777" w:rsidR="00880A6C" w:rsidRDefault="00000000">
      <w:pPr>
        <w:framePr w:w="970" w:wrap="auto" w:hAnchor="text" w:x="7297" w:y="7880"/>
        <w:widowControl w:val="0"/>
        <w:autoSpaceDE w:val="0"/>
        <w:autoSpaceDN w:val="0"/>
        <w:spacing w:before="0" w:after="0" w:line="199" w:lineRule="exact"/>
        <w:ind w:left="24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2"/>
          <w:sz w:val="18"/>
        </w:rPr>
        <w:t>Hodnota</w:t>
      </w:r>
    </w:p>
    <w:p w14:paraId="5D64A539" w14:textId="77777777" w:rsidR="00880A6C" w:rsidRDefault="00000000">
      <w:pPr>
        <w:framePr w:w="970" w:wrap="auto" w:hAnchor="text" w:x="7297" w:y="7880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pacing w:val="-2"/>
          <w:sz w:val="18"/>
        </w:rPr>
        <w:t>vlastného</w:t>
      </w:r>
    </w:p>
    <w:p w14:paraId="79236A99" w14:textId="77777777" w:rsidR="00880A6C" w:rsidRDefault="00000000">
      <w:pPr>
        <w:framePr w:w="970" w:wrap="auto" w:hAnchor="text" w:x="7297" w:y="7880"/>
        <w:widowControl w:val="0"/>
        <w:autoSpaceDE w:val="0"/>
        <w:autoSpaceDN w:val="0"/>
        <w:spacing w:before="9" w:after="0" w:line="199" w:lineRule="exact"/>
        <w:ind w:left="96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2"/>
          <w:sz w:val="18"/>
        </w:rPr>
        <w:t>imania</w:t>
      </w:r>
    </w:p>
    <w:p w14:paraId="5EBD6930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0" w:after="0" w:line="199" w:lineRule="exact"/>
        <w:ind w:left="82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2"/>
          <w:sz w:val="18"/>
        </w:rPr>
        <w:t>Hodnota</w:t>
      </w:r>
    </w:p>
    <w:p w14:paraId="23794F26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7" w:after="0" w:line="199" w:lineRule="exact"/>
        <w:ind w:left="58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pacing w:val="-2"/>
          <w:sz w:val="18"/>
        </w:rPr>
        <w:t>vlastného</w:t>
      </w:r>
    </w:p>
    <w:p w14:paraId="7FDE302E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9" w:after="0" w:line="199" w:lineRule="exact"/>
        <w:ind w:left="154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2"/>
          <w:sz w:val="18"/>
        </w:rPr>
        <w:t>imania</w:t>
      </w:r>
    </w:p>
    <w:p w14:paraId="09EB4A94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pacing w:val="-2"/>
          <w:sz w:val="18"/>
        </w:rPr>
        <w:t>spoločnosti</w:t>
      </w:r>
    </w:p>
    <w:p w14:paraId="2298B89B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7" w:after="0" w:line="199" w:lineRule="exact"/>
        <w:ind w:left="82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eurách</w:t>
      </w:r>
    </w:p>
    <w:p w14:paraId="57EEC58F" w14:textId="77777777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9" w:after="0" w:line="199" w:lineRule="exact"/>
        <w:ind w:left="120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pacing w:val="-2"/>
          <w:sz w:val="18"/>
        </w:rPr>
        <w:t>31.12.</w:t>
      </w:r>
    </w:p>
    <w:p w14:paraId="7E1DE213" w14:textId="149F4E66" w:rsidR="00880A6C" w:rsidRDefault="00000000">
      <w:pPr>
        <w:framePr w:w="1090" w:wrap="auto" w:hAnchor="text" w:x="8359" w:y="7880"/>
        <w:widowControl w:val="0"/>
        <w:autoSpaceDE w:val="0"/>
        <w:autoSpaceDN w:val="0"/>
        <w:spacing w:before="7" w:after="0" w:line="199" w:lineRule="exact"/>
        <w:ind w:left="245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4"/>
          <w:sz w:val="18"/>
        </w:rPr>
        <w:t>202</w:t>
      </w:r>
      <w:r w:rsidR="00216B3D">
        <w:rPr>
          <w:rFonts w:ascii="Times New Roman"/>
          <w:b/>
          <w:color w:val="000000"/>
          <w:spacing w:val="-4"/>
          <w:sz w:val="18"/>
        </w:rPr>
        <w:t>4</w:t>
      </w:r>
    </w:p>
    <w:p w14:paraId="5B76FF04" w14:textId="77777777" w:rsidR="00880A6C" w:rsidRDefault="00000000">
      <w:pPr>
        <w:framePr w:w="2891" w:wrap="auto" w:hAnchor="text" w:x="3389" w:y="7986"/>
        <w:widowControl w:val="0"/>
        <w:autoSpaceDE w:val="0"/>
        <w:autoSpaceDN w:val="0"/>
        <w:spacing w:before="0" w:after="0" w:line="199" w:lineRule="exact"/>
        <w:ind w:left="829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pacing w:val="-2"/>
          <w:sz w:val="18"/>
        </w:rPr>
        <w:t>Základné</w:t>
      </w:r>
    </w:p>
    <w:p w14:paraId="7F223010" w14:textId="77777777" w:rsidR="00880A6C" w:rsidRDefault="00000000">
      <w:pPr>
        <w:framePr w:w="2891" w:wrap="auto" w:hAnchor="text" w:x="3389" w:y="7986"/>
        <w:widowControl w:val="0"/>
        <w:autoSpaceDE w:val="0"/>
        <w:autoSpaceDN w:val="0"/>
        <w:spacing w:before="9" w:after="0" w:line="199" w:lineRule="exact"/>
        <w:ind w:left="749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imanie (ZI)</w:t>
      </w:r>
    </w:p>
    <w:p w14:paraId="5D9AE06E" w14:textId="77777777" w:rsidR="00880A6C" w:rsidRDefault="00000000">
      <w:pPr>
        <w:framePr w:w="2891" w:wrap="auto" w:hAnchor="text" w:x="3389" w:y="7986"/>
        <w:widowControl w:val="0"/>
        <w:autoSpaceDE w:val="0"/>
        <w:autoSpaceDN w:val="0"/>
        <w:spacing w:before="5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pacing w:val="-2"/>
          <w:sz w:val="18"/>
        </w:rPr>
        <w:t>Právna</w:t>
      </w:r>
      <w:r>
        <w:rPr>
          <w:rFonts w:ascii="Times New Roman"/>
          <w:b/>
          <w:color w:val="000000"/>
          <w:spacing w:val="179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18"/>
        </w:rPr>
        <w:t>spoločnosti</w:t>
      </w:r>
      <w:r>
        <w:rPr>
          <w:rFonts w:ascii="Times New Roman"/>
          <w:b/>
          <w:color w:val="000000"/>
          <w:spacing w:val="169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18"/>
        </w:rPr>
        <w:t>základnom</w:t>
      </w:r>
    </w:p>
    <w:p w14:paraId="19A0B74D" w14:textId="77777777" w:rsidR="00880A6C" w:rsidRDefault="00000000">
      <w:pPr>
        <w:framePr w:w="985" w:wrap="auto" w:hAnchor="text" w:x="5250" w:y="798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 xml:space="preserve">Podiel </w:t>
      </w:r>
      <w:r>
        <w:rPr>
          <w:rFonts w:ascii="Times New Roman" w:hAnsi="Times New Roman" w:cs="Times New Roman"/>
          <w:b/>
          <w:color w:val="000000"/>
          <w:spacing w:val="-3"/>
          <w:sz w:val="18"/>
        </w:rPr>
        <w:t>ÚJ</w:t>
      </w:r>
    </w:p>
    <w:p w14:paraId="45A4C88F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0" w:after="0" w:line="199" w:lineRule="exact"/>
        <w:ind w:left="142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pacing w:val="-2"/>
          <w:sz w:val="18"/>
        </w:rPr>
        <w:t>Účtovná</w:t>
      </w:r>
    </w:p>
    <w:p w14:paraId="5DAEE9A5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9" w:after="0" w:line="199" w:lineRule="exact"/>
        <w:ind w:left="98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2"/>
          <w:sz w:val="18"/>
        </w:rPr>
        <w:t>hodnota</w:t>
      </w:r>
    </w:p>
    <w:p w14:paraId="1A4634A9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7" w:after="0" w:line="199" w:lineRule="exact"/>
        <w:ind w:left="98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pacing w:val="-2"/>
          <w:sz w:val="18"/>
        </w:rPr>
        <w:t>vykázan</w:t>
      </w:r>
    </w:p>
    <w:p w14:paraId="125F0972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7" w:after="0" w:line="199" w:lineRule="exact"/>
        <w:ind w:left="98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á</w:t>
      </w:r>
    </w:p>
    <w:p w14:paraId="62FA09EB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-10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súvahe</w:t>
      </w:r>
      <w:r>
        <w:rPr>
          <w:rFonts w:ascii="Times New Roman"/>
          <w:b/>
          <w:color w:val="000000"/>
          <w:spacing w:val="-12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ÚJ</w:t>
      </w:r>
      <w:r>
        <w:rPr>
          <w:rFonts w:ascii="Times New Roman"/>
          <w:b/>
          <w:color w:val="000000"/>
          <w:spacing w:val="177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-10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súvahe</w:t>
      </w:r>
      <w:r>
        <w:rPr>
          <w:rFonts w:ascii="Times New Roman"/>
          <w:b/>
          <w:color w:val="000000"/>
          <w:spacing w:val="-12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ÚJ</w:t>
      </w:r>
    </w:p>
    <w:p w14:paraId="2D5B5C5B" w14:textId="77777777" w:rsidR="00880A6C" w:rsidRDefault="00000000">
      <w:pPr>
        <w:framePr w:w="2280" w:wrap="auto" w:hAnchor="text" w:x="9434" w:y="7986"/>
        <w:widowControl w:val="0"/>
        <w:autoSpaceDE w:val="0"/>
        <w:autoSpaceDN w:val="0"/>
        <w:spacing w:before="9" w:after="0" w:line="199" w:lineRule="exact"/>
        <w:ind w:left="158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</w:t>
      </w:r>
    </w:p>
    <w:p w14:paraId="24F2DCB0" w14:textId="77777777" w:rsidR="00880A6C" w:rsidRDefault="00000000">
      <w:pPr>
        <w:framePr w:w="911" w:wrap="auto" w:hAnchor="text" w:x="10663" w:y="7986"/>
        <w:widowControl w:val="0"/>
        <w:autoSpaceDE w:val="0"/>
        <w:autoSpaceDN w:val="0"/>
        <w:spacing w:before="0" w:after="0" w:line="199" w:lineRule="exact"/>
        <w:ind w:left="43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pacing w:val="-2"/>
          <w:sz w:val="18"/>
        </w:rPr>
        <w:t>Účtovná</w:t>
      </w:r>
    </w:p>
    <w:p w14:paraId="1409064F" w14:textId="77777777" w:rsidR="00880A6C" w:rsidRDefault="00000000">
      <w:pPr>
        <w:framePr w:w="911" w:wrap="auto" w:hAnchor="text" w:x="10663" w:y="7986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2"/>
          <w:sz w:val="18"/>
        </w:rPr>
        <w:t>hodnota</w:t>
      </w:r>
    </w:p>
    <w:p w14:paraId="3943CB48" w14:textId="77777777" w:rsidR="00880A6C" w:rsidRDefault="00000000">
      <w:pPr>
        <w:framePr w:w="911" w:wrap="auto" w:hAnchor="text" w:x="10663" w:y="798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pacing w:val="-2"/>
          <w:sz w:val="18"/>
        </w:rPr>
        <w:t>vykázan</w:t>
      </w:r>
    </w:p>
    <w:p w14:paraId="78DA670A" w14:textId="77777777" w:rsidR="00880A6C" w:rsidRDefault="00000000">
      <w:pPr>
        <w:framePr w:w="911" w:wrap="auto" w:hAnchor="text" w:x="10663" w:y="798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á</w:t>
      </w:r>
    </w:p>
    <w:p w14:paraId="6DAFDB53" w14:textId="77777777" w:rsidR="00880A6C" w:rsidRDefault="00000000">
      <w:pPr>
        <w:framePr w:w="720" w:wrap="auto" w:hAnchor="text" w:x="6366" w:y="808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2"/>
          <w:sz w:val="18"/>
        </w:rPr>
        <w:t>Podiel</w:t>
      </w:r>
    </w:p>
    <w:p w14:paraId="0E7DE030" w14:textId="77777777" w:rsidR="00880A6C" w:rsidRDefault="00000000">
      <w:pPr>
        <w:framePr w:w="720" w:wrap="auto" w:hAnchor="text" w:x="6366" w:y="8089"/>
        <w:widowControl w:val="0"/>
        <w:autoSpaceDE w:val="0"/>
        <w:autoSpaceDN w:val="0"/>
        <w:spacing w:before="12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ÚJ</w:t>
      </w:r>
      <w:r>
        <w:rPr>
          <w:rFonts w:ascii="Times New Roman"/>
          <w:b/>
          <w:color w:val="000000"/>
          <w:spacing w:val="5"/>
          <w:sz w:val="18"/>
        </w:rPr>
        <w:t xml:space="preserve"> </w:t>
      </w:r>
      <w:r>
        <w:rPr>
          <w:rFonts w:ascii="Times New Roman"/>
          <w:b/>
          <w:color w:val="000000"/>
          <w:spacing w:val="-7"/>
          <w:sz w:val="18"/>
        </w:rPr>
        <w:t>na</w:t>
      </w:r>
    </w:p>
    <w:p w14:paraId="0E0E4D9C" w14:textId="77777777" w:rsidR="00880A6C" w:rsidRDefault="00000000">
      <w:pPr>
        <w:framePr w:w="430" w:wrap="auto" w:hAnchor="text" w:x="5533" w:y="819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7"/>
          <w:sz w:val="18"/>
        </w:rPr>
        <w:t>na</w:t>
      </w:r>
    </w:p>
    <w:p w14:paraId="55C407AD" w14:textId="77777777" w:rsidR="00880A6C" w:rsidRDefault="00000000">
      <w:pPr>
        <w:framePr w:w="1591" w:wrap="auto" w:hAnchor="text" w:x="1728" w:y="845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Názov</w:t>
      </w:r>
      <w:r>
        <w:rPr>
          <w:rFonts w:ascii="Times New Roman"/>
          <w:b/>
          <w:color w:val="000000"/>
          <w:spacing w:val="-6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18"/>
        </w:rPr>
        <w:t>spoločnosti</w:t>
      </w:r>
    </w:p>
    <w:p w14:paraId="5C6765EA" w14:textId="77777777" w:rsidR="00880A6C" w:rsidRDefault="00000000">
      <w:pPr>
        <w:framePr w:w="2092" w:wrap="auto" w:hAnchor="text" w:x="6217" w:y="850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pacing w:val="-2"/>
          <w:sz w:val="18"/>
        </w:rPr>
        <w:t>hlasovacíc</w:t>
      </w:r>
      <w:r>
        <w:rPr>
          <w:rFonts w:ascii="Times New Roman"/>
          <w:b/>
          <w:color w:val="000000"/>
          <w:spacing w:val="206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18"/>
        </w:rPr>
        <w:t>spoločnosti</w:t>
      </w:r>
    </w:p>
    <w:p w14:paraId="05BDBBB2" w14:textId="77777777" w:rsidR="00880A6C" w:rsidRDefault="00000000">
      <w:pPr>
        <w:framePr w:w="710" w:wrap="auto" w:hAnchor="text" w:x="3433" w:y="860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4"/>
          <w:sz w:val="18"/>
        </w:rPr>
        <w:t>forma</w:t>
      </w:r>
    </w:p>
    <w:p w14:paraId="5AD64E8A" w14:textId="77777777" w:rsidR="00880A6C" w:rsidRDefault="00000000">
      <w:pPr>
        <w:framePr w:w="330" w:wrap="auto" w:hAnchor="text" w:x="4530" w:y="860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</w:p>
    <w:p w14:paraId="6A8FEAC8" w14:textId="77777777" w:rsidR="00880A6C" w:rsidRDefault="00000000">
      <w:pPr>
        <w:framePr w:w="1037" w:wrap="auto" w:hAnchor="text" w:x="5223" w:y="860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imaní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(ZI)</w:t>
      </w:r>
    </w:p>
    <w:p w14:paraId="2E2EF504" w14:textId="77777777" w:rsidR="00880A6C" w:rsidRDefault="00000000">
      <w:pPr>
        <w:framePr w:w="1004" w:wrap="auto" w:hAnchor="text" w:x="6220" w:y="871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h</w:t>
      </w:r>
      <w:r>
        <w:rPr>
          <w:rFonts w:ascii="Times New Roman"/>
          <w:b/>
          <w:color w:val="000000"/>
          <w:spacing w:val="-1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právach</w:t>
      </w:r>
    </w:p>
    <w:p w14:paraId="5A7A65AE" w14:textId="77777777" w:rsidR="00880A6C" w:rsidRDefault="00000000">
      <w:pPr>
        <w:framePr w:w="906" w:wrap="auto" w:hAnchor="text" w:x="7321" w:y="870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eurách</w:t>
      </w:r>
    </w:p>
    <w:p w14:paraId="249BAC23" w14:textId="77777777" w:rsidR="00880A6C" w:rsidRDefault="00000000">
      <w:pPr>
        <w:framePr w:w="906" w:wrap="auto" w:hAnchor="text" w:x="7321" w:y="8708"/>
        <w:widowControl w:val="0"/>
        <w:autoSpaceDE w:val="0"/>
        <w:autoSpaceDN w:val="0"/>
        <w:spacing w:before="9" w:after="0" w:line="199" w:lineRule="exact"/>
        <w:ind w:left="38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pacing w:val="-2"/>
          <w:sz w:val="18"/>
        </w:rPr>
        <w:t>31.12.</w:t>
      </w:r>
    </w:p>
    <w:p w14:paraId="03279216" w14:textId="77777777" w:rsidR="00880A6C" w:rsidRDefault="00000000">
      <w:pPr>
        <w:framePr w:w="2124" w:wrap="auto" w:hAnchor="text" w:x="4155" w:y="881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peňažných</w:t>
      </w:r>
      <w:r>
        <w:rPr>
          <w:rFonts w:ascii="Times New Roman"/>
          <w:b/>
          <w:color w:val="000000"/>
          <w:spacing w:val="177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18"/>
        </w:rPr>
        <w:t>spoločnosti</w:t>
      </w:r>
    </w:p>
    <w:p w14:paraId="201C0187" w14:textId="77777777" w:rsidR="00880A6C" w:rsidRDefault="00000000">
      <w:pPr>
        <w:framePr w:w="2124" w:wrap="auto" w:hAnchor="text" w:x="4155" w:y="8814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pacing w:val="-2"/>
          <w:sz w:val="18"/>
        </w:rPr>
        <w:t>jednotkách</w:t>
      </w:r>
    </w:p>
    <w:p w14:paraId="6D735FF9" w14:textId="77777777" w:rsidR="00880A6C" w:rsidRDefault="00000000">
      <w:pPr>
        <w:framePr w:w="547" w:wrap="auto" w:hAnchor="text" w:x="6450" w:y="892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-8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%</w:t>
      </w:r>
    </w:p>
    <w:p w14:paraId="7E35D2AF" w14:textId="77777777" w:rsidR="00880A6C" w:rsidRDefault="00000000">
      <w:pPr>
        <w:framePr w:w="547" w:wrap="auto" w:hAnchor="text" w:x="5471" w:y="902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</w:t>
      </w:r>
      <w:r>
        <w:rPr>
          <w:rFonts w:ascii="Times New Roman"/>
          <w:b/>
          <w:color w:val="000000"/>
          <w:spacing w:val="-8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%</w:t>
      </w:r>
    </w:p>
    <w:p w14:paraId="71E06DE5" w14:textId="77777777" w:rsidR="00880A6C" w:rsidRDefault="00000000">
      <w:pPr>
        <w:framePr w:w="834" w:wrap="auto" w:hAnchor="text" w:x="10723" w:y="902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</w:t>
      </w:r>
    </w:p>
    <w:p w14:paraId="49E4E0CD" w14:textId="58F6C678" w:rsidR="00880A6C" w:rsidRDefault="00000000">
      <w:pPr>
        <w:framePr w:w="834" w:wrap="auto" w:hAnchor="text" w:x="10723" w:y="9023"/>
        <w:widowControl w:val="0"/>
        <w:autoSpaceDE w:val="0"/>
        <w:autoSpaceDN w:val="0"/>
        <w:spacing w:before="9" w:after="0" w:line="199" w:lineRule="exact"/>
        <w:ind w:left="125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4"/>
          <w:sz w:val="18"/>
        </w:rPr>
        <w:t>202</w:t>
      </w:r>
      <w:r w:rsidR="00216B3D">
        <w:rPr>
          <w:rFonts w:ascii="Times New Roman"/>
          <w:b/>
          <w:color w:val="000000"/>
          <w:spacing w:val="-4"/>
          <w:sz w:val="18"/>
        </w:rPr>
        <w:t>3</w:t>
      </w:r>
    </w:p>
    <w:p w14:paraId="6C9106FD" w14:textId="18F61045" w:rsidR="00880A6C" w:rsidRDefault="00000000">
      <w:pPr>
        <w:framePr w:w="600" w:wrap="auto" w:hAnchor="text" w:x="7482" w:y="912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4"/>
          <w:sz w:val="18"/>
        </w:rPr>
        <w:t>202</w:t>
      </w:r>
      <w:r w:rsidR="00216B3D">
        <w:rPr>
          <w:rFonts w:ascii="Times New Roman"/>
          <w:b/>
          <w:color w:val="000000"/>
          <w:spacing w:val="-4"/>
          <w:sz w:val="18"/>
        </w:rPr>
        <w:t>4</w:t>
      </w:r>
    </w:p>
    <w:p w14:paraId="12C6150B" w14:textId="1D0A49D0" w:rsidR="00880A6C" w:rsidRDefault="00000000">
      <w:pPr>
        <w:framePr w:w="600" w:wrap="auto" w:hAnchor="text" w:x="9717" w:y="923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4"/>
          <w:sz w:val="18"/>
        </w:rPr>
        <w:t>202</w:t>
      </w:r>
      <w:r w:rsidR="00216B3D">
        <w:rPr>
          <w:rFonts w:ascii="Times New Roman"/>
          <w:b/>
          <w:color w:val="000000"/>
          <w:spacing w:val="-4"/>
          <w:sz w:val="18"/>
        </w:rPr>
        <w:t>4</w:t>
      </w:r>
    </w:p>
    <w:p w14:paraId="542207A9" w14:textId="77777777" w:rsidR="00880A6C" w:rsidRDefault="00000000">
      <w:pPr>
        <w:framePr w:w="1684" w:wrap="auto" w:hAnchor="text" w:x="1565" w:y="9580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color w:val="000000"/>
          <w:sz w:val="16"/>
        </w:rPr>
      </w:pPr>
      <w:r>
        <w:rPr>
          <w:rFonts w:ascii="Times New Roman" w:hAnsi="Times New Roman" w:cs="Times New Roman"/>
          <w:color w:val="000000"/>
          <w:spacing w:val="-2"/>
          <w:sz w:val="16"/>
        </w:rPr>
        <w:t>Východoslovenská</w:t>
      </w:r>
    </w:p>
    <w:p w14:paraId="388CAEDE" w14:textId="77777777" w:rsidR="00880A6C" w:rsidRDefault="00000000">
      <w:pPr>
        <w:framePr w:w="1684" w:wrap="auto" w:hAnchor="text" w:x="1565" w:y="9580"/>
        <w:widowControl w:val="0"/>
        <w:autoSpaceDE w:val="0"/>
        <w:autoSpaceDN w:val="0"/>
        <w:spacing w:before="2" w:after="0" w:line="178" w:lineRule="exact"/>
        <w:jc w:val="left"/>
        <w:rPr>
          <w:rFonts w:ascii="Times New Roman"/>
          <w:color w:val="000000"/>
          <w:sz w:val="16"/>
        </w:rPr>
      </w:pPr>
      <w:r>
        <w:rPr>
          <w:rFonts w:ascii="Times New Roman" w:hAnsi="Times New Roman" w:cs="Times New Roman"/>
          <w:color w:val="000000"/>
          <w:spacing w:val="-2"/>
          <w:sz w:val="16"/>
        </w:rPr>
        <w:t>vodárenská</w:t>
      </w:r>
      <w:r>
        <w:rPr>
          <w:rFonts w:ascii="Times New Roman"/>
          <w:color w:val="000000"/>
          <w:spacing w:val="-2"/>
          <w:sz w:val="16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6"/>
        </w:rPr>
        <w:t>spoločnosť</w:t>
      </w:r>
    </w:p>
    <w:p w14:paraId="081D57A3" w14:textId="77777777" w:rsidR="00880A6C" w:rsidRDefault="00000000">
      <w:pPr>
        <w:framePr w:w="1684" w:wrap="auto" w:hAnchor="text" w:x="1565" w:y="9580"/>
        <w:widowControl w:val="0"/>
        <w:autoSpaceDE w:val="0"/>
        <w:autoSpaceDN w:val="0"/>
        <w:spacing w:before="4" w:after="0" w:line="178" w:lineRule="exact"/>
        <w:jc w:val="left"/>
        <w:rPr>
          <w:rFonts w:ascii="Times New Roman"/>
          <w:color w:val="000000"/>
          <w:sz w:val="16"/>
        </w:rPr>
      </w:pPr>
      <w:r>
        <w:rPr>
          <w:rFonts w:ascii="Times New Roman"/>
          <w:color w:val="000000"/>
          <w:spacing w:val="-4"/>
          <w:sz w:val="16"/>
        </w:rPr>
        <w:t>a.s.</w:t>
      </w:r>
    </w:p>
    <w:p w14:paraId="68B7CBA6" w14:textId="77777777" w:rsidR="00880A6C" w:rsidRDefault="00000000">
      <w:pPr>
        <w:framePr w:w="490" w:wrap="auto" w:hAnchor="text" w:x="3384" w:y="958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4"/>
          <w:sz w:val="18"/>
        </w:rPr>
        <w:t>a.s.</w:t>
      </w:r>
    </w:p>
    <w:p w14:paraId="6E0C8B6C" w14:textId="77777777" w:rsidR="00880A6C" w:rsidRDefault="00000000">
      <w:pPr>
        <w:framePr w:w="1033" w:wrap="auto" w:hAnchor="text" w:x="4086" w:y="95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394,65</w:t>
      </w:r>
    </w:p>
    <w:p w14:paraId="724DB28E" w14:textId="77777777" w:rsidR="00880A6C" w:rsidRDefault="00000000">
      <w:pPr>
        <w:framePr w:w="1033" w:wrap="auto" w:hAnchor="text" w:x="7163" w:y="95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394,65</w:t>
      </w:r>
    </w:p>
    <w:p w14:paraId="29C7E966" w14:textId="77777777" w:rsidR="00880A6C" w:rsidRDefault="00000000">
      <w:pPr>
        <w:framePr w:w="1033" w:wrap="auto" w:hAnchor="text" w:x="8282" w:y="95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394,65</w:t>
      </w:r>
    </w:p>
    <w:p w14:paraId="7551B29C" w14:textId="77777777" w:rsidR="00880A6C" w:rsidRDefault="00000000">
      <w:pPr>
        <w:framePr w:w="1033" w:wrap="auto" w:hAnchor="text" w:x="9398" w:y="95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394,65</w:t>
      </w:r>
    </w:p>
    <w:p w14:paraId="5A3E1297" w14:textId="77777777" w:rsidR="00880A6C" w:rsidRDefault="00000000">
      <w:pPr>
        <w:framePr w:w="1036" w:wrap="auto" w:hAnchor="text" w:x="10519" w:y="95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394,65</w:t>
      </w:r>
    </w:p>
    <w:p w14:paraId="1A5C17E1" w14:textId="77777777" w:rsidR="00880A6C" w:rsidRDefault="00000000">
      <w:pPr>
        <w:framePr w:w="2188" w:wrap="auto" w:hAnchor="text" w:x="1416" w:y="107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B.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Obežný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3"/>
          <w:sz w:val="24"/>
        </w:rPr>
        <w:t>majetok</w:t>
      </w:r>
    </w:p>
    <w:p w14:paraId="5A0CD13A" w14:textId="77777777" w:rsidR="00880A6C" w:rsidRDefault="00000000">
      <w:pPr>
        <w:framePr w:w="2188" w:wrap="auto" w:hAnchor="text" w:x="1416" w:y="10753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Pohľadávky</w:t>
      </w:r>
    </w:p>
    <w:p w14:paraId="38C38AA4" w14:textId="77777777" w:rsidR="00880A6C" w:rsidRDefault="00000000">
      <w:pPr>
        <w:framePr w:w="7069" w:wrap="auto" w:hAnchor="text" w:x="1416" w:y="113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opis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pohľadávok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jednotlivých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súvahy</w:t>
      </w:r>
    </w:p>
    <w:p w14:paraId="40AA96FC" w14:textId="0A3333C5" w:rsidR="00880A6C" w:rsidRDefault="00000000">
      <w:pPr>
        <w:framePr w:w="4983" w:wrap="auto" w:hAnchor="text" w:x="1416" w:y="117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neeviduje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k 31.12.202</w:t>
      </w:r>
      <w:r w:rsidR="00216B3D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žiadne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pohľadávky.</w:t>
      </w:r>
    </w:p>
    <w:p w14:paraId="6B6F207B" w14:textId="77777777" w:rsidR="00880A6C" w:rsidRDefault="00000000">
      <w:pPr>
        <w:framePr w:w="360" w:wrap="auto" w:hAnchor="text" w:x="1416" w:y="123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213DEDD8" w14:textId="77777777" w:rsidR="00880A6C" w:rsidRDefault="00000000">
      <w:pPr>
        <w:framePr w:w="2245" w:wrap="auto" w:hAnchor="text" w:x="1536" w:y="123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Finančný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pacing w:val="-3"/>
          <w:sz w:val="24"/>
        </w:rPr>
        <w:t>majetok</w:t>
      </w:r>
    </w:p>
    <w:p w14:paraId="5FDA4551" w14:textId="77777777" w:rsidR="00880A6C" w:rsidRDefault="00000000">
      <w:pPr>
        <w:framePr w:w="6533" w:wrap="auto" w:hAnchor="text" w:x="1416" w:y="127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opis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zložiek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krátkodobého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pacing w:val="-2"/>
          <w:sz w:val="24"/>
        </w:rPr>
        <w:t>majetku</w:t>
      </w:r>
    </w:p>
    <w:p w14:paraId="53A22A10" w14:textId="77777777" w:rsidR="00880A6C" w:rsidRDefault="00000000">
      <w:pPr>
        <w:framePr w:w="2850" w:wrap="auto" w:hAnchor="text" w:x="2655" w:y="13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Krátkodobý</w:t>
      </w:r>
      <w:r>
        <w:rPr>
          <w:rFonts w:ascii="Times New Roman"/>
          <w:b/>
          <w:color w:val="000000"/>
          <w:spacing w:val="4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finančný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majetok</w:t>
      </w:r>
    </w:p>
    <w:p w14:paraId="0F348866" w14:textId="4C9C2DF8" w:rsidR="00880A6C" w:rsidRDefault="00000000">
      <w:pPr>
        <w:framePr w:w="2188" w:wrap="auto" w:hAnchor="text" w:x="6659" w:y="13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</w:t>
      </w:r>
      <w:r>
        <w:rPr>
          <w:rFonts w:ascii="Times New Roman"/>
          <w:b/>
          <w:color w:val="000000"/>
          <w:spacing w:val="-12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.202</w:t>
      </w:r>
      <w:r w:rsidR="00216B3D">
        <w:rPr>
          <w:rFonts w:ascii="Times New Roman"/>
          <w:b/>
          <w:color w:val="000000"/>
          <w:spacing w:val="-2"/>
          <w:sz w:val="20"/>
        </w:rPr>
        <w:t>3</w:t>
      </w:r>
    </w:p>
    <w:p w14:paraId="6D6169B3" w14:textId="7249901A" w:rsidR="00880A6C" w:rsidRDefault="00000000">
      <w:pPr>
        <w:framePr w:w="2186" w:wrap="auto" w:hAnchor="text" w:x="9273" w:y="13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216B3D">
        <w:rPr>
          <w:rFonts w:ascii="Times New Roman"/>
          <w:b/>
          <w:color w:val="000000"/>
          <w:spacing w:val="-4"/>
          <w:sz w:val="20"/>
        </w:rPr>
        <w:t>4</w:t>
      </w:r>
    </w:p>
    <w:p w14:paraId="4D20DE27" w14:textId="77777777" w:rsidR="00880A6C" w:rsidRDefault="00000000">
      <w:pPr>
        <w:framePr w:w="1125" w:wrap="auto" w:hAnchor="text" w:x="1565" w:y="138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Pokladnica</w:t>
      </w:r>
    </w:p>
    <w:p w14:paraId="57AEED6E" w14:textId="77777777" w:rsidR="00216B3D" w:rsidRDefault="00216B3D" w:rsidP="00216B3D">
      <w:pPr>
        <w:framePr w:w="1477" w:wrap="auto" w:hAnchor="text" w:x="7607" w:y="13806"/>
        <w:widowControl w:val="0"/>
        <w:autoSpaceDE w:val="0"/>
        <w:autoSpaceDN w:val="0"/>
        <w:spacing w:before="0" w:after="0" w:line="221" w:lineRule="exact"/>
        <w:ind w:left="24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5"/>
          <w:sz w:val="20"/>
        </w:rPr>
        <w:t>460,54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1FE21EB9" w14:textId="77777777" w:rsidR="00216B3D" w:rsidRDefault="00216B3D" w:rsidP="00216B3D">
      <w:pPr>
        <w:framePr w:w="1477" w:wrap="auto" w:hAnchor="text" w:x="7607" w:y="13806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 xml:space="preserve">20 416,10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68EA9014" w14:textId="39A9DDCE" w:rsidR="00880A6C" w:rsidRDefault="00216B3D">
      <w:pPr>
        <w:framePr w:w="1438" w:wrap="auto" w:hAnchor="text" w:x="10267" w:y="13806"/>
        <w:widowControl w:val="0"/>
        <w:autoSpaceDE w:val="0"/>
        <w:autoSpaceDN w:val="0"/>
        <w:spacing w:before="0" w:after="0" w:line="221" w:lineRule="exact"/>
        <w:ind w:left="240"/>
        <w:jc w:val="left"/>
        <w:rPr>
          <w:rFonts w:ascii="Times New Roman"/>
          <w:color w:val="000000"/>
          <w:sz w:val="20"/>
        </w:rPr>
      </w:pPr>
      <w:r w:rsidRPr="00216B3D">
        <w:rPr>
          <w:rFonts w:ascii="Times New Roman"/>
          <w:color w:val="000000"/>
          <w:spacing w:val="-5"/>
          <w:sz w:val="20"/>
        </w:rPr>
        <w:t>923,80</w:t>
      </w:r>
      <w:r>
        <w:rPr>
          <w:rFonts w:ascii="Times New Roman"/>
          <w:color w:val="000000"/>
          <w:spacing w:val="-5"/>
          <w:sz w:val="20"/>
        </w:rPr>
        <w:t xml:space="preserve"> EUR</w:t>
      </w:r>
    </w:p>
    <w:p w14:paraId="09A64B2A" w14:textId="5B25087B" w:rsidR="00880A6C" w:rsidRDefault="00216B3D">
      <w:pPr>
        <w:framePr w:w="1438" w:wrap="auto" w:hAnchor="text" w:x="10267" w:y="13806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 w:rsidRPr="00216B3D">
        <w:rPr>
          <w:rFonts w:ascii="Times New Roman"/>
          <w:color w:val="000000"/>
          <w:spacing w:val="-4"/>
          <w:sz w:val="20"/>
        </w:rPr>
        <w:t>22 014,38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4B9E37AA" w14:textId="77777777" w:rsidR="00880A6C" w:rsidRDefault="00000000">
      <w:pPr>
        <w:framePr w:w="1321" w:wrap="auto" w:hAnchor="text" w:x="1565" w:y="141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Bankové</w:t>
      </w:r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5"/>
          <w:sz w:val="20"/>
        </w:rPr>
        <w:t>účty</w:t>
      </w:r>
    </w:p>
    <w:p w14:paraId="0FCA5173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B91A836">
          <v:shape id="_x000015" o:spid="_x0000_s1054" type="#_x0000_t75" style="position:absolute;margin-left:23.6pt;margin-top:62.9pt;width:553.15pt;height:2.5pt;z-index:-251652096;mso-position-horizontal:absolute;mso-position-horizontal-relative:page;mso-position-vertical:absolute;mso-position-vertical-relative:page">
            <v:imagedata r:id="rId20" o:title="image16"/>
            <w10:wrap anchorx="page" anchory="page"/>
          </v:shape>
        </w:pict>
      </w:r>
      <w:r>
        <w:rPr>
          <w:noProof/>
        </w:rPr>
        <w:pict w14:anchorId="4DEF1C39">
          <v:shape id="_x000016" o:spid="_x0000_s1053" type="#_x0000_t75" style="position:absolute;margin-left:75.35pt;margin-top:114.4pt;width:514pt;height:118.2pt;z-index:-251653120;mso-position-horizontal:absolute;mso-position-horizontal-relative:page;mso-position-vertical:absolute;mso-position-vertical-relative:page">
            <v:imagedata r:id="rId21" o:title="image17"/>
            <w10:wrap anchorx="page" anchory="page"/>
          </v:shape>
        </w:pict>
      </w:r>
      <w:r>
        <w:rPr>
          <w:noProof/>
        </w:rPr>
        <w:pict w14:anchorId="691A933E">
          <v:shape id="_x000017" o:spid="_x0000_s1052" type="#_x0000_t75" style="position:absolute;margin-left:73.4pt;margin-top:385.9pt;width:506.8pt;height:138.7pt;z-index:-251654144;mso-position-horizontal:absolute;mso-position-horizontal-relative:page;mso-position-vertical:absolute;mso-position-vertical-relative:page">
            <v:imagedata r:id="rId22" o:title="image18"/>
            <w10:wrap anchorx="page" anchory="page"/>
          </v:shape>
        </w:pict>
      </w:r>
      <w:r>
        <w:rPr>
          <w:noProof/>
        </w:rPr>
        <w:pict w14:anchorId="3B8F97E0">
          <v:shape id="_x000018" o:spid="_x0000_s1051" type="#_x0000_t75" style="position:absolute;margin-left:73.4pt;margin-top:657.4pt;width:503.8pt;height:65.5pt;z-index:-251655168;mso-position-horizontal:absolute;mso-position-horizontal-relative:page;mso-position-vertical:absolute;mso-position-vertical-relative:page">
            <v:imagedata r:id="rId23" o:title="image19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FA35056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174DEFDA" w14:textId="77777777" w:rsidR="00880A6C" w:rsidRDefault="00000000">
      <w:pPr>
        <w:framePr w:w="1470" w:wrap="auto" w:hAnchor="text" w:x="5427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23F7344C" w14:textId="7A51776A" w:rsidR="00880A6C" w:rsidRDefault="00000000">
      <w:pPr>
        <w:framePr w:w="7513" w:wrap="auto" w:hAnchor="text" w:x="2367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216B3D">
        <w:rPr>
          <w:rFonts w:ascii="Times New Roman"/>
          <w:color w:val="000000"/>
          <w:spacing w:val="1"/>
          <w:sz w:val="24"/>
        </w:rPr>
        <w:t>4</w:t>
      </w:r>
    </w:p>
    <w:p w14:paraId="5D9E00A1" w14:textId="77777777" w:rsidR="00880A6C" w:rsidRDefault="00000000">
      <w:pPr>
        <w:framePr w:w="360" w:wrap="auto" w:hAnchor="text" w:x="1416" w:y="1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118B0319" w14:textId="77777777" w:rsidR="00880A6C" w:rsidRDefault="00000000">
      <w:pPr>
        <w:framePr w:w="2146" w:wrap="auto" w:hAnchor="text" w:x="1536" w:y="1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Časové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rozlíšenie</w:t>
      </w:r>
    </w:p>
    <w:p w14:paraId="1D028B0F" w14:textId="77777777" w:rsidR="00880A6C" w:rsidRDefault="00000000">
      <w:pPr>
        <w:framePr w:w="8171" w:wrap="auto" w:hAnchor="text" w:x="1416" w:y="22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položky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nákladov</w:t>
      </w:r>
      <w:r>
        <w:rPr>
          <w:rFonts w:ascii="Times New Roman"/>
          <w:b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  <w:r>
        <w:rPr>
          <w:rFonts w:ascii="Times New Roman"/>
          <w:b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  <w:r>
        <w:rPr>
          <w:rFonts w:ascii="Times New Roman"/>
          <w:b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príjmov</w:t>
      </w:r>
    </w:p>
    <w:p w14:paraId="059D820A" w14:textId="77777777" w:rsidR="00880A6C" w:rsidRDefault="00000000">
      <w:pPr>
        <w:framePr w:w="8171" w:wrap="auto" w:hAnchor="text" w:x="1416" w:y="2236"/>
        <w:widowControl w:val="0"/>
        <w:autoSpaceDE w:val="0"/>
        <w:autoSpaceDN w:val="0"/>
        <w:spacing w:before="17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budúcich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období</w:t>
      </w:r>
    </w:p>
    <w:p w14:paraId="069266F8" w14:textId="77777777" w:rsidR="00880A6C" w:rsidRDefault="00000000">
      <w:pPr>
        <w:framePr w:w="5251" w:wrap="auto" w:hAnchor="text" w:x="1786" w:y="2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jednotlivých</w:t>
      </w:r>
      <w:r>
        <w:rPr>
          <w:rFonts w:ascii="Times New Roman"/>
          <w:b/>
          <w:color w:val="000000"/>
          <w:spacing w:val="-1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významných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položiek</w:t>
      </w:r>
      <w:r>
        <w:rPr>
          <w:rFonts w:ascii="Times New Roman"/>
          <w:b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časového</w:t>
      </w:r>
      <w:r>
        <w:rPr>
          <w:rFonts w:ascii="Times New Roman"/>
          <w:b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rozlíšenia</w:t>
      </w:r>
    </w:p>
    <w:p w14:paraId="3984E773" w14:textId="34DB8E1C" w:rsidR="00880A6C" w:rsidRDefault="00000000">
      <w:pPr>
        <w:framePr w:w="2186" w:wrap="auto" w:hAnchor="text" w:x="7391" w:y="2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7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216B3D">
        <w:rPr>
          <w:rFonts w:ascii="Times New Roman"/>
          <w:b/>
          <w:color w:val="000000"/>
          <w:spacing w:val="-4"/>
          <w:sz w:val="20"/>
        </w:rPr>
        <w:t>3</w:t>
      </w:r>
    </w:p>
    <w:p w14:paraId="3AAFF8D3" w14:textId="028CBB46" w:rsidR="00880A6C" w:rsidRDefault="00000000">
      <w:pPr>
        <w:framePr w:w="2186" w:wrap="auto" w:hAnchor="text" w:x="9708" w:y="2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4"/>
          <w:sz w:val="20"/>
        </w:rPr>
        <w:t xml:space="preserve"> 202</w:t>
      </w:r>
      <w:r w:rsidR="00216B3D">
        <w:rPr>
          <w:rFonts w:ascii="Times New Roman"/>
          <w:b/>
          <w:color w:val="000000"/>
          <w:spacing w:val="-4"/>
          <w:sz w:val="20"/>
        </w:rPr>
        <w:t>4</w:t>
      </w:r>
    </w:p>
    <w:p w14:paraId="0BE98C86" w14:textId="77777777" w:rsidR="00880A6C" w:rsidRDefault="00000000">
      <w:pPr>
        <w:framePr w:w="3397" w:wrap="auto" w:hAnchor="text" w:x="1565" w:y="33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budúcich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období</w:t>
      </w:r>
      <w:r>
        <w:rPr>
          <w:rFonts w:ascii="Times New Roman"/>
          <w:color w:val="000000"/>
          <w:spacing w:val="44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spolu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19C0AA4D" w14:textId="77777777" w:rsidR="00880A6C" w:rsidRDefault="00000000">
      <w:pPr>
        <w:framePr w:w="306" w:wrap="auto" w:hAnchor="text" w:x="1637" w:y="36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F52199A" w14:textId="77777777" w:rsidR="00880A6C" w:rsidRDefault="00000000">
      <w:pPr>
        <w:framePr w:w="306" w:wrap="auto" w:hAnchor="text" w:x="1637" w:y="369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BACE350" w14:textId="77777777" w:rsidR="00880A6C" w:rsidRDefault="00000000">
      <w:pPr>
        <w:framePr w:w="837" w:wrap="auto" w:hAnchor="text" w:x="1779" w:y="36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2"/>
          <w:sz w:val="20"/>
        </w:rPr>
        <w:t>poistné</w:t>
      </w:r>
    </w:p>
    <w:p w14:paraId="12996103" w14:textId="77777777" w:rsidR="00880A6C" w:rsidRDefault="00000000">
      <w:pPr>
        <w:framePr w:w="837" w:wrap="auto" w:hAnchor="text" w:x="1779" w:y="369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2"/>
          <w:sz w:val="20"/>
        </w:rPr>
        <w:t>členské</w:t>
      </w:r>
    </w:p>
    <w:p w14:paraId="212B679D" w14:textId="77777777" w:rsidR="00880A6C" w:rsidRDefault="00000000">
      <w:pPr>
        <w:framePr w:w="1232" w:wrap="auto" w:hAnchor="text" w:x="8536" w:y="36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247,64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570CAC8D" w14:textId="77777777" w:rsidR="00216B3D" w:rsidRDefault="00216B3D" w:rsidP="00216B3D">
      <w:pPr>
        <w:framePr w:w="1232" w:wrap="auto" w:hAnchor="text" w:x="8536" w:y="3698"/>
        <w:widowControl w:val="0"/>
        <w:autoSpaceDE w:val="0"/>
        <w:autoSpaceDN w:val="0"/>
        <w:spacing w:before="130" w:after="0" w:line="221" w:lineRule="exact"/>
        <w:ind w:left="19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4A711CD1" w14:textId="77777777" w:rsidR="00880A6C" w:rsidRDefault="00000000">
      <w:pPr>
        <w:framePr w:w="1230" w:wrap="auto" w:hAnchor="text" w:x="10678" w:y="36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247,64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706B6061" w14:textId="77777777" w:rsidR="00880A6C" w:rsidRDefault="00000000">
      <w:pPr>
        <w:framePr w:w="1230" w:wrap="auto" w:hAnchor="text" w:x="10678" w:y="3698"/>
        <w:widowControl w:val="0"/>
        <w:autoSpaceDE w:val="0"/>
        <w:autoSpaceDN w:val="0"/>
        <w:spacing w:before="130" w:after="0" w:line="221" w:lineRule="exact"/>
        <w:ind w:left="19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625D5D00" w14:textId="77777777" w:rsidR="00880A6C" w:rsidRDefault="00000000">
      <w:pPr>
        <w:framePr w:w="4803" w:wrap="auto" w:hAnchor="text" w:x="3464" w:y="4805"/>
        <w:widowControl w:val="0"/>
        <w:autoSpaceDE w:val="0"/>
        <w:autoSpaceDN w:val="0"/>
        <w:spacing w:before="0" w:after="0" w:line="266" w:lineRule="exact"/>
        <w:ind w:left="1968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5"/>
          <w:sz w:val="24"/>
        </w:rPr>
        <w:t>IV</w:t>
      </w:r>
    </w:p>
    <w:p w14:paraId="32C5BB44" w14:textId="77777777" w:rsidR="00880A6C" w:rsidRDefault="00000000">
      <w:pPr>
        <w:framePr w:w="4803" w:wrap="auto" w:hAnchor="text" w:x="3464" w:y="480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 w:hAnsi="Times New Roman" w:cs="Times New Roman"/>
          <w:b/>
          <w:color w:val="000000"/>
          <w:sz w:val="24"/>
        </w:rPr>
        <w:t>údajoch</w:t>
      </w:r>
      <w:r>
        <w:rPr>
          <w:rFonts w:ascii="Times New Roman"/>
          <w:b/>
          <w:color w:val="000000"/>
          <w:spacing w:val="-1"/>
          <w:sz w:val="24"/>
        </w:rPr>
        <w:t xml:space="preserve"> na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strane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pasív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súvahy</w:t>
      </w:r>
    </w:p>
    <w:p w14:paraId="66ADF99D" w14:textId="77777777" w:rsidR="00880A6C" w:rsidRDefault="00000000">
      <w:pPr>
        <w:framePr w:w="5916" w:wrap="auto" w:hAnchor="text" w:x="1416" w:y="55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B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Záväzky</w:t>
      </w:r>
    </w:p>
    <w:p w14:paraId="3B4DFB0A" w14:textId="77777777" w:rsidR="00880A6C" w:rsidRDefault="00000000">
      <w:pPr>
        <w:framePr w:w="5916" w:wrap="auto" w:hAnchor="text" w:x="1416" w:y="5585"/>
        <w:widowControl w:val="0"/>
        <w:autoSpaceDE w:val="0"/>
        <w:autoSpaceDN w:val="0"/>
        <w:spacing w:before="24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.Rezervy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tabuľka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č.6</w:t>
      </w:r>
      <w:r>
        <w:rPr>
          <w:rFonts w:ascii="Times New Roman"/>
          <w:color w:val="000000"/>
          <w:spacing w:val="-2"/>
          <w:sz w:val="20"/>
        </w:rPr>
        <w:t>-7</w:t>
      </w:r>
    </w:p>
    <w:p w14:paraId="39A483E7" w14:textId="77777777" w:rsidR="00880A6C" w:rsidRDefault="00000000">
      <w:pPr>
        <w:framePr w:w="5916" w:wrap="auto" w:hAnchor="text" w:x="1416" w:y="5585"/>
        <w:widowControl w:val="0"/>
        <w:autoSpaceDE w:val="0"/>
        <w:autoSpaceDN w:val="0"/>
        <w:spacing w:before="24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Predpokladaný</w:t>
      </w:r>
      <w:r>
        <w:rPr>
          <w:rFonts w:ascii="Times New Roman"/>
          <w:color w:val="000000"/>
          <w:spacing w:val="-14"/>
          <w:sz w:val="20"/>
        </w:rPr>
        <w:t xml:space="preserve"> </w:t>
      </w:r>
      <w:r>
        <w:rPr>
          <w:rFonts w:ascii="Times New Roman"/>
          <w:color w:val="000000"/>
          <w:sz w:val="20"/>
        </w:rPr>
        <w:t>rok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použitia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rezerv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opis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významných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položiek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rezervy</w:t>
      </w:r>
    </w:p>
    <w:p w14:paraId="77650384" w14:textId="77777777" w:rsidR="00880A6C" w:rsidRDefault="00000000">
      <w:pPr>
        <w:framePr w:w="340" w:wrap="auto" w:hAnchor="text" w:x="1416" w:y="60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7944CD8B" w14:textId="77777777" w:rsidR="00880A6C" w:rsidRDefault="00000000">
      <w:pPr>
        <w:framePr w:w="2390" w:wrap="auto" w:hAnchor="text" w:x="1536" w:y="69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Názov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položky/</w:t>
      </w:r>
      <w:r>
        <w:rPr>
          <w:rFonts w:ascii="Times New Roman"/>
          <w:b/>
          <w:color w:val="000000"/>
          <w:spacing w:val="-4"/>
          <w:sz w:val="24"/>
        </w:rPr>
        <w:t xml:space="preserve"> suma</w:t>
      </w:r>
    </w:p>
    <w:p w14:paraId="5F8E5198" w14:textId="77777777" w:rsidR="00880A6C" w:rsidRDefault="00000000">
      <w:pPr>
        <w:framePr w:w="3089" w:wrap="auto" w:hAnchor="text" w:x="6071" w:y="69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Predpokladaný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rok</w:t>
      </w:r>
      <w:r>
        <w:rPr>
          <w:rFonts w:ascii="Times New Roman"/>
          <w:b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3"/>
          <w:sz w:val="24"/>
        </w:rPr>
        <w:t>použitia</w:t>
      </w:r>
    </w:p>
    <w:p w14:paraId="71DD170C" w14:textId="77777777" w:rsidR="00880A6C" w:rsidRDefault="00000000">
      <w:pPr>
        <w:framePr w:w="4171" w:wrap="auto" w:hAnchor="text" w:x="1536" w:y="72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Rezerva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overenie</w:t>
      </w:r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závierky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audítorom</w:t>
      </w:r>
    </w:p>
    <w:p w14:paraId="49CA179A" w14:textId="1D005DEB" w:rsidR="00880A6C" w:rsidRDefault="00000000">
      <w:pPr>
        <w:framePr w:w="638" w:wrap="auto" w:hAnchor="text" w:x="6071" w:y="72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202</w:t>
      </w:r>
      <w:r w:rsidR="00B34F5F">
        <w:rPr>
          <w:rFonts w:ascii="Times New Roman"/>
          <w:color w:val="000000"/>
          <w:spacing w:val="-4"/>
          <w:sz w:val="20"/>
        </w:rPr>
        <w:t>5</w:t>
      </w:r>
    </w:p>
    <w:p w14:paraId="68F84CAE" w14:textId="321FC395" w:rsidR="00880A6C" w:rsidRDefault="00000000">
      <w:pPr>
        <w:framePr w:w="1892" w:wrap="auto" w:hAnchor="text" w:x="1536" w:y="74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sume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500,</w:t>
      </w:r>
      <w:r>
        <w:rPr>
          <w:rFonts w:ascii="Times New Roman"/>
          <w:color w:val="000000"/>
          <w:spacing w:val="1"/>
          <w:sz w:val="20"/>
        </w:rPr>
        <w:t>00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EUR</w:t>
      </w:r>
    </w:p>
    <w:p w14:paraId="18A291F8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EC24ADD">
          <v:shape id="_x000019" o:spid="_x0000_s1050" type="#_x0000_t75" style="position:absolute;margin-left:23.6pt;margin-top:62.9pt;width:553.15pt;height:2.5pt;z-index:-251656192;mso-position-horizontal:absolute;mso-position-horizontal-relative:page;mso-position-vertical:absolute;mso-position-vertical-relative:page">
            <v:imagedata r:id="rId24" o:title="image20"/>
            <w10:wrap anchorx="page" anchory="page"/>
          </v:shape>
        </w:pict>
      </w:r>
      <w:r>
        <w:rPr>
          <w:noProof/>
        </w:rPr>
        <w:pict w14:anchorId="4EBEB5A2">
          <v:shape id="_x000020" o:spid="_x0000_s1049" type="#_x0000_t75" style="position:absolute;margin-left:73.4pt;margin-top:145.25pt;width:514pt;height:72.55pt;z-index:-251657216;mso-position-horizontal:absolute;mso-position-horizontal-relative:page;mso-position-vertical:absolute;mso-position-vertical-relative:page">
            <v:imagedata r:id="rId25" o:title="image21"/>
            <w10:wrap anchorx="page" anchory="page"/>
          </v:shape>
        </w:pict>
      </w:r>
      <w:r>
        <w:rPr>
          <w:noProof/>
        </w:rPr>
        <w:pict w14:anchorId="054AEE48">
          <v:shape id="_x000021" o:spid="_x0000_s1048" type="#_x0000_t75" style="position:absolute;margin-left:69.8pt;margin-top:347.25pt;width:455.95pt;height:40.2pt;z-index:-251658240;mso-position-horizontal:absolute;mso-position-horizontal-relative:page;mso-position-vertical:absolute;mso-position-vertical-relative:page">
            <v:imagedata r:id="rId26" o:title="image2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FC69A02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710EFA11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669C58FB" w14:textId="7A29D44A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B34F5F">
        <w:rPr>
          <w:rFonts w:ascii="Times New Roman"/>
          <w:color w:val="000000"/>
          <w:spacing w:val="1"/>
          <w:sz w:val="24"/>
        </w:rPr>
        <w:t>4</w:t>
      </w:r>
    </w:p>
    <w:p w14:paraId="170E8A4D" w14:textId="77777777" w:rsidR="00880A6C" w:rsidRDefault="00000000">
      <w:pPr>
        <w:framePr w:w="360" w:wrap="auto" w:hAnchor="text" w:x="1416" w:y="16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23DC5BC7" w14:textId="77777777" w:rsidR="00880A6C" w:rsidRDefault="00000000">
      <w:pPr>
        <w:framePr w:w="3550" w:wrap="auto" w:hAnchor="text" w:x="1536" w:y="16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Záväzky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podľa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doby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pacing w:val="-3"/>
          <w:sz w:val="24"/>
        </w:rPr>
        <w:t>splatnosti</w:t>
      </w:r>
    </w:p>
    <w:p w14:paraId="57B9B6C9" w14:textId="77777777" w:rsidR="00880A6C" w:rsidRDefault="00000000">
      <w:pPr>
        <w:framePr w:w="7454" w:wrap="auto" w:hAnchor="text" w:x="1416" w:y="20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doby splatnosti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140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151 </w:t>
      </w:r>
      <w:r>
        <w:rPr>
          <w:rFonts w:ascii="Times New Roman" w:hAnsi="Times New Roman" w:cs="Times New Roman"/>
          <w:color w:val="000000"/>
          <w:sz w:val="24"/>
        </w:rPr>
        <w:t>súvahy)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0AA62087" w14:textId="77777777" w:rsidR="00880A6C" w:rsidRDefault="00000000">
      <w:pPr>
        <w:framePr w:w="1388" w:wrap="auto" w:hAnchor="text" w:x="8944" w:y="2618"/>
        <w:widowControl w:val="0"/>
        <w:autoSpaceDE w:val="0"/>
        <w:autoSpaceDN w:val="0"/>
        <w:spacing w:before="0" w:after="0" w:line="221" w:lineRule="exact"/>
        <w:ind w:left="197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Zostatok</w:t>
      </w:r>
    </w:p>
    <w:p w14:paraId="223A96EA" w14:textId="7D231D7E" w:rsidR="00880A6C" w:rsidRDefault="00000000">
      <w:pPr>
        <w:framePr w:w="1388" w:wrap="auto" w:hAnchor="text" w:x="8944" w:y="261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B34F5F">
        <w:rPr>
          <w:rFonts w:ascii="Times New Roman"/>
          <w:b/>
          <w:color w:val="000000"/>
          <w:spacing w:val="-4"/>
          <w:sz w:val="20"/>
        </w:rPr>
        <w:t>3</w:t>
      </w:r>
    </w:p>
    <w:p w14:paraId="3CBC4781" w14:textId="77777777" w:rsidR="00880A6C" w:rsidRDefault="00000000">
      <w:pPr>
        <w:framePr w:w="1388" w:wrap="auto" w:hAnchor="text" w:x="10438" w:y="2618"/>
        <w:widowControl w:val="0"/>
        <w:autoSpaceDE w:val="0"/>
        <w:autoSpaceDN w:val="0"/>
        <w:spacing w:before="0" w:after="0" w:line="221" w:lineRule="exact"/>
        <w:ind w:left="197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Zostatok</w:t>
      </w:r>
    </w:p>
    <w:p w14:paraId="1E0FF80E" w14:textId="025B5CCF" w:rsidR="00880A6C" w:rsidRDefault="00000000">
      <w:pPr>
        <w:framePr w:w="1388" w:wrap="auto" w:hAnchor="text" w:x="10438" w:y="261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B34F5F">
        <w:rPr>
          <w:rFonts w:ascii="Times New Roman"/>
          <w:b/>
          <w:color w:val="000000"/>
          <w:spacing w:val="-4"/>
          <w:sz w:val="20"/>
        </w:rPr>
        <w:t>4</w:t>
      </w:r>
    </w:p>
    <w:p w14:paraId="65AC02E8" w14:textId="77777777" w:rsidR="00880A6C" w:rsidRDefault="00000000">
      <w:pPr>
        <w:framePr w:w="970" w:wrap="auto" w:hAnchor="text" w:x="4753" w:y="27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pacing w:val="-2"/>
          <w:sz w:val="20"/>
        </w:rPr>
        <w:t>Záväzky</w:t>
      </w:r>
    </w:p>
    <w:p w14:paraId="12F8659C" w14:textId="77777777" w:rsidR="00880A6C" w:rsidRDefault="00000000">
      <w:pPr>
        <w:framePr w:w="2399" w:wrap="auto" w:hAnchor="text" w:x="1565" w:y="33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Dlhodobé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záväzky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4"/>
          <w:sz w:val="20"/>
        </w:rPr>
        <w:t xml:space="preserve"> toho:</w:t>
      </w:r>
    </w:p>
    <w:p w14:paraId="5E5ED7A7" w14:textId="77777777" w:rsidR="00880A6C" w:rsidRDefault="00000000">
      <w:pPr>
        <w:framePr w:w="306" w:wrap="auto" w:hAnchor="text" w:x="1743" w:y="37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7841488" w14:textId="77777777" w:rsidR="00880A6C" w:rsidRDefault="00000000">
      <w:pPr>
        <w:framePr w:w="306" w:wrap="auto" w:hAnchor="text" w:x="1743" w:y="37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11490B5" w14:textId="77777777" w:rsidR="00880A6C" w:rsidRDefault="00000000">
      <w:pPr>
        <w:framePr w:w="306" w:wrap="auto" w:hAnchor="text" w:x="1743" w:y="37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D00276D" w14:textId="77777777" w:rsidR="00880A6C" w:rsidRDefault="00000000">
      <w:pPr>
        <w:framePr w:w="306" w:wrap="auto" w:hAnchor="text" w:x="1743" w:y="37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9F558DC" w14:textId="77777777" w:rsidR="00880A6C" w:rsidRDefault="00000000">
      <w:pPr>
        <w:framePr w:w="306" w:wrap="auto" w:hAnchor="text" w:x="1743" w:y="37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45EEF13" w14:textId="77777777" w:rsidR="00880A6C" w:rsidRDefault="00000000">
      <w:pPr>
        <w:framePr w:w="2522" w:wrap="auto" w:hAnchor="text" w:x="1877" w:y="37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sociálneho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fondu</w:t>
      </w:r>
    </w:p>
    <w:p w14:paraId="211BFF31" w14:textId="461F9492" w:rsidR="00B34F5F" w:rsidRDefault="00B34F5F" w:rsidP="00C430C8">
      <w:pPr>
        <w:framePr w:w="2371" w:wrap="auto" w:vAnchor="page" w:hAnchor="page" w:x="9286" w:y="36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 w:rsidRPr="00B34F5F">
        <w:rPr>
          <w:rFonts w:ascii="Times New Roman"/>
          <w:noProof/>
          <w:color w:val="000000"/>
          <w:spacing w:val="-2"/>
          <w:sz w:val="20"/>
        </w:rPr>
        <mc:AlternateContent>
          <mc:Choice Requires="wps">
            <w:drawing>
              <wp:anchor distT="45720" distB="45720" distL="114300" distR="114300" simplePos="0" relativeHeight="251657728" behindDoc="0" locked="0" layoutInCell="1" allowOverlap="1" wp14:anchorId="4A19CE45" wp14:editId="5B0B143E">
                <wp:simplePos x="0" y="0"/>
                <wp:positionH relativeFrom="column">
                  <wp:align>center</wp:align>
                </wp:positionH>
                <wp:positionV relativeFrom="paragraph">
                  <wp:posOffset>182880</wp:posOffset>
                </wp:positionV>
                <wp:extent cx="2360930" cy="1404620"/>
                <wp:effectExtent l="0" t="0" r="22860" b="11430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sdt>
                            <w:sdtPr>
                              <w:id w:val="568603642"/>
                              <w:temporary/>
                              <w:showingPlcHdr/>
                              <w15:appearance w15:val="hidden"/>
                            </w:sdtPr>
                            <w:sdtContent>
                              <w:p w14:paraId="2DC6078A" w14:textId="77777777" w:rsidR="00B34F5F" w:rsidRDefault="00B34F5F" w:rsidP="00B34F5F">
                                <w:r>
                                  <w:rPr>
                                    <w:lang w:val="sk-SK"/>
                                  </w:rPr>
                                  <w:t>[Upútajte pozornosť čitateľa skvelým citátom z dokumentu alebo tento priestor využite na zdôraznenie kľúčovej idey. Ak chcete toto textové pole umiestniť kamkoľvek na stranu, stačí ho presunúť myšou.]</w:t>
                                </w:r>
                              </w:p>
                            </w:sdtContent>
                          </w:sdt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19CE45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0;margin-top:14.4pt;width:185.9pt;height:110.6pt;z-index:251657728;visibility:visible;mso-wrap-style:square;mso-width-percent:400;mso-height-percent:200;mso-wrap-distance-left:9pt;mso-wrap-distance-top:3.6pt;mso-wrap-distance-right:9pt;mso-wrap-distance-bottom:3.6pt;mso-position-horizontal:center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">
                <v:textbox style="mso-fit-shape-to-text:t">
                  <w:txbxContent>
                    <w:sdt>
                      <w:sdtPr>
                        <w:id w:val="568603642"/>
                        <w:temporary/>
                        <w:showingPlcHdr/>
                        <w15:appearance w15:val="hidden"/>
                      </w:sdtPr>
                      <w:sdtContent>
                        <w:p w14:paraId="2DC6078A" w14:textId="77777777" w:rsidR="00B34F5F" w:rsidRDefault="00B34F5F" w:rsidP="00B34F5F">
                          <w:r>
                            <w:rPr>
                              <w:lang w:val="sk-SK"/>
                            </w:rPr>
                            <w:t>[Upútajte pozornosť čitateľa skvelým citátom z dokumentu alebo tento priestor využite na zdôraznenie kľúčovej idey. Ak chcete toto textové pole umiestniť kamkoľvek na stranu, stačí ho presunúť myšou.]</w:t>
                          </w:r>
                        </w:p>
                      </w:sdtContent>
                    </w:sdt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imes New Roman"/>
          <w:color w:val="000000"/>
          <w:spacing w:val="-2"/>
          <w:sz w:val="20"/>
        </w:rPr>
        <w:t>968,51</w:t>
      </w:r>
      <w:r w:rsidR="00C430C8">
        <w:rPr>
          <w:rFonts w:ascii="Times New Roman"/>
          <w:color w:val="000000"/>
          <w:spacing w:val="-2"/>
          <w:sz w:val="20"/>
        </w:rPr>
        <w:tab/>
      </w:r>
      <w:r w:rsidR="00C430C8">
        <w:rPr>
          <w:rFonts w:ascii="Times New Roman"/>
          <w:color w:val="000000"/>
          <w:spacing w:val="-2"/>
          <w:sz w:val="20"/>
        </w:rPr>
        <w:tab/>
        <w:t>1</w:t>
      </w:r>
      <w:r w:rsidR="00C430C8">
        <w:rPr>
          <w:rFonts w:ascii="Times New Roman"/>
          <w:color w:val="000000"/>
          <w:spacing w:val="-2"/>
          <w:sz w:val="20"/>
        </w:rPr>
        <w:t> </w:t>
      </w:r>
      <w:r w:rsidR="00C430C8">
        <w:rPr>
          <w:rFonts w:ascii="Times New Roman"/>
          <w:color w:val="000000"/>
          <w:spacing w:val="-2"/>
          <w:sz w:val="20"/>
        </w:rPr>
        <w:t>119,14</w:t>
      </w:r>
    </w:p>
    <w:p w14:paraId="521AF347" w14:textId="77777777" w:rsidR="00880A6C" w:rsidRDefault="00000000">
      <w:pPr>
        <w:framePr w:w="3407" w:wrap="auto" w:hAnchor="text" w:x="1877" w:y="40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poskytnutého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úveru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0"/>
        </w:rPr>
        <w:t>ŠFRB</w:t>
      </w:r>
    </w:p>
    <w:p w14:paraId="6EF3C1EF" w14:textId="77777777" w:rsidR="00880A6C" w:rsidRDefault="00000000">
      <w:pPr>
        <w:framePr w:w="306" w:wrap="auto" w:hAnchor="text" w:x="10171" w:y="40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863D12F" w14:textId="77777777" w:rsidR="00880A6C" w:rsidRDefault="00000000">
      <w:pPr>
        <w:framePr w:w="306" w:wrap="auto" w:hAnchor="text" w:x="10171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85CA628" w14:textId="77777777" w:rsidR="00880A6C" w:rsidRDefault="00000000">
      <w:pPr>
        <w:framePr w:w="306" w:wrap="auto" w:hAnchor="text" w:x="10171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55F1B35" w14:textId="77777777" w:rsidR="00880A6C" w:rsidRDefault="00000000">
      <w:pPr>
        <w:framePr w:w="306" w:wrap="auto" w:hAnchor="text" w:x="10171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CA38F74" w14:textId="77777777" w:rsidR="00880A6C" w:rsidRDefault="00000000">
      <w:pPr>
        <w:framePr w:w="306" w:wrap="auto" w:hAnchor="text" w:x="11602" w:y="40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9C32EC1" w14:textId="77777777" w:rsidR="00880A6C" w:rsidRDefault="00000000">
      <w:pPr>
        <w:framePr w:w="306" w:wrap="auto" w:hAnchor="text" w:x="11602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FE5853F" w14:textId="77777777" w:rsidR="00880A6C" w:rsidRDefault="00000000">
      <w:pPr>
        <w:framePr w:w="306" w:wrap="auto" w:hAnchor="text" w:x="11602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3358146" w14:textId="77777777" w:rsidR="00880A6C" w:rsidRDefault="00000000">
      <w:pPr>
        <w:framePr w:w="306" w:wrap="auto" w:hAnchor="text" w:x="11602" w:y="408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6AD4DE4" w14:textId="77777777" w:rsidR="00880A6C" w:rsidRDefault="00000000">
      <w:pPr>
        <w:framePr w:w="5459" w:wrap="auto" w:hAnchor="text" w:x="1875" w:y="44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investičného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dodávateľského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0"/>
        </w:rPr>
        <w:t>úveru</w:t>
      </w:r>
    </w:p>
    <w:p w14:paraId="21922096" w14:textId="77777777" w:rsidR="00880A6C" w:rsidRDefault="00000000">
      <w:pPr>
        <w:framePr w:w="5459" w:wrap="auto" w:hAnchor="text" w:x="1875" w:y="446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neinvestičného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dodávateľského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0"/>
        </w:rPr>
        <w:t>úveru</w:t>
      </w:r>
    </w:p>
    <w:p w14:paraId="7DF8DE86" w14:textId="77777777" w:rsidR="00880A6C" w:rsidRDefault="00000000">
      <w:pPr>
        <w:framePr w:w="5459" w:wrap="auto" w:hAnchor="text" w:x="1875" w:y="446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finančnej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zábezpeky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nájomné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bytovkách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0"/>
        </w:rPr>
        <w:t>ŠFRB</w:t>
      </w:r>
    </w:p>
    <w:p w14:paraId="4F7DB82F" w14:textId="77777777" w:rsidR="00880A6C" w:rsidRDefault="00000000">
      <w:pPr>
        <w:framePr w:w="2611" w:wrap="auto" w:hAnchor="text" w:x="1565" w:y="59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r>
        <w:rPr>
          <w:rFonts w:ascii="Times New Roman"/>
          <w:b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záväzky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4"/>
          <w:sz w:val="20"/>
        </w:rPr>
        <w:t xml:space="preserve"> toho:</w:t>
      </w:r>
    </w:p>
    <w:p w14:paraId="250FC682" w14:textId="77777777" w:rsidR="00880A6C" w:rsidRDefault="00000000">
      <w:pPr>
        <w:framePr w:w="306" w:wrap="auto" w:hAnchor="text" w:x="1743" w:y="63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93F1E20" w14:textId="77777777" w:rsidR="00880A6C" w:rsidRDefault="00000000">
      <w:pPr>
        <w:framePr w:w="306" w:wrap="auto" w:hAnchor="text" w:x="1743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573949B" w14:textId="77777777" w:rsidR="00880A6C" w:rsidRDefault="00000000">
      <w:pPr>
        <w:framePr w:w="306" w:wrap="auto" w:hAnchor="text" w:x="1743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E18D620" w14:textId="77777777" w:rsidR="00880A6C" w:rsidRDefault="00000000">
      <w:pPr>
        <w:framePr w:w="306" w:wrap="auto" w:hAnchor="text" w:x="1743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9DB5EF9" w14:textId="77777777" w:rsidR="00880A6C" w:rsidRDefault="00000000">
      <w:pPr>
        <w:framePr w:w="2659" w:wrap="auto" w:hAnchor="text" w:x="1875" w:y="63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dodávateľom</w:t>
      </w:r>
    </w:p>
    <w:p w14:paraId="3FD725AA" w14:textId="77777777" w:rsidR="00880A6C" w:rsidRDefault="00000000">
      <w:pPr>
        <w:framePr w:w="2659" w:wrap="auto" w:hAnchor="text" w:x="1875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zamestnancom</w:t>
      </w:r>
    </w:p>
    <w:p w14:paraId="3BCCAEDE" w14:textId="77777777" w:rsidR="00880A6C" w:rsidRDefault="00000000">
      <w:pPr>
        <w:framePr w:w="2659" w:wrap="auto" w:hAnchor="text" w:x="1875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poisťovniam</w:t>
      </w:r>
    </w:p>
    <w:p w14:paraId="365D58C2" w14:textId="77777777" w:rsidR="00880A6C" w:rsidRDefault="00000000">
      <w:pPr>
        <w:framePr w:w="2659" w:wrap="auto" w:hAnchor="text" w:x="1875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1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daňovému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úradu</w:t>
      </w:r>
    </w:p>
    <w:p w14:paraId="3622E9B6" w14:textId="77777777" w:rsidR="00880A6C" w:rsidRDefault="00000000">
      <w:pPr>
        <w:framePr w:w="935" w:wrap="auto" w:hAnchor="text" w:x="9542" w:y="6351"/>
        <w:widowControl w:val="0"/>
        <w:autoSpaceDE w:val="0"/>
        <w:autoSpaceDN w:val="0"/>
        <w:spacing w:before="0" w:after="0" w:line="221" w:lineRule="exact"/>
        <w:ind w:left="35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0,00</w:t>
      </w:r>
    </w:p>
    <w:p w14:paraId="4AB9665C" w14:textId="77777777" w:rsidR="00B34F5F" w:rsidRDefault="00B34F5F" w:rsidP="00B34F5F">
      <w:pPr>
        <w:framePr w:w="935" w:wrap="auto" w:hAnchor="text" w:x="9542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979,58</w:t>
      </w:r>
    </w:p>
    <w:p w14:paraId="10AF482B" w14:textId="77777777" w:rsidR="00B34F5F" w:rsidRDefault="00B34F5F" w:rsidP="00B34F5F">
      <w:pPr>
        <w:framePr w:w="935" w:wrap="auto" w:hAnchor="text" w:x="9542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641,59</w:t>
      </w:r>
    </w:p>
    <w:p w14:paraId="0F7487DC" w14:textId="77777777" w:rsidR="00880A6C" w:rsidRDefault="00000000" w:rsidP="00C430C8">
      <w:pPr>
        <w:framePr w:w="793" w:wrap="auto" w:hAnchor="page" w:x="11119" w:y="6351"/>
        <w:widowControl w:val="0"/>
        <w:autoSpaceDE w:val="0"/>
        <w:autoSpaceDN w:val="0"/>
        <w:spacing w:before="0" w:after="0" w:line="221" w:lineRule="exact"/>
        <w:ind w:left="216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0,00</w:t>
      </w:r>
    </w:p>
    <w:p w14:paraId="048CBE45" w14:textId="0235C2A5" w:rsidR="00880A6C" w:rsidRDefault="00C430C8" w:rsidP="00C430C8">
      <w:pPr>
        <w:framePr w:w="793" w:wrap="auto" w:hAnchor="page" w:x="11119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973,41</w:t>
      </w:r>
    </w:p>
    <w:p w14:paraId="266C0B26" w14:textId="4286C3B1" w:rsidR="00880A6C" w:rsidRDefault="00C430C8" w:rsidP="00C430C8">
      <w:pPr>
        <w:framePr w:w="793" w:wrap="auto" w:hAnchor="page" w:x="11119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649,91</w:t>
      </w:r>
    </w:p>
    <w:p w14:paraId="19F47F7B" w14:textId="42D76C5C" w:rsidR="00880A6C" w:rsidRDefault="00C430C8" w:rsidP="00C430C8">
      <w:pPr>
        <w:framePr w:w="793" w:wrap="auto" w:hAnchor="page" w:x="11119" w:y="6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193,00</w:t>
      </w:r>
    </w:p>
    <w:p w14:paraId="00959D6A" w14:textId="77777777" w:rsidR="00B34F5F" w:rsidRDefault="00B34F5F" w:rsidP="00B34F5F">
      <w:pPr>
        <w:framePr w:w="788" w:wrap="auto" w:vAnchor="page" w:hAnchor="page" w:x="9661" w:y="7351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194,45</w:t>
      </w:r>
    </w:p>
    <w:p w14:paraId="3C5097B7" w14:textId="77777777" w:rsidR="00880A6C" w:rsidRDefault="00000000">
      <w:pPr>
        <w:framePr w:w="8730" w:wrap="auto" w:hAnchor="text" w:x="1416" w:y="80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zostatkovej doby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splatnosti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</w:t>
      </w:r>
      <w:r>
        <w:rPr>
          <w:rFonts w:ascii="Times New Roman"/>
          <w:color w:val="000000"/>
          <w:spacing w:val="-12"/>
          <w:sz w:val="24"/>
        </w:rPr>
        <w:t xml:space="preserve"> </w:t>
      </w:r>
      <w:r>
        <w:rPr>
          <w:rFonts w:ascii="Times New Roman"/>
          <w:color w:val="000000"/>
          <w:sz w:val="24"/>
        </w:rPr>
        <w:t>140 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151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súvahy)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7AD92A9B" w14:textId="77777777" w:rsidR="00880A6C" w:rsidRDefault="00000000">
      <w:pPr>
        <w:framePr w:w="1388" w:wrap="auto" w:hAnchor="text" w:x="8642" w:y="8765"/>
        <w:widowControl w:val="0"/>
        <w:autoSpaceDE w:val="0"/>
        <w:autoSpaceDN w:val="0"/>
        <w:spacing w:before="0" w:after="0" w:line="221" w:lineRule="exact"/>
        <w:ind w:left="197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Zostatok</w:t>
      </w:r>
    </w:p>
    <w:p w14:paraId="7844886C" w14:textId="003231E6" w:rsidR="00880A6C" w:rsidRDefault="00000000">
      <w:pPr>
        <w:framePr w:w="1388" w:wrap="auto" w:hAnchor="text" w:x="8642" w:y="876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C430C8">
        <w:rPr>
          <w:rFonts w:ascii="Times New Roman"/>
          <w:b/>
          <w:color w:val="000000"/>
          <w:spacing w:val="-4"/>
          <w:sz w:val="20"/>
        </w:rPr>
        <w:t>3</w:t>
      </w:r>
    </w:p>
    <w:p w14:paraId="78328AD8" w14:textId="77777777" w:rsidR="00880A6C" w:rsidRDefault="00000000">
      <w:pPr>
        <w:framePr w:w="1389" w:wrap="auto" w:hAnchor="text" w:x="10147" w:y="8765"/>
        <w:widowControl w:val="0"/>
        <w:autoSpaceDE w:val="0"/>
        <w:autoSpaceDN w:val="0"/>
        <w:spacing w:before="0" w:after="0" w:line="221" w:lineRule="exact"/>
        <w:ind w:left="20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Zostatok</w:t>
      </w:r>
    </w:p>
    <w:p w14:paraId="46058B29" w14:textId="3E45324F" w:rsidR="00880A6C" w:rsidRDefault="00000000">
      <w:pPr>
        <w:framePr w:w="1389" w:wrap="auto" w:hAnchor="text" w:x="10147" w:y="876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C430C8">
        <w:rPr>
          <w:rFonts w:ascii="Times New Roman"/>
          <w:b/>
          <w:color w:val="000000"/>
          <w:spacing w:val="-4"/>
          <w:sz w:val="20"/>
        </w:rPr>
        <w:t>4</w:t>
      </w:r>
    </w:p>
    <w:p w14:paraId="5DB88620" w14:textId="77777777" w:rsidR="00880A6C" w:rsidRDefault="00000000">
      <w:pPr>
        <w:framePr w:w="970" w:wrap="auto" w:hAnchor="text" w:x="4616" w:y="88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pacing w:val="-2"/>
          <w:sz w:val="20"/>
        </w:rPr>
        <w:t>Záväzky</w:t>
      </w:r>
    </w:p>
    <w:p w14:paraId="0AFE587D" w14:textId="77777777" w:rsidR="00880A6C" w:rsidRDefault="00000000">
      <w:pPr>
        <w:framePr w:w="1595" w:wrap="auto" w:hAnchor="text" w:x="1565" w:y="94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Záväzky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z </w:t>
      </w:r>
      <w:r>
        <w:rPr>
          <w:rFonts w:ascii="Times New Roman"/>
          <w:b/>
          <w:color w:val="000000"/>
          <w:spacing w:val="-3"/>
          <w:sz w:val="20"/>
        </w:rPr>
        <w:t>toho:</w:t>
      </w:r>
    </w:p>
    <w:p w14:paraId="5A95653C" w14:textId="77777777" w:rsidR="00880A6C" w:rsidRDefault="00000000">
      <w:pPr>
        <w:framePr w:w="5394" w:wrap="auto" w:hAnchor="text" w:x="1637" w:y="97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6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 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splatnosti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roka</w:t>
      </w:r>
      <w:r>
        <w:rPr>
          <w:rFonts w:ascii="Times New Roman"/>
          <w:color w:val="000000"/>
          <w:spacing w:val="4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3059A6FC" w14:textId="77777777" w:rsidR="00880A6C" w:rsidRDefault="00000000">
      <w:pPr>
        <w:framePr w:w="5394" w:wrap="auto" w:hAnchor="text" w:x="1637" w:y="9754"/>
        <w:widowControl w:val="0"/>
        <w:autoSpaceDE w:val="0"/>
        <w:autoSpaceDN w:val="0"/>
        <w:spacing w:before="46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 dobou splatnosti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roka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do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rokov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toho:</w:t>
      </w:r>
    </w:p>
    <w:p w14:paraId="7A67D282" w14:textId="77777777" w:rsidR="00880A6C" w:rsidRDefault="00000000">
      <w:pPr>
        <w:framePr w:w="5394" w:wrap="auto" w:hAnchor="text" w:x="1637" w:y="9754"/>
        <w:widowControl w:val="0"/>
        <w:autoSpaceDE w:val="0"/>
        <w:autoSpaceDN w:val="0"/>
        <w:spacing w:before="46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 dobou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splatnosti</w:t>
      </w:r>
      <w:r>
        <w:rPr>
          <w:rFonts w:ascii="Times New Roman"/>
          <w:color w:val="000000"/>
          <w:spacing w:val="41"/>
          <w:sz w:val="20"/>
        </w:rPr>
        <w:t xml:space="preserve"> </w:t>
      </w:r>
      <w:r>
        <w:rPr>
          <w:rFonts w:ascii="Times New Roman"/>
          <w:color w:val="000000"/>
          <w:sz w:val="20"/>
        </w:rPr>
        <w:t>nad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rokov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7C03B192" w14:textId="399BFB87" w:rsidR="00880A6C" w:rsidRDefault="00C430C8">
      <w:pPr>
        <w:framePr w:w="935" w:wrap="auto" w:hAnchor="text" w:x="9208" w:y="97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815,62</w:t>
      </w:r>
    </w:p>
    <w:p w14:paraId="34C0210E" w14:textId="4F7FCADC" w:rsidR="00880A6C" w:rsidRDefault="00C430C8">
      <w:pPr>
        <w:framePr w:w="935" w:wrap="auto" w:hAnchor="text" w:x="9208" w:y="9754"/>
        <w:widowControl w:val="0"/>
        <w:autoSpaceDE w:val="0"/>
        <w:autoSpaceDN w:val="0"/>
        <w:spacing w:before="464" w:after="0" w:line="221" w:lineRule="exact"/>
        <w:ind w:left="15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968,51</w:t>
      </w:r>
    </w:p>
    <w:p w14:paraId="49C0E908" w14:textId="77777777" w:rsidR="00880A6C" w:rsidRDefault="00000000">
      <w:pPr>
        <w:framePr w:w="935" w:wrap="auto" w:hAnchor="text" w:x="9208" w:y="9754"/>
        <w:widowControl w:val="0"/>
        <w:autoSpaceDE w:val="0"/>
        <w:autoSpaceDN w:val="0"/>
        <w:spacing w:before="466" w:after="0" w:line="221" w:lineRule="exact"/>
        <w:ind w:left="62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8B8B4AC" w14:textId="6E31B4CD" w:rsidR="00880A6C" w:rsidRDefault="00000000" w:rsidP="00C430C8">
      <w:pPr>
        <w:framePr w:w="945" w:wrap="auto" w:vAnchor="page" w:hAnchor="page" w:x="10441" w:y="97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 w:rsidR="00C430C8">
        <w:rPr>
          <w:rFonts w:ascii="Times New Roman"/>
          <w:color w:val="000000"/>
          <w:spacing w:val="1"/>
          <w:sz w:val="20"/>
        </w:rPr>
        <w:t> </w:t>
      </w:r>
      <w:r w:rsidR="00C430C8">
        <w:rPr>
          <w:rFonts w:ascii="Times New Roman"/>
          <w:color w:val="000000"/>
          <w:sz w:val="20"/>
        </w:rPr>
        <w:t>816,32</w:t>
      </w:r>
    </w:p>
    <w:p w14:paraId="30F7D904" w14:textId="5F8ADA20" w:rsidR="00880A6C" w:rsidRDefault="00C430C8" w:rsidP="00C430C8">
      <w:pPr>
        <w:framePr w:w="945" w:wrap="auto" w:vAnchor="page" w:hAnchor="page" w:x="10441" w:y="9781"/>
        <w:widowControl w:val="0"/>
        <w:autoSpaceDE w:val="0"/>
        <w:autoSpaceDN w:val="0"/>
        <w:spacing w:before="464" w:after="0" w:line="221" w:lineRule="exact"/>
        <w:ind w:left="16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</w:t>
      </w:r>
      <w:r>
        <w:rPr>
          <w:rFonts w:ascii="Times New Roman"/>
          <w:color w:val="000000"/>
          <w:spacing w:val="-2"/>
          <w:sz w:val="20"/>
        </w:rPr>
        <w:t> </w:t>
      </w:r>
      <w:r>
        <w:rPr>
          <w:rFonts w:ascii="Times New Roman"/>
          <w:color w:val="000000"/>
          <w:spacing w:val="-2"/>
          <w:sz w:val="20"/>
        </w:rPr>
        <w:t>119,14</w:t>
      </w:r>
    </w:p>
    <w:p w14:paraId="2F4D4093" w14:textId="77777777" w:rsidR="00880A6C" w:rsidRDefault="00000000" w:rsidP="00C430C8">
      <w:pPr>
        <w:framePr w:w="945" w:wrap="auto" w:vAnchor="page" w:hAnchor="page" w:x="10441" w:y="9781"/>
        <w:widowControl w:val="0"/>
        <w:autoSpaceDE w:val="0"/>
        <w:autoSpaceDN w:val="0"/>
        <w:spacing w:before="466" w:after="0" w:line="221" w:lineRule="exact"/>
        <w:ind w:left="63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1B3243D" w14:textId="77777777" w:rsidR="00880A6C" w:rsidRDefault="00000000">
      <w:pPr>
        <w:framePr w:w="360" w:wrap="auto" w:hAnchor="text" w:x="1416" w:y="12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10821407" w14:textId="77777777" w:rsidR="00880A6C" w:rsidRDefault="00000000">
      <w:pPr>
        <w:framePr w:w="6600" w:wrap="auto" w:hAnchor="text" w:x="1536" w:y="12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Bankové</w:t>
      </w:r>
      <w:r>
        <w:rPr>
          <w:rFonts w:ascii="Times New Roman"/>
          <w:b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úvery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ostatné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prijaté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návratné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výpomoci</w:t>
      </w:r>
    </w:p>
    <w:p w14:paraId="6946F82E" w14:textId="77777777" w:rsidR="00880A6C" w:rsidRDefault="00000000">
      <w:pPr>
        <w:framePr w:w="6987" w:wrap="auto" w:hAnchor="text" w:x="1416" w:y="124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bankové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úvery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krátkodobé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bankové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úvery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</w:p>
    <w:p w14:paraId="62ABD9EC" w14:textId="4CAFBE5E" w:rsidR="00880A6C" w:rsidRDefault="00000000">
      <w:pPr>
        <w:framePr w:w="5804" w:wrap="auto" w:hAnchor="text" w:x="1700" w:y="128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color w:val="000000"/>
          <w:sz w:val="24"/>
        </w:rPr>
        <w:t>Lúčina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nečerpala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C430C8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bankový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úver.</w:t>
      </w:r>
    </w:p>
    <w:p w14:paraId="75D40B12" w14:textId="77777777" w:rsidR="00880A6C" w:rsidRDefault="00000000">
      <w:pPr>
        <w:framePr w:w="360" w:wrap="auto" w:hAnchor="text" w:x="1416" w:y="134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62B9B7A9" w14:textId="77777777" w:rsidR="00880A6C" w:rsidRDefault="00000000" w:rsidP="00C430C8">
      <w:pPr>
        <w:framePr w:w="10201" w:wrap="auto" w:hAnchor="text" w:x="1416" w:y="13415"/>
        <w:widowControl w:val="0"/>
        <w:autoSpaceDE w:val="0"/>
        <w:autoSpaceDN w:val="0"/>
        <w:spacing w:before="0" w:after="0" w:line="266" w:lineRule="exact"/>
        <w:ind w:left="12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Časové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rozlíšenie</w:t>
      </w:r>
    </w:p>
    <w:p w14:paraId="4C5CCE28" w14:textId="1788A7E3" w:rsidR="00880A6C" w:rsidRDefault="00000000" w:rsidP="00C430C8">
      <w:pPr>
        <w:framePr w:w="10201" w:wrap="auto" w:hAnchor="text" w:x="1416" w:y="13415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opis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výdavkov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období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výnosov</w:t>
      </w:r>
      <w:r w:rsidR="00C430C8"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budúcich</w:t>
      </w:r>
      <w:r w:rsidR="00C430C8">
        <w:rPr>
          <w:rFonts w:ascii="Times New Roman"/>
          <w:b/>
          <w:color w:val="000000"/>
          <w:spacing w:val="91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období</w:t>
      </w:r>
    </w:p>
    <w:p w14:paraId="1F5DB81D" w14:textId="77777777" w:rsidR="00880A6C" w:rsidRDefault="00000000">
      <w:pPr>
        <w:framePr w:w="3732" w:wrap="auto" w:hAnchor="text" w:x="1964" w:y="1492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Opis</w:t>
      </w:r>
      <w:r>
        <w:rPr>
          <w:rFonts w:ascii="Times New Roman"/>
          <w:b/>
          <w:color w:val="000000"/>
          <w:spacing w:val="-6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významnej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položky</w:t>
      </w:r>
      <w:r>
        <w:rPr>
          <w:rFonts w:ascii="Times New Roman"/>
          <w:b/>
          <w:color w:val="000000"/>
          <w:sz w:val="18"/>
        </w:rPr>
        <w:t xml:space="preserve"> z</w:t>
      </w:r>
      <w:r>
        <w:rPr>
          <w:rFonts w:ascii="Times New Roman"/>
          <w:b/>
          <w:color w:val="000000"/>
          <w:spacing w:val="-7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časového</w:t>
      </w:r>
      <w:r>
        <w:rPr>
          <w:rFonts w:ascii="Times New Roman"/>
          <w:b/>
          <w:color w:val="000000"/>
          <w:spacing w:val="-4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18"/>
        </w:rPr>
        <w:t>rozlíšenia</w:t>
      </w:r>
    </w:p>
    <w:p w14:paraId="696CF35E" w14:textId="77777777" w:rsidR="00880A6C" w:rsidRDefault="00000000">
      <w:pPr>
        <w:framePr w:w="3732" w:wrap="auto" w:hAnchor="text" w:x="1964" w:y="14925"/>
        <w:widowControl w:val="0"/>
        <w:autoSpaceDE w:val="0"/>
        <w:autoSpaceDN w:val="0"/>
        <w:spacing w:before="19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Výnosy</w:t>
      </w:r>
      <w:r>
        <w:rPr>
          <w:rFonts w:ascii="Times New Roman"/>
          <w:color w:val="000000"/>
          <w:spacing w:val="-5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budúcich</w:t>
      </w:r>
      <w:r>
        <w:rPr>
          <w:rFonts w:ascii="Times New Roman"/>
          <w:color w:val="000000"/>
          <w:spacing w:val="4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období</w:t>
      </w:r>
    </w:p>
    <w:p w14:paraId="13C15E41" w14:textId="73CC0B19" w:rsidR="00880A6C" w:rsidRDefault="00000000">
      <w:pPr>
        <w:framePr w:w="1895" w:wrap="auto" w:hAnchor="text" w:x="5927" w:y="1492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Zostatok</w:t>
      </w:r>
      <w:r>
        <w:rPr>
          <w:rFonts w:ascii="Times New Roman"/>
          <w:b/>
          <w:color w:val="000000"/>
          <w:spacing w:val="-3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4"/>
          <w:sz w:val="18"/>
        </w:rPr>
        <w:t xml:space="preserve"> </w:t>
      </w:r>
      <w:r>
        <w:rPr>
          <w:rFonts w:ascii="Times New Roman"/>
          <w:b/>
          <w:color w:val="000000"/>
          <w:spacing w:val="-2"/>
          <w:sz w:val="18"/>
        </w:rPr>
        <w:t>31.12.202</w:t>
      </w:r>
      <w:r w:rsidR="00C430C8">
        <w:rPr>
          <w:rFonts w:ascii="Times New Roman"/>
          <w:b/>
          <w:color w:val="000000"/>
          <w:spacing w:val="-2"/>
          <w:sz w:val="18"/>
        </w:rPr>
        <w:t>3</w:t>
      </w:r>
    </w:p>
    <w:p w14:paraId="7C4995D0" w14:textId="0BB54689" w:rsidR="00880A6C" w:rsidRDefault="00C430C8">
      <w:pPr>
        <w:framePr w:w="1895" w:wrap="auto" w:hAnchor="text" w:x="5927" w:y="14925"/>
        <w:widowControl w:val="0"/>
        <w:autoSpaceDE w:val="0"/>
        <w:autoSpaceDN w:val="0"/>
        <w:spacing w:before="19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50</w:t>
      </w:r>
      <w:r>
        <w:rPr>
          <w:rFonts w:ascii="Times New Roman"/>
          <w:color w:val="000000"/>
          <w:spacing w:val="1"/>
          <w:sz w:val="18"/>
        </w:rPr>
        <w:t> </w:t>
      </w:r>
      <w:r>
        <w:rPr>
          <w:rFonts w:ascii="Times New Roman"/>
          <w:color w:val="000000"/>
          <w:spacing w:val="1"/>
          <w:sz w:val="18"/>
        </w:rPr>
        <w:t>438,10</w:t>
      </w:r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pacing w:val="-5"/>
          <w:sz w:val="18"/>
        </w:rPr>
        <w:t>EUR</w:t>
      </w:r>
    </w:p>
    <w:p w14:paraId="2E05413A" w14:textId="2F457A94" w:rsidR="00880A6C" w:rsidRDefault="00000000">
      <w:pPr>
        <w:framePr w:w="1895" w:wrap="auto" w:hAnchor="text" w:x="8620" w:y="1492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Zostatok</w:t>
      </w:r>
      <w:r>
        <w:rPr>
          <w:rFonts w:ascii="Times New Roman"/>
          <w:b/>
          <w:color w:val="000000"/>
          <w:spacing w:val="-3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-4"/>
          <w:sz w:val="18"/>
        </w:rPr>
        <w:t xml:space="preserve"> </w:t>
      </w:r>
      <w:r>
        <w:rPr>
          <w:rFonts w:ascii="Times New Roman"/>
          <w:b/>
          <w:color w:val="000000"/>
          <w:spacing w:val="-2"/>
          <w:sz w:val="18"/>
        </w:rPr>
        <w:t>31.12.202</w:t>
      </w:r>
      <w:r w:rsidR="00C430C8">
        <w:rPr>
          <w:rFonts w:ascii="Times New Roman"/>
          <w:b/>
          <w:color w:val="000000"/>
          <w:spacing w:val="-2"/>
          <w:sz w:val="18"/>
        </w:rPr>
        <w:t>4</w:t>
      </w:r>
    </w:p>
    <w:p w14:paraId="1AA420DE" w14:textId="11493E9E" w:rsidR="00880A6C" w:rsidRDefault="00C430C8">
      <w:pPr>
        <w:framePr w:w="1895" w:wrap="auto" w:hAnchor="text" w:x="8620" w:y="14925"/>
        <w:widowControl w:val="0"/>
        <w:autoSpaceDE w:val="0"/>
        <w:autoSpaceDN w:val="0"/>
        <w:spacing w:before="19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46</w:t>
      </w:r>
      <w:r>
        <w:rPr>
          <w:rFonts w:ascii="Times New Roman"/>
          <w:color w:val="000000"/>
          <w:spacing w:val="1"/>
          <w:sz w:val="18"/>
        </w:rPr>
        <w:t> </w:t>
      </w:r>
      <w:r>
        <w:rPr>
          <w:rFonts w:ascii="Times New Roman"/>
          <w:color w:val="000000"/>
          <w:spacing w:val="1"/>
          <w:sz w:val="18"/>
        </w:rPr>
        <w:t>834,95</w:t>
      </w:r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pacing w:val="-5"/>
          <w:sz w:val="18"/>
        </w:rPr>
        <w:t>EUR</w:t>
      </w:r>
    </w:p>
    <w:p w14:paraId="258DB37A" w14:textId="06309F0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BED8E1F">
          <v:shape id="_x000024" o:spid="_x0000_s1045" type="#_x0000_t75" style="position:absolute;margin-left:74.15pt;margin-top:430.3pt;width:501.8pt;height:158.15pt;z-index:-251661312;mso-position-horizontal-relative:page;mso-position-vertical-relative:page">
            <v:imagedata r:id="rId27" o:title="image25"/>
            <w10:wrap anchorx="page" anchory="page"/>
          </v:shape>
        </w:pict>
      </w:r>
      <w:r w:rsidR="00B34F5F" w:rsidRPr="00B34F5F">
        <w:rPr>
          <w:rFonts w:ascii="Arial"/>
          <w:color w:val="FF0000"/>
          <w:sz w:val="2"/>
        </w:rPr>
        <w:t>968,51</w:t>
      </w:r>
      <w:r>
        <w:rPr>
          <w:noProof/>
        </w:rPr>
        <w:pict w14:anchorId="26A3FF3F">
          <v:shape id="_x000022" o:spid="_x0000_s1047" type="#_x0000_t75" style="position:absolute;margin-left:23.6pt;margin-top:62.9pt;width:574.5pt;height:2.5pt;z-index:-251659264;mso-position-horizontal:absolute;mso-position-horizontal-relative:page;mso-position-vertical:absolute;mso-position-vertical-relative:page">
            <v:imagedata r:id="rId28" o:title="image23"/>
            <w10:wrap anchorx="page" anchory="page"/>
          </v:shape>
        </w:pict>
      </w:r>
      <w:r>
        <w:rPr>
          <w:noProof/>
        </w:rPr>
        <w:pict w14:anchorId="7C83EB79">
          <v:shape id="_x000023" o:spid="_x0000_s1046" type="#_x0000_t75" style="position:absolute;margin-left:73.4pt;margin-top:121.5pt;width:514.15pt;height:269.3pt;z-index:-251660288;mso-position-horizontal:absolute;mso-position-horizontal-relative:page;mso-position-vertical:absolute;mso-position-vertical-relative:page">
            <v:imagedata r:id="rId29" o:title="image24"/>
            <w10:wrap anchorx="page" anchory="page"/>
          </v:shape>
        </w:pict>
      </w:r>
      <w:r>
        <w:rPr>
          <w:noProof/>
        </w:rPr>
        <w:pict w14:anchorId="13721D32">
          <v:shape id="_x000025" o:spid="_x0000_s1044" type="#_x0000_t75" style="position:absolute;margin-left:91.2pt;margin-top:745.25pt;width:434.45pt;height:24.3pt;z-index:-251662336;mso-position-horizontal:absolute;mso-position-horizontal-relative:page;mso-position-vertical:absolute;mso-position-vertical-relative:page">
            <v:imagedata r:id="rId30" o:title="image26"/>
            <w10:wrap anchorx="page" anchory="page"/>
          </v:shape>
        </w:pict>
      </w:r>
      <w:r w:rsidR="00C430C8">
        <w:rPr>
          <w:rFonts w:ascii="Arial"/>
          <w:color w:val="FF0000"/>
          <w:sz w:val="2"/>
        </w:rPr>
        <w:br w:type="page"/>
      </w:r>
    </w:p>
    <w:p w14:paraId="482B0618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14:paraId="35959818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46F88E3C" w14:textId="478D92C9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C430C8">
        <w:rPr>
          <w:rFonts w:ascii="Times New Roman"/>
          <w:color w:val="000000"/>
          <w:spacing w:val="1"/>
          <w:sz w:val="24"/>
        </w:rPr>
        <w:t>4</w:t>
      </w:r>
    </w:p>
    <w:p w14:paraId="48757282" w14:textId="77777777" w:rsidR="00880A6C" w:rsidRDefault="00000000">
      <w:pPr>
        <w:framePr w:w="774" w:wrap="auto" w:hAnchor="text" w:x="5634" w:y="16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V</w:t>
      </w:r>
    </w:p>
    <w:p w14:paraId="5CB6AF7B" w14:textId="77777777" w:rsidR="00880A6C" w:rsidRDefault="00000000">
      <w:pPr>
        <w:framePr w:w="3847" w:wrap="auto" w:hAnchor="text" w:x="4153" w:y="19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 w:hAnsi="Times New Roman" w:cs="Times New Roman"/>
          <w:b/>
          <w:color w:val="000000"/>
          <w:sz w:val="24"/>
        </w:rPr>
        <w:t>výnosoch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nákladoch</w:t>
      </w:r>
    </w:p>
    <w:p w14:paraId="6776DBBF" w14:textId="77777777" w:rsidR="00880A6C" w:rsidRDefault="00000000">
      <w:pPr>
        <w:framePr w:w="360" w:wrap="auto" w:hAnchor="text" w:x="1416" w:y="24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55D914F6" w14:textId="77777777" w:rsidR="00880A6C" w:rsidRDefault="00000000">
      <w:pPr>
        <w:framePr w:w="5735" w:wrap="auto" w:hAnchor="text" w:x="1536" w:y="24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Výnosy</w:t>
      </w:r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opis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položiek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3"/>
          <w:sz w:val="24"/>
        </w:rPr>
        <w:t>výnosov</w:t>
      </w:r>
    </w:p>
    <w:p w14:paraId="040614C3" w14:textId="77777777" w:rsidR="00880A6C" w:rsidRDefault="00000000">
      <w:pPr>
        <w:framePr w:w="2281" w:wrap="auto" w:hAnchor="text" w:x="845" w:y="29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názov/</w:t>
      </w:r>
    </w:p>
    <w:p w14:paraId="785725D3" w14:textId="7AB10D6B" w:rsidR="00880A6C" w:rsidRDefault="00000000">
      <w:pPr>
        <w:framePr w:w="1823" w:wrap="auto" w:hAnchor="text" w:x="6945" w:y="29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31.12.202</w:t>
      </w:r>
      <w:r w:rsidR="00C430C8">
        <w:rPr>
          <w:rFonts w:ascii="Times New Roman"/>
          <w:b/>
          <w:color w:val="000000"/>
          <w:spacing w:val="-2"/>
          <w:sz w:val="20"/>
        </w:rPr>
        <w:t>3</w:t>
      </w:r>
    </w:p>
    <w:p w14:paraId="4252F734" w14:textId="036E5A91" w:rsidR="00880A6C" w:rsidRDefault="00000000">
      <w:pPr>
        <w:framePr w:w="2110" w:wrap="auto" w:hAnchor="text" w:x="9211" w:y="29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31.12.202</w:t>
      </w:r>
      <w:r w:rsidR="00C430C8">
        <w:rPr>
          <w:rFonts w:ascii="Times New Roman"/>
          <w:b/>
          <w:color w:val="000000"/>
          <w:spacing w:val="-2"/>
          <w:sz w:val="20"/>
        </w:rPr>
        <w:t>4</w:t>
      </w:r>
    </w:p>
    <w:p w14:paraId="03E260EF" w14:textId="03377656" w:rsidR="00880A6C" w:rsidRDefault="00886A88">
      <w:pPr>
        <w:framePr w:w="2110" w:wrap="auto" w:hAnchor="text" w:x="9211" w:y="2966"/>
        <w:widowControl w:val="0"/>
        <w:autoSpaceDE w:val="0"/>
        <w:autoSpaceDN w:val="0"/>
        <w:spacing w:before="187" w:after="0" w:line="221" w:lineRule="exact"/>
        <w:ind w:left="141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57,00</w:t>
      </w:r>
    </w:p>
    <w:p w14:paraId="1EAD588A" w14:textId="77777777" w:rsidR="00880A6C" w:rsidRDefault="00000000">
      <w:pPr>
        <w:framePr w:w="3163" w:wrap="auto" w:hAnchor="text" w:x="845" w:y="33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a)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tržby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za</w:t>
      </w:r>
      <w:r>
        <w:rPr>
          <w:rFonts w:ascii="Times New Roman"/>
          <w:b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vlastné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výkony</w:t>
      </w:r>
      <w:r>
        <w:rPr>
          <w:rFonts w:ascii="Times New Roman"/>
          <w:b/>
          <w:color w:val="000000"/>
          <w:spacing w:val="45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4"/>
          <w:sz w:val="20"/>
        </w:rPr>
        <w:t xml:space="preserve"> tovar</w:t>
      </w:r>
    </w:p>
    <w:p w14:paraId="7B2A63F2" w14:textId="6BF84B83" w:rsidR="00880A6C" w:rsidRDefault="00C430C8">
      <w:pPr>
        <w:framePr w:w="788" w:wrap="auto" w:hAnchor="text" w:x="8541" w:y="33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15,50</w:t>
      </w:r>
    </w:p>
    <w:p w14:paraId="24493580" w14:textId="77777777" w:rsidR="00880A6C" w:rsidRDefault="00000000">
      <w:pPr>
        <w:framePr w:w="340" w:wrap="auto" w:hAnchor="text" w:x="845" w:y="37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7962946" w14:textId="77777777" w:rsidR="00880A6C" w:rsidRDefault="00000000">
      <w:pPr>
        <w:framePr w:w="340" w:wrap="auto" w:hAnchor="text" w:x="845" w:y="37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6BA17A1" w14:textId="77777777" w:rsidR="00880A6C" w:rsidRDefault="00000000">
      <w:pPr>
        <w:framePr w:w="3039" w:wrap="auto" w:hAnchor="text" w:x="946" w:y="37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služieb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08878B85" w14:textId="77777777" w:rsidR="00880A6C" w:rsidRDefault="00000000">
      <w:pPr>
        <w:framePr w:w="2338" w:wrap="auto" w:hAnchor="text" w:x="946" w:y="41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04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tovar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53001DCB" w14:textId="628E0BC5" w:rsidR="00880A6C" w:rsidRDefault="00C430C8" w:rsidP="00C430C8">
      <w:pPr>
        <w:framePr w:w="589" w:wrap="auto" w:vAnchor="page" w:hAnchor="page" w:x="8611" w:y="41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15,50</w:t>
      </w:r>
    </w:p>
    <w:p w14:paraId="4683E297" w14:textId="759F63E3" w:rsidR="00880A6C" w:rsidRDefault="00886A88">
      <w:pPr>
        <w:framePr w:w="688" w:wrap="auto" w:hAnchor="text" w:x="10675" w:y="41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9"/>
          <w:sz w:val="20"/>
        </w:rPr>
        <w:t>57,00</w:t>
      </w:r>
    </w:p>
    <w:p w14:paraId="4C989FA2" w14:textId="77777777" w:rsidR="00880A6C" w:rsidRDefault="00000000">
      <w:pPr>
        <w:framePr w:w="3885" w:wrap="auto" w:hAnchor="text" w:x="845" w:y="45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b)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zmena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stavu</w:t>
      </w:r>
      <w:r>
        <w:rPr>
          <w:rFonts w:ascii="Times New Roman"/>
          <w:b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vnútroorganizačných</w:t>
      </w:r>
      <w:r>
        <w:rPr>
          <w:rFonts w:ascii="Times New Roman"/>
          <w:b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0"/>
        </w:rPr>
        <w:t>zásob</w:t>
      </w:r>
    </w:p>
    <w:p w14:paraId="1630EF75" w14:textId="77777777" w:rsidR="00880A6C" w:rsidRDefault="00000000">
      <w:pPr>
        <w:framePr w:w="306" w:wrap="auto" w:hAnchor="text" w:x="9019" w:y="45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6E5F1AAA" w14:textId="77777777" w:rsidR="00880A6C" w:rsidRDefault="00000000">
      <w:pPr>
        <w:framePr w:w="306" w:wrap="auto" w:hAnchor="text" w:x="9019" w:y="459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518EF0AE" w14:textId="77777777" w:rsidR="00880A6C" w:rsidRDefault="00000000">
      <w:pPr>
        <w:framePr w:w="306" w:wrap="auto" w:hAnchor="text" w:x="9019" w:y="4591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3B4260A" w14:textId="77777777" w:rsidR="00880A6C" w:rsidRDefault="00000000">
      <w:pPr>
        <w:framePr w:w="306" w:wrap="auto" w:hAnchor="text" w:x="9019" w:y="459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1243DE0" w14:textId="77777777" w:rsidR="00880A6C" w:rsidRDefault="00000000">
      <w:pPr>
        <w:framePr w:w="306" w:wrap="auto" w:hAnchor="text" w:x="11018" w:y="45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4666981C" w14:textId="77777777" w:rsidR="00880A6C" w:rsidRDefault="00000000">
      <w:pPr>
        <w:framePr w:w="306" w:wrap="auto" w:hAnchor="text" w:x="11018" w:y="459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68E64CED" w14:textId="77777777" w:rsidR="00880A6C" w:rsidRDefault="00000000">
      <w:pPr>
        <w:framePr w:w="306" w:wrap="auto" w:hAnchor="text" w:x="11018" w:y="4591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622095F" w14:textId="77777777" w:rsidR="00880A6C" w:rsidRDefault="00000000">
      <w:pPr>
        <w:framePr w:w="306" w:wrap="auto" w:hAnchor="text" w:x="11018" w:y="459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2CE6338" w14:textId="77777777" w:rsidR="00880A6C" w:rsidRDefault="00000000">
      <w:pPr>
        <w:framePr w:w="1240" w:wrap="auto" w:hAnchor="text" w:x="845" w:y="49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c)</w:t>
      </w:r>
      <w:r>
        <w:rPr>
          <w:rFonts w:ascii="Times New Roman"/>
          <w:b/>
          <w:color w:val="000000"/>
          <w:spacing w:val="3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aktivácia</w:t>
      </w:r>
    </w:p>
    <w:p w14:paraId="02C12FCB" w14:textId="77777777" w:rsidR="00880A6C" w:rsidRDefault="00000000">
      <w:pPr>
        <w:framePr w:w="340" w:wrap="auto" w:hAnchor="text" w:x="845" w:y="54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853270F" w14:textId="77777777" w:rsidR="00880A6C" w:rsidRDefault="00000000">
      <w:pPr>
        <w:framePr w:w="340" w:wrap="auto" w:hAnchor="text" w:x="845" w:y="540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90E39A7" w14:textId="77777777" w:rsidR="00880A6C" w:rsidRDefault="00000000">
      <w:pPr>
        <w:framePr w:w="4290" w:wrap="auto" w:hAnchor="text" w:x="946" w:y="54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22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Aktivácia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vnútroorganizačných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služieb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71C685EB" w14:textId="77777777" w:rsidR="00880A6C" w:rsidRDefault="00000000">
      <w:pPr>
        <w:framePr w:w="2468" w:wrap="auto" w:hAnchor="text" w:x="946" w:y="58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Aktivácia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 xml:space="preserve">DHM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680C88CC" w14:textId="77777777" w:rsidR="00880A6C" w:rsidRDefault="00000000">
      <w:pPr>
        <w:framePr w:w="4166" w:wrap="auto" w:hAnchor="text" w:x="845" w:y="6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d)</w:t>
      </w:r>
      <w:r>
        <w:rPr>
          <w:rFonts w:ascii="Times New Roman"/>
          <w:b/>
          <w:color w:val="000000"/>
          <w:spacing w:val="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daňové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colné</w:t>
      </w:r>
      <w:r>
        <w:rPr>
          <w:rFonts w:ascii="Times New Roman"/>
          <w:b/>
          <w:color w:val="000000"/>
          <w:spacing w:val="-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z </w:t>
      </w:r>
      <w:r>
        <w:rPr>
          <w:rFonts w:ascii="Times New Roman"/>
          <w:b/>
          <w:color w:val="000000"/>
          <w:spacing w:val="-2"/>
          <w:sz w:val="20"/>
        </w:rPr>
        <w:t>poplatkov</w:t>
      </w:r>
    </w:p>
    <w:p w14:paraId="43E8E0D6" w14:textId="77777777" w:rsidR="00880A6C" w:rsidRDefault="00000000">
      <w:pPr>
        <w:framePr w:w="4166" w:wrap="auto" w:hAnchor="text" w:x="845" w:y="6221"/>
        <w:widowControl w:val="0"/>
        <w:autoSpaceDE w:val="0"/>
        <w:autoSpaceDN w:val="0"/>
        <w:spacing w:before="187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Daňové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58064CB4" w14:textId="544F9116" w:rsidR="00880A6C" w:rsidRDefault="00C430C8">
      <w:pPr>
        <w:framePr w:w="1033" w:wrap="auto" w:hAnchor="text" w:x="8289" w:y="6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51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457,35</w:t>
      </w:r>
    </w:p>
    <w:p w14:paraId="04B982DD" w14:textId="17DF796F" w:rsidR="00880A6C" w:rsidRDefault="00886A88">
      <w:pPr>
        <w:framePr w:w="1040" w:wrap="auto" w:hAnchor="text" w:x="10282" w:y="62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50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298,70</w:t>
      </w:r>
    </w:p>
    <w:p w14:paraId="1E6D94E1" w14:textId="4C95CCB7" w:rsidR="00880A6C" w:rsidRDefault="00C430C8" w:rsidP="00886A88">
      <w:pPr>
        <w:framePr w:w="932" w:wrap="auto" w:vAnchor="page" w:hAnchor="page" w:x="8296" w:y="66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49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942,34</w:t>
      </w:r>
    </w:p>
    <w:p w14:paraId="187F7BDB" w14:textId="2BEF5745" w:rsidR="00880A6C" w:rsidRDefault="00886A88">
      <w:pPr>
        <w:framePr w:w="1040" w:wrap="auto" w:hAnchor="text" w:x="10272" w:y="65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855,56</w:t>
      </w:r>
    </w:p>
    <w:p w14:paraId="6DBF5167" w14:textId="77777777" w:rsidR="00880A6C" w:rsidRDefault="00000000">
      <w:pPr>
        <w:framePr w:w="340" w:wrap="auto" w:hAnchor="text" w:x="845" w:y="66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FA2DC3E" w14:textId="77777777" w:rsidR="00880A6C" w:rsidRDefault="00000000">
      <w:pPr>
        <w:framePr w:w="306" w:wrap="auto" w:hAnchor="text" w:x="1022" w:y="68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5E8323C" w14:textId="77777777" w:rsidR="00880A6C" w:rsidRDefault="00000000">
      <w:pPr>
        <w:framePr w:w="306" w:wrap="auto" w:hAnchor="text" w:x="1022" w:y="6855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7DBD701" w14:textId="77777777" w:rsidR="00880A6C" w:rsidRDefault="00000000">
      <w:pPr>
        <w:framePr w:w="306" w:wrap="auto" w:hAnchor="text" w:x="1022" w:y="6855"/>
        <w:widowControl w:val="0"/>
        <w:autoSpaceDE w:val="0"/>
        <w:autoSpaceDN w:val="0"/>
        <w:spacing w:before="1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7D4057A" w14:textId="77777777" w:rsidR="00880A6C" w:rsidRDefault="00000000">
      <w:pPr>
        <w:framePr w:w="1791" w:wrap="auto" w:hAnchor="text" w:x="1162" w:y="68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2"/>
          <w:sz w:val="20"/>
        </w:rPr>
        <w:t>podielové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dane</w:t>
      </w:r>
    </w:p>
    <w:p w14:paraId="6BE2D111" w14:textId="77777777" w:rsidR="00880A6C" w:rsidRDefault="00000000">
      <w:pPr>
        <w:framePr w:w="1791" w:wrap="auto" w:hAnchor="text" w:x="1162" w:y="6855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nehnuteľností</w:t>
      </w:r>
    </w:p>
    <w:p w14:paraId="777B5868" w14:textId="77777777" w:rsidR="00880A6C" w:rsidRDefault="00000000">
      <w:pPr>
        <w:framePr w:w="1791" w:wrap="auto" w:hAnchor="text" w:x="1162" w:y="6855"/>
        <w:widowControl w:val="0"/>
        <w:autoSpaceDE w:val="0"/>
        <w:autoSpaceDN w:val="0"/>
        <w:spacing w:before="1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psa</w:t>
      </w:r>
    </w:p>
    <w:p w14:paraId="51FB88E3" w14:textId="77777777" w:rsidR="00880A6C" w:rsidRDefault="00000000">
      <w:pPr>
        <w:framePr w:w="340" w:wrap="auto" w:hAnchor="text" w:x="773" w:y="7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9BF5717" w14:textId="77777777" w:rsidR="00880A6C" w:rsidRDefault="00000000">
      <w:pPr>
        <w:framePr w:w="2140" w:wrap="auto" w:hAnchor="text" w:x="874" w:y="7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33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-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poplatkov</w:t>
      </w:r>
    </w:p>
    <w:p w14:paraId="7C7CD309" w14:textId="0D016DD0" w:rsidR="00880A6C" w:rsidRDefault="00886A88">
      <w:pPr>
        <w:framePr w:w="935" w:wrap="auto" w:hAnchor="text" w:x="8388" w:y="7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515,01</w:t>
      </w:r>
    </w:p>
    <w:p w14:paraId="5BB8FDA0" w14:textId="207BBE25" w:rsidR="00880A6C" w:rsidRDefault="00886A88">
      <w:pPr>
        <w:framePr w:w="942" w:wrap="auto" w:hAnchor="text" w:x="10380" w:y="7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443,14</w:t>
      </w:r>
    </w:p>
    <w:p w14:paraId="62E6B89E" w14:textId="77777777" w:rsidR="00880A6C" w:rsidRDefault="00000000">
      <w:pPr>
        <w:framePr w:w="306" w:wrap="auto" w:hAnchor="text" w:x="9067" w:y="85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84568E7" w14:textId="77777777" w:rsidR="00880A6C" w:rsidRDefault="00000000">
      <w:pPr>
        <w:framePr w:w="306" w:wrap="auto" w:hAnchor="text" w:x="11069" w:y="85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9D64827" w14:textId="77777777" w:rsidR="00880A6C" w:rsidRDefault="00000000">
      <w:pPr>
        <w:framePr w:w="1830" w:wrap="auto" w:hAnchor="text" w:x="845" w:y="85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e)</w:t>
      </w:r>
      <w:r>
        <w:rPr>
          <w:rFonts w:ascii="Times New Roman"/>
          <w:b/>
          <w:color w:val="000000"/>
          <w:spacing w:val="25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finančné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výnosy</w:t>
      </w:r>
    </w:p>
    <w:p w14:paraId="1C9AB8AB" w14:textId="77777777" w:rsidR="00880A6C" w:rsidRDefault="00000000">
      <w:pPr>
        <w:framePr w:w="306" w:wrap="auto" w:hAnchor="text" w:x="9067" w:y="89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6AB29F2" w14:textId="77777777" w:rsidR="00880A6C" w:rsidRDefault="00000000">
      <w:pPr>
        <w:framePr w:w="306" w:wrap="auto" w:hAnchor="text" w:x="11069" w:y="89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F75211A" w14:textId="77777777" w:rsidR="00880A6C" w:rsidRDefault="00000000">
      <w:pPr>
        <w:framePr w:w="340" w:wrap="auto" w:hAnchor="text" w:x="845" w:y="8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B83A368" w14:textId="77777777" w:rsidR="00880A6C" w:rsidRDefault="00000000">
      <w:pPr>
        <w:framePr w:w="2727" w:wrap="auto" w:hAnchor="text" w:x="946" w:y="8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61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predaja</w:t>
      </w:r>
      <w:r>
        <w:rPr>
          <w:rFonts w:ascii="Times New Roman"/>
          <w:color w:val="000000"/>
          <w:spacing w:val="-1"/>
          <w:sz w:val="20"/>
        </w:rPr>
        <w:t xml:space="preserve"> CP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3420B921" w14:textId="77777777" w:rsidR="00880A6C" w:rsidRDefault="00000000">
      <w:pPr>
        <w:framePr w:w="2727" w:wrap="auto" w:hAnchor="text" w:x="946" w:y="8965"/>
        <w:widowControl w:val="0"/>
        <w:autoSpaceDE w:val="0"/>
        <w:autoSpaceDN w:val="0"/>
        <w:spacing w:before="10" w:after="0" w:line="221" w:lineRule="exact"/>
        <w:ind w:left="7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2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akcií</w:t>
      </w:r>
    </w:p>
    <w:p w14:paraId="666AF3A3" w14:textId="77777777" w:rsidR="00880A6C" w:rsidRDefault="00000000">
      <w:pPr>
        <w:framePr w:w="306" w:wrap="auto" w:hAnchor="text" w:x="9067" w:y="94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011AD73" w14:textId="77777777" w:rsidR="00880A6C" w:rsidRDefault="00000000">
      <w:pPr>
        <w:framePr w:w="306" w:wrap="auto" w:hAnchor="text" w:x="9067" w:y="949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137EA92" w14:textId="77777777" w:rsidR="00880A6C" w:rsidRDefault="00000000">
      <w:pPr>
        <w:framePr w:w="306" w:wrap="auto" w:hAnchor="text" w:x="9067" w:y="949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92EBC0E" w14:textId="77777777" w:rsidR="00880A6C" w:rsidRDefault="00000000">
      <w:pPr>
        <w:framePr w:w="306" w:wrap="auto" w:hAnchor="text" w:x="9067" w:y="9497"/>
        <w:widowControl w:val="0"/>
        <w:autoSpaceDE w:val="0"/>
        <w:autoSpaceDN w:val="0"/>
        <w:spacing w:before="18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0F136D6" w14:textId="77777777" w:rsidR="00880A6C" w:rsidRDefault="00000000">
      <w:pPr>
        <w:framePr w:w="306" w:wrap="auto" w:hAnchor="text" w:x="11069" w:y="94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0D169BC" w14:textId="77777777" w:rsidR="00880A6C" w:rsidRDefault="00000000">
      <w:pPr>
        <w:framePr w:w="306" w:wrap="auto" w:hAnchor="text" w:x="11069" w:y="949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CD241C3" w14:textId="77777777" w:rsidR="00880A6C" w:rsidRDefault="00000000">
      <w:pPr>
        <w:framePr w:w="306" w:wrap="auto" w:hAnchor="text" w:x="11069" w:y="949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931C855" w14:textId="77777777" w:rsidR="00880A6C" w:rsidRDefault="00000000">
      <w:pPr>
        <w:framePr w:w="306" w:wrap="auto" w:hAnchor="text" w:x="11069" w:y="9497"/>
        <w:widowControl w:val="0"/>
        <w:autoSpaceDE w:val="0"/>
        <w:autoSpaceDN w:val="0"/>
        <w:spacing w:before="18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5DF2D55" w14:textId="77777777" w:rsidR="00880A6C" w:rsidRDefault="00000000">
      <w:pPr>
        <w:framePr w:w="340" w:wrap="auto" w:hAnchor="text" w:x="845" w:y="95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DDB0884" w14:textId="77777777" w:rsidR="00880A6C" w:rsidRDefault="00000000">
      <w:pPr>
        <w:framePr w:w="340" w:wrap="auto" w:hAnchor="text" w:x="845" w:y="9579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6E2ACB6" w14:textId="77777777" w:rsidR="00880A6C" w:rsidRDefault="00000000">
      <w:pPr>
        <w:framePr w:w="1693" w:wrap="auto" w:hAnchor="text" w:x="946" w:y="95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4108863A" w14:textId="77777777" w:rsidR="00880A6C" w:rsidRDefault="00000000">
      <w:pPr>
        <w:framePr w:w="3136" w:wrap="auto" w:hAnchor="text" w:x="946" w:y="99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7F123D2D" w14:textId="77777777" w:rsidR="00880A6C" w:rsidRDefault="00000000">
      <w:pPr>
        <w:framePr w:w="2092" w:wrap="auto" w:hAnchor="text" w:x="845" w:y="103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f)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mimoriadne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výnosy</w:t>
      </w:r>
    </w:p>
    <w:p w14:paraId="79C1ECF1" w14:textId="77777777" w:rsidR="00880A6C" w:rsidRDefault="00000000">
      <w:pPr>
        <w:framePr w:w="340" w:wrap="auto" w:hAnchor="text" w:x="845" w:y="108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FABD4A9" w14:textId="77777777" w:rsidR="00880A6C" w:rsidRDefault="00000000">
      <w:pPr>
        <w:framePr w:w="2293" w:wrap="auto" w:hAnchor="text" w:x="946" w:y="108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Náhrady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škôd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04D3C1B8" w14:textId="10539CA8" w:rsidR="00880A6C" w:rsidRDefault="00886A88" w:rsidP="00886A88">
      <w:pPr>
        <w:framePr w:w="791" w:wrap="auto" w:vAnchor="page" w:hAnchor="page" w:x="8281" w:y="113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10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125,22</w:t>
      </w:r>
    </w:p>
    <w:p w14:paraId="4ABB6079" w14:textId="7C5862F9" w:rsidR="00880A6C" w:rsidRDefault="00886A88">
      <w:pPr>
        <w:framePr w:w="1040" w:wrap="auto" w:hAnchor="text" w:x="10337" w:y="112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479,56</w:t>
      </w:r>
    </w:p>
    <w:p w14:paraId="1170D761" w14:textId="77777777" w:rsidR="00880A6C" w:rsidRDefault="00000000">
      <w:pPr>
        <w:framePr w:w="5579" w:wrap="auto" w:hAnchor="text" w:x="845" w:y="113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g)</w:t>
      </w:r>
      <w:r>
        <w:rPr>
          <w:rFonts w:ascii="Times New Roman"/>
          <w:b/>
          <w:color w:val="000000"/>
          <w:spacing w:val="15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transferov</w:t>
      </w:r>
      <w:r>
        <w:rPr>
          <w:rFonts w:ascii="Times New Roman"/>
          <w:b/>
          <w:color w:val="000000"/>
          <w:spacing w:val="-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rozpočtových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príjmov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obciach,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VÚC</w:t>
      </w:r>
    </w:p>
    <w:p w14:paraId="31035A6A" w14:textId="77777777" w:rsidR="00880A6C" w:rsidRDefault="00000000">
      <w:pPr>
        <w:framePr w:w="3857" w:wrap="auto" w:hAnchor="text" w:x="1032" w:y="116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RO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PO </w:t>
      </w:r>
      <w:r>
        <w:rPr>
          <w:rFonts w:ascii="Times New Roman" w:hAnsi="Times New Roman" w:cs="Times New Roman"/>
          <w:b/>
          <w:color w:val="000000"/>
          <w:sz w:val="20"/>
        </w:rPr>
        <w:t>zriadených</w:t>
      </w:r>
      <w:r>
        <w:rPr>
          <w:rFonts w:ascii="Times New Roman"/>
          <w:b/>
          <w:color w:val="000000"/>
          <w:sz w:val="20"/>
        </w:rPr>
        <w:t xml:space="preserve"> obcou alebo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68B0547F" w14:textId="77777777" w:rsidR="00880A6C" w:rsidRDefault="00000000">
      <w:pPr>
        <w:framePr w:w="306" w:wrap="auto" w:hAnchor="text" w:x="11069" w:y="119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FA66A9F" w14:textId="77777777" w:rsidR="00880A6C" w:rsidRDefault="00000000">
      <w:pPr>
        <w:framePr w:w="340" w:wrap="auto" w:hAnchor="text" w:x="845" w:y="120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E553179" w14:textId="77777777" w:rsidR="00880A6C" w:rsidRDefault="00000000">
      <w:pPr>
        <w:framePr w:w="5322" w:wrap="auto" w:hAnchor="text" w:x="946" w:y="120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obce,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VÚC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6557D562" w14:textId="77777777" w:rsidR="00880A6C" w:rsidRDefault="00000000">
      <w:pPr>
        <w:framePr w:w="314" w:wrap="auto" w:hAnchor="text" w:x="9060" w:y="1221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5A1F60D" w14:textId="77777777" w:rsidR="00880A6C" w:rsidRDefault="00000000">
      <w:pPr>
        <w:framePr w:w="314" w:wrap="auto" w:hAnchor="text" w:x="9060" w:y="12215"/>
        <w:widowControl w:val="0"/>
        <w:autoSpaceDE w:val="0"/>
        <w:autoSpaceDN w:val="0"/>
        <w:spacing w:before="35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1694EAD" w14:textId="77777777" w:rsidR="00880A6C" w:rsidRDefault="00000000">
      <w:pPr>
        <w:framePr w:w="306" w:wrap="auto" w:hAnchor="text" w:x="1022" w:y="12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FFC29BA" w14:textId="77777777" w:rsidR="00880A6C" w:rsidRDefault="00000000">
      <w:pPr>
        <w:framePr w:w="306" w:wrap="auto" w:hAnchor="text" w:x="1022" w:y="1227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7D9871C" w14:textId="77777777" w:rsidR="00880A6C" w:rsidRDefault="00000000">
      <w:pPr>
        <w:framePr w:w="2874" w:wrap="auto" w:hAnchor="text" w:x="1162" w:y="12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transfer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školský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klub</w:t>
      </w:r>
    </w:p>
    <w:p w14:paraId="5F20FC09" w14:textId="77777777" w:rsidR="00880A6C" w:rsidRDefault="00000000">
      <w:pPr>
        <w:framePr w:w="2874" w:wrap="auto" w:hAnchor="text" w:x="1162" w:y="1227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na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školskú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0"/>
        </w:rPr>
        <w:t>jedáleň</w:t>
      </w:r>
    </w:p>
    <w:p w14:paraId="0F71CE53" w14:textId="77777777" w:rsidR="00880A6C" w:rsidRDefault="00000000">
      <w:pPr>
        <w:framePr w:w="306" w:wrap="auto" w:hAnchor="text" w:x="11069" w:y="128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C04EC98" w14:textId="77777777" w:rsidR="00880A6C" w:rsidRDefault="00000000">
      <w:pPr>
        <w:framePr w:w="306" w:wrap="auto" w:hAnchor="text" w:x="845" w:y="128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3F53DAB" w14:textId="77777777" w:rsidR="00880A6C" w:rsidRDefault="00000000">
      <w:pPr>
        <w:framePr w:w="5788" w:wrap="auto" w:hAnchor="text" w:x="912" w:y="128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692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3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obce,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VÚC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toho:</w:t>
      </w:r>
    </w:p>
    <w:p w14:paraId="724B704E" w14:textId="77777777" w:rsidR="00880A6C" w:rsidRDefault="00000000">
      <w:pPr>
        <w:framePr w:w="5788" w:wrap="auto" w:hAnchor="text" w:x="912" w:y="12856"/>
        <w:widowControl w:val="0"/>
        <w:autoSpaceDE w:val="0"/>
        <w:autoSpaceDN w:val="0"/>
        <w:spacing w:before="29" w:after="0" w:line="221" w:lineRule="exact"/>
        <w:ind w:left="610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1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transferu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zriaďovateľa</w:t>
      </w:r>
    </w:p>
    <w:p w14:paraId="53206076" w14:textId="77777777" w:rsidR="00880A6C" w:rsidRDefault="00000000">
      <w:pPr>
        <w:framePr w:w="314" w:wrap="auto" w:hAnchor="text" w:x="1162" w:y="1308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C218016" w14:textId="77777777" w:rsidR="00880A6C" w:rsidRDefault="00000000">
      <w:pPr>
        <w:framePr w:w="340" w:wrap="auto" w:hAnchor="text" w:x="845" w:y="134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C3B9113" w14:textId="77777777" w:rsidR="00880A6C" w:rsidRDefault="00000000">
      <w:pPr>
        <w:framePr w:w="5032" w:wrap="auto" w:hAnchor="text" w:x="946" w:y="134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93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z w:val="20"/>
        </w:rPr>
        <w:t xml:space="preserve"> transferov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ŠR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243971E0" w14:textId="77777777" w:rsidR="00880A6C" w:rsidRDefault="00000000">
      <w:pPr>
        <w:framePr w:w="5032" w:wrap="auto" w:hAnchor="text" w:x="946" w:y="13442"/>
        <w:widowControl w:val="0"/>
        <w:autoSpaceDE w:val="0"/>
        <w:autoSpaceDN w:val="0"/>
        <w:spacing w:before="7" w:after="0" w:line="221" w:lineRule="exact"/>
        <w:ind w:left="212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na</w:t>
      </w:r>
    </w:p>
    <w:p w14:paraId="05E21899" w14:textId="758421B5" w:rsidR="00880A6C" w:rsidRDefault="00886A88" w:rsidP="00886A88">
      <w:pPr>
        <w:framePr w:w="788" w:wrap="auto" w:vAnchor="page" w:hAnchor="page" w:x="8281" w:y="135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6</w:t>
      </w:r>
      <w:r>
        <w:rPr>
          <w:rFonts w:ascii="Times New Roman"/>
          <w:color w:val="000000"/>
          <w:spacing w:val="-2"/>
          <w:sz w:val="20"/>
        </w:rPr>
        <w:t> </w:t>
      </w:r>
      <w:r>
        <w:rPr>
          <w:rFonts w:ascii="Times New Roman"/>
          <w:color w:val="000000"/>
          <w:spacing w:val="-2"/>
          <w:sz w:val="20"/>
        </w:rPr>
        <w:t>522,50</w:t>
      </w:r>
    </w:p>
    <w:p w14:paraId="4DD65B61" w14:textId="6EC33C65" w:rsidR="00880A6C" w:rsidRDefault="00886A88">
      <w:pPr>
        <w:framePr w:w="945" w:wrap="auto" w:hAnchor="text" w:x="10380" w:y="135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876,41</w:t>
      </w:r>
    </w:p>
    <w:p w14:paraId="337C821D" w14:textId="38CBEB93" w:rsidR="00880A6C" w:rsidRDefault="00886A88">
      <w:pPr>
        <w:framePr w:w="945" w:wrap="auto" w:hAnchor="text" w:x="10380" w:y="13562"/>
        <w:widowControl w:val="0"/>
        <w:autoSpaceDE w:val="0"/>
        <w:autoSpaceDN w:val="0"/>
        <w:spacing w:before="35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603,15</w:t>
      </w:r>
    </w:p>
    <w:p w14:paraId="4A985F43" w14:textId="77777777" w:rsidR="00880A6C" w:rsidRDefault="00000000">
      <w:pPr>
        <w:framePr w:w="945" w:wrap="auto" w:hAnchor="text" w:x="10380" w:y="13562"/>
        <w:widowControl w:val="0"/>
        <w:autoSpaceDE w:val="0"/>
        <w:autoSpaceDN w:val="0"/>
        <w:spacing w:before="341" w:after="0" w:line="221" w:lineRule="exact"/>
        <w:ind w:left="63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28B672E" w14:textId="77777777" w:rsidR="00880A6C" w:rsidRDefault="00000000">
      <w:pPr>
        <w:framePr w:w="306" w:wrap="auto" w:hAnchor="text" w:x="1022" w:y="136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9022162" w14:textId="77777777" w:rsidR="00880A6C" w:rsidRDefault="00000000">
      <w:pPr>
        <w:framePr w:w="340" w:wrap="auto" w:hAnchor="text" w:x="845" w:y="140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1C785FD" w14:textId="77777777" w:rsidR="00880A6C" w:rsidRDefault="00000000">
      <w:pPr>
        <w:framePr w:w="5387" w:wrap="auto" w:hAnchor="text" w:x="946" w:y="140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94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ŠR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0E6C2F80" w14:textId="77777777" w:rsidR="00880A6C" w:rsidRDefault="00000000">
      <w:pPr>
        <w:framePr w:w="5387" w:wrap="auto" w:hAnchor="text" w:x="946" w:y="14018"/>
        <w:widowControl w:val="0"/>
        <w:autoSpaceDE w:val="0"/>
        <w:autoSpaceDN w:val="0"/>
        <w:spacing w:before="10" w:after="0" w:line="221" w:lineRule="exact"/>
        <w:ind w:left="7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6"/>
          <w:sz w:val="20"/>
        </w:rPr>
        <w:t>ŠR</w:t>
      </w:r>
    </w:p>
    <w:p w14:paraId="67670D40" w14:textId="690809FF" w:rsidR="00880A6C" w:rsidRDefault="00886A88" w:rsidP="00886A88">
      <w:pPr>
        <w:framePr w:w="1186" w:wrap="auto" w:hAnchor="page" w:x="8131" w:y="141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602,72</w:t>
      </w:r>
    </w:p>
    <w:p w14:paraId="77744296" w14:textId="77777777" w:rsidR="00880A6C" w:rsidRDefault="00000000" w:rsidP="00886A88">
      <w:pPr>
        <w:framePr w:w="1186" w:wrap="auto" w:hAnchor="page" w:x="8131" w:y="14133"/>
        <w:widowControl w:val="0"/>
        <w:autoSpaceDE w:val="0"/>
        <w:autoSpaceDN w:val="0"/>
        <w:spacing w:before="34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22B7BBD" w14:textId="77777777" w:rsidR="00880A6C" w:rsidRDefault="00000000">
      <w:pPr>
        <w:framePr w:w="340" w:wrap="auto" w:hAnchor="text" w:x="845" w:y="146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936D642" w14:textId="77777777" w:rsidR="00880A6C" w:rsidRDefault="00000000">
      <w:pPr>
        <w:framePr w:w="5058" w:wrap="auto" w:hAnchor="text" w:x="946" w:y="146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95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z w:val="20"/>
        </w:rPr>
        <w:t xml:space="preserve"> transferov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67C65839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BD6CA3A">
          <v:shape id="_x000026" o:spid="_x0000_s1043" type="#_x0000_t75" style="position:absolute;margin-left:23.6pt;margin-top:62.9pt;width:574.5pt;height:2.5pt;z-index:-251663360;mso-position-horizontal:absolute;mso-position-horizontal-relative:page;mso-position-vertical:absolute;mso-position-vertical-relative:page">
            <v:imagedata r:id="rId31" o:title="image27"/>
            <w10:wrap anchorx="page" anchory="page"/>
          </v:shape>
        </w:pict>
      </w:r>
      <w:r>
        <w:rPr>
          <w:noProof/>
        </w:rPr>
        <w:pict w14:anchorId="1A18DC5A">
          <v:shape id="_x000027" o:spid="_x0000_s1042" type="#_x0000_t75" style="position:absolute;margin-left:37.15pt;margin-top:142.25pt;width:521.25pt;height:613pt;z-index:-251664384;mso-position-horizontal:absolute;mso-position-horizontal-relative:page;mso-position-vertical:absolute;mso-position-vertical-relative:page">
            <v:imagedata r:id="rId32" o:title="image28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F337007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14:paraId="335D96E8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28731E5F" w14:textId="1EF8CE3B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886A88">
        <w:rPr>
          <w:rFonts w:ascii="Times New Roman"/>
          <w:color w:val="000000"/>
          <w:spacing w:val="1"/>
          <w:sz w:val="24"/>
        </w:rPr>
        <w:t>4</w:t>
      </w:r>
    </w:p>
    <w:p w14:paraId="6360DF0D" w14:textId="77777777" w:rsidR="00880A6C" w:rsidRDefault="00000000">
      <w:pPr>
        <w:framePr w:w="340" w:wrap="auto" w:hAnchor="text" w:x="845" w:y="15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659ECF0" w14:textId="77777777" w:rsidR="00880A6C" w:rsidRDefault="00000000">
      <w:pPr>
        <w:framePr w:w="5426" w:wrap="auto" w:hAnchor="text" w:x="946" w:y="15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96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toho:</w:t>
      </w:r>
    </w:p>
    <w:p w14:paraId="12E3664B" w14:textId="77777777" w:rsidR="00880A6C" w:rsidRDefault="00000000">
      <w:pPr>
        <w:framePr w:w="5426" w:wrap="auto" w:hAnchor="text" w:x="946" w:y="1552"/>
        <w:widowControl w:val="0"/>
        <w:autoSpaceDE w:val="0"/>
        <w:autoSpaceDN w:val="0"/>
        <w:spacing w:before="0" w:after="0" w:line="218" w:lineRule="exact"/>
        <w:ind w:left="207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5"/>
          <w:sz w:val="20"/>
        </w:rPr>
        <w:t>EÚ</w:t>
      </w:r>
    </w:p>
    <w:p w14:paraId="38D7FA14" w14:textId="77777777" w:rsidR="00880A6C" w:rsidRDefault="00000000">
      <w:pPr>
        <w:framePr w:w="306" w:wrap="auto" w:hAnchor="text" w:x="9019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0A198E5" w14:textId="77777777" w:rsidR="00880A6C" w:rsidRDefault="00000000">
      <w:pPr>
        <w:framePr w:w="306" w:wrap="auto" w:hAnchor="text" w:x="9019" w:y="1672"/>
        <w:widowControl w:val="0"/>
        <w:autoSpaceDE w:val="0"/>
        <w:autoSpaceDN w:val="0"/>
        <w:spacing w:before="67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2737BE8" w14:textId="77777777" w:rsidR="00880A6C" w:rsidRDefault="00000000">
      <w:pPr>
        <w:framePr w:w="306" w:wrap="auto" w:hAnchor="text" w:x="9019" w:y="1672"/>
        <w:widowControl w:val="0"/>
        <w:autoSpaceDE w:val="0"/>
        <w:autoSpaceDN w:val="0"/>
        <w:spacing w:before="66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36550A5" w14:textId="77777777" w:rsidR="00880A6C" w:rsidRDefault="00000000">
      <w:pPr>
        <w:framePr w:w="306" w:wrap="auto" w:hAnchor="text" w:x="11018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0D389DB" w14:textId="77777777" w:rsidR="00880A6C" w:rsidRDefault="00000000">
      <w:pPr>
        <w:framePr w:w="306" w:wrap="auto" w:hAnchor="text" w:x="11018" w:y="1672"/>
        <w:widowControl w:val="0"/>
        <w:autoSpaceDE w:val="0"/>
        <w:autoSpaceDN w:val="0"/>
        <w:spacing w:before="67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E5C6E14" w14:textId="77777777" w:rsidR="00880A6C" w:rsidRDefault="00000000">
      <w:pPr>
        <w:framePr w:w="306" w:wrap="auto" w:hAnchor="text" w:x="11018" w:y="1672"/>
        <w:widowControl w:val="0"/>
        <w:autoSpaceDE w:val="0"/>
        <w:autoSpaceDN w:val="0"/>
        <w:spacing w:before="66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AF7AEBD" w14:textId="77777777" w:rsidR="00880A6C" w:rsidRDefault="00000000">
      <w:pPr>
        <w:framePr w:w="306" w:wrap="auto" w:hAnchor="text" w:x="1022" w:y="17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AF74859" w14:textId="77777777" w:rsidR="00880A6C" w:rsidRDefault="00000000">
      <w:pPr>
        <w:framePr w:w="5898" w:wrap="auto" w:hAnchor="text" w:x="845" w:y="21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názov/</w:t>
      </w:r>
    </w:p>
    <w:p w14:paraId="7B9F674E" w14:textId="77777777" w:rsidR="00880A6C" w:rsidRDefault="00000000">
      <w:pPr>
        <w:framePr w:w="5898" w:wrap="auto" w:hAnchor="text" w:x="845" w:y="2128"/>
        <w:widowControl w:val="0"/>
        <w:autoSpaceDE w:val="0"/>
        <w:autoSpaceDN w:val="0"/>
        <w:spacing w:before="98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97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od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subjektov</w:t>
      </w:r>
    </w:p>
    <w:p w14:paraId="2D4B079C" w14:textId="77777777" w:rsidR="00880A6C" w:rsidRDefault="00000000">
      <w:pPr>
        <w:framePr w:w="5898" w:wrap="auto" w:hAnchor="text" w:x="845" w:y="212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mimo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26FB148" w14:textId="5A27D9B6" w:rsidR="00880A6C" w:rsidRDefault="00000000">
      <w:pPr>
        <w:framePr w:w="1823" w:wrap="auto" w:hAnchor="text" w:x="6945" w:y="21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31.12.202</w:t>
      </w:r>
      <w:r w:rsidR="00886A88">
        <w:rPr>
          <w:rFonts w:ascii="Times New Roman"/>
          <w:b/>
          <w:color w:val="000000"/>
          <w:spacing w:val="-2"/>
          <w:sz w:val="20"/>
        </w:rPr>
        <w:t>3</w:t>
      </w:r>
    </w:p>
    <w:p w14:paraId="01F0E72F" w14:textId="0BA32CBC" w:rsidR="00880A6C" w:rsidRDefault="00000000">
      <w:pPr>
        <w:framePr w:w="1823" w:wrap="auto" w:hAnchor="text" w:x="9211" w:y="21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31.12.202</w:t>
      </w:r>
      <w:r w:rsidR="00886A88">
        <w:rPr>
          <w:rFonts w:ascii="Times New Roman"/>
          <w:b/>
          <w:color w:val="000000"/>
          <w:spacing w:val="-2"/>
          <w:sz w:val="20"/>
        </w:rPr>
        <w:t>4</w:t>
      </w:r>
    </w:p>
    <w:p w14:paraId="11E1A941" w14:textId="77777777" w:rsidR="00880A6C" w:rsidRDefault="00000000">
      <w:pPr>
        <w:framePr w:w="340" w:wrap="auto" w:hAnchor="text" w:x="845" w:y="24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926D86B" w14:textId="77777777" w:rsidR="00880A6C" w:rsidRDefault="00000000">
      <w:pPr>
        <w:framePr w:w="340" w:wrap="auto" w:hAnchor="text" w:x="845" w:y="3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2493506" w14:textId="77777777" w:rsidR="00880A6C" w:rsidRDefault="00000000">
      <w:pPr>
        <w:framePr w:w="5334" w:wrap="auto" w:hAnchor="text" w:x="946" w:y="3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</w:p>
    <w:p w14:paraId="4D83EAD7" w14:textId="77777777" w:rsidR="00880A6C" w:rsidRDefault="00000000">
      <w:pPr>
        <w:framePr w:w="3409" w:wrap="auto" w:hAnchor="text" w:x="845" w:y="33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subjektov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mimo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58D514C5" w14:textId="77777777" w:rsidR="00880A6C" w:rsidRDefault="00000000">
      <w:pPr>
        <w:framePr w:w="306" w:wrap="auto" w:hAnchor="text" w:x="1020" w:y="35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18AB22C" w14:textId="77777777" w:rsidR="00880A6C" w:rsidRDefault="00000000">
      <w:pPr>
        <w:framePr w:w="5330" w:wrap="auto" w:hAnchor="text" w:x="1150" w:y="35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subjektov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z w:val="20"/>
        </w:rPr>
        <w:t>mimo</w:t>
      </w:r>
    </w:p>
    <w:p w14:paraId="40E1E4FA" w14:textId="77777777" w:rsidR="00880A6C" w:rsidRDefault="00000000">
      <w:pPr>
        <w:framePr w:w="1466" w:wrap="auto" w:hAnchor="text" w:x="1162" w:y="37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</w:p>
    <w:p w14:paraId="351A1DFE" w14:textId="77777777" w:rsidR="00880A6C" w:rsidRDefault="00000000">
      <w:pPr>
        <w:framePr w:w="340" w:wrap="auto" w:hAnchor="text" w:x="845" w:y="42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5FD700A" w14:textId="77777777" w:rsidR="00880A6C" w:rsidRDefault="00000000">
      <w:pPr>
        <w:framePr w:w="5440" w:wrap="auto" w:hAnchor="text" w:x="946" w:y="42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99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38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odvodu </w:t>
      </w:r>
      <w:r>
        <w:rPr>
          <w:rFonts w:ascii="Times New Roman" w:hAnsi="Times New Roman" w:cs="Times New Roman"/>
          <w:color w:val="000000"/>
          <w:sz w:val="20"/>
        </w:rPr>
        <w:t>rozpočtových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26C01683" w14:textId="77777777" w:rsidR="00880A6C" w:rsidRDefault="00000000">
      <w:pPr>
        <w:framePr w:w="5440" w:wrap="auto" w:hAnchor="text" w:x="946" w:y="4262"/>
        <w:widowControl w:val="0"/>
        <w:autoSpaceDE w:val="0"/>
        <w:autoSpaceDN w:val="0"/>
        <w:spacing w:before="10" w:after="0" w:line="221" w:lineRule="exact"/>
        <w:ind w:left="7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zinkasované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pacing w:val="-6"/>
          <w:sz w:val="20"/>
        </w:rPr>
        <w:t>RO</w:t>
      </w:r>
    </w:p>
    <w:p w14:paraId="322C6221" w14:textId="77777777" w:rsidR="00880A6C" w:rsidRDefault="00000000">
      <w:pPr>
        <w:framePr w:w="306" w:wrap="auto" w:hAnchor="text" w:x="9019" w:y="43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BBD4ADA" w14:textId="77777777" w:rsidR="00880A6C" w:rsidRDefault="00000000">
      <w:pPr>
        <w:framePr w:w="306" w:wrap="auto" w:hAnchor="text" w:x="11018" w:y="43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7ED763E" w14:textId="77777777" w:rsidR="00880A6C" w:rsidRDefault="00000000">
      <w:pPr>
        <w:framePr w:w="1713" w:wrap="auto" w:hAnchor="text" w:x="845" w:y="48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h)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ostatné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výnosy</w:t>
      </w:r>
    </w:p>
    <w:p w14:paraId="4BDE1BD6" w14:textId="5C384CDD" w:rsidR="00880A6C" w:rsidRDefault="00886A88">
      <w:pPr>
        <w:framePr w:w="788" w:wrap="auto" w:hAnchor="text" w:x="8541" w:y="48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232,36</w:t>
      </w:r>
    </w:p>
    <w:p w14:paraId="22DECF7D" w14:textId="77777777" w:rsidR="00880A6C" w:rsidRDefault="00000000">
      <w:pPr>
        <w:framePr w:w="790" w:wrap="auto" w:hAnchor="text" w:x="10531" w:y="48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232,36</w:t>
      </w:r>
    </w:p>
    <w:p w14:paraId="58CAB3B8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35D745B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345B115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3A74D5F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44FE7B7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87925C8" w14:textId="77777777" w:rsidR="00880A6C" w:rsidRDefault="00000000">
      <w:pPr>
        <w:framePr w:w="340" w:wrap="auto" w:hAnchor="text" w:x="845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AAB3C60" w14:textId="77777777" w:rsidR="00880A6C" w:rsidRDefault="00000000">
      <w:pPr>
        <w:framePr w:w="3589" w:wrap="auto" w:hAnchor="text" w:x="946" w:y="5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 predaja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DNM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a DHM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46381D18" w14:textId="77777777" w:rsidR="00880A6C" w:rsidRDefault="00000000">
      <w:pPr>
        <w:framePr w:w="3589" w:wrap="auto" w:hAnchor="text" w:x="946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 predaja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materiálu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71C102F9" w14:textId="77777777" w:rsidR="00880A6C" w:rsidRDefault="00000000">
      <w:pPr>
        <w:framePr w:w="306" w:wrap="auto" w:hAnchor="text" w:x="9019" w:y="5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49C01D2" w14:textId="77777777" w:rsidR="00880A6C" w:rsidRDefault="00000000">
      <w:pPr>
        <w:framePr w:w="306" w:wrap="auto" w:hAnchor="text" w:x="9019" w:y="52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FFE9667" w14:textId="77777777" w:rsidR="00880A6C" w:rsidRDefault="00000000">
      <w:pPr>
        <w:framePr w:w="306" w:wrap="auto" w:hAnchor="text" w:x="11018" w:y="52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4DCC157" w14:textId="77777777" w:rsidR="00880A6C" w:rsidRDefault="00000000">
      <w:pPr>
        <w:framePr w:w="306" w:wrap="auto" w:hAnchor="text" w:x="11018" w:y="56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3F1EADD" w14:textId="77777777" w:rsidR="00880A6C" w:rsidRDefault="00000000">
      <w:pPr>
        <w:framePr w:w="4796" w:wrap="auto" w:hAnchor="text" w:x="946" w:y="60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Zmluvné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pokuty,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omeškania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32CC0C55" w14:textId="77777777" w:rsidR="00880A6C" w:rsidRDefault="00000000">
      <w:pPr>
        <w:framePr w:w="4796" w:wrap="auto" w:hAnchor="text" w:x="946" w:y="608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pokuty,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omeškania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5901EFDF" w14:textId="77777777" w:rsidR="00880A6C" w:rsidRDefault="00000000">
      <w:pPr>
        <w:framePr w:w="4796" w:wrap="auto" w:hAnchor="text" w:x="946" w:y="608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odpísaných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pohľadávok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3A5C136E" w14:textId="77777777" w:rsidR="00880A6C" w:rsidRDefault="00000000">
      <w:pPr>
        <w:framePr w:w="4796" w:wrap="auto" w:hAnchor="text" w:x="946" w:y="608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79623F7F" w14:textId="77777777" w:rsidR="00880A6C" w:rsidRDefault="00000000">
      <w:pPr>
        <w:framePr w:w="306" w:wrap="auto" w:hAnchor="text" w:x="9019" w:y="60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92AD17D" w14:textId="77777777" w:rsidR="00880A6C" w:rsidRDefault="00000000">
      <w:pPr>
        <w:framePr w:w="306" w:wrap="auto" w:hAnchor="text" w:x="11018" w:y="60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AB3870C" w14:textId="77777777" w:rsidR="00880A6C" w:rsidRDefault="00000000">
      <w:pPr>
        <w:framePr w:w="306" w:wrap="auto" w:hAnchor="text" w:x="11018" w:y="608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4509AA6" w14:textId="7E2B9005" w:rsidR="00880A6C" w:rsidRDefault="00886A88">
      <w:pPr>
        <w:framePr w:w="688" w:wrap="auto" w:hAnchor="text" w:x="8640" w:y="64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-</w:t>
      </w:r>
    </w:p>
    <w:p w14:paraId="43498A20" w14:textId="77777777" w:rsidR="00880A6C" w:rsidRDefault="00000000">
      <w:pPr>
        <w:framePr w:w="688" w:wrap="auto" w:hAnchor="text" w:x="8640" w:y="6495"/>
        <w:widowControl w:val="0"/>
        <w:autoSpaceDE w:val="0"/>
        <w:autoSpaceDN w:val="0"/>
        <w:spacing w:before="187" w:after="0" w:line="221" w:lineRule="exact"/>
        <w:ind w:left="37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744D3D3" w14:textId="77777777" w:rsidR="00880A6C" w:rsidRDefault="00000000">
      <w:pPr>
        <w:framePr w:w="306" w:wrap="auto" w:hAnchor="text" w:x="11018" w:y="69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67F3C91" w14:textId="30C8F096" w:rsidR="00880A6C" w:rsidRDefault="00886A88">
      <w:pPr>
        <w:framePr w:w="788" w:wrap="auto" w:hAnchor="text" w:x="8541" w:y="73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232,36</w:t>
      </w:r>
    </w:p>
    <w:p w14:paraId="7A434457" w14:textId="77777777" w:rsidR="00880A6C" w:rsidRDefault="00000000">
      <w:pPr>
        <w:framePr w:w="788" w:wrap="auto" w:hAnchor="text" w:x="8541" w:y="7311"/>
        <w:widowControl w:val="0"/>
        <w:autoSpaceDE w:val="0"/>
        <w:autoSpaceDN w:val="0"/>
        <w:spacing w:before="193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500,00</w:t>
      </w:r>
    </w:p>
    <w:p w14:paraId="01A1AA41" w14:textId="77777777" w:rsidR="00880A6C" w:rsidRDefault="00000000">
      <w:pPr>
        <w:framePr w:w="788" w:wrap="auto" w:hAnchor="text" w:x="8541" w:y="7311"/>
        <w:widowControl w:val="0"/>
        <w:autoSpaceDE w:val="0"/>
        <w:autoSpaceDN w:val="0"/>
        <w:spacing w:before="17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500,00</w:t>
      </w:r>
    </w:p>
    <w:p w14:paraId="320D41C7" w14:textId="2C9DA682" w:rsidR="00880A6C" w:rsidRDefault="00886A88">
      <w:pPr>
        <w:framePr w:w="790" w:wrap="auto" w:hAnchor="text" w:x="10531" w:y="73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996,73</w:t>
      </w:r>
    </w:p>
    <w:p w14:paraId="41A131AE" w14:textId="77777777" w:rsidR="00880A6C" w:rsidRDefault="00000000">
      <w:pPr>
        <w:framePr w:w="790" w:wrap="auto" w:hAnchor="text" w:x="10531" w:y="7311"/>
        <w:widowControl w:val="0"/>
        <w:autoSpaceDE w:val="0"/>
        <w:autoSpaceDN w:val="0"/>
        <w:spacing w:before="193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500,00</w:t>
      </w:r>
    </w:p>
    <w:p w14:paraId="5FFBC301" w14:textId="77777777" w:rsidR="00880A6C" w:rsidRDefault="00000000">
      <w:pPr>
        <w:framePr w:w="790" w:wrap="auto" w:hAnchor="text" w:x="10531" w:y="7311"/>
        <w:widowControl w:val="0"/>
        <w:autoSpaceDE w:val="0"/>
        <w:autoSpaceDN w:val="0"/>
        <w:spacing w:before="17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5874D6FA" w14:textId="77777777" w:rsidR="00880A6C" w:rsidRDefault="00000000">
      <w:pPr>
        <w:framePr w:w="5422" w:wrap="auto" w:hAnchor="text" w:x="845" w:y="77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i)</w:t>
      </w:r>
      <w:r>
        <w:rPr>
          <w:rFonts w:ascii="Times New Roman"/>
          <w:b/>
          <w:color w:val="000000"/>
          <w:spacing w:val="4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zúčtovanie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rezerv,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opravných</w:t>
      </w:r>
      <w:r>
        <w:rPr>
          <w:rFonts w:ascii="Times New Roman"/>
          <w:b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položiek,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časového</w:t>
      </w:r>
      <w:r>
        <w:rPr>
          <w:rFonts w:ascii="Times New Roman"/>
          <w:b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rozlíšenia</w:t>
      </w:r>
    </w:p>
    <w:p w14:paraId="156817F4" w14:textId="77777777" w:rsidR="00880A6C" w:rsidRDefault="00000000">
      <w:pPr>
        <w:framePr w:w="340" w:wrap="auto" w:hAnchor="text" w:x="845" w:y="81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56BAB07" w14:textId="77777777" w:rsidR="00880A6C" w:rsidRDefault="00000000">
      <w:pPr>
        <w:framePr w:w="340" w:wrap="auto" w:hAnchor="text" w:x="845" w:y="8122"/>
        <w:widowControl w:val="0"/>
        <w:autoSpaceDE w:val="0"/>
        <w:autoSpaceDN w:val="0"/>
        <w:spacing w:before="16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E8D1F03" w14:textId="77777777" w:rsidR="00880A6C" w:rsidRDefault="00000000">
      <w:pPr>
        <w:framePr w:w="5361" w:wrap="auto" w:hAnchor="text" w:x="946" w:y="81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rezerv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prevádzkovej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činnosti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26EB660C" w14:textId="77777777" w:rsidR="00880A6C" w:rsidRDefault="00000000">
      <w:pPr>
        <w:framePr w:w="5869" w:wrap="auto" w:hAnchor="text" w:x="946" w:y="85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opravných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položiek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prevádzkovej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činnosti</w:t>
      </w:r>
    </w:p>
    <w:p w14:paraId="2FB6976D" w14:textId="77777777" w:rsidR="00880A6C" w:rsidRDefault="00000000">
      <w:pPr>
        <w:framePr w:w="306" w:wrap="auto" w:hAnchor="text" w:x="9019" w:y="86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ADC0BDD" w14:textId="77777777" w:rsidR="00880A6C" w:rsidRDefault="00000000">
      <w:pPr>
        <w:framePr w:w="306" w:wrap="auto" w:hAnchor="text" w:x="11018" w:y="86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6BFD9E7" w14:textId="77777777" w:rsidR="00880A6C" w:rsidRDefault="00000000">
      <w:pPr>
        <w:framePr w:w="791" w:wrap="auto" w:hAnchor="text" w:x="845" w:y="87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toho:</w:t>
      </w:r>
    </w:p>
    <w:p w14:paraId="79174ABB" w14:textId="448AAA65" w:rsidR="00880A6C" w:rsidRDefault="00000000">
      <w:pPr>
        <w:framePr w:w="9038" w:wrap="auto" w:hAnchor="text" w:x="1700" w:y="93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k 31. 12.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886A88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886A88">
        <w:rPr>
          <w:rFonts w:ascii="Times New Roman"/>
          <w:color w:val="000000"/>
          <w:sz w:val="24"/>
        </w:rPr>
        <w:t>60</w:t>
      </w:r>
      <w:r w:rsidR="00886A88">
        <w:rPr>
          <w:rFonts w:ascii="Times New Roman"/>
          <w:color w:val="000000"/>
          <w:sz w:val="24"/>
        </w:rPr>
        <w:t> </w:t>
      </w:r>
      <w:r w:rsidR="00886A88">
        <w:rPr>
          <w:rFonts w:ascii="Times New Roman"/>
          <w:color w:val="000000"/>
          <w:sz w:val="24"/>
        </w:rPr>
        <w:t>331,99</w:t>
      </w:r>
      <w:r w:rsidR="00941EF3"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predstavuje</w:t>
      </w:r>
    </w:p>
    <w:p w14:paraId="0D9AE3A5" w14:textId="16B7AF66" w:rsidR="00880A6C" w:rsidRDefault="00886A88">
      <w:pPr>
        <w:framePr w:w="9038" w:wrap="auto" w:hAnchor="text" w:x="1700" w:y="933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pokles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oproti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2023,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keď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 62 330,43</w:t>
      </w:r>
      <w:r w:rsidR="00941EF3"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€.</w:t>
      </w:r>
    </w:p>
    <w:p w14:paraId="40CBBA02" w14:textId="77777777" w:rsidR="00880A6C" w:rsidRDefault="00000000">
      <w:pPr>
        <w:framePr w:w="360" w:wrap="auto" w:hAnchor="text" w:x="1416" w:y="104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62ABBE55" w14:textId="77777777" w:rsidR="00880A6C" w:rsidRDefault="00000000">
      <w:pPr>
        <w:framePr w:w="5955" w:wrap="auto" w:hAnchor="text" w:x="1536" w:y="104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Náklady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opis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položiek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nákladov</w:t>
      </w:r>
    </w:p>
    <w:p w14:paraId="71B1BA63" w14:textId="77777777" w:rsidR="00880A6C" w:rsidRDefault="00000000">
      <w:pPr>
        <w:framePr w:w="4237" w:wrap="auto" w:hAnchor="text" w:x="701" w:y="10972"/>
        <w:widowControl w:val="0"/>
        <w:autoSpaceDE w:val="0"/>
        <w:autoSpaceDN w:val="0"/>
        <w:spacing w:before="0" w:after="0" w:line="221" w:lineRule="exact"/>
        <w:ind w:left="195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názov/</w:t>
      </w:r>
    </w:p>
    <w:p w14:paraId="4A485D4D" w14:textId="77777777" w:rsidR="00880A6C" w:rsidRDefault="00000000">
      <w:pPr>
        <w:framePr w:w="4237" w:wrap="auto" w:hAnchor="text" w:x="701" w:y="10972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spotrebované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nákupy</w:t>
      </w:r>
    </w:p>
    <w:p w14:paraId="55303E32" w14:textId="5874F108" w:rsidR="00880A6C" w:rsidRDefault="00000000">
      <w:pPr>
        <w:framePr w:w="1924" w:wrap="auto" w:hAnchor="text" w:x="7012" w:y="109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12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.202</w:t>
      </w:r>
      <w:r w:rsidR="00886A88">
        <w:rPr>
          <w:rFonts w:ascii="Times New Roman"/>
          <w:b/>
          <w:color w:val="000000"/>
          <w:spacing w:val="-2"/>
          <w:sz w:val="20"/>
        </w:rPr>
        <w:t>3</w:t>
      </w:r>
    </w:p>
    <w:p w14:paraId="36CEDB3B" w14:textId="1D3A5AEA" w:rsidR="00880A6C" w:rsidRDefault="00000000">
      <w:pPr>
        <w:framePr w:w="2174" w:wrap="auto" w:hAnchor="text" w:x="9292" w:y="109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4"/>
          <w:sz w:val="20"/>
        </w:rPr>
        <w:t>202</w:t>
      </w:r>
      <w:r w:rsidR="00886A88">
        <w:rPr>
          <w:rFonts w:ascii="Times New Roman"/>
          <w:b/>
          <w:color w:val="000000"/>
          <w:spacing w:val="-4"/>
          <w:sz w:val="20"/>
        </w:rPr>
        <w:t>4</w:t>
      </w:r>
    </w:p>
    <w:p w14:paraId="38BD42D2" w14:textId="76704040" w:rsidR="00880A6C" w:rsidRDefault="00BA2282">
      <w:pPr>
        <w:framePr w:w="2174" w:wrap="auto" w:hAnchor="text" w:x="9292" w:y="10972"/>
        <w:widowControl w:val="0"/>
        <w:autoSpaceDE w:val="0"/>
        <w:autoSpaceDN w:val="0"/>
        <w:spacing w:before="183" w:after="0" w:line="221" w:lineRule="exact"/>
        <w:ind w:left="123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3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404,97</w:t>
      </w:r>
    </w:p>
    <w:p w14:paraId="4FB94AB4" w14:textId="05058A4C" w:rsidR="00880A6C" w:rsidRDefault="00886A88">
      <w:pPr>
        <w:framePr w:w="935" w:wrap="auto" w:hAnchor="text" w:x="8244" w:y="113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6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970,37</w:t>
      </w:r>
    </w:p>
    <w:p w14:paraId="1273C21F" w14:textId="77777777" w:rsidR="00880A6C" w:rsidRDefault="00000000">
      <w:pPr>
        <w:framePr w:w="340" w:wrap="auto" w:hAnchor="text" w:x="701" w:y="117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DEAD3DC" w14:textId="77777777" w:rsidR="00880A6C" w:rsidRDefault="00000000">
      <w:pPr>
        <w:framePr w:w="340" w:wrap="auto" w:hAnchor="text" w:x="701" w:y="11716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4CE8C65" w14:textId="77777777" w:rsidR="00880A6C" w:rsidRDefault="00000000">
      <w:pPr>
        <w:framePr w:w="2681" w:wrap="auto" w:hAnchor="text" w:x="802" w:y="117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01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Spotreba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materiálu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toho:</w:t>
      </w:r>
    </w:p>
    <w:p w14:paraId="72ECC0B3" w14:textId="74F66100" w:rsidR="00880A6C" w:rsidRDefault="00886A88">
      <w:pPr>
        <w:framePr w:w="935" w:wrap="auto" w:hAnchor="text" w:x="8244" w:y="117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865,83</w:t>
      </w:r>
    </w:p>
    <w:p w14:paraId="7FA99433" w14:textId="4BB10D57" w:rsidR="00880A6C" w:rsidRDefault="00BA2282">
      <w:pPr>
        <w:framePr w:w="942" w:wrap="auto" w:hAnchor="text" w:x="10524" w:y="117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995,25</w:t>
      </w:r>
    </w:p>
    <w:p w14:paraId="27A76E6D" w14:textId="74A37035" w:rsidR="00880A6C" w:rsidRDefault="00BA2282">
      <w:pPr>
        <w:framePr w:w="942" w:wrap="auto" w:hAnchor="text" w:x="10524" w:y="11716"/>
        <w:widowControl w:val="0"/>
        <w:autoSpaceDE w:val="0"/>
        <w:autoSpaceDN w:val="0"/>
        <w:spacing w:before="8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409,72</w:t>
      </w:r>
    </w:p>
    <w:p w14:paraId="5D4415DA" w14:textId="2D7B8589" w:rsidR="00880A6C" w:rsidRDefault="00886A88" w:rsidP="00886A88">
      <w:pPr>
        <w:framePr w:w="788" w:wrap="auto" w:hAnchor="page" w:x="8221" w:y="120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3</w:t>
      </w:r>
      <w:r>
        <w:rPr>
          <w:rFonts w:ascii="Times New Roman"/>
          <w:color w:val="000000"/>
          <w:spacing w:val="-2"/>
          <w:sz w:val="20"/>
        </w:rPr>
        <w:t> </w:t>
      </w:r>
      <w:r>
        <w:rPr>
          <w:rFonts w:ascii="Times New Roman"/>
          <w:color w:val="000000"/>
          <w:spacing w:val="-2"/>
          <w:sz w:val="20"/>
        </w:rPr>
        <w:t>104,54</w:t>
      </w:r>
    </w:p>
    <w:p w14:paraId="18072643" w14:textId="77777777" w:rsidR="00880A6C" w:rsidRDefault="00000000">
      <w:pPr>
        <w:framePr w:w="2518" w:wrap="auto" w:hAnchor="text" w:x="802" w:y="121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Spotreba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energie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6553988D" w14:textId="77777777" w:rsidR="00880A6C" w:rsidRDefault="00000000">
      <w:pPr>
        <w:framePr w:w="306" w:wrap="auto" w:hAnchor="text" w:x="878" w:y="123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3104C9D" w14:textId="77777777" w:rsidR="00880A6C" w:rsidRDefault="00000000">
      <w:pPr>
        <w:framePr w:w="306" w:wrap="auto" w:hAnchor="text" w:x="878" w:y="123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357F263" w14:textId="77777777" w:rsidR="00880A6C" w:rsidRDefault="00000000">
      <w:pPr>
        <w:framePr w:w="306" w:wrap="auto" w:hAnchor="text" w:x="878" w:y="123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FFA8127" w14:textId="77777777" w:rsidR="00880A6C" w:rsidRDefault="00000000">
      <w:pPr>
        <w:framePr w:w="1651" w:wrap="auto" w:hAnchor="text" w:x="1018" w:y="123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elektrická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energia</w:t>
      </w:r>
    </w:p>
    <w:p w14:paraId="5839900E" w14:textId="77777777" w:rsidR="00880A6C" w:rsidRDefault="00000000">
      <w:pPr>
        <w:framePr w:w="1651" w:wrap="auto" w:hAnchor="text" w:x="1018" w:y="123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voda</w:t>
      </w:r>
    </w:p>
    <w:p w14:paraId="33584F97" w14:textId="77777777" w:rsidR="00880A6C" w:rsidRDefault="00000000">
      <w:pPr>
        <w:framePr w:w="1651" w:wrap="auto" w:hAnchor="text" w:x="1018" w:y="1234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plyn</w:t>
      </w:r>
    </w:p>
    <w:p w14:paraId="5DF219E9" w14:textId="77777777" w:rsidR="00880A6C" w:rsidRDefault="00000000">
      <w:pPr>
        <w:framePr w:w="340" w:wrap="auto" w:hAnchor="text" w:x="701" w:y="132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BD8F97B" w14:textId="77777777" w:rsidR="00880A6C" w:rsidRDefault="00000000">
      <w:pPr>
        <w:framePr w:w="2948" w:wrap="auto" w:hAnchor="text" w:x="802" w:y="132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07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Predaná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nehnuteľnosť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toho:</w:t>
      </w:r>
    </w:p>
    <w:p w14:paraId="3DE7A47F" w14:textId="77777777" w:rsidR="00880A6C" w:rsidRDefault="00000000">
      <w:pPr>
        <w:framePr w:w="306" w:wrap="auto" w:hAnchor="text" w:x="8872" w:y="132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A9E7A8B" w14:textId="77777777" w:rsidR="00880A6C" w:rsidRDefault="00000000">
      <w:pPr>
        <w:framePr w:w="1043" w:wrap="auto" w:hAnchor="text" w:x="10426" w:y="13213"/>
        <w:widowControl w:val="0"/>
        <w:autoSpaceDE w:val="0"/>
        <w:autoSpaceDN w:val="0"/>
        <w:spacing w:before="0" w:after="0" w:line="221" w:lineRule="exact"/>
        <w:ind w:left="73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CD0219B" w14:textId="3A9C740E" w:rsidR="00880A6C" w:rsidRDefault="00BA2282">
      <w:pPr>
        <w:framePr w:w="1043" w:wrap="auto" w:hAnchor="text" w:x="10426" w:y="13213"/>
        <w:widowControl w:val="0"/>
        <w:autoSpaceDE w:val="0"/>
        <w:autoSpaceDN w:val="0"/>
        <w:spacing w:before="133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19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700,26</w:t>
      </w:r>
    </w:p>
    <w:p w14:paraId="47A5FB91" w14:textId="712FCFA2" w:rsidR="00880A6C" w:rsidRDefault="00BA2282">
      <w:pPr>
        <w:framePr w:w="1043" w:wrap="auto" w:hAnchor="text" w:x="10426" w:y="13213"/>
        <w:widowControl w:val="0"/>
        <w:autoSpaceDE w:val="0"/>
        <w:autoSpaceDN w:val="0"/>
        <w:spacing w:before="125" w:after="0" w:line="221" w:lineRule="exact"/>
        <w:ind w:left="9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21,50</w:t>
      </w:r>
    </w:p>
    <w:p w14:paraId="45B0D5B9" w14:textId="7FF254D2" w:rsidR="00880A6C" w:rsidRDefault="00BA2282">
      <w:pPr>
        <w:framePr w:w="1043" w:wrap="auto" w:hAnchor="text" w:x="10426" w:y="13213"/>
        <w:widowControl w:val="0"/>
        <w:autoSpaceDE w:val="0"/>
        <w:autoSpaceDN w:val="0"/>
        <w:spacing w:before="130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939,35</w:t>
      </w:r>
    </w:p>
    <w:p w14:paraId="2C03F133" w14:textId="77777777" w:rsidR="00880A6C" w:rsidRDefault="00000000">
      <w:pPr>
        <w:framePr w:w="1009" w:wrap="auto" w:hAnchor="text" w:x="701" w:y="135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3"/>
          <w:sz w:val="20"/>
        </w:rPr>
        <w:t>služby</w:t>
      </w:r>
    </w:p>
    <w:p w14:paraId="2E4906F2" w14:textId="5C36E67E" w:rsidR="00880A6C" w:rsidRDefault="00BA2282">
      <w:pPr>
        <w:framePr w:w="1036" w:wrap="auto" w:hAnchor="text" w:x="8143" w:y="135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13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372,31</w:t>
      </w:r>
    </w:p>
    <w:p w14:paraId="429C4E73" w14:textId="180038D1" w:rsidR="00880A6C" w:rsidRDefault="00BA2282">
      <w:pPr>
        <w:framePr w:w="1036" w:wrap="auto" w:hAnchor="text" w:x="8143" w:y="13566"/>
        <w:widowControl w:val="0"/>
        <w:autoSpaceDE w:val="0"/>
        <w:autoSpaceDN w:val="0"/>
        <w:spacing w:before="125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173,85</w:t>
      </w:r>
    </w:p>
    <w:p w14:paraId="017A7822" w14:textId="2EDE386D" w:rsidR="00880A6C" w:rsidRDefault="00BA2282">
      <w:pPr>
        <w:framePr w:w="1036" w:wrap="auto" w:hAnchor="text" w:x="8143" w:y="13566"/>
        <w:widowControl w:val="0"/>
        <w:autoSpaceDE w:val="0"/>
        <w:autoSpaceDN w:val="0"/>
        <w:spacing w:before="130" w:after="0" w:line="221" w:lineRule="exact"/>
        <w:ind w:left="25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809,60</w:t>
      </w:r>
    </w:p>
    <w:p w14:paraId="525F6879" w14:textId="77777777" w:rsidR="00880A6C" w:rsidRDefault="00000000">
      <w:pPr>
        <w:framePr w:w="340" w:wrap="auto" w:hAnchor="text" w:x="701" w:y="139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137C5AC" w14:textId="77777777" w:rsidR="00880A6C" w:rsidRDefault="00000000">
      <w:pPr>
        <w:framePr w:w="340" w:wrap="auto" w:hAnchor="text" w:x="701" w:y="1391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3A72303" w14:textId="77777777" w:rsidR="00880A6C" w:rsidRDefault="00000000">
      <w:pPr>
        <w:framePr w:w="340" w:wrap="auto" w:hAnchor="text" w:x="701" w:y="1391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DF70786" w14:textId="77777777" w:rsidR="00880A6C" w:rsidRDefault="00000000">
      <w:pPr>
        <w:framePr w:w="340" w:wrap="auto" w:hAnchor="text" w:x="701" w:y="1391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8E88CEE" w14:textId="77777777" w:rsidR="00880A6C" w:rsidRDefault="00000000">
      <w:pPr>
        <w:framePr w:w="2890" w:wrap="auto" w:hAnchor="text" w:x="802" w:y="139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Opravy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udržiavanie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5C7333A4" w14:textId="77777777" w:rsidR="00880A6C" w:rsidRDefault="00000000">
      <w:pPr>
        <w:framePr w:w="2890" w:wrap="auto" w:hAnchor="text" w:x="802" w:y="1391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Cestovné</w:t>
      </w:r>
    </w:p>
    <w:p w14:paraId="4A9108B9" w14:textId="77777777" w:rsidR="00880A6C" w:rsidRDefault="00000000">
      <w:pPr>
        <w:framePr w:w="3256" w:wrap="auto" w:hAnchor="text" w:x="802" w:y="146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13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reprezentáciu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39087B7F" w14:textId="77777777" w:rsidR="00880A6C" w:rsidRDefault="00000000">
      <w:pPr>
        <w:framePr w:w="3256" w:wrap="auto" w:hAnchor="text" w:x="802" w:y="14613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služby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15768C42" w14:textId="57E04230" w:rsidR="00880A6C" w:rsidRDefault="00BA2282">
      <w:pPr>
        <w:framePr w:w="935" w:wrap="auto" w:hAnchor="text" w:x="8244" w:y="146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795,32</w:t>
      </w:r>
    </w:p>
    <w:p w14:paraId="7FEF80A3" w14:textId="6BDD147F" w:rsidR="00880A6C" w:rsidRDefault="00BA2282">
      <w:pPr>
        <w:framePr w:w="935" w:wrap="auto" w:hAnchor="text" w:x="8244" w:y="14613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593,54</w:t>
      </w:r>
    </w:p>
    <w:p w14:paraId="2226E40E" w14:textId="095A1C6E" w:rsidR="00880A6C" w:rsidRDefault="00BA2282" w:rsidP="00BA2282">
      <w:pPr>
        <w:framePr w:w="942" w:wrap="auto" w:hAnchor="page" w:x="10411" w:y="146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687,65</w:t>
      </w:r>
    </w:p>
    <w:p w14:paraId="4907A3DC" w14:textId="5C53A75E" w:rsidR="00880A6C" w:rsidRDefault="00BA2282" w:rsidP="00BA2282">
      <w:pPr>
        <w:framePr w:w="942" w:wrap="auto" w:hAnchor="page" w:x="10411" w:y="14613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051,76</w:t>
      </w:r>
    </w:p>
    <w:p w14:paraId="4526004B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46CA34E6">
          <v:shape id="_x000028" o:spid="_x0000_s1041" type="#_x0000_t75" style="position:absolute;margin-left:23.6pt;margin-top:62.9pt;width:574.5pt;height:2.5pt;z-index:-251665408;mso-position-horizontal:absolute;mso-position-horizontal-relative:page;mso-position-vertical:absolute;mso-position-vertical-relative:page">
            <v:imagedata r:id="rId33" o:title="image29"/>
            <w10:wrap anchorx="page" anchory="page"/>
          </v:shape>
        </w:pict>
      </w:r>
      <w:r>
        <w:rPr>
          <w:noProof/>
        </w:rPr>
        <w:pict w14:anchorId="565C2AFA">
          <v:shape id="_x000029" o:spid="_x0000_s1040" type="#_x0000_t75" style="position:absolute;margin-left:37.15pt;margin-top:76.15pt;width:521.25pt;height:376.55pt;z-index:-251666432;mso-position-horizontal:absolute;mso-position-horizontal-relative:page;mso-position-vertical:absolute;mso-position-vertical-relative:page">
            <v:imagedata r:id="rId34" o:title="image30"/>
            <w10:wrap anchorx="page" anchory="page"/>
          </v:shape>
        </w:pict>
      </w:r>
      <w:r>
        <w:rPr>
          <w:noProof/>
        </w:rPr>
        <w:pict w14:anchorId="28E9A757">
          <v:shape id="_x000030" o:spid="_x0000_s1039" type="#_x0000_t75" style="position:absolute;margin-left:30.2pt;margin-top:541.6pt;width:535.4pt;height:222pt;z-index:-251667456;mso-position-horizontal:absolute;mso-position-horizontal-relative:page;mso-position-vertical:absolute;mso-position-vertical-relative:page">
            <v:imagedata r:id="rId35" o:title="image3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DE62120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0" w:name="br11"/>
      <w:bookmarkEnd w:id="10"/>
      <w:r>
        <w:rPr>
          <w:rFonts w:ascii="Arial"/>
          <w:color w:val="FF0000"/>
          <w:sz w:val="2"/>
        </w:rPr>
        <w:lastRenderedPageBreak/>
        <w:t xml:space="preserve"> </w:t>
      </w:r>
    </w:p>
    <w:p w14:paraId="6091A755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4ECD587F" w14:textId="0A54AF23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BA2282">
        <w:rPr>
          <w:rFonts w:ascii="Times New Roman"/>
          <w:color w:val="000000"/>
          <w:spacing w:val="1"/>
          <w:sz w:val="24"/>
        </w:rPr>
        <w:t>4</w:t>
      </w:r>
    </w:p>
    <w:p w14:paraId="36C8DA34" w14:textId="77777777" w:rsidR="00880A6C" w:rsidRDefault="00000000">
      <w:pPr>
        <w:framePr w:w="1785" w:wrap="auto" w:hAnchor="text" w:x="701" w:y="16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osobné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náklady</w:t>
      </w:r>
    </w:p>
    <w:p w14:paraId="5267BD1A" w14:textId="0A707A62" w:rsidR="00880A6C" w:rsidRDefault="00BA2282">
      <w:pPr>
        <w:framePr w:w="1036" w:wrap="auto" w:hAnchor="text" w:x="8143" w:y="16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26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083,01</w:t>
      </w:r>
    </w:p>
    <w:p w14:paraId="70CE81D5" w14:textId="53B72743" w:rsidR="00880A6C" w:rsidRDefault="00BA2282">
      <w:pPr>
        <w:framePr w:w="1043" w:wrap="auto" w:hAnchor="text" w:x="10426" w:y="16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934,11</w:t>
      </w:r>
    </w:p>
    <w:p w14:paraId="3D57BE17" w14:textId="13D32B6D" w:rsidR="00880A6C" w:rsidRDefault="00BA2282">
      <w:pPr>
        <w:framePr w:w="1043" w:wrap="auto" w:hAnchor="text" w:x="10426" w:y="1620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563,88</w:t>
      </w:r>
    </w:p>
    <w:p w14:paraId="6A245FFB" w14:textId="5A3701AF" w:rsidR="00880A6C" w:rsidRDefault="00BA2282">
      <w:pPr>
        <w:framePr w:w="1043" w:wrap="auto" w:hAnchor="text" w:x="10426" w:y="1620"/>
        <w:widowControl w:val="0"/>
        <w:autoSpaceDE w:val="0"/>
        <w:autoSpaceDN w:val="0"/>
        <w:spacing w:before="135" w:after="0" w:line="221" w:lineRule="exact"/>
        <w:ind w:left="9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871,60</w:t>
      </w:r>
    </w:p>
    <w:p w14:paraId="1083020B" w14:textId="77777777" w:rsidR="00880A6C" w:rsidRDefault="00000000">
      <w:pPr>
        <w:framePr w:w="1043" w:wrap="auto" w:hAnchor="text" w:x="10426" w:y="1620"/>
        <w:widowControl w:val="0"/>
        <w:autoSpaceDE w:val="0"/>
        <w:autoSpaceDN w:val="0"/>
        <w:spacing w:before="130" w:after="0" w:line="221" w:lineRule="exact"/>
        <w:ind w:left="73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CF21C04" w14:textId="77777777" w:rsidR="00880A6C" w:rsidRDefault="00000000">
      <w:pPr>
        <w:framePr w:w="340" w:wrap="auto" w:hAnchor="text" w:x="701" w:y="1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F298BE3" w14:textId="77777777" w:rsidR="00880A6C" w:rsidRDefault="00000000">
      <w:pPr>
        <w:framePr w:w="340" w:wrap="auto" w:hAnchor="text" w:x="701" w:y="1965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7E8536A" w14:textId="77777777" w:rsidR="00880A6C" w:rsidRDefault="00000000">
      <w:pPr>
        <w:framePr w:w="340" w:wrap="auto" w:hAnchor="text" w:x="701" w:y="19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6D4DC14" w14:textId="77777777" w:rsidR="00880A6C" w:rsidRDefault="00000000">
      <w:pPr>
        <w:framePr w:w="340" w:wrap="auto" w:hAnchor="text" w:x="701" w:y="1965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F0BCB8D" w14:textId="77777777" w:rsidR="00880A6C" w:rsidRDefault="00000000">
      <w:pPr>
        <w:framePr w:w="1922" w:wrap="auto" w:hAnchor="text" w:x="802" w:y="1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21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Mzdové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náklady</w:t>
      </w:r>
    </w:p>
    <w:p w14:paraId="528CA35C" w14:textId="0659E3B3" w:rsidR="00880A6C" w:rsidRDefault="00BA2282">
      <w:pPr>
        <w:framePr w:w="1036" w:wrap="auto" w:hAnchor="text" w:x="8143" w:y="19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712,34</w:t>
      </w:r>
    </w:p>
    <w:p w14:paraId="7863D0AB" w14:textId="77777777" w:rsidR="00880A6C" w:rsidRDefault="00000000">
      <w:pPr>
        <w:framePr w:w="2656" w:wrap="auto" w:hAnchor="text" w:x="802" w:y="2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Zákonné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náklady</w:t>
      </w:r>
    </w:p>
    <w:p w14:paraId="28491E91" w14:textId="77777777" w:rsidR="00880A6C" w:rsidRDefault="00000000">
      <w:pPr>
        <w:framePr w:w="2656" w:wrap="auto" w:hAnchor="text" w:x="802" w:y="232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náklady</w:t>
      </w:r>
    </w:p>
    <w:p w14:paraId="182670A1" w14:textId="77777777" w:rsidR="00880A6C" w:rsidRDefault="00000000">
      <w:pPr>
        <w:framePr w:w="2656" w:wrap="auto" w:hAnchor="text" w:x="802" w:y="2320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27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Zákonné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náklady</w:t>
      </w:r>
    </w:p>
    <w:p w14:paraId="15BB7CB3" w14:textId="02DABB40" w:rsidR="00880A6C" w:rsidRDefault="00BA2282">
      <w:pPr>
        <w:framePr w:w="935" w:wrap="auto" w:hAnchor="text" w:x="8244" w:y="2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767,31</w:t>
      </w:r>
    </w:p>
    <w:p w14:paraId="54AB98F2" w14:textId="77777777" w:rsidR="00880A6C" w:rsidRDefault="00000000">
      <w:pPr>
        <w:framePr w:w="935" w:wrap="auto" w:hAnchor="text" w:x="8244" w:y="2320"/>
        <w:widowControl w:val="0"/>
        <w:autoSpaceDE w:val="0"/>
        <w:autoSpaceDN w:val="0"/>
        <w:spacing w:before="130" w:after="0" w:line="221" w:lineRule="exact"/>
        <w:ind w:left="62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6176569" w14:textId="0FC02AFF" w:rsidR="00880A6C" w:rsidRDefault="00BA2282">
      <w:pPr>
        <w:framePr w:w="935" w:wrap="auto" w:hAnchor="text" w:x="8244" w:y="3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603,46</w:t>
      </w:r>
    </w:p>
    <w:p w14:paraId="5A9A63C1" w14:textId="0696DF0D" w:rsidR="00880A6C" w:rsidRDefault="00BA2282" w:rsidP="00BA2282">
      <w:pPr>
        <w:framePr w:w="935" w:wrap="auto" w:hAnchor="text" w:x="8244" w:y="3019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4"/>
          <w:sz w:val="20"/>
        </w:rPr>
        <w:t>101,50</w:t>
      </w:r>
    </w:p>
    <w:p w14:paraId="6FF1D18E" w14:textId="36F374FA" w:rsidR="00880A6C" w:rsidRDefault="00BA2282">
      <w:pPr>
        <w:framePr w:w="790" w:wrap="auto" w:hAnchor="text" w:x="10675" w:y="3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498,63</w:t>
      </w:r>
    </w:p>
    <w:p w14:paraId="2B012AC0" w14:textId="77777777" w:rsidR="00880A6C" w:rsidRDefault="00000000">
      <w:pPr>
        <w:framePr w:w="1828" w:wrap="auto" w:hAnchor="text" w:x="701" w:y="33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d)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dane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poplatky</w:t>
      </w:r>
    </w:p>
    <w:p w14:paraId="66D1CC75" w14:textId="09E7AFC7" w:rsidR="00880A6C" w:rsidRDefault="00BA2282" w:rsidP="00855D16">
      <w:pPr>
        <w:framePr w:w="790" w:wrap="auto" w:vAnchor="page" w:hAnchor="page" w:x="10681" w:y="33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248,33</w:t>
      </w:r>
    </w:p>
    <w:p w14:paraId="199D9400" w14:textId="77777777" w:rsidR="00880A6C" w:rsidRDefault="00000000">
      <w:pPr>
        <w:framePr w:w="340" w:wrap="auto" w:hAnchor="text" w:x="701" w:y="37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D438244" w14:textId="77777777" w:rsidR="00880A6C" w:rsidRDefault="00000000">
      <w:pPr>
        <w:framePr w:w="340" w:wrap="auto" w:hAnchor="text" w:x="701" w:y="372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1E9425F" w14:textId="77777777" w:rsidR="00880A6C" w:rsidRDefault="00000000">
      <w:pPr>
        <w:framePr w:w="2199" w:wrap="auto" w:hAnchor="text" w:x="802" w:y="37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nehnuteľností</w:t>
      </w:r>
    </w:p>
    <w:p w14:paraId="5CA3FDEB" w14:textId="77777777" w:rsidR="00880A6C" w:rsidRDefault="00000000">
      <w:pPr>
        <w:framePr w:w="306" w:wrap="auto" w:hAnchor="text" w:x="8872" w:y="37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A50FE2F" w14:textId="77777777" w:rsidR="00880A6C" w:rsidRDefault="00000000">
      <w:pPr>
        <w:framePr w:w="306" w:wrap="auto" w:hAnchor="text" w:x="11162" w:y="37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0341470" w14:textId="77777777" w:rsidR="00880A6C" w:rsidRDefault="00000000">
      <w:pPr>
        <w:framePr w:w="3092" w:wrap="auto" w:hAnchor="text" w:x="802" w:y="40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38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dane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poplatky</w:t>
      </w:r>
      <w:r>
        <w:rPr>
          <w:rFonts w:ascii="Times New Roman"/>
          <w:color w:val="000000"/>
          <w:spacing w:val="-13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5900CB7A" w14:textId="78B6A8C1" w:rsidR="00880A6C" w:rsidRDefault="00BA2282" w:rsidP="00BA2282">
      <w:pPr>
        <w:framePr w:w="589" w:wrap="auto" w:hAnchor="page" w:x="8401" w:y="40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101,50</w:t>
      </w:r>
    </w:p>
    <w:p w14:paraId="0E8AE968" w14:textId="3D5FF6D2" w:rsidR="00880A6C" w:rsidRDefault="00BA2282">
      <w:pPr>
        <w:framePr w:w="790" w:wrap="auto" w:hAnchor="text" w:x="10675" w:y="40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248,33</w:t>
      </w:r>
    </w:p>
    <w:p w14:paraId="0228E558" w14:textId="77777777" w:rsidR="00880A6C" w:rsidRDefault="00000000">
      <w:pPr>
        <w:framePr w:w="3360" w:wrap="auto" w:hAnchor="text" w:x="701" w:y="44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e)</w:t>
      </w:r>
      <w:r>
        <w:rPr>
          <w:rFonts w:ascii="Times New Roman"/>
          <w:color w:val="000000"/>
          <w:spacing w:val="25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odpisy, rezervy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opravné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položky</w:t>
      </w:r>
    </w:p>
    <w:p w14:paraId="75F31B09" w14:textId="29D96FAD" w:rsidR="00880A6C" w:rsidRDefault="00000000">
      <w:pPr>
        <w:framePr w:w="935" w:wrap="auto" w:hAnchor="text" w:x="8244" w:y="44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970,0</w:t>
      </w:r>
      <w:r w:rsidR="00BA2282">
        <w:rPr>
          <w:rFonts w:ascii="Times New Roman"/>
          <w:b/>
          <w:color w:val="000000"/>
          <w:spacing w:val="-2"/>
          <w:sz w:val="20"/>
        </w:rPr>
        <w:t>2</w:t>
      </w:r>
    </w:p>
    <w:p w14:paraId="0A611FB6" w14:textId="1E9280CC" w:rsidR="00880A6C" w:rsidRDefault="00BA2282">
      <w:pPr>
        <w:framePr w:w="942" w:wrap="auto" w:hAnchor="text" w:x="10524" w:y="44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507,76</w:t>
      </w:r>
    </w:p>
    <w:p w14:paraId="4B0A41D6" w14:textId="77777777" w:rsidR="00880A6C" w:rsidRDefault="00000000">
      <w:pPr>
        <w:framePr w:w="340" w:wrap="auto" w:hAnchor="text" w:x="8244" w:y="47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638C9BD6" w14:textId="6C802FCA" w:rsidR="00880A6C" w:rsidRDefault="00000000">
      <w:pPr>
        <w:framePr w:w="788" w:wrap="auto" w:hAnchor="text" w:x="8397" w:y="47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470,0</w:t>
      </w:r>
      <w:r w:rsidR="00BA2282">
        <w:rPr>
          <w:rFonts w:ascii="Times New Roman"/>
          <w:color w:val="000000"/>
          <w:spacing w:val="-2"/>
          <w:sz w:val="20"/>
        </w:rPr>
        <w:t>2</w:t>
      </w:r>
    </w:p>
    <w:p w14:paraId="24434C91" w14:textId="5B52AE1B" w:rsidR="00880A6C" w:rsidRDefault="00BA2282">
      <w:pPr>
        <w:framePr w:w="942" w:wrap="auto" w:hAnchor="text" w:x="10524" w:y="47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007,76</w:t>
      </w:r>
    </w:p>
    <w:p w14:paraId="44DD18C3" w14:textId="77777777" w:rsidR="00880A6C" w:rsidRDefault="00000000">
      <w:pPr>
        <w:framePr w:w="340" w:wrap="auto" w:hAnchor="text" w:x="701" w:y="47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10BD29E" w14:textId="77777777" w:rsidR="00880A6C" w:rsidRDefault="00000000">
      <w:pPr>
        <w:framePr w:w="3003" w:wrap="auto" w:hAnchor="text" w:x="802" w:y="47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51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Odpisy</w:t>
      </w:r>
      <w:r>
        <w:rPr>
          <w:rFonts w:ascii="Times New Roman"/>
          <w:color w:val="000000"/>
          <w:spacing w:val="42"/>
          <w:sz w:val="20"/>
        </w:rPr>
        <w:t xml:space="preserve"> </w:t>
      </w:r>
      <w:r>
        <w:rPr>
          <w:rFonts w:ascii="Times New Roman"/>
          <w:color w:val="000000"/>
          <w:sz w:val="20"/>
        </w:rPr>
        <w:t>DNM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DHM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6D9BF92C" w14:textId="77777777" w:rsidR="00880A6C" w:rsidRDefault="00000000">
      <w:pPr>
        <w:framePr w:w="306" w:wrap="auto" w:hAnchor="text" w:x="878" w:y="5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3B2FDE8" w14:textId="77777777" w:rsidR="00880A6C" w:rsidRDefault="00000000">
      <w:pPr>
        <w:framePr w:w="306" w:wrap="auto" w:hAnchor="text" w:x="878" w:y="501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4C35691" w14:textId="77777777" w:rsidR="00880A6C" w:rsidRDefault="00000000">
      <w:pPr>
        <w:framePr w:w="2363" w:wrap="auto" w:hAnchor="text" w:x="1018" w:y="5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odpisy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vlastných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zdrojov</w:t>
      </w:r>
    </w:p>
    <w:p w14:paraId="64DCD5BC" w14:textId="77777777" w:rsidR="00880A6C" w:rsidRDefault="00000000">
      <w:pPr>
        <w:framePr w:w="2363" w:wrap="auto" w:hAnchor="text" w:x="1018" w:y="501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odpisy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cudzích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zdrojov</w:t>
      </w:r>
    </w:p>
    <w:p w14:paraId="07007E11" w14:textId="77777777" w:rsidR="00880A6C" w:rsidRDefault="00000000">
      <w:pPr>
        <w:framePr w:w="340" w:wrap="auto" w:hAnchor="text" w:x="701" w:y="56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8F113D0" w14:textId="77777777" w:rsidR="00880A6C" w:rsidRDefault="00000000">
      <w:pPr>
        <w:framePr w:w="340" w:wrap="auto" w:hAnchor="text" w:x="701" w:y="5619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391F0E6" w14:textId="77777777" w:rsidR="00880A6C" w:rsidRDefault="00000000">
      <w:pPr>
        <w:framePr w:w="3106" w:wrap="auto" w:hAnchor="text" w:x="802" w:y="56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Tvorba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rezerv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60D37554" w14:textId="77777777" w:rsidR="00880A6C" w:rsidRDefault="00000000">
      <w:pPr>
        <w:framePr w:w="788" w:wrap="auto" w:hAnchor="text" w:x="8397" w:y="56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500,00</w:t>
      </w:r>
    </w:p>
    <w:p w14:paraId="2B490630" w14:textId="77777777" w:rsidR="00880A6C" w:rsidRDefault="00000000">
      <w:pPr>
        <w:framePr w:w="788" w:wrap="auto" w:hAnchor="text" w:x="8397" w:y="5619"/>
        <w:widowControl w:val="0"/>
        <w:autoSpaceDE w:val="0"/>
        <w:autoSpaceDN w:val="0"/>
        <w:spacing w:before="413" w:after="0" w:line="221" w:lineRule="exact"/>
        <w:ind w:left="475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B7F1DC8" w14:textId="70763FD8" w:rsidR="00880A6C" w:rsidRDefault="00000000" w:rsidP="00BA2282">
      <w:pPr>
        <w:framePr w:w="916" w:wrap="auto" w:hAnchor="page" w:x="10546" w:y="56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500</w:t>
      </w:r>
      <w:r w:rsidR="00BA2282">
        <w:rPr>
          <w:rFonts w:ascii="Times New Roman"/>
          <w:color w:val="000000"/>
          <w:spacing w:val="1"/>
          <w:sz w:val="20"/>
        </w:rPr>
        <w:t>,00</w:t>
      </w:r>
    </w:p>
    <w:p w14:paraId="46A639ED" w14:textId="77777777" w:rsidR="00880A6C" w:rsidRDefault="00000000" w:rsidP="00BA2282">
      <w:pPr>
        <w:framePr w:w="916" w:wrap="auto" w:hAnchor="page" w:x="10546" w:y="5619"/>
        <w:widowControl w:val="0"/>
        <w:autoSpaceDE w:val="0"/>
        <w:autoSpaceDN w:val="0"/>
        <w:spacing w:before="413" w:after="0" w:line="221" w:lineRule="exact"/>
        <w:ind w:left="23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20922BE" w14:textId="77777777" w:rsidR="00880A6C" w:rsidRDefault="00000000">
      <w:pPr>
        <w:framePr w:w="4187" w:wrap="auto" w:hAnchor="text" w:x="802" w:y="60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Tvorba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opravných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položiek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6386D792" w14:textId="77777777" w:rsidR="00880A6C" w:rsidRDefault="00000000">
      <w:pPr>
        <w:framePr w:w="306" w:wrap="auto" w:hAnchor="text" w:x="878" w:y="62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708E251" w14:textId="77777777" w:rsidR="00880A6C" w:rsidRDefault="00000000">
      <w:pPr>
        <w:framePr w:w="306" w:wrap="auto" w:hAnchor="text" w:x="878" w:y="625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ADF14F1" w14:textId="77777777" w:rsidR="00880A6C" w:rsidRDefault="00000000">
      <w:pPr>
        <w:framePr w:w="2448" w:wrap="auto" w:hAnchor="text" w:x="1018" w:y="62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daňovým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pohľadávkam</w:t>
      </w:r>
    </w:p>
    <w:p w14:paraId="1B334163" w14:textId="77777777" w:rsidR="00880A6C" w:rsidRDefault="00000000">
      <w:pPr>
        <w:framePr w:w="2448" w:wrap="auto" w:hAnchor="text" w:x="1018" w:y="625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nedaňovým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pohľadávkam</w:t>
      </w:r>
    </w:p>
    <w:p w14:paraId="186032A8" w14:textId="77777777" w:rsidR="00880A6C" w:rsidRDefault="00000000">
      <w:pPr>
        <w:framePr w:w="1878" w:wrap="auto" w:hAnchor="text" w:x="701" w:y="68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f)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finančné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náklady</w:t>
      </w:r>
    </w:p>
    <w:p w14:paraId="3D8419A5" w14:textId="2DBE520B" w:rsidR="00880A6C" w:rsidRDefault="00BA2282">
      <w:pPr>
        <w:framePr w:w="788" w:wrap="auto" w:hAnchor="text" w:x="8397" w:y="68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2"/>
          <w:sz w:val="20"/>
        </w:rPr>
        <w:t>112,80</w:t>
      </w:r>
    </w:p>
    <w:p w14:paraId="0FD894C7" w14:textId="6C21524A" w:rsidR="00880A6C" w:rsidRDefault="009F13B6" w:rsidP="009F13B6">
      <w:pPr>
        <w:framePr w:w="790" w:wrap="auto" w:vAnchor="page" w:hAnchor="page" w:x="10651" w:y="69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107,82</w:t>
      </w:r>
    </w:p>
    <w:p w14:paraId="02D054DD" w14:textId="77777777" w:rsidR="00880A6C" w:rsidRDefault="00000000">
      <w:pPr>
        <w:framePr w:w="340" w:wrap="auto" w:hAnchor="text" w:x="701" w:y="7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D54491A" w14:textId="77777777" w:rsidR="00880A6C" w:rsidRDefault="00000000">
      <w:pPr>
        <w:framePr w:w="340" w:wrap="auto" w:hAnchor="text" w:x="701" w:y="7236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585215E" w14:textId="77777777" w:rsidR="00880A6C" w:rsidRDefault="00000000">
      <w:pPr>
        <w:framePr w:w="340" w:wrap="auto" w:hAnchor="text" w:x="701" w:y="723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F5E0974" w14:textId="77777777" w:rsidR="00880A6C" w:rsidRDefault="00000000">
      <w:pPr>
        <w:framePr w:w="2893" w:wrap="auto" w:hAnchor="text" w:x="802" w:y="7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Predané</w:t>
      </w:r>
      <w:r>
        <w:rPr>
          <w:rFonts w:ascii="Times New Roman"/>
          <w:color w:val="000000"/>
          <w:spacing w:val="-1"/>
          <w:sz w:val="20"/>
        </w:rPr>
        <w:t xml:space="preserve"> CP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podiely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259D6A81" w14:textId="77777777" w:rsidR="00880A6C" w:rsidRDefault="00000000">
      <w:pPr>
        <w:framePr w:w="2893" w:wrap="auto" w:hAnchor="text" w:x="802" w:y="7236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230B95A8" w14:textId="77777777" w:rsidR="00880A6C" w:rsidRDefault="00000000">
      <w:pPr>
        <w:framePr w:w="306" w:wrap="auto" w:hAnchor="text" w:x="8872" w:y="7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E7909C1" w14:textId="77777777" w:rsidR="00880A6C" w:rsidRDefault="00000000">
      <w:pPr>
        <w:framePr w:w="306" w:wrap="auto" w:hAnchor="text" w:x="11162" w:y="7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477DBAC" w14:textId="77777777" w:rsidR="00880A6C" w:rsidRDefault="00000000">
      <w:pPr>
        <w:framePr w:w="306" w:wrap="auto" w:hAnchor="text" w:x="8872" w:y="75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53335EC" w14:textId="77777777" w:rsidR="00880A6C" w:rsidRDefault="00000000">
      <w:pPr>
        <w:framePr w:w="306" w:wrap="auto" w:hAnchor="text" w:x="11162" w:y="75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8A84971" w14:textId="77777777" w:rsidR="00880A6C" w:rsidRDefault="00000000">
      <w:pPr>
        <w:framePr w:w="3195" w:wrap="auto" w:hAnchor="text" w:x="802" w:y="79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náklady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1B16626C" w14:textId="1678DCCF" w:rsidR="00880A6C" w:rsidRDefault="00BA2282">
      <w:pPr>
        <w:framePr w:w="788" w:wrap="auto" w:hAnchor="text" w:x="8397" w:y="79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112,80</w:t>
      </w:r>
    </w:p>
    <w:p w14:paraId="44CA9211" w14:textId="0B9F9A6E" w:rsidR="00880A6C" w:rsidRDefault="009F13B6">
      <w:pPr>
        <w:framePr w:w="790" w:wrap="auto" w:hAnchor="text" w:x="10675" w:y="79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107,82</w:t>
      </w:r>
    </w:p>
    <w:p w14:paraId="2A525EEF" w14:textId="77777777" w:rsidR="00880A6C" w:rsidRDefault="00000000">
      <w:pPr>
        <w:framePr w:w="6032" w:wrap="auto" w:hAnchor="text" w:x="701" w:y="82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g)</w:t>
      </w:r>
      <w:r>
        <w:rPr>
          <w:rFonts w:ascii="Times New Roman"/>
          <w:color w:val="000000"/>
          <w:spacing w:val="1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mimoriadne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náklady</w:t>
      </w:r>
    </w:p>
    <w:p w14:paraId="3510B89D" w14:textId="77777777" w:rsidR="00880A6C" w:rsidRDefault="00000000">
      <w:pPr>
        <w:framePr w:w="6032" w:wrap="auto" w:hAnchor="text" w:x="701" w:y="8288"/>
        <w:widowControl w:val="0"/>
        <w:autoSpaceDE w:val="0"/>
        <w:autoSpaceDN w:val="0"/>
        <w:spacing w:before="123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Škody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5D8724F1" w14:textId="77777777" w:rsidR="00880A6C" w:rsidRDefault="00000000">
      <w:pPr>
        <w:framePr w:w="6032" w:wrap="auto" w:hAnchor="text" w:x="701" w:y="8288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h)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na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transfery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odvodov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príjmov</w:t>
      </w:r>
    </w:p>
    <w:p w14:paraId="24A11D73" w14:textId="77777777" w:rsidR="00880A6C" w:rsidRDefault="00000000">
      <w:pPr>
        <w:framePr w:w="6032" w:wrap="auto" w:hAnchor="text" w:x="701" w:y="8288"/>
        <w:widowControl w:val="0"/>
        <w:autoSpaceDE w:val="0"/>
        <w:autoSpaceDN w:val="0"/>
        <w:spacing w:before="159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84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obce,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RO,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PO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zriadených</w:t>
      </w:r>
    </w:p>
    <w:p w14:paraId="53F38DD5" w14:textId="77777777" w:rsidR="00880A6C" w:rsidRDefault="00000000">
      <w:pPr>
        <w:framePr w:w="6032" w:wrap="auto" w:hAnchor="text" w:x="701" w:y="828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obcou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z toho:</w:t>
      </w:r>
    </w:p>
    <w:p w14:paraId="4195020A" w14:textId="77777777" w:rsidR="00880A6C" w:rsidRDefault="00000000" w:rsidP="00BA2282">
      <w:pPr>
        <w:framePr w:w="841" w:wrap="auto" w:hAnchor="page" w:x="8326" w:y="82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0C7C156C" w14:textId="77777777" w:rsidR="00880A6C" w:rsidRDefault="00000000" w:rsidP="00BA2282">
      <w:pPr>
        <w:framePr w:w="841" w:wrap="auto" w:hAnchor="page" w:x="8326" w:y="8288"/>
        <w:widowControl w:val="0"/>
        <w:autoSpaceDE w:val="0"/>
        <w:autoSpaceDN w:val="0"/>
        <w:spacing w:before="12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F4E9745" w14:textId="7DCD102B" w:rsidR="00880A6C" w:rsidRDefault="00BA2282" w:rsidP="00BA2282">
      <w:pPr>
        <w:framePr w:w="841" w:wrap="auto" w:hAnchor="page" w:x="8326" w:y="8288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322,48</w:t>
      </w:r>
    </w:p>
    <w:p w14:paraId="550DED09" w14:textId="77777777" w:rsidR="00880A6C" w:rsidRDefault="00000000">
      <w:pPr>
        <w:framePr w:w="306" w:wrap="auto" w:hAnchor="text" w:x="11162" w:y="82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124B4A3D" w14:textId="77777777" w:rsidR="00880A6C" w:rsidRDefault="00000000">
      <w:pPr>
        <w:framePr w:w="306" w:wrap="auto" w:hAnchor="text" w:x="11162" w:y="8288"/>
        <w:widowControl w:val="0"/>
        <w:autoSpaceDE w:val="0"/>
        <w:autoSpaceDN w:val="0"/>
        <w:spacing w:before="12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D6BC313" w14:textId="77777777" w:rsidR="00880A6C" w:rsidRDefault="00000000">
      <w:pPr>
        <w:framePr w:w="340" w:wrap="auto" w:hAnchor="text" w:x="701" w:y="86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A27A397" w14:textId="229A0F8C" w:rsidR="00880A6C" w:rsidRDefault="009F13B6" w:rsidP="009F13B6">
      <w:pPr>
        <w:framePr w:w="788" w:wrap="auto" w:vAnchor="page" w:hAnchor="page" w:x="11119" w:y="90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0"/>
          <w:sz w:val="20"/>
        </w:rPr>
        <w:t>-</w:t>
      </w:r>
    </w:p>
    <w:p w14:paraId="3DBBC314" w14:textId="77777777" w:rsidR="00880A6C" w:rsidRDefault="00000000">
      <w:pPr>
        <w:framePr w:w="340" w:wrap="auto" w:hAnchor="text" w:x="701" w:y="93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737AD55" w14:textId="77777777" w:rsidR="00880A6C" w:rsidRDefault="00000000" w:rsidP="00BA2282">
      <w:pPr>
        <w:framePr w:w="946" w:wrap="auto" w:hAnchor="page" w:x="8221" w:y="97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E017244" w14:textId="0764BF48" w:rsidR="00880A6C" w:rsidRDefault="00BA2282" w:rsidP="00BA2282">
      <w:pPr>
        <w:framePr w:w="946" w:wrap="auto" w:hAnchor="page" w:x="8221" w:y="9711"/>
        <w:widowControl w:val="0"/>
        <w:autoSpaceDE w:val="0"/>
        <w:autoSpaceDN w:val="0"/>
        <w:spacing w:before="76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122,48</w:t>
      </w:r>
    </w:p>
    <w:p w14:paraId="7889731E" w14:textId="77777777" w:rsidR="00880A6C" w:rsidRDefault="00000000">
      <w:pPr>
        <w:framePr w:w="306" w:wrap="auto" w:hAnchor="text" w:x="11162" w:y="97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C122CA0" w14:textId="77777777" w:rsidR="00880A6C" w:rsidRDefault="00000000">
      <w:pPr>
        <w:framePr w:w="306" w:wrap="auto" w:hAnchor="text" w:x="878" w:y="98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046D129" w14:textId="77777777" w:rsidR="00880A6C" w:rsidRDefault="00000000">
      <w:pPr>
        <w:framePr w:w="306" w:wrap="auto" w:hAnchor="text" w:x="878" w:y="9821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7D30655" w14:textId="77777777" w:rsidR="00880A6C" w:rsidRDefault="00000000">
      <w:pPr>
        <w:framePr w:w="4129" w:wrap="auto" w:hAnchor="text" w:x="1018" w:y="98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transfer </w:t>
      </w:r>
      <w:r>
        <w:rPr>
          <w:rFonts w:ascii="Times New Roman"/>
          <w:color w:val="000000"/>
          <w:spacing w:val="-5"/>
          <w:sz w:val="20"/>
        </w:rPr>
        <w:t>xxx</w:t>
      </w:r>
    </w:p>
    <w:p w14:paraId="25A6CF36" w14:textId="77777777" w:rsidR="00880A6C" w:rsidRDefault="00000000">
      <w:pPr>
        <w:framePr w:w="4129" w:wrap="auto" w:hAnchor="text" w:x="1018" w:y="9821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transferu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zriaďovateľa</w:t>
      </w:r>
    </w:p>
    <w:p w14:paraId="0B68066A" w14:textId="77777777" w:rsidR="00880A6C" w:rsidRDefault="00000000">
      <w:pPr>
        <w:framePr w:w="340" w:wrap="auto" w:hAnchor="text" w:x="701" w:y="104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0CAC209" w14:textId="77777777" w:rsidR="00880A6C" w:rsidRDefault="00000000">
      <w:pPr>
        <w:framePr w:w="5788" w:wrap="auto" w:hAnchor="text" w:x="701" w:y="10465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85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obce,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VÚC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ostatným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subjektov</w:t>
      </w:r>
    </w:p>
    <w:p w14:paraId="6D82AF94" w14:textId="77777777" w:rsidR="00880A6C" w:rsidRDefault="00000000">
      <w:pPr>
        <w:framePr w:w="5788" w:wrap="auto" w:hAnchor="text" w:x="701" w:y="1046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4996B893" w14:textId="77777777" w:rsidR="00880A6C" w:rsidRDefault="00000000">
      <w:pPr>
        <w:framePr w:w="5788" w:wrap="auto" w:hAnchor="text" w:x="701" w:y="10465"/>
        <w:widowControl w:val="0"/>
        <w:autoSpaceDE w:val="0"/>
        <w:autoSpaceDN w:val="0"/>
        <w:spacing w:before="10" w:after="0" w:line="221" w:lineRule="exact"/>
        <w:ind w:left="314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transfer </w:t>
      </w:r>
      <w:r>
        <w:rPr>
          <w:rFonts w:ascii="Times New Roman"/>
          <w:color w:val="000000"/>
          <w:spacing w:val="-5"/>
          <w:sz w:val="20"/>
        </w:rPr>
        <w:t>xxx</w:t>
      </w:r>
    </w:p>
    <w:p w14:paraId="3633CA53" w14:textId="0FA2CCE0" w:rsidR="00880A6C" w:rsidRDefault="009F13B6" w:rsidP="009F13B6">
      <w:pPr>
        <w:framePr w:w="788" w:wrap="auto" w:vAnchor="page" w:hAnchor="page" w:x="11026" w:y="106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0"/>
          <w:sz w:val="20"/>
        </w:rPr>
        <w:t>-</w:t>
      </w:r>
    </w:p>
    <w:p w14:paraId="7BE5B3B5" w14:textId="77777777" w:rsidR="00880A6C" w:rsidRDefault="00000000">
      <w:pPr>
        <w:framePr w:w="306" w:wrap="auto" w:hAnchor="text" w:x="878" w:y="109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62C13A0" w14:textId="77777777" w:rsidR="00880A6C" w:rsidRDefault="00000000">
      <w:pPr>
        <w:framePr w:w="340" w:wrap="auto" w:hAnchor="text" w:x="701" w:y="113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3F9B81E" w14:textId="77777777" w:rsidR="00880A6C" w:rsidRDefault="00000000">
      <w:pPr>
        <w:framePr w:w="5527" w:wrap="auto" w:hAnchor="text" w:x="701" w:y="11315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86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z w:val="20"/>
        </w:rPr>
        <w:t xml:space="preserve"> obce,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subjektov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mimo</w:t>
      </w:r>
    </w:p>
    <w:p w14:paraId="2E192C51" w14:textId="77777777" w:rsidR="00880A6C" w:rsidRDefault="00000000">
      <w:pPr>
        <w:framePr w:w="5527" w:wrap="auto" w:hAnchor="text" w:x="701" w:y="11315"/>
        <w:widowControl w:val="0"/>
        <w:autoSpaceDE w:val="0"/>
        <w:autoSpaceDN w:val="0"/>
        <w:spacing w:before="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16C5FBF7" w14:textId="77777777" w:rsidR="00880A6C" w:rsidRDefault="00000000">
      <w:pPr>
        <w:framePr w:w="5527" w:wrap="auto" w:hAnchor="text" w:x="701" w:y="11315"/>
        <w:widowControl w:val="0"/>
        <w:autoSpaceDE w:val="0"/>
        <w:autoSpaceDN w:val="0"/>
        <w:spacing w:before="10" w:after="0" w:line="221" w:lineRule="exact"/>
        <w:ind w:left="314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transfer </w:t>
      </w:r>
      <w:r>
        <w:rPr>
          <w:rFonts w:ascii="Times New Roman"/>
          <w:color w:val="000000"/>
          <w:spacing w:val="-5"/>
          <w:sz w:val="20"/>
        </w:rPr>
        <w:t>xxx</w:t>
      </w:r>
    </w:p>
    <w:p w14:paraId="445FF2B8" w14:textId="76CA7FF7" w:rsidR="00880A6C" w:rsidRDefault="00BA2282" w:rsidP="00BA2282">
      <w:pPr>
        <w:framePr w:w="976" w:wrap="auto" w:hAnchor="page" w:x="8191" w:y="115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200,00</w:t>
      </w:r>
    </w:p>
    <w:p w14:paraId="2FEF5B54" w14:textId="035A4A31" w:rsidR="00880A6C" w:rsidRDefault="009F13B6" w:rsidP="009F13B6">
      <w:pPr>
        <w:framePr w:w="788" w:wrap="auto" w:vAnchor="page" w:hAnchor="page" w:x="11026" w:y="115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0"/>
          <w:sz w:val="20"/>
        </w:rPr>
        <w:t>-</w:t>
      </w:r>
    </w:p>
    <w:p w14:paraId="0C8F813B" w14:textId="77777777" w:rsidR="00880A6C" w:rsidRDefault="00000000">
      <w:pPr>
        <w:framePr w:w="306" w:wrap="auto" w:hAnchor="text" w:x="878" w:y="117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85D747F" w14:textId="77777777" w:rsidR="00880A6C" w:rsidRDefault="00000000">
      <w:pPr>
        <w:framePr w:w="340" w:wrap="auto" w:hAnchor="text" w:x="701" w:y="121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44B1197" w14:textId="77777777" w:rsidR="00880A6C" w:rsidRDefault="00000000">
      <w:pPr>
        <w:framePr w:w="3452" w:wrap="auto" w:hAnchor="text" w:x="802" w:y="121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87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transfery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3EEEA599" w14:textId="77777777" w:rsidR="00880A6C" w:rsidRDefault="00000000">
      <w:pPr>
        <w:framePr w:w="3452" w:wrap="auto" w:hAnchor="text" w:x="802" w:y="12198"/>
        <w:widowControl w:val="0"/>
        <w:autoSpaceDE w:val="0"/>
        <w:autoSpaceDN w:val="0"/>
        <w:spacing w:before="10" w:after="0" w:line="221" w:lineRule="exact"/>
        <w:ind w:left="7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transfer </w:t>
      </w:r>
      <w:r>
        <w:rPr>
          <w:rFonts w:ascii="Times New Roman"/>
          <w:color w:val="000000"/>
          <w:spacing w:val="-5"/>
          <w:sz w:val="20"/>
        </w:rPr>
        <w:t>xxx</w:t>
      </w:r>
    </w:p>
    <w:p w14:paraId="6453ACF5" w14:textId="77777777" w:rsidR="00880A6C" w:rsidRDefault="00000000">
      <w:pPr>
        <w:framePr w:w="306" w:wrap="auto" w:hAnchor="text" w:x="8872" w:y="123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791F0CB1" w14:textId="77777777" w:rsidR="00880A6C" w:rsidRDefault="00000000">
      <w:pPr>
        <w:framePr w:w="306" w:wrap="auto" w:hAnchor="text" w:x="11162" w:y="123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3736CC66" w14:textId="77777777" w:rsidR="00880A6C" w:rsidRDefault="00000000">
      <w:pPr>
        <w:framePr w:w="340" w:wrap="auto" w:hAnchor="text" w:x="701" w:y="128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C4C46B0" w14:textId="77777777" w:rsidR="00880A6C" w:rsidRDefault="00000000">
      <w:pPr>
        <w:framePr w:w="340" w:wrap="auto" w:hAnchor="text" w:x="701" w:y="12836"/>
        <w:widowControl w:val="0"/>
        <w:autoSpaceDE w:val="0"/>
        <w:autoSpaceDN w:val="0"/>
        <w:spacing w:before="34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5409B6A" w14:textId="77777777" w:rsidR="00880A6C" w:rsidRDefault="00000000">
      <w:pPr>
        <w:framePr w:w="3316" w:wrap="auto" w:hAnchor="text" w:x="802" w:y="128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88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z odvodu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3A97044E" w14:textId="77777777" w:rsidR="00880A6C" w:rsidRDefault="00000000">
      <w:pPr>
        <w:framePr w:w="3316" w:wrap="auto" w:hAnchor="text" w:x="802" w:y="12836"/>
        <w:widowControl w:val="0"/>
        <w:autoSpaceDE w:val="0"/>
        <w:autoSpaceDN w:val="0"/>
        <w:spacing w:before="10" w:after="0" w:line="221" w:lineRule="exact"/>
        <w:ind w:left="206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predpis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pacing w:val="-6"/>
          <w:sz w:val="20"/>
        </w:rPr>
        <w:t>RO</w:t>
      </w:r>
    </w:p>
    <w:p w14:paraId="4E8CF329" w14:textId="77777777" w:rsidR="00880A6C" w:rsidRDefault="00000000">
      <w:pPr>
        <w:framePr w:w="306" w:wrap="auto" w:hAnchor="text" w:x="8872" w:y="129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0594909" w14:textId="77777777" w:rsidR="00880A6C" w:rsidRDefault="00000000">
      <w:pPr>
        <w:framePr w:w="306" w:wrap="auto" w:hAnchor="text" w:x="8872" w:y="12952"/>
        <w:widowControl w:val="0"/>
        <w:autoSpaceDE w:val="0"/>
        <w:autoSpaceDN w:val="0"/>
        <w:spacing w:before="34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C538947" w14:textId="77777777" w:rsidR="00880A6C" w:rsidRDefault="00000000">
      <w:pPr>
        <w:framePr w:w="306" w:wrap="auto" w:hAnchor="text" w:x="11162" w:y="129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BC64CAC" w14:textId="77777777" w:rsidR="00880A6C" w:rsidRDefault="00000000">
      <w:pPr>
        <w:framePr w:w="306" w:wrap="auto" w:hAnchor="text" w:x="11162" w:y="12952"/>
        <w:widowControl w:val="0"/>
        <w:autoSpaceDE w:val="0"/>
        <w:autoSpaceDN w:val="0"/>
        <w:spacing w:before="34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1784132" w14:textId="77777777" w:rsidR="00880A6C" w:rsidRDefault="00000000">
      <w:pPr>
        <w:framePr w:w="306" w:wrap="auto" w:hAnchor="text" w:x="878" w:y="130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D69E56B" w14:textId="77777777" w:rsidR="00880A6C" w:rsidRDefault="00000000">
      <w:pPr>
        <w:framePr w:w="4129" w:wrap="auto" w:hAnchor="text" w:x="802" w:y="134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89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budúceho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229313F0" w14:textId="77777777" w:rsidR="00880A6C" w:rsidRDefault="00000000">
      <w:pPr>
        <w:framePr w:w="4129" w:wrap="auto" w:hAnchor="text" w:x="802" w:y="13403"/>
        <w:widowControl w:val="0"/>
        <w:autoSpaceDE w:val="0"/>
        <w:autoSpaceDN w:val="0"/>
        <w:spacing w:before="8" w:after="0" w:line="221" w:lineRule="exact"/>
        <w:ind w:left="7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predpis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budúceho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6"/>
          <w:sz w:val="20"/>
        </w:rPr>
        <w:t>RO</w:t>
      </w:r>
    </w:p>
    <w:p w14:paraId="7F709E66" w14:textId="77777777" w:rsidR="00880A6C" w:rsidRDefault="00000000">
      <w:pPr>
        <w:framePr w:w="1758" w:wrap="auto" w:hAnchor="text" w:x="701" w:y="139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i)</w:t>
      </w:r>
      <w:r>
        <w:rPr>
          <w:rFonts w:ascii="Times New Roman"/>
          <w:color w:val="000000"/>
          <w:spacing w:val="9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ostatné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náklady</w:t>
      </w:r>
    </w:p>
    <w:p w14:paraId="1E79A272" w14:textId="42DD6202" w:rsidR="00880A6C" w:rsidRDefault="00BA2282">
      <w:pPr>
        <w:framePr w:w="935" w:wrap="auto" w:hAnchor="text" w:x="8244" w:y="139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238,59</w:t>
      </w:r>
    </w:p>
    <w:p w14:paraId="3B59BEC4" w14:textId="0BF1426D" w:rsidR="00880A6C" w:rsidRDefault="009F13B6">
      <w:pPr>
        <w:framePr w:w="942" w:wrap="auto" w:hAnchor="text" w:x="10524" w:y="139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197,64</w:t>
      </w:r>
    </w:p>
    <w:p w14:paraId="7CF82663" w14:textId="77777777" w:rsidR="00880A6C" w:rsidRDefault="00000000">
      <w:pPr>
        <w:framePr w:w="340" w:wrap="auto" w:hAnchor="text" w:x="701" w:y="143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6E5A537" w14:textId="77777777" w:rsidR="00880A6C" w:rsidRDefault="00000000">
      <w:pPr>
        <w:framePr w:w="340" w:wrap="auto" w:hAnchor="text" w:x="701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300158F" w14:textId="77777777" w:rsidR="00880A6C" w:rsidRDefault="00000000">
      <w:pPr>
        <w:framePr w:w="340" w:wrap="auto" w:hAnchor="text" w:x="701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547DBF9" w14:textId="77777777" w:rsidR="00880A6C" w:rsidRDefault="00000000">
      <w:pPr>
        <w:framePr w:w="3472" w:wrap="auto" w:hAnchor="text" w:x="802" w:y="143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>ZC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predaného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DNM</w:t>
      </w:r>
      <w:r>
        <w:rPr>
          <w:rFonts w:ascii="Times New Roman"/>
          <w:color w:val="000000"/>
          <w:spacing w:val="-7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DHM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60CED52B" w14:textId="77777777" w:rsidR="00880A6C" w:rsidRDefault="00000000">
      <w:pPr>
        <w:framePr w:w="3472" w:wrap="auto" w:hAnchor="text" w:x="802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Predaný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materiál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79D4BA3E" w14:textId="77777777" w:rsidR="00880A6C" w:rsidRDefault="00000000">
      <w:pPr>
        <w:framePr w:w="306" w:wrap="auto" w:hAnchor="text" w:x="8872" w:y="143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0F9E4BE" w14:textId="77777777" w:rsidR="00880A6C" w:rsidRDefault="00000000">
      <w:pPr>
        <w:framePr w:w="306" w:wrap="auto" w:hAnchor="text" w:x="8872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DC92F8E" w14:textId="77777777" w:rsidR="00880A6C" w:rsidRDefault="00000000">
      <w:pPr>
        <w:framePr w:w="306" w:wrap="auto" w:hAnchor="text" w:x="8872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A322F07" w14:textId="77777777" w:rsidR="00880A6C" w:rsidRDefault="00000000" w:rsidP="009F13B6">
      <w:pPr>
        <w:framePr w:w="661" w:wrap="auto" w:hAnchor="page" w:x="10786" w:y="143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2431495" w14:textId="77777777" w:rsidR="00880A6C" w:rsidRDefault="00000000" w:rsidP="009F13B6">
      <w:pPr>
        <w:framePr w:w="661" w:wrap="auto" w:hAnchor="page" w:x="10786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2796755" w14:textId="66B3C599" w:rsidR="00880A6C" w:rsidRDefault="009F13B6" w:rsidP="009F13B6">
      <w:pPr>
        <w:framePr w:w="661" w:wrap="auto" w:hAnchor="page" w:x="10786" w:y="1432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39,50</w:t>
      </w:r>
    </w:p>
    <w:p w14:paraId="067DDB22" w14:textId="77777777" w:rsidR="00880A6C" w:rsidRDefault="00000000">
      <w:pPr>
        <w:framePr w:w="4796" w:wrap="auto" w:hAnchor="text" w:x="802" w:y="150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Zmluvné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pokuty,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omeškania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toho:</w:t>
      </w:r>
    </w:p>
    <w:p w14:paraId="254C641F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6C58B60">
          <v:shape id="_x000031" o:spid="_x0000_s1038" type="#_x0000_t75" style="position:absolute;margin-left:23.6pt;margin-top:62.9pt;width:574.5pt;height:2.5pt;z-index:-251668480;mso-position-horizontal:absolute;mso-position-horizontal-relative:page;mso-position-vertical:absolute;mso-position-vertical-relative:page">
            <v:imagedata r:id="rId36" o:title="image32"/>
            <w10:wrap anchorx="page" anchory="page"/>
          </v:shape>
        </w:pict>
      </w:r>
      <w:r>
        <w:rPr>
          <w:noProof/>
        </w:rPr>
        <w:pict w14:anchorId="0380A264">
          <v:shape id="_x000032" o:spid="_x0000_s1037" type="#_x0000_t75" style="position:absolute;margin-left:30.2pt;margin-top:76.15pt;width:535.4pt;height:690.65pt;z-index:-251669504;mso-position-horizontal:absolute;mso-position-horizontal-relative:page;mso-position-vertical:absolute;mso-position-vertical-relative:page">
            <v:imagedata r:id="rId37" o:title="image3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7EA9CFA4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2"/>
      <w:bookmarkEnd w:id="11"/>
      <w:r>
        <w:rPr>
          <w:rFonts w:ascii="Arial"/>
          <w:color w:val="FF0000"/>
          <w:sz w:val="2"/>
        </w:rPr>
        <w:lastRenderedPageBreak/>
        <w:t xml:space="preserve"> </w:t>
      </w:r>
    </w:p>
    <w:p w14:paraId="538FC817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4DFC062D" w14:textId="227E3C62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9F13B6">
        <w:rPr>
          <w:rFonts w:ascii="Times New Roman"/>
          <w:color w:val="000000"/>
          <w:spacing w:val="1"/>
          <w:sz w:val="24"/>
        </w:rPr>
        <w:t>4</w:t>
      </w:r>
    </w:p>
    <w:p w14:paraId="5885D4CC" w14:textId="77777777" w:rsidR="00880A6C" w:rsidRDefault="00000000">
      <w:pPr>
        <w:framePr w:w="340" w:wrap="auto" w:hAnchor="text" w:x="701" w:y="16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14177E5" w14:textId="77777777" w:rsidR="00880A6C" w:rsidRDefault="00000000">
      <w:pPr>
        <w:framePr w:w="340" w:wrap="auto" w:hAnchor="text" w:x="701" w:y="1615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7A1413D" w14:textId="77777777" w:rsidR="00880A6C" w:rsidRDefault="00000000">
      <w:pPr>
        <w:framePr w:w="340" w:wrap="auto" w:hAnchor="text" w:x="701" w:y="161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050B214" w14:textId="77777777" w:rsidR="00880A6C" w:rsidRDefault="00000000">
      <w:pPr>
        <w:framePr w:w="340" w:wrap="auto" w:hAnchor="text" w:x="701" w:y="161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2CC78D7" w14:textId="77777777" w:rsidR="00880A6C" w:rsidRDefault="00000000">
      <w:pPr>
        <w:framePr w:w="4688" w:wrap="auto" w:hAnchor="text" w:x="802" w:y="16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pokuty,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omeškania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1944A633" w14:textId="77777777" w:rsidR="00880A6C" w:rsidRDefault="00000000">
      <w:pPr>
        <w:framePr w:w="306" w:wrap="auto" w:hAnchor="text" w:x="8872" w:y="16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9A8C10D" w14:textId="77777777" w:rsidR="00880A6C" w:rsidRDefault="00000000">
      <w:pPr>
        <w:framePr w:w="306" w:wrap="auto" w:hAnchor="text" w:x="11162" w:y="16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A02F759" w14:textId="77777777" w:rsidR="00880A6C" w:rsidRDefault="00000000">
      <w:pPr>
        <w:framePr w:w="2657" w:wrap="auto" w:hAnchor="text" w:x="802" w:y="1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z w:val="20"/>
        </w:rPr>
        <w:t>Odpis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pohľadávky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toho:</w:t>
      </w:r>
    </w:p>
    <w:p w14:paraId="3ED7F344" w14:textId="77777777" w:rsidR="00880A6C" w:rsidRDefault="00000000">
      <w:pPr>
        <w:framePr w:w="306" w:wrap="auto" w:hAnchor="text" w:x="8872" w:y="1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D9C3AB0" w14:textId="77777777" w:rsidR="00880A6C" w:rsidRDefault="00000000">
      <w:pPr>
        <w:framePr w:w="306" w:wrap="auto" w:hAnchor="text" w:x="11162" w:y="1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D845A9C" w14:textId="77777777" w:rsidR="00880A6C" w:rsidRDefault="00000000">
      <w:pPr>
        <w:framePr w:w="4429" w:wrap="auto" w:hAnchor="text" w:x="802" w:y="2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3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prevádzkovú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činnosť</w:t>
      </w:r>
      <w:r>
        <w:rPr>
          <w:rFonts w:ascii="Times New Roman"/>
          <w:color w:val="000000"/>
          <w:sz w:val="20"/>
        </w:rPr>
        <w:t xml:space="preserve"> z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09950970" w14:textId="77777777" w:rsidR="00880A6C" w:rsidRDefault="00000000">
      <w:pPr>
        <w:framePr w:w="4429" w:wrap="auto" w:hAnchor="text" w:x="802" w:y="232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49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Manká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škody</w:t>
      </w:r>
      <w:r>
        <w:rPr>
          <w:rFonts w:ascii="Times New Roman"/>
          <w:color w:val="000000"/>
          <w:spacing w:val="-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toho:</w:t>
      </w:r>
    </w:p>
    <w:p w14:paraId="3597BD6B" w14:textId="5426D649" w:rsidR="00880A6C" w:rsidRDefault="009F13B6">
      <w:pPr>
        <w:framePr w:w="935" w:wrap="auto" w:hAnchor="text" w:x="8244" w:y="2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238,59</w:t>
      </w:r>
    </w:p>
    <w:p w14:paraId="194A8066" w14:textId="7E2A2F40" w:rsidR="00880A6C" w:rsidRDefault="009F13B6">
      <w:pPr>
        <w:framePr w:w="942" w:wrap="auto" w:hAnchor="text" w:x="10524" w:y="2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197,64</w:t>
      </w:r>
    </w:p>
    <w:p w14:paraId="5A2C8A51" w14:textId="77777777" w:rsidR="00880A6C" w:rsidRDefault="00000000">
      <w:pPr>
        <w:framePr w:w="306" w:wrap="auto" w:hAnchor="text" w:x="8872" w:y="26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9C32747" w14:textId="77777777" w:rsidR="00880A6C" w:rsidRDefault="00000000">
      <w:pPr>
        <w:framePr w:w="306" w:wrap="auto" w:hAnchor="text" w:x="8872" w:y="2671"/>
        <w:widowControl w:val="0"/>
        <w:autoSpaceDE w:val="0"/>
        <w:autoSpaceDN w:val="0"/>
        <w:spacing w:before="132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4EC6D789" w14:textId="77777777" w:rsidR="00880A6C" w:rsidRDefault="00000000">
      <w:pPr>
        <w:framePr w:w="306" w:wrap="auto" w:hAnchor="text" w:x="8872" w:y="2671"/>
        <w:widowControl w:val="0"/>
        <w:autoSpaceDE w:val="0"/>
        <w:autoSpaceDN w:val="0"/>
        <w:spacing w:before="14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D478FA4" w14:textId="77777777" w:rsidR="00880A6C" w:rsidRDefault="00000000">
      <w:pPr>
        <w:framePr w:w="306" w:wrap="auto" w:hAnchor="text" w:x="11162" w:y="26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D5E5D7E" w14:textId="77777777" w:rsidR="00880A6C" w:rsidRDefault="00000000">
      <w:pPr>
        <w:framePr w:w="306" w:wrap="auto" w:hAnchor="text" w:x="11162" w:y="2671"/>
        <w:widowControl w:val="0"/>
        <w:autoSpaceDE w:val="0"/>
        <w:autoSpaceDN w:val="0"/>
        <w:spacing w:before="132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-</w:t>
      </w:r>
    </w:p>
    <w:p w14:paraId="28359F97" w14:textId="77777777" w:rsidR="00880A6C" w:rsidRDefault="00000000">
      <w:pPr>
        <w:framePr w:w="306" w:wrap="auto" w:hAnchor="text" w:x="11162" w:y="2671"/>
        <w:widowControl w:val="0"/>
        <w:autoSpaceDE w:val="0"/>
        <w:autoSpaceDN w:val="0"/>
        <w:spacing w:before="144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C381E3A" w14:textId="77777777" w:rsidR="00880A6C" w:rsidRDefault="00000000">
      <w:pPr>
        <w:framePr w:w="1701" w:wrap="auto" w:hAnchor="text" w:x="701" w:y="30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j)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dane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0"/>
        </w:rPr>
        <w:t>príjmov</w:t>
      </w:r>
    </w:p>
    <w:p w14:paraId="7FEC5DA6" w14:textId="77777777" w:rsidR="00880A6C" w:rsidRDefault="00000000">
      <w:pPr>
        <w:framePr w:w="340" w:wrap="auto" w:hAnchor="text" w:x="701" w:y="33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9D1AD8E" w14:textId="77777777" w:rsidR="00880A6C" w:rsidRDefault="00000000">
      <w:pPr>
        <w:framePr w:w="2344" w:wrap="auto" w:hAnchor="text" w:x="802" w:y="33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Splatná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príjmov</w:t>
      </w:r>
    </w:p>
    <w:p w14:paraId="6BFBEAFD" w14:textId="3BE24A65" w:rsidR="00880A6C" w:rsidRDefault="00000000">
      <w:pPr>
        <w:framePr w:w="9041" w:wrap="auto" w:hAnchor="text" w:x="1700" w:y="39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9F13B6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-8"/>
          <w:sz w:val="24"/>
        </w:rPr>
        <w:t xml:space="preserve"> </w:t>
      </w:r>
      <w:r w:rsidR="009F13B6">
        <w:rPr>
          <w:rFonts w:ascii="Times New Roman"/>
          <w:color w:val="000000"/>
          <w:spacing w:val="1"/>
          <w:sz w:val="24"/>
        </w:rPr>
        <w:t>56</w:t>
      </w:r>
      <w:r w:rsidR="009F13B6">
        <w:rPr>
          <w:rFonts w:ascii="Times New Roman"/>
          <w:color w:val="000000"/>
          <w:spacing w:val="1"/>
          <w:sz w:val="24"/>
        </w:rPr>
        <w:t> </w:t>
      </w:r>
      <w:r w:rsidR="009F13B6">
        <w:rPr>
          <w:rFonts w:ascii="Times New Roman"/>
          <w:color w:val="000000"/>
          <w:spacing w:val="1"/>
          <w:sz w:val="24"/>
        </w:rPr>
        <w:t>140,39</w:t>
      </w:r>
      <w:r w:rsidR="00037AA3"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€,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predstavuje</w:t>
      </w:r>
    </w:p>
    <w:p w14:paraId="3A72D3E9" w14:textId="0467C6A5" w:rsidR="00880A6C" w:rsidRDefault="00000000">
      <w:pPr>
        <w:framePr w:w="9041" w:wrap="auto" w:hAnchor="text" w:x="1700" w:y="399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nárast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oproti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9F13B6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keď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</w:p>
    <w:p w14:paraId="2A2CBDF6" w14:textId="01735C88" w:rsidR="00880A6C" w:rsidRDefault="009F13B6">
      <w:pPr>
        <w:framePr w:w="1361" w:wrap="auto" w:hAnchor="text" w:x="1820" w:y="45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53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171,08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€.</w:t>
      </w:r>
    </w:p>
    <w:p w14:paraId="11804EAD" w14:textId="77777777" w:rsidR="00880A6C" w:rsidRDefault="00000000">
      <w:pPr>
        <w:framePr w:w="360" w:wrap="auto" w:hAnchor="text" w:x="1416" w:y="51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02570131" w14:textId="77777777" w:rsidR="00880A6C" w:rsidRDefault="00000000">
      <w:pPr>
        <w:framePr w:w="8246" w:wrap="auto" w:hAnchor="text" w:x="1536" w:y="51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Náklady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voči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audítorovi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alebo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audítorskej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spoločnosti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platí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len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subjekty</w:t>
      </w:r>
    </w:p>
    <w:p w14:paraId="5ED56D12" w14:textId="77777777" w:rsidR="00880A6C" w:rsidRDefault="00000000">
      <w:pPr>
        <w:framePr w:w="2084" w:wrap="auto" w:hAnchor="text" w:x="1700" w:y="53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verejného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záujmu</w:t>
      </w:r>
    </w:p>
    <w:p w14:paraId="3CC63531" w14:textId="77777777" w:rsidR="00880A6C" w:rsidRDefault="00000000">
      <w:pPr>
        <w:framePr w:w="5744" w:wrap="auto" w:hAnchor="text" w:x="1114" w:y="59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Osobitné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  <w:r>
        <w:rPr>
          <w:rFonts w:ascii="Times New Roman"/>
          <w:b/>
          <w:color w:val="000000"/>
          <w:spacing w:val="-6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podľa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§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18</w:t>
      </w:r>
      <w:r>
        <w:rPr>
          <w:rFonts w:ascii="Times New Roman"/>
          <w:b/>
          <w:color w:val="000000"/>
          <w:spacing w:val="-6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ods.6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zákona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účtovníctve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n.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-6"/>
          <w:sz w:val="20"/>
        </w:rPr>
        <w:t>p.</w:t>
      </w:r>
    </w:p>
    <w:p w14:paraId="1AF367A1" w14:textId="531FDEF6" w:rsidR="00880A6C" w:rsidRDefault="00000000">
      <w:pPr>
        <w:framePr w:w="1924" w:wrap="auto" w:hAnchor="text" w:x="8160" w:y="59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12</w:t>
      </w:r>
      <w:r>
        <w:rPr>
          <w:rFonts w:ascii="Times New Roman"/>
          <w:b/>
          <w:color w:val="000000"/>
          <w:spacing w:val="-4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.202</w:t>
      </w:r>
      <w:r w:rsidR="009F13B6">
        <w:rPr>
          <w:rFonts w:ascii="Times New Roman"/>
          <w:b/>
          <w:color w:val="000000"/>
          <w:spacing w:val="-2"/>
          <w:sz w:val="20"/>
        </w:rPr>
        <w:t>4</w:t>
      </w:r>
    </w:p>
    <w:p w14:paraId="06DB4244" w14:textId="77777777" w:rsidR="00880A6C" w:rsidRDefault="00000000">
      <w:pPr>
        <w:framePr w:w="5547" w:wrap="auto" w:hAnchor="text" w:x="917" w:y="65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audítorovi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audítorskej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spoločnosti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členení</w:t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</w:p>
    <w:p w14:paraId="2489D5B7" w14:textId="77777777" w:rsidR="00880A6C" w:rsidRDefault="00000000">
      <w:pPr>
        <w:framePr w:w="5547" w:wrap="auto" w:hAnchor="text" w:x="917" w:y="652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za:</w:t>
      </w:r>
    </w:p>
    <w:p w14:paraId="56D88AFF" w14:textId="77777777" w:rsidR="00880A6C" w:rsidRDefault="00000000">
      <w:pPr>
        <w:framePr w:w="2850" w:wrap="auto" w:hAnchor="text" w:x="989" w:y="7158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Microsoft Sans Serif"/>
          <w:color w:val="000000"/>
          <w:spacing w:val="-1"/>
          <w:sz w:val="20"/>
        </w:rPr>
        <w:t>a)</w:t>
      </w:r>
      <w:r>
        <w:rPr>
          <w:rFonts w:ascii="Microsoft Sans Serif"/>
          <w:color w:val="000000"/>
          <w:spacing w:val="47"/>
          <w:sz w:val="20"/>
        </w:rPr>
        <w:t xml:space="preserve"> </w:t>
      </w:r>
      <w:r w:rsidRPr="009F13B6">
        <w:rPr>
          <w:rFonts w:ascii="Times New Roman" w:hAnsi="Times New Roman" w:cs="Times New Roman"/>
          <w:color w:val="000000"/>
          <w:sz w:val="20"/>
        </w:rPr>
        <w:t>overenie</w:t>
      </w:r>
      <w:r w:rsidRPr="009F13B6">
        <w:rPr>
          <w:rFonts w:ascii="Times New Roman" w:hAnsi="Times New Roman" w:cs="Times New Roman"/>
          <w:color w:val="000000"/>
          <w:spacing w:val="-5"/>
          <w:sz w:val="20"/>
        </w:rPr>
        <w:t xml:space="preserve"> </w:t>
      </w:r>
      <w:r w:rsidRPr="009F13B6">
        <w:rPr>
          <w:rFonts w:ascii="Times New Roman" w:hAnsi="Times New Roman" w:cs="Times New Roman"/>
          <w:color w:val="000000"/>
          <w:sz w:val="20"/>
        </w:rPr>
        <w:t>účtovnej</w:t>
      </w:r>
      <w:r w:rsidRPr="009F13B6">
        <w:rPr>
          <w:rFonts w:ascii="Times New Roman" w:hAnsi="Times New Roman" w:cs="Times New Roman"/>
          <w:color w:val="000000"/>
          <w:spacing w:val="4"/>
          <w:sz w:val="20"/>
        </w:rPr>
        <w:t xml:space="preserve"> </w:t>
      </w:r>
      <w:r w:rsidRPr="009F13B6">
        <w:rPr>
          <w:rFonts w:ascii="Times New Roman" w:hAnsi="Times New Roman" w:cs="Times New Roman"/>
          <w:color w:val="000000"/>
          <w:spacing w:val="-2"/>
          <w:sz w:val="20"/>
        </w:rPr>
        <w:t>závierky</w:t>
      </w:r>
    </w:p>
    <w:p w14:paraId="4C593758" w14:textId="77777777" w:rsidR="00880A6C" w:rsidRDefault="00000000">
      <w:pPr>
        <w:framePr w:w="788" w:wrap="auto" w:hAnchor="text" w:x="10476" w:y="715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500,00</w:t>
      </w:r>
    </w:p>
    <w:p w14:paraId="15AD1B97" w14:textId="77777777" w:rsidR="00880A6C" w:rsidRDefault="00000000">
      <w:pPr>
        <w:framePr w:w="862" w:wrap="auto" w:hAnchor="text" w:x="5648" w:y="77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5"/>
          <w:sz w:val="24"/>
        </w:rPr>
        <w:t>VI</w:t>
      </w:r>
    </w:p>
    <w:p w14:paraId="2D08238F" w14:textId="77777777" w:rsidR="00880A6C" w:rsidRDefault="00000000">
      <w:pPr>
        <w:framePr w:w="5116" w:wrap="auto" w:hAnchor="text" w:x="3519" w:y="80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 w:hAnsi="Times New Roman" w:cs="Times New Roman"/>
          <w:b/>
          <w:color w:val="000000"/>
          <w:sz w:val="24"/>
        </w:rPr>
        <w:t>údajoch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na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podsúvahových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3"/>
          <w:sz w:val="24"/>
        </w:rPr>
        <w:t>účtoch</w:t>
      </w:r>
    </w:p>
    <w:p w14:paraId="2C48E52A" w14:textId="77777777" w:rsidR="00880A6C" w:rsidRDefault="00000000">
      <w:pPr>
        <w:framePr w:w="360" w:wrap="auto" w:hAnchor="text" w:x="1416" w:y="85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038C494A" w14:textId="77777777" w:rsidR="00880A6C" w:rsidRDefault="00000000">
      <w:pPr>
        <w:framePr w:w="4292" w:wrap="auto" w:hAnchor="text" w:x="1536" w:y="85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na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podsúvahových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3"/>
          <w:sz w:val="24"/>
        </w:rPr>
        <w:t>účtoch:</w:t>
      </w:r>
    </w:p>
    <w:p w14:paraId="37E444DF" w14:textId="77777777" w:rsidR="00880A6C" w:rsidRDefault="00000000">
      <w:pPr>
        <w:framePr w:w="2503" w:wrap="auto" w:hAnchor="text" w:x="1832" w:y="90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významných</w:t>
      </w:r>
      <w:r>
        <w:rPr>
          <w:rFonts w:ascii="Times New Roman"/>
          <w:b/>
          <w:color w:val="000000"/>
          <w:spacing w:val="-1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položiek</w:t>
      </w:r>
    </w:p>
    <w:p w14:paraId="4B32E033" w14:textId="77777777" w:rsidR="00880A6C" w:rsidRDefault="00000000">
      <w:pPr>
        <w:framePr w:w="2441" w:wrap="auto" w:hAnchor="text" w:x="5826" w:y="91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Hodnota</w:t>
      </w:r>
      <w:r>
        <w:rPr>
          <w:rFonts w:ascii="Times New Roman"/>
          <w:b/>
          <w:color w:val="000000"/>
          <w:spacing w:val="-10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majetku</w:t>
      </w:r>
    </w:p>
    <w:p w14:paraId="79CFDF6A" w14:textId="77777777" w:rsidR="00880A6C" w:rsidRDefault="00000000">
      <w:pPr>
        <w:framePr w:w="2441" w:wrap="auto" w:hAnchor="text" w:x="5826" w:y="9176"/>
        <w:widowControl w:val="0"/>
        <w:autoSpaceDE w:val="0"/>
        <w:autoSpaceDN w:val="0"/>
        <w:spacing w:before="231" w:after="0" w:line="221" w:lineRule="exact"/>
        <w:ind w:left="104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9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395,36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/>
          <w:b/>
          <w:color w:val="000000"/>
          <w:spacing w:val="-6"/>
          <w:sz w:val="20"/>
        </w:rPr>
        <w:t>EUR</w:t>
      </w:r>
    </w:p>
    <w:p w14:paraId="36BACC03" w14:textId="77777777" w:rsidR="00880A6C" w:rsidRDefault="00000000">
      <w:pPr>
        <w:framePr w:w="594" w:wrap="auto" w:hAnchor="text" w:x="9391" w:y="91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pacing w:val="-5"/>
          <w:sz w:val="20"/>
        </w:rPr>
        <w:t>účet</w:t>
      </w:r>
    </w:p>
    <w:p w14:paraId="37315526" w14:textId="77777777" w:rsidR="00880A6C" w:rsidRDefault="00000000">
      <w:pPr>
        <w:framePr w:w="1938" w:wrap="auto" w:hAnchor="text" w:x="2127" w:y="929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majetku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záväzkov</w:t>
      </w:r>
    </w:p>
    <w:p w14:paraId="7A9C6646" w14:textId="77777777" w:rsidR="00880A6C" w:rsidRDefault="00000000">
      <w:pPr>
        <w:framePr w:w="2326" w:wrap="auto" w:hAnchor="text" w:x="979" w:y="96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Drobný</w:t>
      </w:r>
      <w:r>
        <w:rPr>
          <w:rFonts w:ascii="Times New Roman"/>
          <w:b/>
          <w:color w:val="000000"/>
          <w:spacing w:val="-5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hmotný</w:t>
      </w:r>
      <w:r>
        <w:rPr>
          <w:rFonts w:ascii="Times New Roman"/>
          <w:b/>
          <w:color w:val="000000"/>
          <w:spacing w:val="-8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majetok</w:t>
      </w:r>
    </w:p>
    <w:p w14:paraId="5D0C729B" w14:textId="77777777" w:rsidR="00880A6C" w:rsidRDefault="00000000">
      <w:pPr>
        <w:framePr w:w="539" w:wrap="auto" w:hAnchor="text" w:x="10666" w:y="96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799</w:t>
      </w:r>
    </w:p>
    <w:p w14:paraId="419582CB" w14:textId="77777777" w:rsidR="00880A6C" w:rsidRDefault="00000000">
      <w:pPr>
        <w:framePr w:w="5623" w:wrap="auto" w:hAnchor="text" w:x="3264" w:y="10599"/>
        <w:widowControl w:val="0"/>
        <w:autoSpaceDE w:val="0"/>
        <w:autoSpaceDN w:val="0"/>
        <w:spacing w:before="0" w:after="0" w:line="266" w:lineRule="exact"/>
        <w:ind w:left="2384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5"/>
          <w:sz w:val="24"/>
        </w:rPr>
        <w:t>IX</w:t>
      </w:r>
    </w:p>
    <w:p w14:paraId="1FC78176" w14:textId="77777777" w:rsidR="00880A6C" w:rsidRDefault="00000000">
      <w:pPr>
        <w:framePr w:w="5623" w:wrap="auto" w:hAnchor="text" w:x="3264" w:y="10599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rozpočte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 hodnotenie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plnenia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3"/>
          <w:sz w:val="24"/>
        </w:rPr>
        <w:t>rozpočtu</w:t>
      </w:r>
    </w:p>
    <w:p w14:paraId="43BE4BEE" w14:textId="77777777" w:rsidR="00880A6C" w:rsidRDefault="00000000" w:rsidP="00037AA3">
      <w:pPr>
        <w:framePr w:w="10036" w:wrap="auto" w:hAnchor="text" w:x="1416" w:y="11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 w:hAnsi="Times New Roman" w:cs="Times New Roman"/>
          <w:b/>
          <w:color w:val="000000"/>
          <w:sz w:val="24"/>
        </w:rPr>
        <w:t>rozpočte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hodnotenie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plnenia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rozpočtu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/>
          <w:color w:val="000000"/>
          <w:sz w:val="24"/>
        </w:rPr>
        <w:t>14</w:t>
      </w:r>
    </w:p>
    <w:p w14:paraId="7673CEE9" w14:textId="77777777" w:rsidR="00880A6C" w:rsidRDefault="00000000" w:rsidP="00037AA3">
      <w:pPr>
        <w:framePr w:w="10036" w:wrap="auto" w:hAnchor="text" w:x="1416" w:y="11427"/>
        <w:widowControl w:val="0"/>
        <w:autoSpaceDE w:val="0"/>
        <w:autoSpaceDN w:val="0"/>
        <w:spacing w:before="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Textová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tabuľke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14:</w:t>
      </w:r>
    </w:p>
    <w:p w14:paraId="53D5BE99" w14:textId="60446BA4" w:rsidR="00880A6C" w:rsidRDefault="00000000" w:rsidP="00037AA3">
      <w:pPr>
        <w:framePr w:w="10036" w:wrap="auto" w:hAnchor="text" w:x="1416" w:y="1142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schválený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obecným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zastupiteľstvom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pacing w:val="59"/>
          <w:sz w:val="24"/>
        </w:rPr>
        <w:t xml:space="preserve"> </w:t>
      </w:r>
      <w:r w:rsidR="00037AA3">
        <w:rPr>
          <w:rFonts w:ascii="Times New Roman"/>
          <w:color w:val="000000"/>
          <w:sz w:val="24"/>
        </w:rPr>
        <w:t>27.12.2023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uznesením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č.</w:t>
      </w:r>
      <w:r w:rsidR="00037AA3">
        <w:rPr>
          <w:rFonts w:ascii="Times New Roman" w:hAnsi="Times New Roman" w:cs="Times New Roman"/>
          <w:color w:val="000000"/>
          <w:spacing w:val="-2"/>
          <w:sz w:val="24"/>
        </w:rPr>
        <w:t>01/2712</w:t>
      </w:r>
      <w:r>
        <w:rPr>
          <w:rFonts w:ascii="Times New Roman" w:hAnsi="Times New Roman" w:cs="Times New Roman"/>
          <w:color w:val="000000"/>
          <w:spacing w:val="-2"/>
          <w:sz w:val="24"/>
        </w:rPr>
        <w:t>/202</w:t>
      </w:r>
      <w:r w:rsidR="00037AA3">
        <w:rPr>
          <w:rFonts w:ascii="Times New Roman" w:hAnsi="Times New Roman" w:cs="Times New Roman"/>
          <w:color w:val="000000"/>
          <w:spacing w:val="-2"/>
          <w:sz w:val="24"/>
        </w:rPr>
        <w:t>3</w:t>
      </w:r>
      <w:r>
        <w:rPr>
          <w:rFonts w:ascii="Times New Roman" w:hAnsi="Times New Roman" w:cs="Times New Roman"/>
          <w:color w:val="000000"/>
          <w:spacing w:val="-2"/>
          <w:sz w:val="24"/>
        </w:rPr>
        <w:t>.</w:t>
      </w:r>
    </w:p>
    <w:p w14:paraId="49FDDA75" w14:textId="4C13D696" w:rsidR="00880A6C" w:rsidRDefault="00000000">
      <w:pPr>
        <w:framePr w:w="8006" w:wrap="auto" w:hAnchor="text" w:x="1416" w:y="125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Zmeny </w:t>
      </w:r>
      <w:r>
        <w:rPr>
          <w:rFonts w:ascii="Times New Roman" w:hAnsi="Times New Roman" w:cs="Times New Roman"/>
          <w:b/>
          <w:color w:val="000000"/>
          <w:sz w:val="24"/>
        </w:rPr>
        <w:t>rozpočtu: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color w:val="000000"/>
          <w:sz w:val="24"/>
        </w:rPr>
        <w:t>Lúčina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9F13B6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nevykonala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žiadnu</w:t>
      </w:r>
      <w:r>
        <w:rPr>
          <w:rFonts w:ascii="Times New Roman"/>
          <w:color w:val="000000"/>
          <w:sz w:val="24"/>
        </w:rPr>
        <w:t xml:space="preserve"> zmenu </w:t>
      </w:r>
      <w:r>
        <w:rPr>
          <w:rFonts w:ascii="Times New Roman" w:hAnsi="Times New Roman" w:cs="Times New Roman"/>
          <w:color w:val="000000"/>
          <w:spacing w:val="-2"/>
          <w:sz w:val="24"/>
        </w:rPr>
        <w:t>rozpočtu.</w:t>
      </w:r>
    </w:p>
    <w:p w14:paraId="2AB2A368" w14:textId="77777777" w:rsidR="00880A6C" w:rsidRDefault="00000000">
      <w:pPr>
        <w:framePr w:w="9320" w:wrap="auto" w:hAnchor="text" w:x="1416" w:y="130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dlhu</w:t>
      </w:r>
      <w:r>
        <w:rPr>
          <w:rFonts w:ascii="Times New Roman"/>
          <w:b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17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ods.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č.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</w:p>
    <w:p w14:paraId="22338BA6" w14:textId="77777777" w:rsidR="00880A6C" w:rsidRDefault="00000000">
      <w:pPr>
        <w:framePr w:w="9320" w:wrap="auto" w:hAnchor="text" w:x="1416" w:y="13079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územnej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doplnení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niektorých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zákonov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n.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p.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</w:p>
    <w:p w14:paraId="2E8121FE" w14:textId="77777777" w:rsidR="00880A6C" w:rsidRDefault="00000000">
      <w:pPr>
        <w:framePr w:w="9320" w:wrap="auto" w:hAnchor="text" w:x="1416" w:y="13079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obdobie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bezprostredne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 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tabuľke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č.15.</w:t>
      </w:r>
    </w:p>
    <w:p w14:paraId="2B01DA14" w14:textId="77777777" w:rsidR="00880A6C" w:rsidRDefault="00000000">
      <w:pPr>
        <w:framePr w:w="2380" w:wrap="auto" w:hAnchor="text" w:x="521" w:y="141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Východiskové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údaje:</w:t>
      </w:r>
    </w:p>
    <w:p w14:paraId="0117EBB7" w14:textId="77777777" w:rsidR="00880A6C" w:rsidRDefault="00000000">
      <w:pPr>
        <w:framePr w:w="2380" w:wrap="auto" w:hAnchor="text" w:x="521" w:y="1416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A.</w:t>
      </w:r>
    </w:p>
    <w:p w14:paraId="0DBA72AC" w14:textId="77777777" w:rsidR="00880A6C" w:rsidRDefault="00000000">
      <w:pPr>
        <w:framePr w:w="2764" w:wrap="auto" w:hAnchor="text" w:x="521" w:y="147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Bežné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príjmy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obec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+ </w:t>
      </w:r>
      <w:r>
        <w:rPr>
          <w:rFonts w:ascii="Times New Roman"/>
          <w:b/>
          <w:color w:val="000000"/>
          <w:spacing w:val="2"/>
          <w:sz w:val="24"/>
        </w:rPr>
        <w:t>RO</w:t>
      </w:r>
    </w:p>
    <w:p w14:paraId="44CDE3E3" w14:textId="17CCBA12" w:rsidR="00880A6C" w:rsidRDefault="00000000">
      <w:pPr>
        <w:framePr w:w="1207" w:wrap="auto" w:hAnchor="text" w:x="6395" w:y="147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985A8A">
        <w:rPr>
          <w:rFonts w:ascii="Times New Roman"/>
          <w:b/>
          <w:color w:val="000000"/>
          <w:sz w:val="24"/>
        </w:rPr>
        <w:t>3</w:t>
      </w:r>
    </w:p>
    <w:p w14:paraId="29AC51AC" w14:textId="578E1872" w:rsidR="00880A6C" w:rsidRDefault="00000000">
      <w:pPr>
        <w:framePr w:w="1207" w:wrap="auto" w:hAnchor="text" w:x="8654" w:y="147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985A8A">
        <w:rPr>
          <w:rFonts w:ascii="Times New Roman"/>
          <w:b/>
          <w:color w:val="000000"/>
          <w:sz w:val="24"/>
        </w:rPr>
        <w:t>4</w:t>
      </w:r>
    </w:p>
    <w:p w14:paraId="52C5F951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8E298DC">
          <v:shape id="_x000033" o:spid="_x0000_s1036" type="#_x0000_t75" style="position:absolute;margin-left:23.6pt;margin-top:62.9pt;width:574.5pt;height:2.5pt;z-index:-251670528;mso-position-horizontal:absolute;mso-position-horizontal-relative:page;mso-position-vertical:absolute;mso-position-vertical-relative:page">
            <v:imagedata r:id="rId38" o:title="image34"/>
            <w10:wrap anchorx="page" anchory="page"/>
          </v:shape>
        </w:pict>
      </w:r>
      <w:r>
        <w:rPr>
          <w:noProof/>
        </w:rPr>
        <w:pict w14:anchorId="280F3B84">
          <v:shape id="_x000034" o:spid="_x0000_s1035" type="#_x0000_t75" style="position:absolute;margin-left:30.2pt;margin-top:76.15pt;width:535.4pt;height:109.65pt;z-index:-251671552;mso-position-horizontal:absolute;mso-position-horizontal-relative:page;mso-position-vertical:absolute;mso-position-vertical-relative:page">
            <v:imagedata r:id="rId39" o:title="image35"/>
            <w10:wrap anchorx="page" anchory="page"/>
          </v:shape>
        </w:pict>
      </w:r>
      <w:r>
        <w:rPr>
          <w:noProof/>
        </w:rPr>
        <w:pict w14:anchorId="6B6AF9B6">
          <v:shape id="_x000035" o:spid="_x0000_s1034" type="#_x0000_t75" style="position:absolute;margin-left:40.75pt;margin-top:288.2pt;width:514.05pt;height:85.4pt;z-index:-251672576;mso-position-horizontal:absolute;mso-position-horizontal-relative:page;mso-position-vertical:absolute;mso-position-vertical-relative:page">
            <v:imagedata r:id="rId40" o:title="image36"/>
            <w10:wrap anchorx="page" anchory="page"/>
          </v:shape>
        </w:pict>
      </w:r>
      <w:r>
        <w:rPr>
          <w:noProof/>
        </w:rPr>
        <w:pict w14:anchorId="01FAB541">
          <v:shape id="_x000036" o:spid="_x0000_s1033" type="#_x0000_t75" style="position:absolute;margin-left:44pt;margin-top:447.45pt;width:507.7pt;height:69.45pt;z-index:-251673600;mso-position-horizontal:absolute;mso-position-horizontal-relative:page;mso-position-vertical:absolute;mso-position-vertical-relative:page">
            <v:imagedata r:id="rId41" o:title="image37"/>
            <w10:wrap anchorx="page" anchory="page"/>
          </v:shape>
        </w:pict>
      </w:r>
      <w:r>
        <w:rPr>
          <w:noProof/>
        </w:rPr>
        <w:pict w14:anchorId="0A083517">
          <v:shape id="_x000037" o:spid="_x0000_s1032" type="#_x0000_t75" style="position:absolute;margin-left:19.4pt;margin-top:734.2pt;width:495.2pt;height:23.7pt;z-index:-251674624;mso-position-horizontal:absolute;mso-position-horizontal-relative:page;mso-position-vertical:absolute;mso-position-vertical-relative:page">
            <v:imagedata r:id="rId42" o:title="image38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0FFA7D5C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br13"/>
      <w:bookmarkEnd w:id="12"/>
      <w:r>
        <w:rPr>
          <w:rFonts w:ascii="Arial"/>
          <w:color w:val="FF0000"/>
          <w:sz w:val="2"/>
        </w:rPr>
        <w:lastRenderedPageBreak/>
        <w:t xml:space="preserve"> </w:t>
      </w:r>
    </w:p>
    <w:p w14:paraId="17A7D93D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1D45B016" w14:textId="257BD088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AE7A7B">
        <w:rPr>
          <w:rFonts w:ascii="Times New Roman"/>
          <w:color w:val="000000"/>
          <w:spacing w:val="1"/>
          <w:sz w:val="24"/>
        </w:rPr>
        <w:t>4</w:t>
      </w:r>
    </w:p>
    <w:p w14:paraId="1580F4F1" w14:textId="77777777" w:rsidR="00880A6C" w:rsidRDefault="00000000">
      <w:pPr>
        <w:framePr w:w="2412" w:wrap="auto" w:hAnchor="text" w:x="521" w:y="15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Bežné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príjmy</w:t>
      </w:r>
      <w:r>
        <w:rPr>
          <w:rFonts w:ascii="Times New Roman"/>
          <w:b/>
          <w:color w:val="000000"/>
          <w:sz w:val="24"/>
        </w:rPr>
        <w:t xml:space="preserve"> celkom</w:t>
      </w:r>
    </w:p>
    <w:p w14:paraId="0F4176D4" w14:textId="3E205537" w:rsidR="00880A6C" w:rsidRDefault="00200273">
      <w:pPr>
        <w:framePr w:w="1200" w:wrap="auto" w:hAnchor="text" w:x="6397" w:y="15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57</w:t>
      </w:r>
      <w:r>
        <w:rPr>
          <w:rFonts w:ascii="Times New Roman"/>
          <w:b/>
          <w:color w:val="000000"/>
          <w:sz w:val="24"/>
        </w:rPr>
        <w:t> </w:t>
      </w:r>
      <w:r>
        <w:rPr>
          <w:rFonts w:ascii="Times New Roman"/>
          <w:b/>
          <w:color w:val="000000"/>
          <w:sz w:val="24"/>
        </w:rPr>
        <w:t>889,31</w:t>
      </w:r>
    </w:p>
    <w:p w14:paraId="5D785C1C" w14:textId="66BC453E" w:rsidR="00880A6C" w:rsidRPr="00200273" w:rsidRDefault="00985A8A">
      <w:pPr>
        <w:framePr w:w="1200" w:wrap="auto" w:hAnchor="text" w:x="8656" w:y="15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sz w:val="24"/>
        </w:rPr>
      </w:pPr>
      <w:r w:rsidRPr="00200273">
        <w:rPr>
          <w:rFonts w:ascii="Times New Roman"/>
          <w:b/>
          <w:sz w:val="24"/>
        </w:rPr>
        <w:t>56</w:t>
      </w:r>
      <w:r w:rsidRPr="00200273">
        <w:rPr>
          <w:rFonts w:ascii="Times New Roman"/>
          <w:b/>
          <w:sz w:val="24"/>
        </w:rPr>
        <w:t> </w:t>
      </w:r>
      <w:r w:rsidRPr="00200273">
        <w:rPr>
          <w:rFonts w:ascii="Times New Roman"/>
          <w:b/>
          <w:sz w:val="24"/>
        </w:rPr>
        <w:t>449,60</w:t>
      </w:r>
    </w:p>
    <w:p w14:paraId="6D7287BE" w14:textId="77777777" w:rsidR="00880A6C" w:rsidRPr="00200273" w:rsidRDefault="00000000">
      <w:pPr>
        <w:framePr w:w="1533" w:wrap="auto" w:hAnchor="text" w:x="521" w:y="19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z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z w:val="24"/>
        </w:rPr>
        <w:t xml:space="preserve">toho </w:t>
      </w:r>
      <w:r w:rsidRPr="00200273">
        <w:rPr>
          <w:rFonts w:ascii="Times New Roman" w:hAnsi="Times New Roman" w:cs="Times New Roman"/>
          <w:sz w:val="24"/>
        </w:rPr>
        <w:t>príjmy</w:t>
      </w:r>
    </w:p>
    <w:p w14:paraId="5DCE819A" w14:textId="77777777" w:rsidR="00880A6C" w:rsidRPr="00200273" w:rsidRDefault="00000000">
      <w:pPr>
        <w:framePr w:w="320" w:wrap="auto" w:hAnchor="text" w:x="521" w:y="22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-</w:t>
      </w:r>
    </w:p>
    <w:p w14:paraId="564EDB44" w14:textId="77777777" w:rsidR="00880A6C" w:rsidRPr="00200273" w:rsidRDefault="00000000">
      <w:pPr>
        <w:framePr w:w="320" w:wrap="auto" w:hAnchor="text" w:x="521" w:y="22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-</w:t>
      </w:r>
    </w:p>
    <w:p w14:paraId="2A3EB63E" w14:textId="77777777" w:rsidR="00880A6C" w:rsidRPr="00200273" w:rsidRDefault="00000000">
      <w:pPr>
        <w:framePr w:w="320" w:wrap="auto" w:hAnchor="text" w:x="521" w:y="22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-</w:t>
      </w:r>
    </w:p>
    <w:p w14:paraId="42E229A3" w14:textId="77777777" w:rsidR="00880A6C" w:rsidRPr="00200273" w:rsidRDefault="00000000">
      <w:pPr>
        <w:framePr w:w="320" w:wrap="auto" w:hAnchor="text" w:x="521" w:y="2263"/>
        <w:widowControl w:val="0"/>
        <w:autoSpaceDE w:val="0"/>
        <w:autoSpaceDN w:val="0"/>
        <w:spacing w:before="27" w:after="0" w:line="245" w:lineRule="exact"/>
        <w:jc w:val="left"/>
        <w:rPr>
          <w:rFonts w:ascii="Times New Roman"/>
        </w:rPr>
      </w:pPr>
      <w:r w:rsidRPr="00200273">
        <w:rPr>
          <w:rFonts w:ascii="Times New Roman"/>
        </w:rPr>
        <w:t>-</w:t>
      </w:r>
    </w:p>
    <w:p w14:paraId="79642622" w14:textId="77777777" w:rsidR="00880A6C" w:rsidRPr="00200273" w:rsidRDefault="00000000">
      <w:pPr>
        <w:framePr w:w="4621" w:wrap="auto" w:hAnchor="text" w:x="648" w:y="22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 w:hAnsi="Times New Roman" w:cs="Times New Roman"/>
          <w:sz w:val="24"/>
        </w:rPr>
        <w:t>dotácie</w:t>
      </w:r>
      <w:r w:rsidRPr="00200273">
        <w:rPr>
          <w:rFonts w:ascii="Times New Roman"/>
          <w:sz w:val="24"/>
        </w:rPr>
        <w:t xml:space="preserve"> EK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z w:val="24"/>
        </w:rPr>
        <w:t>312</w:t>
      </w:r>
    </w:p>
    <w:p w14:paraId="1217D0FA" w14:textId="77777777" w:rsidR="00880A6C" w:rsidRPr="00200273" w:rsidRDefault="00000000">
      <w:pPr>
        <w:framePr w:w="4621" w:wrap="auto" w:hAnchor="text" w:x="648" w:y="22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 w:hAnsi="Times New Roman" w:cs="Times New Roman"/>
          <w:sz w:val="24"/>
        </w:rPr>
        <w:t>dotácie</w:t>
      </w:r>
      <w:r w:rsidRPr="00200273">
        <w:rPr>
          <w:rFonts w:ascii="Times New Roman"/>
          <w:sz w:val="24"/>
        </w:rPr>
        <w:t xml:space="preserve"> EK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z w:val="24"/>
        </w:rPr>
        <w:t>331</w:t>
      </w:r>
    </w:p>
    <w:p w14:paraId="36B8CC94" w14:textId="77777777" w:rsidR="00880A6C" w:rsidRPr="00200273" w:rsidRDefault="00000000">
      <w:pPr>
        <w:framePr w:w="4621" w:wrap="auto" w:hAnchor="text" w:x="648" w:y="22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 w:hAnsi="Times New Roman" w:cs="Times New Roman"/>
          <w:sz w:val="24"/>
        </w:rPr>
        <w:t>osobitný</w:t>
      </w:r>
      <w:r w:rsidRPr="00200273">
        <w:rPr>
          <w:rFonts w:ascii="Times New Roman"/>
          <w:sz w:val="24"/>
        </w:rPr>
        <w:t xml:space="preserve"> predpis</w:t>
      </w:r>
      <w:r w:rsidRPr="00200273">
        <w:rPr>
          <w:rFonts w:ascii="Times New Roman"/>
          <w:spacing w:val="2"/>
          <w:sz w:val="24"/>
        </w:rPr>
        <w:t xml:space="preserve"> </w:t>
      </w:r>
      <w:r w:rsidRPr="00200273">
        <w:rPr>
          <w:rFonts w:ascii="Times New Roman"/>
          <w:sz w:val="24"/>
        </w:rPr>
        <w:t>EK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pacing w:val="1"/>
          <w:sz w:val="24"/>
        </w:rPr>
        <w:t>2xx,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z w:val="24"/>
        </w:rPr>
        <w:t>315</w:t>
      </w:r>
    </w:p>
    <w:p w14:paraId="6A8D27B9" w14:textId="77777777" w:rsidR="00880A6C" w:rsidRPr="00200273" w:rsidRDefault="00000000">
      <w:pPr>
        <w:framePr w:w="4621" w:wrap="auto" w:hAnchor="text" w:x="648" w:y="22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 w:hAnsi="Times New Roman" w:cs="Times New Roman"/>
          <w:sz w:val="24"/>
        </w:rPr>
        <w:t>grantové</w:t>
      </w:r>
      <w:r w:rsidRPr="00200273">
        <w:rPr>
          <w:rFonts w:ascii="Times New Roman"/>
          <w:spacing w:val="2"/>
          <w:sz w:val="24"/>
        </w:rPr>
        <w:t xml:space="preserve"> </w:t>
      </w:r>
      <w:r w:rsidRPr="00200273">
        <w:rPr>
          <w:rFonts w:ascii="Times New Roman"/>
          <w:sz w:val="24"/>
        </w:rPr>
        <w:t xml:space="preserve">a </w:t>
      </w:r>
      <w:r w:rsidRPr="00200273">
        <w:rPr>
          <w:rFonts w:ascii="Times New Roman" w:hAnsi="Times New Roman" w:cs="Times New Roman"/>
          <w:sz w:val="24"/>
        </w:rPr>
        <w:t>darované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pacing w:val="1"/>
          <w:sz w:val="24"/>
        </w:rPr>
        <w:t>prostr</w:t>
      </w:r>
      <w:r w:rsidRPr="00200273">
        <w:rPr>
          <w:rFonts w:ascii="Times New Roman"/>
          <w:sz w:val="24"/>
        </w:rPr>
        <w:t>iedky EK</w:t>
      </w:r>
      <w:r w:rsidRPr="00200273">
        <w:rPr>
          <w:rFonts w:ascii="Times New Roman"/>
          <w:spacing w:val="-1"/>
          <w:sz w:val="24"/>
        </w:rPr>
        <w:t xml:space="preserve"> </w:t>
      </w:r>
      <w:r w:rsidRPr="00200273">
        <w:rPr>
          <w:rFonts w:ascii="Times New Roman"/>
          <w:sz w:val="24"/>
        </w:rPr>
        <w:t>311, 315</w:t>
      </w:r>
    </w:p>
    <w:p w14:paraId="4439DBDE" w14:textId="4EF5142F" w:rsidR="00880A6C" w:rsidRPr="00200273" w:rsidRDefault="00200273">
      <w:pPr>
        <w:framePr w:w="1200" w:wrap="auto" w:hAnchor="text" w:x="6397" w:y="22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6</w:t>
      </w:r>
      <w:r w:rsidRPr="00200273">
        <w:rPr>
          <w:rFonts w:ascii="Times New Roman"/>
          <w:sz w:val="24"/>
        </w:rPr>
        <w:t> </w:t>
      </w:r>
      <w:r w:rsidRPr="00200273">
        <w:rPr>
          <w:rFonts w:ascii="Times New Roman"/>
          <w:sz w:val="24"/>
        </w:rPr>
        <w:t>151,57</w:t>
      </w:r>
    </w:p>
    <w:p w14:paraId="7AB4B08E" w14:textId="77777777" w:rsidR="00880A6C" w:rsidRPr="00200273" w:rsidRDefault="00000000">
      <w:pPr>
        <w:framePr w:w="1200" w:wrap="auto" w:hAnchor="text" w:x="6397" w:y="2263"/>
        <w:widowControl w:val="0"/>
        <w:autoSpaceDE w:val="0"/>
        <w:autoSpaceDN w:val="0"/>
        <w:spacing w:before="10" w:after="0" w:line="266" w:lineRule="exact"/>
        <w:ind w:left="271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607A06F6" w14:textId="1D0A5C86" w:rsidR="00985A8A" w:rsidRPr="00A87F3A" w:rsidRDefault="00985A8A">
      <w:pPr>
        <w:framePr w:w="1080" w:wrap="auto" w:hAnchor="text" w:x="8716" w:y="22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FF0000"/>
          <w:sz w:val="24"/>
        </w:rPr>
      </w:pPr>
      <w:r w:rsidRPr="00200273">
        <w:rPr>
          <w:rFonts w:ascii="Times New Roman"/>
          <w:sz w:val="24"/>
        </w:rPr>
        <w:t>5</w:t>
      </w:r>
      <w:r w:rsidRPr="00200273">
        <w:rPr>
          <w:rFonts w:ascii="Times New Roman"/>
          <w:sz w:val="24"/>
        </w:rPr>
        <w:t> </w:t>
      </w:r>
      <w:r w:rsidRPr="00200273">
        <w:rPr>
          <w:rFonts w:ascii="Times New Roman"/>
          <w:sz w:val="24"/>
        </w:rPr>
        <w:t>038,92</w:t>
      </w:r>
    </w:p>
    <w:p w14:paraId="1C50029D" w14:textId="77777777" w:rsidR="00880A6C" w:rsidRPr="00200273" w:rsidRDefault="00000000">
      <w:pPr>
        <w:framePr w:w="1080" w:wrap="auto" w:hAnchor="text" w:x="8716" w:y="2263"/>
        <w:widowControl w:val="0"/>
        <w:autoSpaceDE w:val="0"/>
        <w:autoSpaceDN w:val="0"/>
        <w:spacing w:before="10" w:after="0" w:line="266" w:lineRule="exact"/>
        <w:ind w:left="211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4480FF3A" w14:textId="77777777" w:rsidR="00880A6C" w:rsidRPr="00200273" w:rsidRDefault="00000000">
      <w:pPr>
        <w:framePr w:w="660" w:wrap="auto" w:hAnchor="text" w:x="6669" w:y="28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23CC3046" w14:textId="77777777" w:rsidR="00880A6C" w:rsidRPr="00200273" w:rsidRDefault="00000000">
      <w:pPr>
        <w:framePr w:w="660" w:wrap="auto" w:hAnchor="text" w:x="6669" w:y="28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6B64A147" w14:textId="77777777" w:rsidR="00880A6C" w:rsidRPr="00200273" w:rsidRDefault="00000000">
      <w:pPr>
        <w:framePr w:w="660" w:wrap="auto" w:hAnchor="text" w:x="8928" w:y="28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0E8C154F" w14:textId="77777777" w:rsidR="00880A6C" w:rsidRPr="00200273" w:rsidRDefault="00000000">
      <w:pPr>
        <w:framePr w:w="660" w:wrap="auto" w:hAnchor="text" w:x="8928" w:y="28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sz w:val="24"/>
        </w:rPr>
      </w:pPr>
      <w:r w:rsidRPr="00200273">
        <w:rPr>
          <w:rFonts w:ascii="Times New Roman"/>
          <w:sz w:val="24"/>
        </w:rPr>
        <w:t>0,00</w:t>
      </w:r>
    </w:p>
    <w:p w14:paraId="2F1A3C8F" w14:textId="77777777" w:rsidR="00880A6C" w:rsidRPr="00A87F3A" w:rsidRDefault="00000000">
      <w:pPr>
        <w:framePr w:w="3443" w:wrap="auto" w:hAnchor="text" w:x="521" w:y="33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FF0000"/>
          <w:sz w:val="24"/>
        </w:rPr>
      </w:pPr>
      <w:r w:rsidRPr="00985A8A">
        <w:rPr>
          <w:rFonts w:ascii="Times New Roman" w:hAnsi="Times New Roman" w:cs="Times New Roman"/>
          <w:b/>
          <w:sz w:val="24"/>
        </w:rPr>
        <w:t>Upravené</w:t>
      </w:r>
      <w:r w:rsidRPr="00985A8A">
        <w:rPr>
          <w:rFonts w:ascii="Times New Roman"/>
          <w:b/>
          <w:spacing w:val="-1"/>
          <w:sz w:val="24"/>
        </w:rPr>
        <w:t xml:space="preserve"> </w:t>
      </w:r>
      <w:r w:rsidRPr="00985A8A">
        <w:rPr>
          <w:rFonts w:ascii="Times New Roman" w:hAnsi="Times New Roman" w:cs="Times New Roman"/>
          <w:b/>
          <w:sz w:val="24"/>
        </w:rPr>
        <w:t>bežné</w:t>
      </w:r>
      <w:r w:rsidRPr="00985A8A">
        <w:rPr>
          <w:rFonts w:ascii="Times New Roman"/>
          <w:b/>
          <w:spacing w:val="-1"/>
          <w:sz w:val="24"/>
        </w:rPr>
        <w:t xml:space="preserve"> </w:t>
      </w:r>
      <w:r w:rsidRPr="00985A8A">
        <w:rPr>
          <w:rFonts w:ascii="Times New Roman" w:hAnsi="Times New Roman" w:cs="Times New Roman"/>
          <w:b/>
          <w:sz w:val="24"/>
        </w:rPr>
        <w:t>príjmy</w:t>
      </w:r>
      <w:r w:rsidRPr="00985A8A">
        <w:rPr>
          <w:rFonts w:ascii="Times New Roman"/>
          <w:b/>
          <w:sz w:val="24"/>
        </w:rPr>
        <w:t xml:space="preserve"> celkom</w:t>
      </w:r>
    </w:p>
    <w:p w14:paraId="1C921105" w14:textId="2FD0F2DE" w:rsidR="00880A6C" w:rsidRPr="00985A8A" w:rsidRDefault="00200273">
      <w:pPr>
        <w:framePr w:w="1200" w:wrap="auto" w:hAnchor="text" w:x="6397" w:y="33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sz w:val="24"/>
        </w:rPr>
      </w:pPr>
      <w:r>
        <w:rPr>
          <w:rFonts w:ascii="Times New Roman"/>
          <w:b/>
          <w:sz w:val="24"/>
        </w:rPr>
        <w:t>51</w:t>
      </w:r>
      <w:r>
        <w:rPr>
          <w:rFonts w:ascii="Times New Roman"/>
          <w:b/>
          <w:sz w:val="24"/>
        </w:rPr>
        <w:t> </w:t>
      </w:r>
      <w:r>
        <w:rPr>
          <w:rFonts w:ascii="Times New Roman"/>
          <w:b/>
          <w:sz w:val="24"/>
        </w:rPr>
        <w:t>737,74</w:t>
      </w:r>
    </w:p>
    <w:p w14:paraId="2AA3A2D7" w14:textId="0DEAD0CB" w:rsidR="00880A6C" w:rsidRPr="00200273" w:rsidRDefault="00200273">
      <w:pPr>
        <w:framePr w:w="1200" w:wrap="auto" w:hAnchor="text" w:x="8656" w:y="33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sz w:val="24"/>
        </w:rPr>
      </w:pPr>
      <w:r w:rsidRPr="00200273">
        <w:rPr>
          <w:rFonts w:ascii="Times New Roman"/>
          <w:b/>
          <w:sz w:val="24"/>
        </w:rPr>
        <w:t>51</w:t>
      </w:r>
      <w:r w:rsidRPr="00200273">
        <w:rPr>
          <w:rFonts w:ascii="Times New Roman"/>
          <w:b/>
          <w:sz w:val="24"/>
        </w:rPr>
        <w:t> </w:t>
      </w:r>
      <w:r w:rsidRPr="00200273">
        <w:rPr>
          <w:rFonts w:ascii="Times New Roman"/>
          <w:b/>
          <w:sz w:val="24"/>
        </w:rPr>
        <w:t>410,68</w:t>
      </w:r>
    </w:p>
    <w:p w14:paraId="62AAEA85" w14:textId="77777777" w:rsidR="00880A6C" w:rsidRDefault="00000000">
      <w:pPr>
        <w:framePr w:w="461" w:wrap="auto" w:hAnchor="text" w:x="521" w:y="40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B.</w:t>
      </w:r>
    </w:p>
    <w:p w14:paraId="51F3D70B" w14:textId="77777777" w:rsidR="00880A6C" w:rsidRDefault="00000000">
      <w:pPr>
        <w:framePr w:w="1635" w:wrap="auto" w:hAnchor="text" w:x="521" w:y="43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Suma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splátok</w:t>
      </w:r>
    </w:p>
    <w:p w14:paraId="299C99B6" w14:textId="77777777" w:rsidR="00AE7A7B" w:rsidRDefault="00000000" w:rsidP="00AE7A7B">
      <w:pPr>
        <w:framePr w:w="1207" w:wrap="auto" w:hAnchor="text" w:x="6417" w:y="43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AE7A7B">
        <w:rPr>
          <w:rFonts w:ascii="Times New Roman"/>
          <w:b/>
          <w:color w:val="000000"/>
          <w:sz w:val="24"/>
        </w:rPr>
        <w:t>3</w:t>
      </w:r>
    </w:p>
    <w:p w14:paraId="5CCC523C" w14:textId="77777777" w:rsidR="00AE7A7B" w:rsidRDefault="00AE7A7B" w:rsidP="00AE7A7B">
      <w:pPr>
        <w:framePr w:w="1207" w:wrap="auto" w:hAnchor="text" w:x="6417" w:y="43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</w:p>
    <w:p w14:paraId="5DA4F379" w14:textId="768CE7A6" w:rsidR="00880A6C" w:rsidRDefault="00985A8A" w:rsidP="00985A8A">
      <w:pPr>
        <w:framePr w:w="1207" w:wrap="auto" w:hAnchor="text" w:x="6417" w:y="43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     0,00</w:t>
      </w:r>
    </w:p>
    <w:p w14:paraId="1C1D5142" w14:textId="1675938A" w:rsidR="00880A6C" w:rsidRDefault="00000000">
      <w:pPr>
        <w:framePr w:w="1207" w:wrap="auto" w:hAnchor="text" w:x="8685" w:y="43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AE7A7B">
        <w:rPr>
          <w:rFonts w:ascii="Times New Roman"/>
          <w:b/>
          <w:color w:val="000000"/>
          <w:sz w:val="24"/>
        </w:rPr>
        <w:t>4</w:t>
      </w:r>
    </w:p>
    <w:p w14:paraId="2BC324D3" w14:textId="77777777" w:rsidR="00880A6C" w:rsidRDefault="00000000">
      <w:pPr>
        <w:framePr w:w="1207" w:wrap="auto" w:hAnchor="text" w:x="8685" w:y="4363"/>
        <w:widowControl w:val="0"/>
        <w:autoSpaceDE w:val="0"/>
        <w:autoSpaceDN w:val="0"/>
        <w:spacing w:before="157" w:after="0" w:line="266" w:lineRule="exact"/>
        <w:ind w:left="274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78686FF1" w14:textId="77777777" w:rsidR="00880A6C" w:rsidRDefault="00000000">
      <w:pPr>
        <w:framePr w:w="3716" w:wrap="auto" w:hAnchor="text" w:x="521" w:y="47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výdavky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splácanie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istín</w:t>
      </w:r>
    </w:p>
    <w:p w14:paraId="599B60B8" w14:textId="77777777" w:rsidR="00880A6C" w:rsidRDefault="00000000">
      <w:pPr>
        <w:framePr w:w="3716" w:wrap="auto" w:hAnchor="text" w:x="521" w:y="4786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splácanie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úrokov</w:t>
      </w:r>
    </w:p>
    <w:p w14:paraId="38DA4989" w14:textId="77777777" w:rsidR="00880A6C" w:rsidRDefault="00000000">
      <w:pPr>
        <w:framePr w:w="3716" w:wrap="auto" w:hAnchor="text" w:x="521" w:y="4786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Dlhová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služba</w:t>
      </w:r>
      <w:r>
        <w:rPr>
          <w:rFonts w:ascii="Times New Roman"/>
          <w:b/>
          <w:color w:val="000000"/>
          <w:sz w:val="24"/>
        </w:rPr>
        <w:t xml:space="preserve"> spolu</w:t>
      </w:r>
    </w:p>
    <w:p w14:paraId="2943ECAE" w14:textId="77777777" w:rsidR="00880A6C" w:rsidRDefault="00000000">
      <w:pPr>
        <w:framePr w:w="993" w:wrap="auto" w:hAnchor="text" w:x="4707" w:y="47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82x</w:t>
      </w:r>
    </w:p>
    <w:p w14:paraId="2DDB95DF" w14:textId="77777777" w:rsidR="00880A6C" w:rsidRDefault="00000000">
      <w:pPr>
        <w:framePr w:w="993" w:wrap="auto" w:hAnchor="text" w:x="4707" w:y="4786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65x</w:t>
      </w:r>
    </w:p>
    <w:p w14:paraId="5C114A80" w14:textId="77777777" w:rsidR="00880A6C" w:rsidRDefault="00000000">
      <w:pPr>
        <w:framePr w:w="660" w:wrap="auto" w:hAnchor="text" w:x="6690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1E63FD13" w14:textId="77777777" w:rsidR="00880A6C" w:rsidRDefault="00000000">
      <w:pPr>
        <w:framePr w:w="660" w:wrap="auto" w:hAnchor="text" w:x="8959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7CF07CF1" w14:textId="77777777" w:rsidR="00880A6C" w:rsidRDefault="00000000">
      <w:pPr>
        <w:framePr w:w="660" w:wrap="auto" w:hAnchor="text" w:x="6690" w:y="56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30F62ED9" w14:textId="77777777" w:rsidR="00880A6C" w:rsidRDefault="00000000">
      <w:pPr>
        <w:framePr w:w="660" w:wrap="auto" w:hAnchor="text" w:x="8959" w:y="56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6F701A10" w14:textId="77777777" w:rsidR="00880A6C" w:rsidRDefault="00000000">
      <w:pPr>
        <w:framePr w:w="473" w:wrap="auto" w:hAnchor="text" w:x="521" w:y="66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C.</w:t>
      </w:r>
    </w:p>
    <w:p w14:paraId="3AA4D2D8" w14:textId="77777777" w:rsidR="00880A6C" w:rsidRDefault="00000000">
      <w:pPr>
        <w:framePr w:w="5194" w:wrap="auto" w:hAnchor="text" w:x="521" w:y="68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Súhrn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záväzkov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vyplývajúcich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splácania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istín</w:t>
      </w:r>
    </w:p>
    <w:p w14:paraId="60398C32" w14:textId="77777777" w:rsidR="00880A6C" w:rsidRDefault="00000000">
      <w:pPr>
        <w:framePr w:w="5194" w:wrap="auto" w:hAnchor="text" w:x="521" w:y="689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návratných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zdrojov financovania, </w:t>
      </w: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z w:val="24"/>
        </w:rPr>
        <w:t xml:space="preserve"> z</w:t>
      </w:r>
    </w:p>
    <w:p w14:paraId="1AC4514D" w14:textId="77777777" w:rsidR="00880A6C" w:rsidRDefault="00000000">
      <w:pPr>
        <w:framePr w:w="5194" w:wrap="auto" w:hAnchor="text" w:x="521" w:y="6895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investičných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dodávateľských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ručiteľských</w:t>
      </w:r>
    </w:p>
    <w:p w14:paraId="786FC977" w14:textId="77777777" w:rsidR="00880A6C" w:rsidRDefault="00000000">
      <w:pPr>
        <w:framePr w:w="5194" w:wrap="auto" w:hAnchor="text" w:x="521" w:y="689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záväzkov</w:t>
      </w:r>
      <w:r>
        <w:rPr>
          <w:rFonts w:ascii="Times New Roman"/>
          <w:color w:val="000000"/>
          <w:sz w:val="24"/>
        </w:rPr>
        <w:t xml:space="preserve"> obce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alebo </w:t>
      </w:r>
      <w:r>
        <w:rPr>
          <w:rFonts w:ascii="Times New Roman" w:hAnsi="Times New Roman" w:cs="Times New Roman"/>
          <w:color w:val="000000"/>
          <w:sz w:val="24"/>
        </w:rPr>
        <w:t>vyššieho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územného</w:t>
      </w:r>
      <w:r>
        <w:rPr>
          <w:rFonts w:ascii="Times New Roman"/>
          <w:color w:val="000000"/>
          <w:sz w:val="24"/>
        </w:rPr>
        <w:t xml:space="preserve"> celku</w:t>
      </w:r>
    </w:p>
    <w:p w14:paraId="7390D9E8" w14:textId="24B86F0C" w:rsidR="00880A6C" w:rsidRDefault="00000000">
      <w:pPr>
        <w:framePr w:w="1207" w:wrap="auto" w:hAnchor="text" w:x="6417" w:y="71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AE7A7B">
        <w:rPr>
          <w:rFonts w:ascii="Times New Roman"/>
          <w:b/>
          <w:color w:val="000000"/>
          <w:sz w:val="24"/>
        </w:rPr>
        <w:t>3</w:t>
      </w:r>
    </w:p>
    <w:p w14:paraId="170486E7" w14:textId="67FB972B" w:rsidR="00880A6C" w:rsidRDefault="00000000">
      <w:pPr>
        <w:framePr w:w="1207" w:wrap="auto" w:hAnchor="text" w:x="8685" w:y="71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AE7A7B">
        <w:rPr>
          <w:rFonts w:ascii="Times New Roman"/>
          <w:b/>
          <w:color w:val="000000"/>
          <w:sz w:val="24"/>
        </w:rPr>
        <w:t>4</w:t>
      </w:r>
    </w:p>
    <w:p w14:paraId="23B81BDE" w14:textId="77777777" w:rsidR="00880A6C" w:rsidRDefault="00000000">
      <w:pPr>
        <w:framePr w:w="320" w:wrap="auto" w:hAnchor="text" w:x="521" w:y="80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6911E638" w14:textId="77777777" w:rsidR="00880A6C" w:rsidRDefault="00000000">
      <w:pPr>
        <w:framePr w:w="2432" w:wrap="auto" w:hAnchor="text" w:x="660" w:y="80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461 </w:t>
      </w:r>
      <w:r>
        <w:rPr>
          <w:rFonts w:ascii="Times New Roman" w:hAnsi="Times New Roman" w:cs="Times New Roman"/>
          <w:color w:val="000000"/>
          <w:sz w:val="24"/>
        </w:rPr>
        <w:t>bankový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</w:t>
      </w:r>
    </w:p>
    <w:p w14:paraId="6EB9D2A0" w14:textId="77777777" w:rsidR="00880A6C" w:rsidRDefault="00000000">
      <w:pPr>
        <w:framePr w:w="660" w:wrap="auto" w:hAnchor="text" w:x="6690" w:y="80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69D22D9F" w14:textId="77777777" w:rsidR="00880A6C" w:rsidRDefault="00000000">
      <w:pPr>
        <w:framePr w:w="660" w:wrap="auto" w:hAnchor="text" w:x="8959" w:y="80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3F2D2360" w14:textId="77777777" w:rsidR="00880A6C" w:rsidRDefault="00000000">
      <w:pPr>
        <w:framePr w:w="2495" w:wrap="auto" w:hAnchor="text" w:x="521" w:y="85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Súhrn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záväzkov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spolu</w:t>
      </w:r>
    </w:p>
    <w:p w14:paraId="41B2E1F5" w14:textId="77777777" w:rsidR="00880A6C" w:rsidRDefault="00000000">
      <w:pPr>
        <w:framePr w:w="660" w:wrap="auto" w:hAnchor="text" w:x="6690" w:y="85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069343CE" w14:textId="77777777" w:rsidR="00880A6C" w:rsidRDefault="00000000">
      <w:pPr>
        <w:framePr w:w="660" w:wrap="auto" w:hAnchor="text" w:x="8959" w:y="85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5A9CFA78" w14:textId="21DBCE11" w:rsidR="00880A6C" w:rsidRDefault="00000000">
      <w:pPr>
        <w:framePr w:w="1207" w:wrap="auto" w:hAnchor="text" w:x="3156" w:y="9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A87F3A">
        <w:rPr>
          <w:rFonts w:ascii="Times New Roman"/>
          <w:b/>
          <w:color w:val="000000"/>
          <w:sz w:val="24"/>
        </w:rPr>
        <w:t>3</w:t>
      </w:r>
    </w:p>
    <w:p w14:paraId="5341B61E" w14:textId="4263D173" w:rsidR="00880A6C" w:rsidRDefault="00000000">
      <w:pPr>
        <w:framePr w:w="1207" w:wrap="auto" w:hAnchor="text" w:x="6203" w:y="9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A87F3A">
        <w:rPr>
          <w:rFonts w:ascii="Times New Roman"/>
          <w:b/>
          <w:color w:val="000000"/>
          <w:sz w:val="24"/>
        </w:rPr>
        <w:t>4</w:t>
      </w:r>
    </w:p>
    <w:p w14:paraId="1AF485A7" w14:textId="77777777" w:rsidR="00880A6C" w:rsidRDefault="00000000">
      <w:pPr>
        <w:framePr w:w="1417" w:wrap="auto" w:hAnchor="text" w:x="8652" w:y="95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Obmedzenie</w:t>
      </w:r>
    </w:p>
    <w:p w14:paraId="31B80899" w14:textId="77777777" w:rsidR="00880A6C" w:rsidRDefault="00000000">
      <w:pPr>
        <w:framePr w:w="1417" w:wrap="auto" w:hAnchor="text" w:x="8652" w:y="9555"/>
        <w:widowControl w:val="0"/>
        <w:autoSpaceDE w:val="0"/>
        <w:autoSpaceDN w:val="0"/>
        <w:spacing w:before="10" w:after="0" w:line="245" w:lineRule="exact"/>
        <w:ind w:left="158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zákonom</w:t>
      </w:r>
    </w:p>
    <w:p w14:paraId="7C2EA082" w14:textId="77777777" w:rsidR="00880A6C" w:rsidRDefault="00000000">
      <w:pPr>
        <w:framePr w:w="1417" w:wrap="auto" w:hAnchor="text" w:x="8652" w:y="9555"/>
        <w:widowControl w:val="0"/>
        <w:autoSpaceDE w:val="0"/>
        <w:autoSpaceDN w:val="0"/>
        <w:spacing w:before="19" w:after="0" w:line="245" w:lineRule="exact"/>
        <w:ind w:left="295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&lt;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60%</w:t>
      </w:r>
    </w:p>
    <w:p w14:paraId="23D08DA5" w14:textId="77777777" w:rsidR="00880A6C" w:rsidRDefault="00000000">
      <w:pPr>
        <w:framePr w:w="1269" w:wrap="auto" w:hAnchor="text" w:x="521" w:y="100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a)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Dlh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obce</w:t>
      </w:r>
    </w:p>
    <w:p w14:paraId="12D6B482" w14:textId="2274966A" w:rsidR="00880A6C" w:rsidRDefault="00000000">
      <w:pPr>
        <w:framePr w:w="2561" w:wrap="auto" w:hAnchor="text" w:x="2480" w:y="100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/</w:t>
      </w:r>
      <w:r>
        <w:rPr>
          <w:rFonts w:ascii="Times New Roman"/>
          <w:color w:val="000000"/>
          <w:spacing w:val="1"/>
        </w:rPr>
        <w:t xml:space="preserve"> </w:t>
      </w:r>
      <w:r w:rsidR="00200273">
        <w:rPr>
          <w:rFonts w:ascii="Times New Roman"/>
          <w:b/>
          <w:color w:val="000000"/>
          <w:sz w:val="24"/>
        </w:rPr>
        <w:t>57</w:t>
      </w:r>
      <w:r w:rsidR="00200273">
        <w:rPr>
          <w:rFonts w:ascii="Times New Roman"/>
          <w:b/>
          <w:color w:val="000000"/>
          <w:sz w:val="24"/>
        </w:rPr>
        <w:t> </w:t>
      </w:r>
      <w:r w:rsidR="00200273">
        <w:rPr>
          <w:rFonts w:ascii="Times New Roman"/>
          <w:b/>
          <w:color w:val="000000"/>
          <w:sz w:val="24"/>
        </w:rPr>
        <w:t xml:space="preserve">889,31 </w:t>
      </w:r>
      <w:r>
        <w:rPr>
          <w:rFonts w:ascii="Times New Roman"/>
          <w:color w:val="000000"/>
        </w:rPr>
        <w:t>x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100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=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0.%</w:t>
      </w:r>
    </w:p>
    <w:p w14:paraId="51D7903B" w14:textId="270C0266" w:rsidR="00880A6C" w:rsidRDefault="00000000">
      <w:pPr>
        <w:framePr w:w="2561" w:wrap="auto" w:hAnchor="text" w:x="2480" w:y="10073"/>
        <w:widowControl w:val="0"/>
        <w:autoSpaceDE w:val="0"/>
        <w:autoSpaceDN w:val="0"/>
        <w:spacing w:before="160" w:after="0" w:line="266" w:lineRule="exact"/>
        <w:ind w:left="5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</w:rPr>
        <w:t>0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/</w:t>
      </w:r>
      <w:r>
        <w:rPr>
          <w:rFonts w:ascii="Times New Roman"/>
          <w:color w:val="000000"/>
          <w:spacing w:val="1"/>
        </w:rPr>
        <w:t xml:space="preserve"> </w:t>
      </w:r>
      <w:r w:rsidR="00200273">
        <w:rPr>
          <w:rFonts w:ascii="Times New Roman"/>
          <w:b/>
          <w:color w:val="000000"/>
          <w:sz w:val="24"/>
        </w:rPr>
        <w:t>51</w:t>
      </w:r>
      <w:r w:rsidR="00200273">
        <w:rPr>
          <w:rFonts w:ascii="Times New Roman"/>
          <w:b/>
          <w:color w:val="000000"/>
          <w:sz w:val="24"/>
        </w:rPr>
        <w:t> </w:t>
      </w:r>
      <w:r w:rsidR="00200273">
        <w:rPr>
          <w:rFonts w:ascii="Times New Roman"/>
          <w:b/>
          <w:color w:val="000000"/>
          <w:sz w:val="24"/>
        </w:rPr>
        <w:t>737,74</w:t>
      </w:r>
    </w:p>
    <w:p w14:paraId="55C4F954" w14:textId="315AA37E" w:rsidR="00880A6C" w:rsidRPr="00200273" w:rsidRDefault="00000000">
      <w:pPr>
        <w:framePr w:w="2560" w:wrap="auto" w:hAnchor="text" w:x="5528" w:y="100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</w:rPr>
      </w:pPr>
      <w:r>
        <w:rPr>
          <w:rFonts w:ascii="Times New Roman"/>
          <w:color w:val="000000"/>
        </w:rPr>
        <w:t>0</w:t>
      </w:r>
      <w:r>
        <w:rPr>
          <w:rFonts w:ascii="Times New Roman"/>
          <w:color w:val="000000"/>
          <w:spacing w:val="1"/>
        </w:rPr>
        <w:t xml:space="preserve"> </w:t>
      </w:r>
      <w:r w:rsidRPr="00200273">
        <w:rPr>
          <w:rFonts w:ascii="Times New Roman"/>
        </w:rPr>
        <w:t>/</w:t>
      </w:r>
      <w:r w:rsidRPr="00200273">
        <w:rPr>
          <w:rFonts w:ascii="Times New Roman"/>
          <w:spacing w:val="1"/>
        </w:rPr>
        <w:t xml:space="preserve"> </w:t>
      </w:r>
      <w:r w:rsidR="00200273" w:rsidRPr="00200273">
        <w:rPr>
          <w:rFonts w:ascii="Times New Roman"/>
          <w:b/>
          <w:sz w:val="24"/>
        </w:rPr>
        <w:t>56</w:t>
      </w:r>
      <w:r w:rsidR="00200273" w:rsidRPr="00200273">
        <w:rPr>
          <w:rFonts w:ascii="Times New Roman"/>
          <w:b/>
          <w:sz w:val="24"/>
        </w:rPr>
        <w:t> </w:t>
      </w:r>
      <w:r w:rsidR="00200273" w:rsidRPr="00200273">
        <w:rPr>
          <w:rFonts w:ascii="Times New Roman"/>
          <w:b/>
          <w:sz w:val="24"/>
        </w:rPr>
        <w:t xml:space="preserve">449,60 </w:t>
      </w:r>
      <w:r w:rsidRPr="00200273">
        <w:rPr>
          <w:rFonts w:ascii="Times New Roman"/>
        </w:rPr>
        <w:t>x</w:t>
      </w:r>
      <w:r w:rsidRPr="00200273">
        <w:rPr>
          <w:rFonts w:ascii="Times New Roman"/>
          <w:spacing w:val="1"/>
        </w:rPr>
        <w:t xml:space="preserve"> </w:t>
      </w:r>
      <w:r w:rsidRPr="00200273">
        <w:rPr>
          <w:rFonts w:ascii="Times New Roman"/>
          <w:spacing w:val="-1"/>
        </w:rPr>
        <w:t>100</w:t>
      </w:r>
      <w:r w:rsidRPr="00200273">
        <w:rPr>
          <w:rFonts w:ascii="Times New Roman"/>
          <w:spacing w:val="1"/>
        </w:rPr>
        <w:t xml:space="preserve"> </w:t>
      </w:r>
      <w:r w:rsidRPr="00200273">
        <w:rPr>
          <w:rFonts w:ascii="Times New Roman"/>
        </w:rPr>
        <w:t>=</w:t>
      </w:r>
      <w:r w:rsidRPr="00200273">
        <w:rPr>
          <w:rFonts w:ascii="Times New Roman"/>
          <w:spacing w:val="1"/>
        </w:rPr>
        <w:t xml:space="preserve"> </w:t>
      </w:r>
      <w:r w:rsidRPr="00200273">
        <w:rPr>
          <w:rFonts w:ascii="Times New Roman"/>
        </w:rPr>
        <w:t>0</w:t>
      </w:r>
      <w:r w:rsidRPr="00200273">
        <w:rPr>
          <w:rFonts w:ascii="Times New Roman"/>
          <w:spacing w:val="-2"/>
        </w:rPr>
        <w:t xml:space="preserve"> </w:t>
      </w:r>
      <w:r w:rsidRPr="00200273">
        <w:rPr>
          <w:rFonts w:ascii="Times New Roman"/>
        </w:rPr>
        <w:t>%</w:t>
      </w:r>
    </w:p>
    <w:p w14:paraId="009DF9D0" w14:textId="59406821" w:rsidR="00880A6C" w:rsidRPr="00200273" w:rsidRDefault="00000000">
      <w:pPr>
        <w:framePr w:w="2560" w:wrap="auto" w:hAnchor="text" w:x="5528" w:y="10073"/>
        <w:widowControl w:val="0"/>
        <w:autoSpaceDE w:val="0"/>
        <w:autoSpaceDN w:val="0"/>
        <w:spacing w:before="160" w:after="0" w:line="266" w:lineRule="exact"/>
        <w:ind w:left="538"/>
        <w:jc w:val="left"/>
        <w:rPr>
          <w:rFonts w:ascii="Times New Roman"/>
          <w:b/>
          <w:sz w:val="24"/>
        </w:rPr>
      </w:pPr>
      <w:r w:rsidRPr="00200273">
        <w:rPr>
          <w:rFonts w:ascii="Times New Roman"/>
        </w:rPr>
        <w:t>0</w:t>
      </w:r>
      <w:r w:rsidRPr="00200273">
        <w:rPr>
          <w:rFonts w:ascii="Times New Roman"/>
          <w:spacing w:val="1"/>
        </w:rPr>
        <w:t xml:space="preserve"> </w:t>
      </w:r>
      <w:r w:rsidRPr="00200273">
        <w:rPr>
          <w:rFonts w:ascii="Times New Roman"/>
        </w:rPr>
        <w:t>/</w:t>
      </w:r>
      <w:r w:rsidRPr="00200273">
        <w:rPr>
          <w:rFonts w:ascii="Times New Roman"/>
          <w:spacing w:val="1"/>
        </w:rPr>
        <w:t xml:space="preserve"> </w:t>
      </w:r>
      <w:r w:rsidR="00200273" w:rsidRPr="00200273">
        <w:rPr>
          <w:rFonts w:ascii="Times New Roman"/>
          <w:b/>
          <w:sz w:val="24"/>
        </w:rPr>
        <w:t>51</w:t>
      </w:r>
      <w:r w:rsidR="00200273" w:rsidRPr="00200273">
        <w:rPr>
          <w:rFonts w:ascii="Times New Roman"/>
          <w:b/>
          <w:sz w:val="24"/>
        </w:rPr>
        <w:t> </w:t>
      </w:r>
      <w:r w:rsidR="00200273" w:rsidRPr="00200273">
        <w:rPr>
          <w:rFonts w:ascii="Times New Roman"/>
          <w:b/>
          <w:sz w:val="24"/>
        </w:rPr>
        <w:t>410,68</w:t>
      </w:r>
    </w:p>
    <w:p w14:paraId="4785626D" w14:textId="77777777" w:rsidR="00880A6C" w:rsidRDefault="00000000">
      <w:pPr>
        <w:framePr w:w="1127" w:wrap="auto" w:hAnchor="text" w:x="521" w:y="1049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b)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Dlhová</w:t>
      </w:r>
    </w:p>
    <w:p w14:paraId="631DBC79" w14:textId="77777777" w:rsidR="00880A6C" w:rsidRDefault="00000000">
      <w:pPr>
        <w:framePr w:w="824" w:wrap="auto" w:hAnchor="text" w:x="8947" w:y="1049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&lt;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25%</w:t>
      </w:r>
    </w:p>
    <w:p w14:paraId="06D46133" w14:textId="77777777" w:rsidR="00880A6C" w:rsidRDefault="00000000">
      <w:pPr>
        <w:framePr w:w="804" w:wrap="auto" w:hAnchor="text" w:x="521" w:y="1087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služba</w:t>
      </w:r>
    </w:p>
    <w:p w14:paraId="1CA1A2F1" w14:textId="77777777" w:rsidR="00880A6C" w:rsidRDefault="00000000">
      <w:pPr>
        <w:framePr w:w="1320" w:wrap="auto" w:hAnchor="text" w:x="3101" w:y="109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x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100 =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0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</w:p>
    <w:p w14:paraId="7FF4C0FA" w14:textId="77777777" w:rsidR="00880A6C" w:rsidRDefault="00000000">
      <w:pPr>
        <w:framePr w:w="1319" w:wrap="auto" w:hAnchor="text" w:x="6148" w:y="109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x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100 =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0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</w:p>
    <w:p w14:paraId="6B9C3752" w14:textId="1ACFD883" w:rsidR="00880A6C" w:rsidRDefault="00000000">
      <w:pPr>
        <w:framePr w:w="10523" w:wrap="auto" w:hAnchor="text" w:x="521" w:y="115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r>
        <w:rPr>
          <w:rFonts w:ascii="Times New Roman" w:hAnsi="Times New Roman" w:cs="Times New Roman"/>
          <w:color w:val="000000"/>
          <w:sz w:val="24"/>
        </w:rPr>
        <w:t>písm.</w:t>
      </w:r>
      <w:r>
        <w:rPr>
          <w:rFonts w:ascii="Times New Roman"/>
          <w:color w:val="000000"/>
          <w:sz w:val="24"/>
        </w:rPr>
        <w:t xml:space="preserve"> a)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č.583/2004</w:t>
      </w:r>
      <w:r>
        <w:rPr>
          <w:rFonts w:ascii="Times New Roman"/>
          <w:color w:val="000000"/>
          <w:sz w:val="24"/>
        </w:rPr>
        <w:t xml:space="preserve"> Z.z.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 202</w:t>
      </w:r>
      <w:r w:rsidR="00A87F3A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bola/nebola </w:t>
      </w:r>
      <w:r>
        <w:rPr>
          <w:rFonts w:ascii="Times New Roman" w:hAnsi="Times New Roman" w:cs="Times New Roman"/>
          <w:color w:val="000000"/>
          <w:sz w:val="24"/>
        </w:rPr>
        <w:t>splnená.</w:t>
      </w:r>
    </w:p>
    <w:p w14:paraId="63033268" w14:textId="6A769273" w:rsidR="00880A6C" w:rsidRDefault="00000000">
      <w:pPr>
        <w:framePr w:w="10523" w:wrap="auto" w:hAnchor="text" w:x="521" w:y="1157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r>
        <w:rPr>
          <w:rFonts w:ascii="Times New Roman" w:hAnsi="Times New Roman" w:cs="Times New Roman"/>
          <w:color w:val="000000"/>
          <w:sz w:val="24"/>
        </w:rPr>
        <w:t>Zákonná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r>
        <w:rPr>
          <w:rFonts w:ascii="Times New Roman" w:hAnsi="Times New Roman" w:cs="Times New Roman"/>
          <w:color w:val="000000"/>
          <w:sz w:val="24"/>
        </w:rPr>
        <w:t>písm.</w:t>
      </w:r>
      <w:r>
        <w:rPr>
          <w:rFonts w:ascii="Times New Roman"/>
          <w:color w:val="000000"/>
          <w:sz w:val="24"/>
        </w:rPr>
        <w:t xml:space="preserve"> b) </w:t>
      </w:r>
      <w:r>
        <w:rPr>
          <w:rFonts w:ascii="Times New Roman" w:hAnsi="Times New Roman" w:cs="Times New Roman"/>
          <w:color w:val="000000"/>
          <w:spacing w:val="-1"/>
          <w:sz w:val="24"/>
        </w:rPr>
        <w:t>zákona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č.583/2004</w:t>
      </w:r>
      <w:r>
        <w:rPr>
          <w:rFonts w:ascii="Times New Roman"/>
          <w:color w:val="000000"/>
          <w:sz w:val="24"/>
        </w:rPr>
        <w:t xml:space="preserve"> Z.z.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 202</w:t>
      </w:r>
      <w:r w:rsidR="00A87F3A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bola/nebola </w:t>
      </w:r>
      <w:r>
        <w:rPr>
          <w:rFonts w:ascii="Times New Roman" w:hAnsi="Times New Roman" w:cs="Times New Roman"/>
          <w:color w:val="000000"/>
          <w:sz w:val="24"/>
        </w:rPr>
        <w:t>splnená.</w:t>
      </w:r>
    </w:p>
    <w:p w14:paraId="0CB1B619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7E968DB">
          <v:shape id="_x000038" o:spid="_x0000_s1031" type="#_x0000_t75" style="position:absolute;margin-left:23.6pt;margin-top:62.9pt;width:574.5pt;height:2.5pt;z-index:-251675648;mso-position-horizontal:absolute;mso-position-horizontal-relative:page;mso-position-vertical:absolute;mso-position-vertical-relative:page">
            <v:imagedata r:id="rId43" o:title="image39"/>
            <w10:wrap anchorx="page" anchory="page"/>
          </v:shape>
        </w:pict>
      </w:r>
      <w:r>
        <w:rPr>
          <w:noProof/>
        </w:rPr>
        <w:pict w14:anchorId="50687E8D">
          <v:shape id="_x000039" o:spid="_x0000_s1030" type="#_x0000_t75" style="position:absolute;margin-left:19.4pt;margin-top:76.15pt;width:495.2pt;height:114.3pt;z-index:-251676672;mso-position-horizontal:absolute;mso-position-horizontal-relative:page;mso-position-vertical:absolute;mso-position-vertical-relative:page">
            <v:imagedata r:id="rId44" o:title="image40"/>
            <w10:wrap anchorx="page" anchory="page"/>
          </v:shape>
        </w:pict>
      </w:r>
      <w:r>
        <w:rPr>
          <w:noProof/>
        </w:rPr>
        <w:pict w14:anchorId="53CBD298">
          <v:shape id="_x000040" o:spid="_x0000_s1029" type="#_x0000_t75" style="position:absolute;margin-left:19.4pt;margin-top:216.05pt;width:497pt;height:87.35pt;z-index:-251677696;mso-position-horizontal:absolute;mso-position-horizontal-relative:page;mso-position-vertical:absolute;mso-position-vertical-relative:page">
            <v:imagedata r:id="rId45" o:title="image41"/>
            <w10:wrap anchorx="page" anchory="page"/>
          </v:shape>
        </w:pict>
      </w:r>
      <w:r>
        <w:rPr>
          <w:noProof/>
        </w:rPr>
        <w:pict w14:anchorId="4D5AF639">
          <v:shape id="_x000041" o:spid="_x0000_s1028" type="#_x0000_t75" style="position:absolute;margin-left:19.4pt;margin-top:342.8pt;width:497pt;height:107.5pt;z-index:-251678720;mso-position-horizontal:absolute;mso-position-horizontal-relative:page;mso-position-vertical:absolute;mso-position-vertical-relative:page">
            <v:imagedata r:id="rId46" o:title="image42"/>
            <w10:wrap anchorx="page" anchory="page"/>
          </v:shape>
        </w:pict>
      </w:r>
      <w:r>
        <w:rPr>
          <w:noProof/>
        </w:rPr>
        <w:pict w14:anchorId="35A4BCDA">
          <v:shape id="_x000042" o:spid="_x0000_s1027" type="#_x0000_t75" style="position:absolute;margin-left:19.4pt;margin-top:475.9pt;width:497pt;height:89.75pt;z-index:-251679744;mso-position-horizontal:absolute;mso-position-horizontal-relative:page;mso-position-vertical:absolute;mso-position-vertical-relative:page">
            <v:imagedata r:id="rId47" o:title="image4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8A3894B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4"/>
      <w:bookmarkEnd w:id="13"/>
      <w:r>
        <w:rPr>
          <w:rFonts w:ascii="Arial"/>
          <w:color w:val="FF0000"/>
          <w:sz w:val="2"/>
        </w:rPr>
        <w:lastRenderedPageBreak/>
        <w:t xml:space="preserve"> </w:t>
      </w:r>
    </w:p>
    <w:p w14:paraId="54D6BC2A" w14:textId="77777777" w:rsidR="00880A6C" w:rsidRDefault="00000000">
      <w:pPr>
        <w:framePr w:w="1470" w:wrap="auto" w:hAnchor="text" w:x="5641" w:y="7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Lúčina</w:t>
      </w:r>
    </w:p>
    <w:p w14:paraId="4CFD80C2" w14:textId="7D012BD3" w:rsidR="00880A6C" w:rsidRDefault="00000000">
      <w:pPr>
        <w:framePr w:w="7513" w:wrap="auto" w:hAnchor="text" w:x="2580" w:y="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zostavenej k 31. decembru</w:t>
      </w:r>
      <w:r>
        <w:rPr>
          <w:rFonts w:ascii="Times New Roman"/>
          <w:color w:val="000000"/>
          <w:spacing w:val="1"/>
          <w:sz w:val="24"/>
        </w:rPr>
        <w:t xml:space="preserve"> 202</w:t>
      </w:r>
      <w:r w:rsidR="00A87F3A">
        <w:rPr>
          <w:rFonts w:ascii="Times New Roman"/>
          <w:color w:val="000000"/>
          <w:spacing w:val="1"/>
          <w:sz w:val="24"/>
        </w:rPr>
        <w:t>4</w:t>
      </w:r>
    </w:p>
    <w:p w14:paraId="344162BA" w14:textId="77777777" w:rsidR="00880A6C" w:rsidRDefault="00000000">
      <w:pPr>
        <w:framePr w:w="8703" w:wrap="auto" w:hAnchor="text" w:x="1724" w:y="1627"/>
        <w:widowControl w:val="0"/>
        <w:autoSpaceDE w:val="0"/>
        <w:autoSpaceDN w:val="0"/>
        <w:spacing w:before="0" w:after="0" w:line="266" w:lineRule="exact"/>
        <w:ind w:left="3973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X</w:t>
      </w:r>
    </w:p>
    <w:p w14:paraId="4B7541A7" w14:textId="77777777" w:rsidR="00880A6C" w:rsidRDefault="00000000">
      <w:pPr>
        <w:framePr w:w="8703" w:wrap="auto" w:hAnchor="text" w:x="1724" w:y="1627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skutočnostiach,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nastali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po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dni, </w:t>
      </w:r>
      <w:r>
        <w:rPr>
          <w:rFonts w:ascii="Times New Roman"/>
          <w:b/>
          <w:color w:val="000000"/>
          <w:spacing w:val="1"/>
          <w:sz w:val="24"/>
        </w:rPr>
        <w:t>ku</w:t>
      </w:r>
      <w:r>
        <w:rPr>
          <w:rFonts w:ascii="Times New Roman"/>
          <w:b/>
          <w:color w:val="000000"/>
          <w:spacing w:val="-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ktorému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zostavuje</w:t>
      </w:r>
      <w:r>
        <w:rPr>
          <w:rFonts w:ascii="Times New Roman"/>
          <w:b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účtovná</w:t>
      </w:r>
    </w:p>
    <w:p w14:paraId="6C647377" w14:textId="77777777" w:rsidR="00880A6C" w:rsidRDefault="00000000">
      <w:pPr>
        <w:framePr w:w="8703" w:wrap="auto" w:hAnchor="text" w:x="1724" w:y="1627"/>
        <w:widowControl w:val="0"/>
        <w:autoSpaceDE w:val="0"/>
        <w:autoSpaceDN w:val="0"/>
        <w:spacing w:before="8" w:after="0" w:line="266" w:lineRule="exact"/>
        <w:ind w:left="380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2"/>
          <w:sz w:val="24"/>
        </w:rPr>
        <w:t>závierka</w:t>
      </w:r>
    </w:p>
    <w:p w14:paraId="64AE873A" w14:textId="77777777" w:rsidR="00880A6C" w:rsidRDefault="00000000">
      <w:pPr>
        <w:framePr w:w="3922" w:wrap="auto" w:hAnchor="text" w:x="4115" w:y="24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dňa</w:t>
      </w:r>
      <w:r>
        <w:rPr>
          <w:rFonts w:ascii="Times New Roman"/>
          <w:b/>
          <w:color w:val="000000"/>
          <w:spacing w:val="-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zostavenia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</w:rPr>
        <w:t>závierky</w:t>
      </w:r>
    </w:p>
    <w:p w14:paraId="1686A499" w14:textId="77777777" w:rsidR="00880A6C" w:rsidRDefault="00000000">
      <w:pPr>
        <w:framePr w:w="9271" w:wrap="auto" w:hAnchor="text" w:x="1416" w:y="30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skutočnostiach,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nastali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/>
          <w:color w:val="000000"/>
          <w:sz w:val="24"/>
        </w:rPr>
        <w:t>po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dni,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-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14:paraId="466543F8" w14:textId="77777777" w:rsidR="00880A6C" w:rsidRDefault="00000000">
      <w:pPr>
        <w:framePr w:w="9271" w:wrap="auto" w:hAnchor="text" w:x="1416" w:y="304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zostavenia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</w:p>
    <w:p w14:paraId="35ED5863" w14:textId="2EB22CA3" w:rsidR="00880A6C" w:rsidRDefault="00000000">
      <w:pPr>
        <w:framePr w:w="9271" w:wrap="auto" w:hAnchor="text" w:x="1416" w:y="304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decembri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A87F3A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nenastali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také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udalosti,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by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si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vyžadovali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zverejnenie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</w:p>
    <w:p w14:paraId="6D6498E4" w14:textId="08A9A015" w:rsidR="00880A6C" w:rsidRDefault="00000000">
      <w:pPr>
        <w:framePr w:w="9271" w:wrap="auto" w:hAnchor="text" w:x="1416" w:y="3045"/>
        <w:widowControl w:val="0"/>
        <w:autoSpaceDE w:val="0"/>
        <w:autoSpaceDN w:val="0"/>
        <w:spacing w:before="1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vykázanie</w:t>
      </w:r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 202</w:t>
      </w:r>
      <w:r w:rsidR="00A87F3A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>.</w:t>
      </w:r>
    </w:p>
    <w:p w14:paraId="474A553E" w14:textId="77777777" w:rsidR="00880A6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BEDD05D">
          <v:shape id="_x000043" o:spid="_x0000_s1026" type="#_x0000_t75" style="position:absolute;margin-left:23.6pt;margin-top:62.9pt;width:574.5pt;height:2.5pt;z-index:-251680768;mso-position-horizontal:absolute;mso-position-horizontal-relative:page;mso-position-vertical:absolute;mso-position-vertical-relative:page">
            <v:imagedata r:id="rId48" o:title="image44"/>
            <w10:wrap anchorx="page" anchory="page"/>
          </v:shape>
        </w:pict>
      </w:r>
    </w:p>
    <w:sectPr w:rsidR="00880A6C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C71386D9-EE1A-4CCE-AB01-0D109CF03EDD}"/>
    <w:embedBold r:id="rId2" w:fontKey="{08DB656F-40B6-4706-BFBA-CCAC3BF8BC98}"/>
    <w:embedItalic r:id="rId3" w:fontKey="{BA6A214B-FFD9-46A2-AFD2-494C2C1EE69D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785EB5F9-5512-4326-8CE8-0341F1B0CE91}"/>
    <w:embedBold r:id="rId5" w:fontKey="{75649CEF-C6B5-4F86-A8B3-4C20488DC49E}"/>
    <w:embedItalic r:id="rId6" w:fontKey="{282F7C5E-0CFF-4CA0-884E-1B5607B870F5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2D650045-741D-45D3-B75B-1DB0E517AD3D}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  <w:embedRegular r:id="rId8" w:fontKey="{575C2006-3D96-429A-A4B2-F2E375394813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9" w:fontKey="{A9DEE8D2-C93F-4FCA-92C7-EE6EE6D9FE4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037AA3"/>
    <w:rsid w:val="000F78C2"/>
    <w:rsid w:val="00200273"/>
    <w:rsid w:val="00216B3D"/>
    <w:rsid w:val="003D6B01"/>
    <w:rsid w:val="006750D5"/>
    <w:rsid w:val="00855D16"/>
    <w:rsid w:val="00880A6C"/>
    <w:rsid w:val="00886A88"/>
    <w:rsid w:val="00941EF3"/>
    <w:rsid w:val="00985A8A"/>
    <w:rsid w:val="009F13B6"/>
    <w:rsid w:val="00A87F3A"/>
    <w:rsid w:val="00AE7A7B"/>
    <w:rsid w:val="00B06B85"/>
    <w:rsid w:val="00B34F5F"/>
    <w:rsid w:val="00BA2282"/>
    <w:rsid w:val="00BA5B2D"/>
    <w:rsid w:val="00C430C8"/>
    <w:rsid w:val="00D021F9"/>
    <w:rsid w:val="00D47B24"/>
    <w:rsid w:val="00E41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0"/>
    <o:shapelayout v:ext="edit">
      <o:idmap v:ext="edit" data="1"/>
    </o:shapelayout>
  </w:shapeDefaults>
  <w:decimalSymbol w:val=","/>
  <w:listSeparator w:val=";"/>
  <w14:docId w14:val="4E8F03B9"/>
  <w15:docId w15:val="{F62E9E88-D045-46A4-9898-B06E6CD77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9" Type="http://schemas.openxmlformats.org/officeDocument/2006/relationships/image" Target="media/image35.jpeg"/><Relationship Id="rId21" Type="http://schemas.openxmlformats.org/officeDocument/2006/relationships/image" Target="media/image17.jpeg"/><Relationship Id="rId34" Type="http://schemas.openxmlformats.org/officeDocument/2006/relationships/image" Target="media/image30.jpeg"/><Relationship Id="rId42" Type="http://schemas.openxmlformats.org/officeDocument/2006/relationships/image" Target="media/image38.jpeg"/><Relationship Id="rId47" Type="http://schemas.openxmlformats.org/officeDocument/2006/relationships/image" Target="media/image43.jpeg"/><Relationship Id="rId50" Type="http://schemas.openxmlformats.org/officeDocument/2006/relationships/theme" Target="theme/theme1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9" Type="http://schemas.openxmlformats.org/officeDocument/2006/relationships/image" Target="media/image25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37" Type="http://schemas.openxmlformats.org/officeDocument/2006/relationships/image" Target="media/image33.jpeg"/><Relationship Id="rId40" Type="http://schemas.openxmlformats.org/officeDocument/2006/relationships/image" Target="media/image36.jpeg"/><Relationship Id="rId45" Type="http://schemas.openxmlformats.org/officeDocument/2006/relationships/image" Target="media/image41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image" Target="media/image32.jpeg"/><Relationship Id="rId49" Type="http://schemas.openxmlformats.org/officeDocument/2006/relationships/fontTable" Target="fontTable.xml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4" Type="http://schemas.openxmlformats.org/officeDocument/2006/relationships/image" Target="media/image40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Relationship Id="rId35" Type="http://schemas.openxmlformats.org/officeDocument/2006/relationships/image" Target="media/image31.jpeg"/><Relationship Id="rId43" Type="http://schemas.openxmlformats.org/officeDocument/2006/relationships/image" Target="media/image39.jpeg"/><Relationship Id="rId48" Type="http://schemas.openxmlformats.org/officeDocument/2006/relationships/image" Target="media/image44.jpeg"/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image" Target="media/image34.jpeg"/><Relationship Id="rId46" Type="http://schemas.openxmlformats.org/officeDocument/2006/relationships/image" Target="media/image42.jpeg"/><Relationship Id="rId20" Type="http://schemas.openxmlformats.org/officeDocument/2006/relationships/image" Target="media/image16.jpeg"/><Relationship Id="rId41" Type="http://schemas.openxmlformats.org/officeDocument/2006/relationships/image" Target="media/image37.jpeg"/><Relationship Id="rId1" Type="http://schemas.openxmlformats.org/officeDocument/2006/relationships/customXml" Target="../customXml/item1.xml"/><Relationship Id="rId6" Type="http://schemas.openxmlformats.org/officeDocument/2006/relationships/image" Target="media/image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96DA5B-887F-4E5D-8346-F03C49263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14</Pages>
  <Words>3236</Words>
  <Characters>18448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21641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Miroslava Delyová</cp:lastModifiedBy>
  <cp:revision>7</cp:revision>
  <dcterms:created xsi:type="dcterms:W3CDTF">2025-02-19T12:36:00Z</dcterms:created>
  <dcterms:modified xsi:type="dcterms:W3CDTF">2025-02-20T07:48:00Z</dcterms:modified>
</cp:coreProperties>
</file>