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73E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034A">
        <w:rPr>
          <w:rFonts w:ascii="Helvetica" w:hAnsi="Helvetica" w:cs="Helvetica"/>
          <w:sz w:val="19"/>
          <w:szCs w:val="19"/>
        </w:rPr>
        <w:t>47198656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0245CC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AC043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CF5A6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35D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738B8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AW TAX,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60721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6034A">
        <w:rPr>
          <w:rFonts w:ascii="ArialNarrow" w:hAnsi="ArialNarrow" w:cs="ArialNarrow"/>
          <w:sz w:val="21"/>
          <w:szCs w:val="21"/>
        </w:rPr>
        <w:t>Kukučínova 163</w:t>
      </w:r>
      <w:r w:rsidR="00534456">
        <w:rPr>
          <w:rFonts w:ascii="ArialNarrow" w:hAnsi="ArialNarrow" w:cs="ArialNarrow"/>
          <w:sz w:val="21"/>
          <w:szCs w:val="21"/>
        </w:rPr>
        <w:t>, 901 01  Malacky</w:t>
      </w:r>
    </w:p>
    <w:p w14:paraId="1AAD91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034A">
        <w:rPr>
          <w:rFonts w:ascii="ArialNarrow" w:hAnsi="ArialNarrow" w:cs="ArialNarrow"/>
          <w:sz w:val="21"/>
          <w:szCs w:val="21"/>
        </w:rPr>
        <w:t>47198656</w:t>
      </w:r>
    </w:p>
    <w:p w14:paraId="0FB31CB7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034A">
        <w:rPr>
          <w:rFonts w:ascii="Helvetica" w:hAnsi="Helvetica" w:cs="Helvetica"/>
          <w:sz w:val="19"/>
          <w:szCs w:val="19"/>
        </w:rPr>
        <w:t>2023806763</w:t>
      </w:r>
    </w:p>
    <w:p w14:paraId="656143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034A">
        <w:rPr>
          <w:rStyle w:val="ra"/>
        </w:rPr>
        <w:t>27.05.2013</w:t>
      </w:r>
    </w:p>
    <w:p w14:paraId="5F6F95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034A">
        <w:rPr>
          <w:rFonts w:ascii="ArialNarrow" w:hAnsi="ArialNarrow" w:cs="ArialNarrow"/>
          <w:sz w:val="21"/>
          <w:szCs w:val="21"/>
        </w:rPr>
        <w:t>14.06.2013</w:t>
      </w:r>
    </w:p>
    <w:p w14:paraId="56D69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FA9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22565A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C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68F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9D8F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CE72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4FA12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8B0E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2CEBBC3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E7D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D3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E7B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420D9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F98E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1F2E" w14:textId="36B72C2B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AD6D8" w14:textId="2525EAB8" w:rsidR="00E258F5" w:rsidRPr="00E258F5" w:rsidRDefault="00585C3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F5B61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917E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6D7DB" w14:textId="51DE3F11" w:rsidR="00E258F5" w:rsidRPr="00E258F5" w:rsidRDefault="00FF54B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3A55B" w14:textId="326E7A69" w:rsidR="00E258F5" w:rsidRPr="00E258F5" w:rsidRDefault="00585C34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12847B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2372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A22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9503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2AAC1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441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80A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EC93B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D187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C116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D90DF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D6DDAA" w14:textId="0782B2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85C3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85C3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</w:t>
      </w:r>
      <w:r w:rsidR="00585C34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30290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6FA0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95CDD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AAE61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EF044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781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40A14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1B136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81FA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37E25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962C9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DF4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A1211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23184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0A53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D074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A7E8B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3BC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CBB36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26417D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AB176D" w14:textId="77777777"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19AE813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02C4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72030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CF0E4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2E6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3EE9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9A393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913A3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348BDFE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EBEB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BF2E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769F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BF53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F3BA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394BD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D7C0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7C39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A511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644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70D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4040E08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F2C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07A3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865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CDDE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E422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B69A73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B1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9C1B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A874F9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9C4DD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634C1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7541F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4041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2BC2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D86F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40C0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C60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19BE044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700B2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68A5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F80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1D2F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2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9B77A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EEFD8B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25A3C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DE2707" w14:textId="459AA7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8C26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B129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59E5B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2D9FAE" w14:textId="592AD0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3A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B5A9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7474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54B61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F62F9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8C27DE" w14:textId="2138A8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CE1638" w14:textId="1F4CBBC1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CB94CE" w14:textId="66189DCB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A515B" w14:textId="77777777" w:rsidR="005329CA" w:rsidRDefault="005329C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374C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7F4C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AB8C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45D6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4710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59017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9AFD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9F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11A2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A0A5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E92F00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D0B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62F167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D3C267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D5B5EB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B0E3AB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1AF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3BD7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285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7ABC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351E33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5BD4539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B9758C9" w14:textId="6A4F8C08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83619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074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B227E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64A6C0" w14:textId="32965E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015DCC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8B43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7B93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81D4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C549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997683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085C6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2B1807" w14:textId="4CA9FD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4595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7862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06E9D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E9B48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6479C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3D8743" w14:textId="47B658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7AF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673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A6926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F30CFF" w14:textId="47BF43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4642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6CDE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AA7541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29807" w14:textId="4EFB74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4.</w:t>
      </w:r>
    </w:p>
    <w:p w14:paraId="5B9F26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A518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FAAE9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AC71A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135572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2698CE" w14:textId="63F488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C10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F18B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719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73DEE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DF4E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7C36D88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4DC376" w14:textId="77777777"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506387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O: 47198656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>: 2023806763</w:t>
      </w:r>
    </w:p>
    <w:p w14:paraId="38070DD5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A6B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E77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89F2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D72E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0D0317" w14:textId="6B13A2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329C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3C61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B8A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DA197FA" w14:textId="389E0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50164F" w14:textId="77777777"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7488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B5B6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FD41C" w14:textId="634602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9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AA00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ED96F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9639F8" w14:textId="11E825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3A9DB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C2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1F10D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94D6AA" w14:textId="7BD499E7" w:rsidR="00F54A72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85C34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FF54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54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1A39"/>
    <w:rsid w:val="001421EB"/>
    <w:rsid w:val="005329CA"/>
    <w:rsid w:val="00534456"/>
    <w:rsid w:val="005512A0"/>
    <w:rsid w:val="00585C34"/>
    <w:rsid w:val="006A19EE"/>
    <w:rsid w:val="007E4669"/>
    <w:rsid w:val="00876616"/>
    <w:rsid w:val="0095255E"/>
    <w:rsid w:val="00A86704"/>
    <w:rsid w:val="00B26D65"/>
    <w:rsid w:val="00D6034A"/>
    <w:rsid w:val="00E258F5"/>
    <w:rsid w:val="00F21BC7"/>
    <w:rsid w:val="00F54A72"/>
    <w:rsid w:val="00F6259C"/>
    <w:rsid w:val="00FF5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F9CF3A"/>
  <w15:docId w15:val="{61F51C0B-3BAB-475F-B7CA-137C4FD2F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2025-03-28T10:58:00Z</dcterms:created>
  <dcterms:modified xsi:type="dcterms:W3CDTF">2025-03-28T10:58:00Z</dcterms:modified>
</cp:coreProperties>
</file>