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14CDA" w14:textId="17E9B388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spacing w:after="120"/>
        <w:jc w:val="center"/>
      </w:pPr>
      <w:r>
        <w:rPr>
          <w:rFonts w:ascii="Arial Narrow" w:hAnsi="Arial Narrow"/>
          <w:b/>
        </w:rPr>
        <w:t>POZNÁMKY K ÚČTOVNEJ ZÁVIERKE 20</w:t>
      </w:r>
      <w:r w:rsidR="00F82A1B">
        <w:rPr>
          <w:rFonts w:ascii="Arial Narrow" w:hAnsi="Arial Narrow"/>
          <w:b/>
        </w:rPr>
        <w:t>24</w:t>
      </w:r>
    </w:p>
    <w:p w14:paraId="003E0278" w14:textId="77777777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 (FS č.12/2014), ktorým sa ustanovujú podrobnosti o individuálnej účtovnej závierke a rozsahu údajov určených z individuálnej účtovnej závierky na zverejnenie</w:t>
      </w:r>
    </w:p>
    <w:p w14:paraId="65F15CB4" w14:textId="77777777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b/>
          <w:sz w:val="22"/>
          <w:szCs w:val="22"/>
        </w:rPr>
        <w:t>pre malé účtovné jednotky</w:t>
      </w:r>
    </w:p>
    <w:p w14:paraId="777E5E8C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45FE246F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41C88EAA" w14:textId="77777777" w:rsidR="005C72AF" w:rsidRDefault="00F842AA">
      <w:pPr>
        <w:pStyle w:val="Standard"/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15EF84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52927A09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5860985D" w14:textId="77777777"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0CC2139C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9605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2"/>
        <w:gridCol w:w="6973"/>
      </w:tblGrid>
      <w:tr w:rsidR="005C72AF" w14:paraId="15A77464" w14:textId="77777777">
        <w:trPr>
          <w:trHeight w:val="231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0C7709C3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DBE3942" w14:textId="77777777" w:rsidR="00F72B6C" w:rsidRDefault="00F72B6C">
            <w:pPr>
              <w:pStyle w:val="Standard"/>
              <w:jc w:val="both"/>
            </w:pPr>
            <w:r>
              <w:t>Poľnohospodárske družstvo Pliešovce</w:t>
            </w:r>
          </w:p>
        </w:tc>
      </w:tr>
      <w:tr w:rsidR="005C72AF" w14:paraId="47AB55F1" w14:textId="77777777">
        <w:trPr>
          <w:trHeight w:val="249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5428EAE2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0C7AFAD" w14:textId="77777777" w:rsidR="005C72AF" w:rsidRDefault="00F72B6C">
            <w:pPr>
              <w:pStyle w:val="Standard"/>
              <w:jc w:val="both"/>
            </w:pPr>
            <w:r>
              <w:t>Sládkovičova 12/583, 962 63  Pliešovce</w:t>
            </w:r>
          </w:p>
        </w:tc>
      </w:tr>
      <w:tr w:rsidR="005C72AF" w14:paraId="21BFD1E7" w14:textId="77777777">
        <w:trPr>
          <w:trHeight w:val="125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30CCD14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6D243987" w14:textId="77777777" w:rsidR="005C72AF" w:rsidRDefault="00F72B6C">
            <w:pPr>
              <w:pStyle w:val="Standard"/>
              <w:jc w:val="both"/>
            </w:pPr>
            <w:r>
              <w:t>družstvo</w:t>
            </w:r>
          </w:p>
        </w:tc>
      </w:tr>
      <w:tr w:rsidR="005C72AF" w14:paraId="0F5D167F" w14:textId="77777777">
        <w:trPr>
          <w:trHeight w:val="143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56E44716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0E87EB5D" w14:textId="77777777" w:rsidR="005C72AF" w:rsidRDefault="00F72B6C">
            <w:pPr>
              <w:pStyle w:val="Standard"/>
              <w:jc w:val="both"/>
            </w:pPr>
            <w:r>
              <w:t>1.1.1993</w:t>
            </w:r>
          </w:p>
        </w:tc>
      </w:tr>
      <w:tr w:rsidR="005C72AF" w14:paraId="487835A8" w14:textId="77777777">
        <w:trPr>
          <w:trHeight w:val="175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0134B319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5DC778F5" w14:textId="77777777" w:rsidR="005C72AF" w:rsidRDefault="00F72B6C">
            <w:pPr>
              <w:pStyle w:val="Standard"/>
              <w:jc w:val="both"/>
            </w:pPr>
            <w:r>
              <w:t>Zmiešané hospodárstvo</w:t>
            </w:r>
          </w:p>
        </w:tc>
      </w:tr>
      <w:tr w:rsidR="005C72AF" w14:paraId="0685A3C4" w14:textId="77777777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6AF4D7D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E3C9DFC" w14:textId="77777777" w:rsidR="005C72AF" w:rsidRDefault="005C72AF">
            <w:pPr>
              <w:pStyle w:val="Standard"/>
              <w:jc w:val="both"/>
            </w:pPr>
          </w:p>
        </w:tc>
      </w:tr>
      <w:tr w:rsidR="005C72AF" w14:paraId="34F0DC70" w14:textId="77777777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FE85A2A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FD7CD6F" w14:textId="0B0EDDE5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3139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7E5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745889C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68CEE" w14:textId="77777777" w:rsidR="005C72AF" w:rsidRDefault="00F842AA">
      <w:pPr>
        <w:pStyle w:val="Standard"/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(2/7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7A97281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A9ABC37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-1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4"/>
        <w:gridCol w:w="2835"/>
        <w:gridCol w:w="3260"/>
        <w:gridCol w:w="1279"/>
      </w:tblGrid>
      <w:tr w:rsidR="005C72AF" w14:paraId="224F654D" w14:textId="77777777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D3385C3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C9F666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A27573B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24A2A8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C72AF" w14:paraId="40F47572" w14:textId="77777777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AEDFB09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6C46DB8" w14:textId="0EFEDC2C" w:rsidR="005C72AF" w:rsidRDefault="00D847F5">
            <w:pPr>
              <w:pStyle w:val="Standard"/>
              <w:jc w:val="right"/>
            </w:pPr>
            <w:r>
              <w:t>698</w:t>
            </w:r>
            <w:r w:rsidR="00F1295A">
              <w:t xml:space="preserve"> </w:t>
            </w:r>
            <w:r>
              <w:t>007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8B229CC" w14:textId="62512AA5" w:rsidR="005C72AF" w:rsidRDefault="00262A1C">
            <w:pPr>
              <w:pStyle w:val="Standard"/>
              <w:jc w:val="right"/>
            </w:pPr>
            <w:r>
              <w:t>881</w:t>
            </w:r>
            <w:r w:rsidR="00F1295A">
              <w:t xml:space="preserve"> </w:t>
            </w:r>
            <w:r>
              <w:t>863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5FA5DF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C72AF" w14:paraId="69F0CEA1" w14:textId="77777777" w:rsidTr="00F1295A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D4A7BA4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D762BA1" w14:textId="43370689" w:rsidR="005C72AF" w:rsidRPr="00262A1C" w:rsidRDefault="00F1295A">
            <w:pPr>
              <w:pStyle w:val="Standard"/>
              <w:jc w:val="right"/>
            </w:pPr>
            <w:r>
              <w:rPr>
                <w:szCs w:val="22"/>
              </w:rPr>
              <w:t>662 200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9748C71" w14:textId="0CC9CADE" w:rsidR="005C72AF" w:rsidRPr="00262A1C" w:rsidRDefault="00F1295A" w:rsidP="00F1295A">
            <w:pPr>
              <w:pStyle w:val="Standard"/>
              <w:tabs>
                <w:tab w:val="left" w:pos="2430"/>
              </w:tabs>
            </w:pPr>
            <w:r>
              <w:tab/>
            </w:r>
            <w:r>
              <w:rPr>
                <w:szCs w:val="22"/>
              </w:rPr>
              <w:t>713 643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73C936E" w14:textId="264A6484" w:rsidR="005C72AF" w:rsidRPr="00262A1C" w:rsidRDefault="00F1295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C72AF" w14:paraId="71EA55E4" w14:textId="77777777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633F770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2A874AE" w14:textId="36458989" w:rsidR="005C72AF" w:rsidRDefault="00C31391">
            <w:pPr>
              <w:pStyle w:val="Standard"/>
              <w:jc w:val="right"/>
            </w:pPr>
            <w:r>
              <w:t>12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3910DC1" w14:textId="127F5655" w:rsidR="005C72AF" w:rsidRDefault="00C31391" w:rsidP="00401618">
            <w:pPr>
              <w:pStyle w:val="Standard"/>
              <w:jc w:val="right"/>
            </w:pPr>
            <w:r>
              <w:t>1</w:t>
            </w:r>
            <w:r w:rsidR="00401618">
              <w:t>2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EC97715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5EDEFEF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1A7113" w14:textId="44909BD4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</w:t>
      </w:r>
      <w:r w:rsidR="00262A1C">
        <w:rPr>
          <w:rFonts w:ascii="Arial Narrow" w:hAnsi="Arial Narrow" w:cs="Arial Narrow"/>
          <w:sz w:val="22"/>
          <w:szCs w:val="22"/>
        </w:rPr>
        <w:t>.</w:t>
      </w:r>
    </w:p>
    <w:p w14:paraId="1570CA29" w14:textId="77777777" w:rsidR="005C72AF" w:rsidRDefault="005C72AF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14:paraId="23083BB9" w14:textId="6604F036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 za rok 20</w:t>
      </w:r>
      <w:r w:rsidR="00262A1C">
        <w:rPr>
          <w:rFonts w:ascii="Arial Narrow" w:hAnsi="Arial Narrow" w:cs="Arial Narrow"/>
          <w:b/>
          <w:sz w:val="22"/>
          <w:szCs w:val="22"/>
        </w:rPr>
        <w:t>23</w:t>
      </w:r>
    </w:p>
    <w:p w14:paraId="0DE7DDDC" w14:textId="54635E60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262A1C"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 xml:space="preserve"> bola schválená </w:t>
      </w:r>
      <w:r w:rsidR="00181353">
        <w:rPr>
          <w:rFonts w:ascii="Arial Narrow" w:hAnsi="Arial Narrow" w:cs="Arial Narrow"/>
          <w:sz w:val="22"/>
          <w:szCs w:val="22"/>
        </w:rPr>
        <w:t>členmi družstva</w:t>
      </w:r>
      <w:r>
        <w:rPr>
          <w:rFonts w:ascii="Arial Narrow" w:hAnsi="Arial Narrow" w:cs="Arial Narrow"/>
          <w:sz w:val="22"/>
          <w:szCs w:val="22"/>
        </w:rPr>
        <w:t xml:space="preserve">, ktoré bolo zvolané </w:t>
      </w:r>
      <w:r w:rsidR="00181353">
        <w:rPr>
          <w:rFonts w:ascii="Arial Narrow" w:hAnsi="Arial Narrow" w:cs="Arial Narrow"/>
          <w:sz w:val="22"/>
          <w:szCs w:val="22"/>
        </w:rPr>
        <w:t>predstavenstvom</w:t>
      </w:r>
      <w:r>
        <w:rPr>
          <w:rFonts w:ascii="Arial Narrow" w:hAnsi="Arial Narrow" w:cs="Arial Narrow"/>
          <w:sz w:val="22"/>
          <w:szCs w:val="22"/>
        </w:rPr>
        <w:t xml:space="preserve">  a konalo sa dňa </w:t>
      </w:r>
      <w:r w:rsidR="00262A1C">
        <w:rPr>
          <w:rFonts w:ascii="Arial Narrow" w:hAnsi="Arial Narrow" w:cs="Arial Narrow"/>
          <w:sz w:val="22"/>
          <w:szCs w:val="22"/>
        </w:rPr>
        <w:t>19</w:t>
      </w:r>
      <w:r w:rsidR="00181353">
        <w:rPr>
          <w:rFonts w:ascii="Arial Narrow" w:hAnsi="Arial Narrow" w:cs="Arial Narrow"/>
          <w:sz w:val="22"/>
          <w:szCs w:val="22"/>
        </w:rPr>
        <w:t>.0</w:t>
      </w:r>
      <w:r w:rsidR="00262A1C">
        <w:rPr>
          <w:rFonts w:ascii="Arial Narrow" w:hAnsi="Arial Narrow" w:cs="Arial Narrow"/>
          <w:sz w:val="22"/>
          <w:szCs w:val="22"/>
        </w:rPr>
        <w:t>7</w:t>
      </w:r>
      <w:r w:rsidR="00181353">
        <w:rPr>
          <w:rFonts w:ascii="Arial Narrow" w:hAnsi="Arial Narrow" w:cs="Arial Narrow"/>
          <w:sz w:val="22"/>
          <w:szCs w:val="22"/>
        </w:rPr>
        <w:t>.20</w:t>
      </w:r>
      <w:r w:rsidR="00262A1C">
        <w:rPr>
          <w:rFonts w:ascii="Arial Narrow" w:hAnsi="Arial Narrow" w:cs="Arial Narrow"/>
          <w:sz w:val="22"/>
          <w:szCs w:val="22"/>
        </w:rPr>
        <w:t xml:space="preserve">24 </w:t>
      </w:r>
      <w:r>
        <w:rPr>
          <w:rFonts w:ascii="Arial Narrow" w:hAnsi="Arial Narrow" w:cs="Arial Narrow"/>
          <w:sz w:val="22"/>
          <w:szCs w:val="22"/>
        </w:rPr>
        <w:t>v</w:t>
      </w:r>
      <w:r w:rsidR="00181353">
        <w:rPr>
          <w:rFonts w:ascii="Arial Narrow" w:hAnsi="Arial Narrow" w:cs="Arial Narrow"/>
          <w:sz w:val="22"/>
          <w:szCs w:val="22"/>
        </w:rPr>
        <w:t> reštaurácii Pliešovce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336F680" w14:textId="77777777" w:rsidR="005C72AF" w:rsidRDefault="005C72AF">
      <w:pPr>
        <w:pStyle w:val="Standard"/>
        <w:spacing w:after="120"/>
        <w:jc w:val="both"/>
      </w:pPr>
    </w:p>
    <w:p w14:paraId="3E9B3B1B" w14:textId="11F0B3F4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 w:rsidR="00262A1C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643753E5" w14:textId="6C6DA0FB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účtovná závierka spoločnosti </w:t>
      </w:r>
      <w:r w:rsidR="00794EBC">
        <w:rPr>
          <w:rFonts w:ascii="Arial Narrow" w:hAnsi="Arial Narrow" w:cs="Arial Narrow"/>
          <w:sz w:val="22"/>
          <w:szCs w:val="22"/>
        </w:rPr>
        <w:t>Poľnohospodárske družstvo Pliešovce</w:t>
      </w:r>
      <w:r>
        <w:rPr>
          <w:rFonts w:ascii="Arial Narrow" w:hAnsi="Arial Narrow" w:cs="Arial Narrow"/>
          <w:sz w:val="22"/>
          <w:szCs w:val="22"/>
        </w:rPr>
        <w:t xml:space="preserve"> so sídlom v</w:t>
      </w:r>
      <w:r w:rsidR="00794EBC">
        <w:rPr>
          <w:rFonts w:ascii="Arial Narrow" w:hAnsi="Arial Narrow" w:cs="Arial Narrow"/>
          <w:sz w:val="22"/>
          <w:szCs w:val="22"/>
        </w:rPr>
        <w:t> Sládkovičova 12/583, 962 63  Pliešovce.</w:t>
      </w:r>
      <w:r>
        <w:rPr>
          <w:rFonts w:ascii="Arial Narrow" w:hAnsi="Arial Narrow" w:cs="Arial Narrow"/>
          <w:sz w:val="22"/>
          <w:szCs w:val="22"/>
        </w:rPr>
        <w:t xml:space="preserve"> Bola zostavená za účtovné obdobie od 1.januára do 31.decembra 20</w:t>
      </w:r>
      <w:r w:rsidR="00262A1C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399A7745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E6E4D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bCs/>
          <w:sz w:val="22"/>
          <w:szCs w:val="22"/>
        </w:rPr>
        <w:t>Údaje o skupine účtovných jednotiek v súvislosti s konsolidáciou</w:t>
      </w:r>
    </w:p>
    <w:p w14:paraId="713A70D0" w14:textId="77777777" w:rsidR="005C72AF" w:rsidRDefault="005C72AF">
      <w:pPr>
        <w:pStyle w:val="Standard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06CAAE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a)Konsolidujúca účtovná jednotka</w:t>
      </w:r>
    </w:p>
    <w:p w14:paraId="219A5D70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9FF5E91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DBA217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14:paraId="48E615C9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DDE9A29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FCCDE14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11706E2D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bez náplne</w:t>
      </w:r>
    </w:p>
    <w:p w14:paraId="213F5DB6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6FACCC9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47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52"/>
        <w:gridCol w:w="2521"/>
        <w:gridCol w:w="2374"/>
      </w:tblGrid>
      <w:tr w:rsidR="005C72AF" w14:paraId="2BCABEFA" w14:textId="77777777">
        <w:trPr>
          <w:trHeight w:val="537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8F014E" w14:textId="77777777" w:rsidR="005C72AF" w:rsidRDefault="00F842AA">
            <w:pPr>
              <w:pStyle w:val="Standard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F31CF59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4EC6424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C72AF" w14:paraId="796DCAB9" w14:textId="77777777">
        <w:trPr>
          <w:trHeight w:val="163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C0D4714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46C7DF7" w14:textId="7415B8C9" w:rsidR="005C72AF" w:rsidRDefault="00262A1C">
            <w:pPr>
              <w:pStyle w:val="Standard"/>
              <w:jc w:val="center"/>
            </w:pPr>
            <w:r>
              <w:t>12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129534F" w14:textId="33C11FD1" w:rsidR="005C72AF" w:rsidRDefault="00262A1C">
            <w:pPr>
              <w:pStyle w:val="Standard"/>
              <w:jc w:val="center"/>
            </w:pPr>
            <w:r>
              <w:t>12</w:t>
            </w:r>
          </w:p>
        </w:tc>
      </w:tr>
    </w:tbl>
    <w:p w14:paraId="040710EC" w14:textId="77777777" w:rsidR="005C72AF" w:rsidRDefault="005C72AF">
      <w:pPr>
        <w:pStyle w:val="Standard"/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20EF00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7D8E7E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BD05A28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1F770A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26918E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12"/>
        <w:gridCol w:w="1700"/>
        <w:gridCol w:w="1702"/>
      </w:tblGrid>
      <w:tr w:rsidR="005C72AF" w14:paraId="3FAF6518" w14:textId="77777777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AA9CAD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495324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Bežné účtovné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307720F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Bezprostredne predchádzajúce účtovné obdobie</w:t>
            </w:r>
          </w:p>
        </w:tc>
      </w:tr>
      <w:tr w:rsidR="005C72AF" w14:paraId="4B7E3A68" w14:textId="77777777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6C613AC" w14:textId="77777777" w:rsidR="005C72AF" w:rsidRDefault="0073653A">
            <w:pPr>
              <w:pStyle w:val="Standard"/>
            </w:pPr>
            <w:r>
              <w:rPr>
                <w:rFonts w:ascii="Arial Narrow" w:hAnsi="Arial Narrow"/>
                <w:b/>
                <w:sz w:val="22"/>
                <w:szCs w:val="22"/>
              </w:rPr>
              <w:t>Predstavenstvo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7ED920A" w14:textId="77777777"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0085A55" w14:textId="77777777"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C72AF" w14:paraId="52AF0570" w14:textId="77777777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4938538" w14:textId="77777777" w:rsidR="005C72AF" w:rsidRDefault="005C72AF">
            <w:pPr>
              <w:pStyle w:val="Standard"/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A6A7C39" w14:textId="77777777" w:rsidR="005C72AF" w:rsidRDefault="005C72AF">
            <w:pPr>
              <w:pStyle w:val="Standard"/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22C9078" w14:textId="77777777" w:rsidR="005C72AF" w:rsidRDefault="005C72AF">
            <w:pPr>
              <w:pStyle w:val="Standard"/>
            </w:pPr>
          </w:p>
        </w:tc>
      </w:tr>
      <w:tr w:rsidR="005C72AF" w14:paraId="587A4CC2" w14:textId="77777777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F707C38" w14:textId="77777777" w:rsidR="005C72AF" w:rsidRDefault="005C72AF">
            <w:pPr>
              <w:pStyle w:val="Standard"/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95A44B7" w14:textId="77777777" w:rsidR="005C72AF" w:rsidRDefault="005C72AF">
            <w:pPr>
              <w:pStyle w:val="Standard"/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0AE830" w14:textId="77777777" w:rsidR="005C72AF" w:rsidRDefault="005C72AF">
            <w:pPr>
              <w:pStyle w:val="Standard"/>
            </w:pPr>
          </w:p>
        </w:tc>
      </w:tr>
      <w:tr w:rsidR="005C72AF" w14:paraId="076AAB90" w14:textId="77777777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DF87B7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8665E22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A361258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4474E0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448CBE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D826EB" w14:textId="77777777" w:rsidR="005C72AF" w:rsidRDefault="00F842AA">
      <w:pPr>
        <w:pStyle w:val="Standard"/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E59F3AB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E5A8FC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90986D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Zostavenie účtovnej závierky – predpoklad nepretržitosti</w:t>
      </w:r>
    </w:p>
    <w:p w14:paraId="5A344F02" w14:textId="7C6DEEAE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262A1C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</w:t>
      </w:r>
    </w:p>
    <w:p w14:paraId="23C7EF86" w14:textId="77777777" w:rsidR="005C72AF" w:rsidRDefault="005C72AF">
      <w:pPr>
        <w:pStyle w:val="Standard"/>
        <w:ind w:right="-141"/>
        <w:jc w:val="both"/>
      </w:pPr>
    </w:p>
    <w:p w14:paraId="483C9B74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58249EAF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0FE88ED9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BCC431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4FBF6FD4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7E3204A8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E9AFC5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2308F375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708FA5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4372FF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9F9A78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k dátumu, </w:t>
      </w:r>
      <w:r>
        <w:rPr>
          <w:rFonts w:ascii="Arial Narrow" w:hAnsi="Arial Narrow" w:cs="Arial Narrow"/>
          <w:sz w:val="22"/>
          <w:szCs w:val="22"/>
        </w:rPr>
        <w:lastRenderedPageBreak/>
        <w:t>ku ktorému sa zostavuje účtovná závierka, ako aj na vykazovanú výšku výnosov a nákladov počas roka. Skutočné výsledky sa môžu od takýchto odhadov líšiť.</w:t>
      </w:r>
    </w:p>
    <w:p w14:paraId="71F5D4C4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F067F9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67D1B690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73559CEF" w14:textId="79DC8F76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5D4E8D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367268DF" w14:textId="77777777" w:rsidR="005C72AF" w:rsidRDefault="005C72AF">
      <w:pPr>
        <w:pStyle w:val="Standard"/>
        <w:ind w:right="-141"/>
        <w:jc w:val="both"/>
      </w:pPr>
    </w:p>
    <w:p w14:paraId="5E2E0A27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</w:p>
    <w:p w14:paraId="27485D86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E38B1FA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108490" w14:textId="77777777"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4BA3965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7388A32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5F1A71A1" w14:textId="77777777" w:rsidR="005C72AF" w:rsidRDefault="005C72AF">
      <w:pPr>
        <w:pStyle w:val="Textbody"/>
        <w:tabs>
          <w:tab w:val="left" w:pos="808"/>
        </w:tabs>
        <w:ind w:left="0" w:firstLine="0"/>
        <w:jc w:val="center"/>
        <w:rPr>
          <w:rFonts w:ascii="Arial Narrow" w:hAnsi="Arial Narrow" w:cs="Arial"/>
          <w:b/>
          <w:sz w:val="22"/>
          <w:szCs w:val="22"/>
          <w:lang w:val="sk-SK"/>
        </w:rPr>
      </w:pPr>
    </w:p>
    <w:p w14:paraId="14861079" w14:textId="77777777"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Č.</w:t>
      </w:r>
    </w:p>
    <w:p w14:paraId="7632A368" w14:textId="77777777"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Názov položky</w:t>
      </w:r>
    </w:p>
    <w:p w14:paraId="0FB3C87E" w14:textId="77777777"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Spôsob oceňovania</w:t>
      </w:r>
    </w:p>
    <w:p w14:paraId="7F1F390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1.</w:t>
      </w:r>
    </w:p>
    <w:p w14:paraId="6BDC992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externe kúpený:</w:t>
      </w:r>
    </w:p>
    <w:p w14:paraId="08ECBA66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7CB7A24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2.</w:t>
      </w:r>
    </w:p>
    <w:p w14:paraId="2BDAA6F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14:paraId="7E4310F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6DEDB98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3.</w:t>
      </w:r>
    </w:p>
    <w:p w14:paraId="53F35113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14:paraId="387A286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416DFEB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4.</w:t>
      </w:r>
    </w:p>
    <w:p w14:paraId="33D0BA5F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hmotný majetok externe kúpený:</w:t>
      </w:r>
    </w:p>
    <w:p w14:paraId="698AA1D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066F419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5.</w:t>
      </w:r>
    </w:p>
    <w:p w14:paraId="7535310C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hmotný ma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14:paraId="14A793B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7BDAC525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6.</w:t>
      </w:r>
    </w:p>
    <w:p w14:paraId="12CA0B5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14:paraId="6C21B57C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643C4EA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7.</w:t>
      </w:r>
    </w:p>
    <w:p w14:paraId="78A35421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finančný majetok:</w:t>
      </w:r>
    </w:p>
    <w:p w14:paraId="2CDF7DE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14EE1A4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8.</w:t>
      </w:r>
    </w:p>
    <w:p w14:paraId="0D73E0D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Zásoby obst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a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kúpo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u:</w:t>
      </w:r>
    </w:p>
    <w:p w14:paraId="3184EB3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5340CB1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9.</w:t>
      </w:r>
    </w:p>
    <w:p w14:paraId="77BCF67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 xml:space="preserve">soby 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v</w:t>
      </w:r>
      <w:r>
        <w:rPr>
          <w:rFonts w:ascii="Arial Narrow" w:hAnsi="Arial Narrow" w:cs="Arial"/>
          <w:spacing w:val="-5"/>
          <w:sz w:val="22"/>
          <w:szCs w:val="22"/>
          <w:lang w:val="sk-SK"/>
        </w:rPr>
        <w:t>y</w:t>
      </w:r>
      <w:r>
        <w:rPr>
          <w:rFonts w:ascii="Arial Narrow" w:hAnsi="Arial Narrow" w:cs="Arial"/>
          <w:sz w:val="22"/>
          <w:szCs w:val="22"/>
          <w:lang w:val="sk-SK"/>
        </w:rPr>
        <w:t>tvor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e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vlastnou činnosťou:</w:t>
      </w:r>
    </w:p>
    <w:p w14:paraId="274838C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18B611F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10.</w:t>
      </w:r>
    </w:p>
    <w:p w14:paraId="1BDC000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soby obstarané inak (darom):</w:t>
      </w:r>
    </w:p>
    <w:p w14:paraId="61F906F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298C50E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11.</w:t>
      </w:r>
    </w:p>
    <w:p w14:paraId="070953DE" w14:textId="77777777" w:rsidR="005C72AF" w:rsidRDefault="00F842AA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"/>
          <w:sz w:val="22"/>
          <w:szCs w:val="22"/>
          <w:lang w:val="sk-SK"/>
        </w:rPr>
        <w:t>ZV a zákazková výstavba nehnuteľnosti určenej na predaj:</w:t>
      </w:r>
    </w:p>
    <w:p w14:paraId="0BE30ED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20BE1C5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12.1.</w:t>
      </w:r>
    </w:p>
    <w:p w14:paraId="3852DAB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lastRenderedPageBreak/>
        <w:t>Vlastné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14:paraId="5D9DDB3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0BF008C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12.2</w:t>
      </w:r>
    </w:p>
    <w:p w14:paraId="128C8EE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Kúpené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14:paraId="355430DB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79E306B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13.</w:t>
      </w:r>
    </w:p>
    <w:p w14:paraId="15858D6C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rá</w:t>
      </w:r>
      <w:r>
        <w:rPr>
          <w:rFonts w:ascii="Arial Narrow" w:hAnsi="Arial Narrow" w:cs="Arial"/>
          <w:sz w:val="22"/>
          <w:szCs w:val="22"/>
          <w:lang w:val="sk-SK"/>
        </w:rPr>
        <w:t xml:space="preserve">tkodobý </w:t>
      </w:r>
      <w:proofErr w:type="spellStart"/>
      <w:r>
        <w:rPr>
          <w:rFonts w:ascii="Arial Narrow" w:hAnsi="Arial Narrow" w:cs="Arial"/>
          <w:spacing w:val="-2"/>
          <w:sz w:val="22"/>
          <w:szCs w:val="22"/>
          <w:lang w:val="sk-SK"/>
        </w:rPr>
        <w:t>f</w:t>
      </w:r>
      <w:r>
        <w:rPr>
          <w:rFonts w:ascii="Arial Narrow" w:hAnsi="Arial Narrow" w:cs="Arial"/>
          <w:sz w:val="22"/>
          <w:szCs w:val="22"/>
          <w:lang w:val="sk-SK"/>
        </w:rPr>
        <w:t>ina</w:t>
      </w:r>
      <w:r>
        <w:rPr>
          <w:rFonts w:ascii="Arial Narrow" w:hAnsi="Arial Narrow" w:cs="Arial"/>
          <w:spacing w:val="1"/>
          <w:sz w:val="22"/>
          <w:szCs w:val="22"/>
          <w:lang w:val="sk-SK"/>
        </w:rPr>
        <w:t>n</w:t>
      </w:r>
      <w:proofErr w:type="spellEnd"/>
      <w:r w:rsidR="002D58AF">
        <w:t>č</w:t>
      </w:r>
      <w:proofErr w:type="spellStart"/>
      <w:r>
        <w:rPr>
          <w:rFonts w:ascii="Arial Narrow" w:hAnsi="Arial Narrow" w:cs="Arial"/>
          <w:sz w:val="22"/>
          <w:szCs w:val="22"/>
          <w:lang w:val="sk-SK"/>
        </w:rPr>
        <w:t>ný</w:t>
      </w:r>
      <w:proofErr w:type="spellEnd"/>
      <w:r>
        <w:rPr>
          <w:rFonts w:ascii="Arial Narrow" w:hAnsi="Arial Narrow" w:cs="Arial"/>
          <w:sz w:val="22"/>
          <w:szCs w:val="22"/>
          <w:lang w:val="sk-SK"/>
        </w:rPr>
        <w:t xml:space="preserve">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tok:</w:t>
      </w:r>
    </w:p>
    <w:p w14:paraId="3F8F344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73D5BC5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14.</w:t>
      </w:r>
    </w:p>
    <w:p w14:paraId="69A858E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Časové rozlíšenie na strane aktív súvahy:</w:t>
      </w:r>
    </w:p>
    <w:p w14:paraId="7A67B8BC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7826F92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15.</w:t>
      </w:r>
    </w:p>
    <w:p w14:paraId="0A3267B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Záväzky, vrátane rezerv, dlhopisov, pôžičiek a úverov:</w:t>
      </w:r>
    </w:p>
    <w:p w14:paraId="4AC11FF5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6DF3E35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16.</w:t>
      </w:r>
    </w:p>
    <w:p w14:paraId="4065DC5F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Časové rozlíšenie na strane pasív súvahy:</w:t>
      </w:r>
    </w:p>
    <w:p w14:paraId="1EC3F8E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5F30D8A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17.</w:t>
      </w:r>
    </w:p>
    <w:p w14:paraId="6FF4B95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en-AU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en-AU"/>
        </w:rPr>
        <w:t>e</w:t>
      </w:r>
      <w:r>
        <w:rPr>
          <w:rFonts w:ascii="Arial Narrow" w:hAnsi="Arial Narrow" w:cs="Arial"/>
          <w:sz w:val="22"/>
          <w:szCs w:val="22"/>
          <w:lang w:val="en-AU"/>
        </w:rPr>
        <w:t>riv</w:t>
      </w:r>
      <w:r>
        <w:rPr>
          <w:rFonts w:ascii="Arial Narrow" w:hAnsi="Arial Narrow" w:cs="Arial"/>
          <w:spacing w:val="-2"/>
          <w:sz w:val="22"/>
          <w:szCs w:val="22"/>
          <w:lang w:val="en-AU"/>
        </w:rPr>
        <w:t>á</w:t>
      </w:r>
      <w:r>
        <w:rPr>
          <w:rFonts w:ascii="Arial Narrow" w:hAnsi="Arial Narrow" w:cs="Arial"/>
          <w:sz w:val="22"/>
          <w:szCs w:val="22"/>
          <w:lang w:val="en-AU"/>
        </w:rPr>
        <w:t>ty:</w:t>
      </w:r>
    </w:p>
    <w:p w14:paraId="1A761DD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40626FD5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18.</w:t>
      </w:r>
    </w:p>
    <w:p w14:paraId="1B690BDB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Majetok a záväzky zabezpečené derivátmi:</w:t>
      </w:r>
    </w:p>
    <w:p w14:paraId="27F8A35B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089FA8E3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19.</w:t>
      </w:r>
    </w:p>
    <w:p w14:paraId="701EC33C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Prenajatý majetok a majetok obstaraný na základe zmluvy o kúpe prenajatej veci:</w:t>
      </w:r>
    </w:p>
    <w:p w14:paraId="6734CC8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6F97616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20.</w:t>
      </w:r>
    </w:p>
    <w:p w14:paraId="1D81CBF9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Splatná daň z príjmov a odložená daň z príjmov:</w:t>
      </w:r>
    </w:p>
    <w:p w14:paraId="177AD19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5DC88326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705C2018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19482A03" w14:textId="77777777" w:rsidR="005C72AF" w:rsidRDefault="00F842A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ED5FAA">
        <w:rPr>
          <w:rFonts w:ascii="Arial Narrow" w:hAnsi="Arial Narrow" w:cs="Arial Narrow"/>
          <w:sz w:val="22"/>
          <w:szCs w:val="22"/>
        </w:rPr>
        <w:t>Opravné položky neboli tvorené.</w:t>
      </w:r>
    </w:p>
    <w:p w14:paraId="00808125" w14:textId="77777777" w:rsidR="00ED5FAA" w:rsidRDefault="00ED5FA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E729ED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</w:t>
      </w:r>
    </w:p>
    <w:p w14:paraId="2B405FDD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AA5C67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. Účtovná jednotka počas účtovného obdobia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nepoužila ocenenie reálnou hodnotou, lebo nemala k tomu vecnú náplň.</w:t>
      </w:r>
    </w:p>
    <w:p w14:paraId="25A7C153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B041D4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nákladmi. Účtovná jednotka počas účtovného obdobia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nepoužila ocenenie obstarávacou cenou alebo vlastnými nákladmi, lebo nemala k tomu vecnú náplň.</w:t>
      </w:r>
    </w:p>
    <w:p w14:paraId="17DA3018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873C689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7C9449FC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FE74F0B" w14:textId="77777777"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lastRenderedPageBreak/>
        <w:t>g) Tvorba odpisového plánu pre dlhodobý majetok</w:t>
      </w:r>
    </w:p>
    <w:p w14:paraId="47D034A2" w14:textId="77777777" w:rsidR="005C72AF" w:rsidRDefault="005C72AF">
      <w:pPr>
        <w:pStyle w:val="Standard"/>
      </w:pPr>
    </w:p>
    <w:tbl>
      <w:tblPr>
        <w:tblW w:w="9616" w:type="dxa"/>
        <w:tblInd w:w="-13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6"/>
        <w:gridCol w:w="1013"/>
        <w:gridCol w:w="2107"/>
        <w:gridCol w:w="2280"/>
      </w:tblGrid>
      <w:tr w:rsidR="005C72AF" w14:paraId="24226CE0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9800A5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0186246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27EEEA6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A961A43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B7A72E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395E30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83258EF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14:paraId="7E8A8BCE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C72AF" w14:paraId="08C0F31C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7B79DC6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A2C8AF3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9DB53D5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2BFE2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25 %</w:t>
            </w:r>
          </w:p>
        </w:tc>
      </w:tr>
      <w:tr w:rsidR="005C72AF" w14:paraId="2DC86886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D3B38B5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3FB7928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163C1AF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B0A1B5B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5 %</w:t>
            </w:r>
          </w:p>
        </w:tc>
      </w:tr>
      <w:tr w:rsidR="005C72AF" w14:paraId="4AB9613C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C5E96D2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3CCF4B1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8D4149F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B280E4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5C72AF" w14:paraId="1F8198A0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D41CBA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85EF4E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DE6C40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8FBD0AE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16,60%</w:t>
            </w:r>
          </w:p>
        </w:tc>
      </w:tr>
    </w:tbl>
    <w:p w14:paraId="49C8FDCD" w14:textId="77777777" w:rsidR="005C72AF" w:rsidRDefault="005C72AF">
      <w:pPr>
        <w:pStyle w:val="Standard"/>
        <w:rPr>
          <w:rFonts w:ascii="Arial Narrow" w:hAnsi="Arial Narrow"/>
        </w:rPr>
      </w:pPr>
    </w:p>
    <w:p w14:paraId="3EBD8CD8" w14:textId="77777777" w:rsidR="00252B60" w:rsidRDefault="00252B60">
      <w:pPr>
        <w:pStyle w:val="Standard"/>
        <w:rPr>
          <w:rFonts w:ascii="Arial Narrow" w:hAnsi="Arial Narrow"/>
          <w:sz w:val="22"/>
          <w:szCs w:val="22"/>
        </w:rPr>
      </w:pPr>
    </w:p>
    <w:p w14:paraId="08D11F7A" w14:textId="77777777"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t>Komentár k odpisovému plánu:</w:t>
      </w:r>
    </w:p>
    <w:p w14:paraId="59B1391A" w14:textId="1D78885F" w:rsidR="005C72AF" w:rsidRDefault="00F842AA">
      <w:pPr>
        <w:pStyle w:val="Odsekzoznamu"/>
        <w:numPr>
          <w:ilvl w:val="0"/>
          <w:numId w:val="23"/>
        </w:numPr>
        <w:jc w:val="both"/>
      </w:pPr>
      <w:r>
        <w:rPr>
          <w:rFonts w:ascii="Arial Narrow" w:hAnsi="Arial Narrow"/>
          <w:sz w:val="22"/>
          <w:szCs w:val="22"/>
        </w:rPr>
        <w:t>Odpisový plán účtovných odpisov vychádza z predpokladaného opotrebenia zaraďovaného majetku zodpovedajúceho bežným podmienkam jeho používania, pričom sa odhaduje reálna ekonomická životnosť tohto majetku. Majetok sa odpisuje počas predpokladanej doby používania,  zodpovedajúcej spotrebe budúcich ekonomických úžitkov z majetku. Majetok sa začína odpisovať v mesiaci zaradenia do používania.</w:t>
      </w:r>
    </w:p>
    <w:p w14:paraId="36A8075B" w14:textId="77777777"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 xml:space="preserve">UJ nepoužíva </w:t>
      </w:r>
      <w:proofErr w:type="spellStart"/>
      <w:r>
        <w:rPr>
          <w:rFonts w:ascii="Arial Narrow" w:hAnsi="Arial Narrow" w:cs="Arial"/>
          <w:sz w:val="22"/>
          <w:szCs w:val="22"/>
        </w:rPr>
        <w:t>jednorázový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 dlhodobého majetku z dôvodu </w:t>
      </w:r>
      <w:proofErr w:type="spellStart"/>
      <w:r>
        <w:rPr>
          <w:rFonts w:ascii="Arial Narrow" w:hAnsi="Arial Narrow" w:cs="Arial"/>
          <w:sz w:val="22"/>
          <w:szCs w:val="22"/>
        </w:rPr>
        <w:t>jednorázového</w:t>
      </w:r>
      <w:proofErr w:type="spellEnd"/>
      <w:r>
        <w:rPr>
          <w:rFonts w:ascii="Arial Narrow" w:hAnsi="Arial Narrow" w:cs="Arial"/>
          <w:sz w:val="22"/>
          <w:szCs w:val="22"/>
        </w:rPr>
        <w:t xml:space="preserve"> trvalého zníženia hodnoty majetku (§13/2 PU)</w:t>
      </w:r>
    </w:p>
    <w:p w14:paraId="672F063F" w14:textId="77777777"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kategóriu drobného dlhodobé</w:t>
      </w:r>
      <w:r w:rsidR="00CB6EA9">
        <w:rPr>
          <w:rFonts w:ascii="Arial Narrow" w:hAnsi="Arial Narrow" w:cs="Arial"/>
          <w:sz w:val="22"/>
          <w:szCs w:val="22"/>
        </w:rPr>
        <w:t>ho</w:t>
      </w:r>
      <w:r>
        <w:rPr>
          <w:rFonts w:ascii="Arial Narrow" w:hAnsi="Arial Narrow" w:cs="Arial"/>
          <w:sz w:val="22"/>
          <w:szCs w:val="22"/>
        </w:rPr>
        <w:t xml:space="preserve"> nehmotného majetku – položky pod 2400 eur jednotkovej ceny,  životnosť nad jeden rok</w:t>
      </w:r>
    </w:p>
    <w:p w14:paraId="120F9713" w14:textId="77777777" w:rsidR="005C72AF" w:rsidRDefault="00CB6EA9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F842AA">
        <w:rPr>
          <w:rFonts w:ascii="Arial Narrow" w:hAnsi="Arial Narrow" w:cs="Arial"/>
          <w:sz w:val="22"/>
          <w:szCs w:val="22"/>
        </w:rPr>
        <w:t>používa kategóriu drobného dlhodobého hmotného majetku – položky pod 1700 eur jednotkovej ceny, životnosť nad jeden rok</w:t>
      </w:r>
    </w:p>
    <w:p w14:paraId="7B2374DD" w14:textId="77777777" w:rsidR="005C72AF" w:rsidRDefault="005C72AF" w:rsidP="00CB450F">
      <w:pPr>
        <w:pStyle w:val="Standard"/>
        <w:ind w:left="720"/>
        <w:rPr>
          <w:rFonts w:ascii="Arial Narrow" w:hAnsi="Arial Narrow" w:cs="Arial"/>
          <w:sz w:val="22"/>
          <w:szCs w:val="22"/>
        </w:rPr>
      </w:pPr>
    </w:p>
    <w:p w14:paraId="1A472EA2" w14:textId="77777777" w:rsidR="005C72AF" w:rsidRDefault="00F842AA">
      <w:pPr>
        <w:pStyle w:val="Standard"/>
        <w:jc w:val="both"/>
      </w:pPr>
      <w:r>
        <w:rPr>
          <w:rFonts w:ascii="Arial Narrow" w:hAnsi="Arial Narrow"/>
          <w:sz w:val="22"/>
          <w:szCs w:val="22"/>
        </w:rPr>
        <w:t>Daňové odpisy sa uplatňujú podľa sadzieb uvedených v zákone o dani z príjmov platných pre rovnomerné odpisovanie.</w:t>
      </w:r>
    </w:p>
    <w:p w14:paraId="37D4C981" w14:textId="77777777" w:rsidR="005C72AF" w:rsidRDefault="005C72AF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79432CBB" w14:textId="77777777"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h) Informácia o poskytnutých dotáciách a pri dotáciách na obstaranie majetku sa uvedú zložky majetku a ich ocenenie:</w:t>
      </w:r>
    </w:p>
    <w:p w14:paraId="30D9FC44" w14:textId="1AC5B5AA" w:rsidR="005D4E8D" w:rsidRDefault="00500913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="005D4E8D">
        <w:rPr>
          <w:rFonts w:ascii="Arial Narrow" w:hAnsi="Arial Narrow"/>
          <w:sz w:val="22"/>
          <w:szCs w:val="22"/>
        </w:rPr>
        <w:t>mala priznané</w:t>
      </w:r>
      <w:r w:rsidR="00F842AA">
        <w:rPr>
          <w:rFonts w:ascii="Arial Narrow" w:hAnsi="Arial Narrow"/>
          <w:sz w:val="22"/>
          <w:szCs w:val="22"/>
        </w:rPr>
        <w:t xml:space="preserve"> dotácie na </w:t>
      </w:r>
      <w:r w:rsidR="005D4E8D">
        <w:rPr>
          <w:rFonts w:ascii="Arial Narrow" w:hAnsi="Arial Narrow"/>
          <w:sz w:val="22"/>
          <w:szCs w:val="22"/>
        </w:rPr>
        <w:t xml:space="preserve">obstaranie DHM – nakladač </w:t>
      </w:r>
      <w:proofErr w:type="spellStart"/>
      <w:r w:rsidR="005D4E8D">
        <w:rPr>
          <w:rFonts w:ascii="Arial Narrow" w:hAnsi="Arial Narrow"/>
          <w:sz w:val="22"/>
          <w:szCs w:val="22"/>
        </w:rPr>
        <w:t>Merlo</w:t>
      </w:r>
      <w:proofErr w:type="spellEnd"/>
      <w:r w:rsidR="005D4E8D">
        <w:rPr>
          <w:rFonts w:ascii="Arial Narrow" w:hAnsi="Arial Narrow"/>
          <w:sz w:val="22"/>
          <w:szCs w:val="22"/>
        </w:rPr>
        <w:t xml:space="preserve"> a obracač Hit v sume 58 933,00 EUR, ktoré boli na účet uhradené v roku 2025</w:t>
      </w:r>
      <w:r w:rsidR="00BE6875">
        <w:rPr>
          <w:rFonts w:ascii="Arial Narrow" w:hAnsi="Arial Narrow"/>
          <w:sz w:val="22"/>
          <w:szCs w:val="22"/>
        </w:rPr>
        <w:t>. Dotácia sa do výnosov  rozpúšťa podľa účtovných odpisov strojov. Stroje boli do majetku zaradené v r.2024</w:t>
      </w:r>
    </w:p>
    <w:p w14:paraId="58B07BD4" w14:textId="77777777" w:rsidR="0014557D" w:rsidRDefault="0014557D">
      <w:pPr>
        <w:pStyle w:val="Standard"/>
        <w:rPr>
          <w:rFonts w:ascii="Arial Narrow" w:hAnsi="Arial Narrow"/>
          <w:sz w:val="22"/>
          <w:szCs w:val="22"/>
        </w:rPr>
      </w:pPr>
    </w:p>
    <w:p w14:paraId="2117FE18" w14:textId="0E894E50" w:rsidR="005C72AF" w:rsidRDefault="0014557D" w:rsidP="0014557D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Ž</w:t>
      </w:r>
      <w:r w:rsidR="0006609F">
        <w:rPr>
          <w:rFonts w:ascii="Arial Narrow" w:hAnsi="Arial Narrow"/>
          <w:sz w:val="22"/>
          <w:szCs w:val="22"/>
        </w:rPr>
        <w:t>iv.podmienky</w:t>
      </w:r>
      <w:proofErr w:type="spellEnd"/>
      <w:r w:rsidR="0006609F">
        <w:rPr>
          <w:rFonts w:ascii="Arial Narrow" w:hAnsi="Arial Narrow"/>
          <w:sz w:val="22"/>
          <w:szCs w:val="22"/>
        </w:rPr>
        <w:t xml:space="preserve"> pastevný chov </w:t>
      </w:r>
      <w:r w:rsidR="00341B70">
        <w:rPr>
          <w:rFonts w:ascii="Arial Narrow" w:hAnsi="Arial Narrow"/>
          <w:sz w:val="22"/>
          <w:szCs w:val="22"/>
        </w:rPr>
        <w:tab/>
      </w:r>
      <w:r w:rsidR="00341B70">
        <w:rPr>
          <w:rFonts w:ascii="Arial Narrow" w:hAnsi="Arial Narrow"/>
          <w:sz w:val="22"/>
          <w:szCs w:val="22"/>
        </w:rPr>
        <w:tab/>
      </w:r>
      <w:r w:rsidR="00341B70">
        <w:rPr>
          <w:rFonts w:ascii="Arial Narrow" w:hAnsi="Arial Narrow"/>
          <w:sz w:val="22"/>
          <w:szCs w:val="22"/>
        </w:rPr>
        <w:tab/>
        <w:t xml:space="preserve"> </w:t>
      </w:r>
      <w:r w:rsidR="00436050">
        <w:rPr>
          <w:rFonts w:ascii="Arial Narrow" w:hAnsi="Arial Narrow"/>
          <w:sz w:val="22"/>
          <w:szCs w:val="22"/>
        </w:rPr>
        <w:t xml:space="preserve"> </w:t>
      </w:r>
      <w:r w:rsidR="00341B70">
        <w:rPr>
          <w:rFonts w:ascii="Arial Narrow" w:hAnsi="Arial Narrow"/>
          <w:sz w:val="22"/>
          <w:szCs w:val="22"/>
        </w:rPr>
        <w:t xml:space="preserve">  </w:t>
      </w:r>
      <w:r w:rsidR="0006609F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</w:t>
      </w:r>
      <w:r w:rsidR="0006609F">
        <w:rPr>
          <w:rFonts w:ascii="Arial Narrow" w:hAnsi="Arial Narrow"/>
          <w:sz w:val="22"/>
          <w:szCs w:val="22"/>
        </w:rPr>
        <w:t>065,75</w:t>
      </w:r>
      <w:r>
        <w:rPr>
          <w:rFonts w:ascii="Arial Narrow" w:hAnsi="Arial Narrow"/>
          <w:sz w:val="22"/>
          <w:szCs w:val="22"/>
        </w:rPr>
        <w:t xml:space="preserve"> EUR</w:t>
      </w:r>
    </w:p>
    <w:p w14:paraId="1243ADC9" w14:textId="71A2D319" w:rsidR="0014557D" w:rsidRDefault="0014557D" w:rsidP="0014557D">
      <w:pPr>
        <w:pStyle w:val="Standard"/>
      </w:pPr>
      <w:r>
        <w:rPr>
          <w:rFonts w:ascii="Arial Narrow" w:hAnsi="Arial Narrow"/>
          <w:sz w:val="22"/>
          <w:szCs w:val="22"/>
        </w:rPr>
        <w:t xml:space="preserve">Dotácie – základná podpora </w:t>
      </w:r>
      <w:r w:rsidR="00341B70">
        <w:rPr>
          <w:rFonts w:ascii="Arial Narrow" w:hAnsi="Arial Narrow"/>
          <w:sz w:val="22"/>
          <w:szCs w:val="22"/>
        </w:rPr>
        <w:tab/>
      </w:r>
      <w:r w:rsidR="00341B70">
        <w:rPr>
          <w:rFonts w:ascii="Arial Narrow" w:hAnsi="Arial Narrow"/>
          <w:sz w:val="22"/>
          <w:szCs w:val="22"/>
        </w:rPr>
        <w:tab/>
      </w:r>
      <w:r w:rsidR="00341B70">
        <w:rPr>
          <w:rFonts w:ascii="Arial Narrow" w:hAnsi="Arial Narrow"/>
          <w:sz w:val="22"/>
          <w:szCs w:val="22"/>
        </w:rPr>
        <w:tab/>
      </w:r>
      <w:r w:rsidR="00436050">
        <w:rPr>
          <w:rFonts w:ascii="Arial Narrow" w:hAnsi="Arial Narrow"/>
          <w:sz w:val="22"/>
          <w:szCs w:val="22"/>
        </w:rPr>
        <w:t xml:space="preserve"> </w:t>
      </w:r>
      <w:r w:rsidR="00341B70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97 196,24 EUR</w:t>
      </w:r>
    </w:p>
    <w:p w14:paraId="307B9172" w14:textId="0DDF5CC4" w:rsidR="005C72AF" w:rsidRDefault="0014557D" w:rsidP="0014557D">
      <w:pPr>
        <w:pStyle w:val="Nadpis2"/>
        <w:spacing w:after="0"/>
        <w:jc w:val="both"/>
        <w:rPr>
          <w:rFonts w:ascii="Arial Narrow" w:hAnsi="Arial Narrow"/>
          <w:b w:val="0"/>
          <w:bCs w:val="0"/>
          <w:sz w:val="22"/>
          <w:szCs w:val="22"/>
        </w:rPr>
      </w:pPr>
      <w:proofErr w:type="spellStart"/>
      <w:r>
        <w:rPr>
          <w:rFonts w:ascii="Arial Narrow" w:hAnsi="Arial Narrow"/>
          <w:b w:val="0"/>
          <w:bCs w:val="0"/>
          <w:sz w:val="22"/>
          <w:szCs w:val="22"/>
        </w:rPr>
        <w:t>K</w:t>
      </w:r>
      <w:r w:rsidRPr="0014557D">
        <w:rPr>
          <w:rFonts w:ascii="Arial Narrow" w:hAnsi="Arial Narrow"/>
          <w:b w:val="0"/>
          <w:bCs w:val="0"/>
          <w:sz w:val="22"/>
          <w:szCs w:val="22"/>
        </w:rPr>
        <w:t>omplemen.redistrib.podpora</w:t>
      </w:r>
      <w:proofErr w:type="spellEnd"/>
      <w:r w:rsidR="00341B70">
        <w:rPr>
          <w:rFonts w:ascii="Arial Narrow" w:hAnsi="Arial Narrow"/>
          <w:b w:val="0"/>
          <w:bCs w:val="0"/>
          <w:sz w:val="22"/>
          <w:szCs w:val="22"/>
        </w:rPr>
        <w:tab/>
      </w:r>
      <w:r w:rsidR="00341B70">
        <w:rPr>
          <w:rFonts w:ascii="Arial Narrow" w:hAnsi="Arial Narrow"/>
          <w:b w:val="0"/>
          <w:bCs w:val="0"/>
          <w:sz w:val="22"/>
          <w:szCs w:val="22"/>
        </w:rPr>
        <w:tab/>
      </w:r>
      <w:r w:rsidR="00341B70">
        <w:rPr>
          <w:rFonts w:ascii="Arial Narrow" w:hAnsi="Arial Narrow"/>
          <w:b w:val="0"/>
          <w:bCs w:val="0"/>
          <w:sz w:val="22"/>
          <w:szCs w:val="22"/>
        </w:rPr>
        <w:tab/>
      </w:r>
      <w:r w:rsidR="00436050">
        <w:rPr>
          <w:rFonts w:ascii="Arial Narrow" w:hAnsi="Arial Narrow"/>
          <w:b w:val="0"/>
          <w:bCs w:val="0"/>
          <w:sz w:val="22"/>
          <w:szCs w:val="22"/>
        </w:rPr>
        <w:t xml:space="preserve"> </w:t>
      </w:r>
      <w:r w:rsidR="00341B70">
        <w:rPr>
          <w:rFonts w:ascii="Arial Narrow" w:hAnsi="Arial Narrow"/>
          <w:b w:val="0"/>
          <w:bCs w:val="0"/>
          <w:sz w:val="22"/>
          <w:szCs w:val="22"/>
        </w:rPr>
        <w:t xml:space="preserve">  </w:t>
      </w:r>
      <w:r w:rsidRPr="0014557D">
        <w:rPr>
          <w:rFonts w:ascii="Arial Narrow" w:hAnsi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bCs w:val="0"/>
          <w:sz w:val="22"/>
          <w:szCs w:val="22"/>
        </w:rPr>
        <w:t>9 978,21 EUR</w:t>
      </w:r>
    </w:p>
    <w:p w14:paraId="060F135A" w14:textId="245C8ECF" w:rsidR="0014557D" w:rsidRDefault="0014557D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Podpora </w:t>
      </w:r>
      <w:proofErr w:type="spellStart"/>
      <w:r>
        <w:rPr>
          <w:rFonts w:ascii="Arial Narrow" w:hAnsi="Arial Narrow"/>
          <w:sz w:val="22"/>
          <w:szCs w:val="22"/>
        </w:rPr>
        <w:t>bielkoviny</w:t>
      </w:r>
      <w:proofErr w:type="spellEnd"/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 xml:space="preserve"> </w:t>
      </w:r>
      <w:r w:rsidR="00341B70">
        <w:rPr>
          <w:rFonts w:ascii="Arial Narrow" w:hAnsi="Arial Narrow"/>
          <w:sz w:val="22"/>
          <w:szCs w:val="22"/>
        </w:rPr>
        <w:t xml:space="preserve">  </w:t>
      </w:r>
      <w:r w:rsidR="00436050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4 451,23 EUR</w:t>
      </w:r>
    </w:p>
    <w:p w14:paraId="498BF7E4" w14:textId="2640F0A4" w:rsidR="0014557D" w:rsidRDefault="00341B70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C</w:t>
      </w:r>
      <w:r w:rsidR="0014557D">
        <w:rPr>
          <w:rFonts w:ascii="Arial Narrow" w:hAnsi="Arial Narrow"/>
          <w:sz w:val="22"/>
          <w:szCs w:val="22"/>
        </w:rPr>
        <w:t>elofaremná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="0014557D">
        <w:rPr>
          <w:rFonts w:ascii="Arial Narrow" w:hAnsi="Arial Narrow"/>
          <w:sz w:val="22"/>
          <w:szCs w:val="22"/>
        </w:rPr>
        <w:t>ekoschéma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 </w:t>
      </w:r>
      <w:r w:rsidR="0014557D">
        <w:rPr>
          <w:rFonts w:ascii="Arial Narrow" w:hAnsi="Arial Narrow"/>
          <w:sz w:val="22"/>
          <w:szCs w:val="22"/>
        </w:rPr>
        <w:tab/>
      </w:r>
      <w:proofErr w:type="gramEnd"/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proofErr w:type="gramStart"/>
      <w:r w:rsidR="0014557D">
        <w:rPr>
          <w:rFonts w:ascii="Arial Narrow" w:hAnsi="Arial Narrow"/>
          <w:sz w:val="22"/>
          <w:szCs w:val="22"/>
        </w:rPr>
        <w:tab/>
      </w:r>
      <w:r w:rsidR="00436050">
        <w:rPr>
          <w:rFonts w:ascii="Arial Narrow" w:hAnsi="Arial Narrow"/>
          <w:sz w:val="22"/>
          <w:szCs w:val="22"/>
        </w:rPr>
        <w:t xml:space="preserve">  </w:t>
      </w:r>
      <w:r w:rsidR="0014557D">
        <w:rPr>
          <w:rFonts w:ascii="Arial Narrow" w:hAnsi="Arial Narrow"/>
          <w:sz w:val="22"/>
          <w:szCs w:val="22"/>
        </w:rPr>
        <w:t>56</w:t>
      </w:r>
      <w:proofErr w:type="gramEnd"/>
      <w:r w:rsidR="0014557D">
        <w:rPr>
          <w:rFonts w:ascii="Arial Narrow" w:hAnsi="Arial Narrow"/>
          <w:sz w:val="22"/>
          <w:szCs w:val="22"/>
        </w:rPr>
        <w:t> 519,90 EUR</w:t>
      </w:r>
    </w:p>
    <w:p w14:paraId="6F8BF639" w14:textId="5312BEED" w:rsidR="0014557D" w:rsidRPr="0014557D" w:rsidRDefault="00341B70" w:rsidP="0014557D">
      <w:pPr>
        <w:pStyle w:val="Textbody"/>
        <w:ind w:left="0" w:firstLine="0"/>
        <w:rPr>
          <w:lang w:val="sk-SK" w:eastAsia="sk-SK"/>
        </w:rPr>
      </w:pPr>
      <w:proofErr w:type="spellStart"/>
      <w:r>
        <w:rPr>
          <w:rFonts w:ascii="Arial Narrow" w:hAnsi="Arial Narrow"/>
          <w:sz w:val="22"/>
          <w:szCs w:val="22"/>
        </w:rPr>
        <w:t>D</w:t>
      </w:r>
      <w:r w:rsidR="0014557D">
        <w:rPr>
          <w:rFonts w:ascii="Arial Narrow" w:hAnsi="Arial Narrow"/>
          <w:sz w:val="22"/>
          <w:szCs w:val="22"/>
        </w:rPr>
        <w:t>otácia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na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prírodné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="0014557D">
        <w:rPr>
          <w:rFonts w:ascii="Arial Narrow" w:hAnsi="Arial Narrow"/>
          <w:sz w:val="22"/>
          <w:szCs w:val="22"/>
        </w:rPr>
        <w:t>obmedzenia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 </w:t>
      </w:r>
      <w:r w:rsidR="0014557D">
        <w:rPr>
          <w:rFonts w:ascii="Arial Narrow" w:hAnsi="Arial Narrow"/>
          <w:sz w:val="22"/>
          <w:szCs w:val="22"/>
        </w:rPr>
        <w:tab/>
      </w:r>
      <w:proofErr w:type="gramEnd"/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  <w:t>148 270,35 EUR</w:t>
      </w:r>
    </w:p>
    <w:p w14:paraId="47370AE5" w14:textId="1D8DBD2B" w:rsidR="0014557D" w:rsidRDefault="00341B70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14557D">
        <w:rPr>
          <w:rFonts w:ascii="Arial Narrow" w:hAnsi="Arial Narrow"/>
          <w:sz w:val="22"/>
          <w:szCs w:val="22"/>
        </w:rPr>
        <w:t xml:space="preserve">odpora </w:t>
      </w:r>
      <w:proofErr w:type="spellStart"/>
      <w:r w:rsidR="0014557D">
        <w:rPr>
          <w:rFonts w:ascii="Arial Narrow" w:hAnsi="Arial Narrow"/>
          <w:sz w:val="22"/>
          <w:szCs w:val="22"/>
        </w:rPr>
        <w:t>živočíš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. </w:t>
      </w:r>
      <w:proofErr w:type="spellStart"/>
      <w:r w:rsidR="0014557D">
        <w:rPr>
          <w:rFonts w:ascii="Arial Narrow" w:hAnsi="Arial Narrow"/>
          <w:sz w:val="22"/>
          <w:szCs w:val="22"/>
        </w:rPr>
        <w:t>výroby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proofErr w:type="gramStart"/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</w:t>
      </w:r>
      <w:r w:rsidR="0014557D">
        <w:rPr>
          <w:rFonts w:ascii="Arial Narrow" w:hAnsi="Arial Narrow"/>
          <w:sz w:val="22"/>
          <w:szCs w:val="22"/>
        </w:rPr>
        <w:t>11</w:t>
      </w:r>
      <w:proofErr w:type="gramEnd"/>
      <w:r w:rsidR="0014557D">
        <w:rPr>
          <w:rFonts w:ascii="Arial Narrow" w:hAnsi="Arial Narrow"/>
          <w:sz w:val="22"/>
          <w:szCs w:val="22"/>
        </w:rPr>
        <w:t> 074,00 EUR</w:t>
      </w:r>
    </w:p>
    <w:p w14:paraId="79817EA6" w14:textId="73928EFE" w:rsidR="0014557D" w:rsidRDefault="00341B70" w:rsidP="0014557D">
      <w:pPr>
        <w:pStyle w:val="Textbody"/>
        <w:ind w:left="0" w:firstLine="0"/>
        <w:rPr>
          <w:lang w:val="sk-SK" w:eastAsia="sk-SK"/>
        </w:rPr>
      </w:pPr>
      <w:proofErr w:type="spellStart"/>
      <w:r>
        <w:rPr>
          <w:rFonts w:ascii="Arial Narrow" w:hAnsi="Arial Narrow"/>
          <w:sz w:val="22"/>
          <w:szCs w:val="22"/>
        </w:rPr>
        <w:t>D</w:t>
      </w:r>
      <w:r w:rsidR="0014557D">
        <w:rPr>
          <w:rFonts w:ascii="Arial Narrow" w:hAnsi="Arial Narrow"/>
          <w:sz w:val="22"/>
          <w:szCs w:val="22"/>
        </w:rPr>
        <w:t>otácia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na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poistné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</w:t>
      </w:r>
      <w:r w:rsidR="0014557D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>230,56 EUR</w:t>
      </w:r>
    </w:p>
    <w:p w14:paraId="7F567020" w14:textId="710AE97C" w:rsidR="0014557D" w:rsidRDefault="00341B70" w:rsidP="0014557D">
      <w:pPr>
        <w:pStyle w:val="Textbody"/>
        <w:ind w:left="0" w:firstLine="0"/>
        <w:rPr>
          <w:lang w:val="sk-SK" w:eastAsia="sk-SK"/>
        </w:rPr>
      </w:pPr>
      <w:r>
        <w:rPr>
          <w:rFonts w:ascii="Arial Narrow" w:hAnsi="Arial Narrow"/>
          <w:sz w:val="22"/>
          <w:szCs w:val="22"/>
        </w:rPr>
        <w:t>Š</w:t>
      </w:r>
      <w:r w:rsidR="0014557D">
        <w:rPr>
          <w:rFonts w:ascii="Arial Narrow" w:hAnsi="Arial Narrow"/>
          <w:sz w:val="22"/>
          <w:szCs w:val="22"/>
        </w:rPr>
        <w:t xml:space="preserve">koda </w:t>
      </w:r>
      <w:proofErr w:type="spellStart"/>
      <w:r w:rsidR="0014557D">
        <w:rPr>
          <w:rFonts w:ascii="Arial Narrow" w:hAnsi="Arial Narrow"/>
          <w:sz w:val="22"/>
          <w:szCs w:val="22"/>
        </w:rPr>
        <w:t>spôsobená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vlkom</w:t>
      </w:r>
      <w:proofErr w:type="spellEnd"/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</w:t>
      </w:r>
      <w:r w:rsidR="0014557D">
        <w:rPr>
          <w:rFonts w:ascii="Arial Narrow" w:hAnsi="Arial Narrow"/>
          <w:sz w:val="22"/>
          <w:szCs w:val="22"/>
        </w:rPr>
        <w:t xml:space="preserve"> 500,00 EUR</w:t>
      </w:r>
    </w:p>
    <w:p w14:paraId="6F4511EB" w14:textId="782C3E9B" w:rsidR="0014557D" w:rsidRDefault="00341B70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</w:t>
      </w:r>
      <w:r w:rsidR="0014557D">
        <w:rPr>
          <w:rFonts w:ascii="Arial Narrow" w:hAnsi="Arial Narrow"/>
          <w:sz w:val="22"/>
          <w:szCs w:val="22"/>
        </w:rPr>
        <w:t xml:space="preserve">elená </w:t>
      </w:r>
      <w:proofErr w:type="spellStart"/>
      <w:r w:rsidR="0014557D">
        <w:rPr>
          <w:rFonts w:ascii="Arial Narrow" w:hAnsi="Arial Narrow"/>
          <w:sz w:val="22"/>
          <w:szCs w:val="22"/>
        </w:rPr>
        <w:t>nafta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>14 026,12</w:t>
      </w:r>
      <w:r w:rsidR="00436050"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>EUR</w:t>
      </w:r>
    </w:p>
    <w:p w14:paraId="775B4757" w14:textId="546ABAD1" w:rsidR="0014557D" w:rsidRDefault="00341B70" w:rsidP="0014557D">
      <w:pPr>
        <w:pStyle w:val="Textbody"/>
        <w:ind w:left="0" w:firstLine="0"/>
        <w:rPr>
          <w:lang w:val="sk-SK" w:eastAsia="sk-SK"/>
        </w:rPr>
      </w:pPr>
      <w:proofErr w:type="spellStart"/>
      <w:r>
        <w:rPr>
          <w:rFonts w:ascii="Arial Narrow" w:hAnsi="Arial Narrow"/>
          <w:sz w:val="22"/>
          <w:szCs w:val="22"/>
        </w:rPr>
        <w:t>O</w:t>
      </w:r>
      <w:r w:rsidR="0014557D">
        <w:rPr>
          <w:rFonts w:ascii="Arial Narrow" w:hAnsi="Arial Narrow"/>
          <w:sz w:val="22"/>
          <w:szCs w:val="22"/>
        </w:rPr>
        <w:t>dvodová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úľava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na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soc. </w:t>
      </w:r>
      <w:proofErr w:type="spellStart"/>
      <w:r w:rsidR="0014557D">
        <w:rPr>
          <w:rFonts w:ascii="Arial Narrow" w:hAnsi="Arial Narrow"/>
          <w:sz w:val="22"/>
          <w:szCs w:val="22"/>
        </w:rPr>
        <w:t>Poistení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r w:rsidR="00436050">
        <w:rPr>
          <w:rFonts w:ascii="Arial Narrow" w:hAnsi="Arial Narrow"/>
          <w:sz w:val="22"/>
          <w:szCs w:val="22"/>
        </w:rPr>
        <w:tab/>
      </w:r>
      <w:r w:rsidR="00436050">
        <w:rPr>
          <w:rFonts w:ascii="Arial Narrow" w:hAnsi="Arial Narrow"/>
          <w:sz w:val="22"/>
          <w:szCs w:val="22"/>
        </w:rPr>
        <w:tab/>
      </w:r>
      <w:r w:rsidR="00436050">
        <w:rPr>
          <w:rFonts w:ascii="Arial Narrow" w:hAnsi="Arial Narrow"/>
          <w:sz w:val="22"/>
          <w:szCs w:val="22"/>
        </w:rPr>
        <w:tab/>
        <w:t xml:space="preserve"> </w:t>
      </w:r>
      <w:r w:rsidR="00436050" w:rsidRPr="00436050">
        <w:rPr>
          <w:rFonts w:ascii="Arial Narrow" w:hAnsi="Arial Narrow"/>
          <w:sz w:val="22"/>
          <w:szCs w:val="22"/>
          <w:lang w:val="sk-SK"/>
        </w:rPr>
        <w:t>21 790,26</w:t>
      </w:r>
      <w:r w:rsidR="00436050">
        <w:rPr>
          <w:rFonts w:ascii="Arial Narrow" w:hAnsi="Arial Narrow"/>
          <w:sz w:val="22"/>
          <w:szCs w:val="22"/>
          <w:lang w:val="sk-SK"/>
        </w:rPr>
        <w:t xml:space="preserve"> EUR</w:t>
      </w:r>
    </w:p>
    <w:p w14:paraId="29623D93" w14:textId="0543AF94" w:rsidR="0014557D" w:rsidRDefault="00341B70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Pl</w:t>
      </w:r>
      <w:r w:rsidR="0014557D">
        <w:rPr>
          <w:rFonts w:ascii="Arial Narrow" w:hAnsi="Arial Narrow"/>
          <w:sz w:val="22"/>
          <w:szCs w:val="22"/>
        </w:rPr>
        <w:t>atba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14557D">
        <w:rPr>
          <w:rFonts w:ascii="Arial Narrow" w:hAnsi="Arial Narrow"/>
          <w:sz w:val="22"/>
          <w:szCs w:val="22"/>
        </w:rPr>
        <w:t>na</w:t>
      </w:r>
      <w:proofErr w:type="spellEnd"/>
      <w:r w:rsidR="0014557D">
        <w:rPr>
          <w:rFonts w:ascii="Arial Narrow" w:hAnsi="Arial Narrow"/>
          <w:sz w:val="22"/>
          <w:szCs w:val="22"/>
        </w:rPr>
        <w:t xml:space="preserve"> DJ </w:t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 w:rsidR="0014557D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</w:t>
      </w:r>
      <w:r w:rsidR="0014557D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 xml:space="preserve"> </w:t>
      </w:r>
      <w:r w:rsidR="0014557D">
        <w:rPr>
          <w:rFonts w:ascii="Arial Narrow" w:hAnsi="Arial Narrow"/>
          <w:sz w:val="22"/>
          <w:szCs w:val="22"/>
        </w:rPr>
        <w:t>385,45 EUR</w:t>
      </w:r>
    </w:p>
    <w:p w14:paraId="743EB243" w14:textId="47F8DE8F" w:rsidR="0014557D" w:rsidRDefault="00341B70" w:rsidP="0014557D">
      <w:pPr>
        <w:pStyle w:val="Textbody"/>
        <w:ind w:left="0" w:firstLine="0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pripísané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účet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BE6875">
        <w:rPr>
          <w:rFonts w:ascii="Arial Narrow" w:hAnsi="Arial Narrow"/>
          <w:sz w:val="22"/>
          <w:szCs w:val="22"/>
        </w:rPr>
        <w:t>počas</w:t>
      </w:r>
      <w:proofErr w:type="spellEnd"/>
      <w:r w:rsidR="00BE6875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BE6875">
        <w:rPr>
          <w:rFonts w:ascii="Arial Narrow" w:hAnsi="Arial Narrow"/>
          <w:sz w:val="22"/>
          <w:szCs w:val="22"/>
        </w:rPr>
        <w:t>roka</w:t>
      </w:r>
      <w:proofErr w:type="spellEnd"/>
      <w:r w:rsidR="00BE6875">
        <w:rPr>
          <w:rFonts w:ascii="Arial Narrow" w:hAnsi="Arial Narrow"/>
          <w:sz w:val="22"/>
          <w:szCs w:val="22"/>
        </w:rPr>
        <w:t xml:space="preserve"> 2024 </w:t>
      </w:r>
      <w:proofErr w:type="spellStart"/>
      <w:r w:rsidR="00BE6875">
        <w:rPr>
          <w:rFonts w:ascii="Arial Narrow" w:hAnsi="Arial Narrow"/>
          <w:sz w:val="22"/>
          <w:szCs w:val="22"/>
        </w:rPr>
        <w:t>aj</w:t>
      </w:r>
      <w:proofErr w:type="spellEnd"/>
      <w:r w:rsidR="00BE6875">
        <w:rPr>
          <w:rFonts w:ascii="Arial Narrow" w:hAnsi="Arial Narrow"/>
          <w:sz w:val="22"/>
          <w:szCs w:val="22"/>
        </w:rPr>
        <w:t xml:space="preserve"> 2025.</w:t>
      </w:r>
    </w:p>
    <w:p w14:paraId="7E9B0767" w14:textId="77777777" w:rsidR="00341B70" w:rsidRPr="0014557D" w:rsidRDefault="00341B70" w:rsidP="0014557D">
      <w:pPr>
        <w:pStyle w:val="Textbody"/>
        <w:ind w:left="0" w:firstLine="0"/>
        <w:rPr>
          <w:lang w:val="sk-SK" w:eastAsia="sk-SK"/>
        </w:rPr>
      </w:pPr>
    </w:p>
    <w:p w14:paraId="0F879B22" w14:textId="77777777"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5) Informácie o oprave významných a nevýznamných chýb minulých účtovných období účtovaných v bežnom účtovnom období:</w:t>
      </w:r>
    </w:p>
    <w:p w14:paraId="60571D39" w14:textId="5C3B5060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341B70">
        <w:rPr>
          <w:rFonts w:ascii="Arial Narrow" w:hAnsi="Arial Narrow" w:cs="Arial Narrow"/>
          <w:sz w:val="22"/>
          <w:szCs w:val="22"/>
        </w:rPr>
        <w:t>2</w:t>
      </w:r>
      <w:r w:rsidR="00BE6875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0909048D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A005DD4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B1C683B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 STRÁT</w:t>
      </w:r>
    </w:p>
    <w:p w14:paraId="4BD76D95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2293D847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1CDCEBE5" w14:textId="6BF40162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341B70">
        <w:rPr>
          <w:rFonts w:ascii="Arial Narrow" w:hAnsi="Arial Narrow" w:cs="Arial Narrow"/>
          <w:sz w:val="22"/>
          <w:szCs w:val="22"/>
        </w:rPr>
        <w:t>2</w:t>
      </w:r>
      <w:r w:rsidR="00BE6875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62526A56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0EC63D49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</w:p>
    <w:p w14:paraId="6629DD67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399B10FD" w14:textId="77777777" w:rsidR="005C72AF" w:rsidRDefault="005C72AF">
      <w:pPr>
        <w:pStyle w:val="Standard"/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E781B2" w14:textId="3FE8ED2F"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="00341B70" w:rsidRPr="00341B70">
        <w:rPr>
          <w:rFonts w:ascii="Arial Narrow" w:hAnsi="Arial Narrow" w:cs="Arial Narrow"/>
          <w:sz w:val="22"/>
          <w:szCs w:val="22"/>
          <w:u w:val="single"/>
        </w:rPr>
        <w:t>Z</w:t>
      </w:r>
      <w:r w:rsidRPr="00341B70">
        <w:rPr>
          <w:rFonts w:ascii="Arial Narrow" w:hAnsi="Arial Narrow" w:cs="Arial Narrow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bezpečen</w:t>
      </w:r>
      <w:r w:rsidR="00341B70">
        <w:rPr>
          <w:rFonts w:ascii="Arial Narrow" w:hAnsi="Arial Narrow" w:cs="Arial Narrow"/>
          <w:sz w:val="22"/>
          <w:szCs w:val="22"/>
          <w:u w:val="single"/>
        </w:rPr>
        <w:t>ie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za bežné účtovné obdobie:</w:t>
      </w:r>
    </w:p>
    <w:p w14:paraId="258C4B0E" w14:textId="4B3E6390" w:rsidR="0088503A" w:rsidRDefault="0088503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 31.12.20</w:t>
      </w:r>
      <w:r w:rsidR="00341B70">
        <w:rPr>
          <w:rFonts w:ascii="Arial Narrow" w:hAnsi="Arial Narrow" w:cs="Arial Narrow"/>
          <w:sz w:val="22"/>
          <w:szCs w:val="22"/>
        </w:rPr>
        <w:t>2</w:t>
      </w:r>
      <w:r w:rsidR="00BE6875">
        <w:rPr>
          <w:rFonts w:ascii="Arial Narrow" w:hAnsi="Arial Narrow" w:cs="Arial Narrow"/>
          <w:sz w:val="22"/>
          <w:szCs w:val="22"/>
        </w:rPr>
        <w:t>4</w:t>
      </w:r>
      <w:r w:rsidR="006842EF">
        <w:rPr>
          <w:rFonts w:ascii="Arial Narrow" w:hAnsi="Arial Narrow" w:cs="Arial Narrow"/>
          <w:sz w:val="22"/>
          <w:szCs w:val="22"/>
        </w:rPr>
        <w:t>+</w:t>
      </w:r>
      <w:r>
        <w:rPr>
          <w:rFonts w:ascii="Arial Narrow" w:hAnsi="Arial Narrow" w:cs="Arial Narrow"/>
          <w:sz w:val="22"/>
          <w:szCs w:val="22"/>
        </w:rPr>
        <w:t xml:space="preserve"> sa vykonáva odsúhlasenie záväzkov, ktoré sa posiela poštou každému odberateľovi, a tým dochádza k uznaniu záväzku.</w:t>
      </w:r>
    </w:p>
    <w:p w14:paraId="1228317A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AFEE38C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Spoločnosť nevlastní vlastné akcie.</w:t>
      </w:r>
    </w:p>
    <w:p w14:paraId="0F6C3D9D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6847C03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Bez náplne.</w:t>
      </w:r>
    </w:p>
    <w:p w14:paraId="63965FF8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ECA7FB" w14:textId="77777777" w:rsidR="005C72AF" w:rsidRDefault="00F842AA">
      <w:pPr>
        <w:pStyle w:val="Standard"/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3F4F778" w14:textId="77777777" w:rsidR="005C72AF" w:rsidRDefault="005C72AF">
      <w:pPr>
        <w:pStyle w:val="Standard"/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C65B4E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FA9BFB0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E2BA28B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B07A602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ručenia:</w:t>
      </w:r>
    </w:p>
    <w:p w14:paraId="0F7869C7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197EC2F9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F0A8F78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432EAD3C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0B8AAF0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782B8B6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CF52450" w14:textId="77777777" w:rsidR="005C72AF" w:rsidRDefault="00594A7C" w:rsidP="00594A7C">
      <w:pPr>
        <w:pStyle w:val="Standard"/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Účty sk.7.-uzávierkové účty a podsúvahové, sk.8. a 9.-vnútroorganizačné účtovníctvo</w:t>
      </w:r>
    </w:p>
    <w:p w14:paraId="137EF731" w14:textId="77777777" w:rsidR="00594A7C" w:rsidRPr="00594A7C" w:rsidRDefault="00594A7C" w:rsidP="00594A7C">
      <w:pPr>
        <w:pStyle w:val="Standard"/>
        <w:ind w:right="-468"/>
        <w:rPr>
          <w:rFonts w:ascii="Arial Narrow" w:hAnsi="Arial Narrow" w:cs="Arial Narrow"/>
          <w:bCs/>
          <w:sz w:val="22"/>
          <w:szCs w:val="22"/>
        </w:rPr>
      </w:pPr>
    </w:p>
    <w:p w14:paraId="08DDDC76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25F3D2F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BB1541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2B4F01" w14:textId="3C033BFE" w:rsidR="005C72AF" w:rsidRDefault="00F842AA">
      <w:pPr>
        <w:pStyle w:val="Standard"/>
        <w:ind w:right="-468"/>
      </w:pPr>
      <w:r>
        <w:rPr>
          <w:rFonts w:ascii="Arial Narrow" w:hAnsi="Arial Narrow" w:cs="Arial Narrow"/>
          <w:bCs/>
          <w:sz w:val="22"/>
          <w:szCs w:val="22"/>
        </w:rPr>
        <w:t>Po 31. decembri 20</w:t>
      </w:r>
      <w:r w:rsidR="00341B70">
        <w:rPr>
          <w:rFonts w:ascii="Arial Narrow" w:hAnsi="Arial Narrow" w:cs="Arial Narrow"/>
          <w:bCs/>
          <w:sz w:val="22"/>
          <w:szCs w:val="22"/>
        </w:rPr>
        <w:t>24</w:t>
      </w:r>
      <w:r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5682C4E2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C8050A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7642E7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0F14B8B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EBF31B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1)Informácie o výlučnom práve poskytovať služby vo verejnom záujme:</w:t>
      </w:r>
    </w:p>
    <w:p w14:paraId="1DDA23F5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Bez náplne</w:t>
      </w:r>
    </w:p>
    <w:p w14:paraId="54A23CFA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6F0A2DE4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748F7352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3E47F56B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99EE19C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42126A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C91FD5" w14:textId="3E87668C"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t>V</w:t>
      </w:r>
      <w:r w:rsidR="00AB14CB">
        <w:rPr>
          <w:rFonts w:ascii="Arial Narrow" w:hAnsi="Arial Narrow"/>
          <w:sz w:val="22"/>
          <w:szCs w:val="22"/>
        </w:rPr>
        <w:t xml:space="preserve"> Pliešovciach </w:t>
      </w:r>
      <w:r>
        <w:rPr>
          <w:rFonts w:ascii="Arial Narrow" w:hAnsi="Arial Narrow"/>
          <w:sz w:val="22"/>
          <w:szCs w:val="22"/>
        </w:rPr>
        <w:t>dňa</w:t>
      </w:r>
      <w:r w:rsidR="00AB14CB">
        <w:rPr>
          <w:rFonts w:ascii="Arial Narrow" w:hAnsi="Arial Narrow"/>
          <w:sz w:val="22"/>
          <w:szCs w:val="22"/>
        </w:rPr>
        <w:t xml:space="preserve"> </w:t>
      </w:r>
      <w:r w:rsidR="00341B70">
        <w:rPr>
          <w:rFonts w:ascii="Arial Narrow" w:hAnsi="Arial Narrow"/>
          <w:sz w:val="22"/>
          <w:szCs w:val="22"/>
        </w:rPr>
        <w:t>28</w:t>
      </w:r>
      <w:r w:rsidR="00AB14CB">
        <w:rPr>
          <w:rFonts w:ascii="Arial Narrow" w:hAnsi="Arial Narrow"/>
          <w:sz w:val="22"/>
          <w:szCs w:val="22"/>
        </w:rPr>
        <w:t>.03.20</w:t>
      </w:r>
      <w:r w:rsidR="00341B70">
        <w:rPr>
          <w:rFonts w:ascii="Arial Narrow" w:hAnsi="Arial Narrow"/>
          <w:sz w:val="22"/>
          <w:szCs w:val="22"/>
        </w:rPr>
        <w:t>25</w:t>
      </w:r>
    </w:p>
    <w:p w14:paraId="62D7187A" w14:textId="77777777" w:rsidR="005C72AF" w:rsidRDefault="005C72AF">
      <w:pPr>
        <w:pStyle w:val="Standard"/>
      </w:pPr>
    </w:p>
    <w:p w14:paraId="4A22EE94" w14:textId="77777777" w:rsidR="008A40F2" w:rsidRDefault="008A40F2">
      <w:pPr>
        <w:pStyle w:val="Standard"/>
      </w:pPr>
    </w:p>
    <w:p w14:paraId="223C7D0D" w14:textId="0D426CCB" w:rsidR="008A40F2" w:rsidRPr="008A40F2" w:rsidRDefault="008A40F2" w:rsidP="008A40F2">
      <w:pPr>
        <w:rPr>
          <w:sz w:val="24"/>
          <w:szCs w:val="24"/>
        </w:rPr>
      </w:pPr>
      <w:r>
        <w:br w:type="page"/>
      </w:r>
    </w:p>
    <w:p w14:paraId="2C039AB2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8A40F2" w:rsidRPr="003F477D" w14:paraId="304A850E" w14:textId="77777777" w:rsidTr="008B4E0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6F37" w14:textId="77777777" w:rsidR="008A40F2" w:rsidRPr="003F477D" w:rsidRDefault="008A40F2" w:rsidP="008B4E0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4E92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01CB7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1D6CF3E5" w14:textId="77777777" w:rsidTr="008B4E0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F252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A041E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0DD9E5" w14:textId="5807406A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A40F2" w:rsidRPr="003F477D" w14:paraId="148F2353" w14:textId="77777777" w:rsidTr="008B4E0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7D5598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ED878D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1A1BAF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A40F2" w:rsidRPr="003F477D" w14:paraId="4003611D" w14:textId="77777777" w:rsidTr="008B4E0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AEF75" w14:textId="77777777" w:rsidR="008A40F2" w:rsidRPr="003F477D" w:rsidRDefault="008A40F2" w:rsidP="008B4E01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D14036" w14:textId="5F7764EC" w:rsidR="008A40F2" w:rsidRPr="003F477D" w:rsidRDefault="008A40F2" w:rsidP="008A40F2">
            <w:pPr>
              <w:jc w:val="center"/>
              <w:rPr>
                <w:szCs w:val="22"/>
                <w:highlight w:val="green"/>
              </w:rPr>
            </w:pPr>
            <w:r w:rsidRPr="008A40F2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990FE4" w14:textId="20978351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5CB173B8" w14:textId="77777777" w:rsidR="008A40F2" w:rsidRPr="003F477D" w:rsidRDefault="008A40F2" w:rsidP="008A40F2">
      <w:pPr>
        <w:pStyle w:val="Nzov"/>
        <w:spacing w:before="0" w:after="0"/>
        <w:jc w:val="left"/>
      </w:pPr>
    </w:p>
    <w:p w14:paraId="1EB1400C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F. písm. a) o dlhodobom nehmotnom majetku</w:t>
      </w:r>
    </w:p>
    <w:p w14:paraId="10F2DCE9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6"/>
        <w:gridCol w:w="982"/>
        <w:gridCol w:w="836"/>
        <w:gridCol w:w="852"/>
        <w:gridCol w:w="960"/>
        <w:gridCol w:w="696"/>
        <w:gridCol w:w="914"/>
        <w:gridCol w:w="1128"/>
        <w:gridCol w:w="848"/>
      </w:tblGrid>
      <w:tr w:rsidR="008A40F2" w:rsidRPr="003F477D" w14:paraId="75D5B973" w14:textId="77777777" w:rsidTr="008B4E0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943C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4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A77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A40F2" w:rsidRPr="003F477D" w14:paraId="48274EAE" w14:textId="77777777" w:rsidTr="008B4E0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719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1DE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9BFF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740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093C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CFF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44F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C83EE68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DF7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210B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A40F2" w:rsidRPr="003F477D" w14:paraId="35D674D4" w14:textId="77777777" w:rsidTr="008B4E0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23F1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AC240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ADEE1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5181C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AB0C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BBA01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B5C5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1E38C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35451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A40F2" w:rsidRPr="003F477D" w14:paraId="3CC2956A" w14:textId="77777777" w:rsidTr="00944D54">
        <w:trPr>
          <w:trHeight w:val="266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F4CB4D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466A9E0A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E059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6BD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986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9E7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A1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B0A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FC1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D1B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AD92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4D9F1654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C7C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684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21B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5E8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099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887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16C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CF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816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FB74683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8654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9A6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54A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72B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A23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A3C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C3D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D71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16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4DDFC2B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8C33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F4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160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F35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55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DA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451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308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2E5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270FC71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CEC5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2A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DB3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496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193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C4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E10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A8D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A68B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69AEDDC8" w14:textId="77777777" w:rsidTr="00944D54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3391567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A40F2" w:rsidRPr="003F477D" w14:paraId="6F3F5CF6" w14:textId="77777777" w:rsidTr="008B4E0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F3797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985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03A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58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BFA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FB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38F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30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95A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49D45D31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45E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5E3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95A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152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EE1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79B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6D1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EE5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8572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5FB2D50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7FB7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D5D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F88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92E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958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9F0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DB7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C9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39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E8ABC27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62BB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89D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8A5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56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1F0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31A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BE2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49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95A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4C5CB59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07C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13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3C3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7BF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DA4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8EB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0A8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71A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DC5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50023241" w14:textId="77777777" w:rsidTr="00944D54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316E2A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60A2430C" w14:textId="77777777" w:rsidTr="008B4E0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BEC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D57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310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1B4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74E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752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D5C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C8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97DF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A717B6F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306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4EA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F2E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1F8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399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453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45F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25B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CEFA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2DC3A93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90E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D5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709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35F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130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ECA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A4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A53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5731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55A7B97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0CB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B73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F16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F0C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DFC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899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5DD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ED5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41A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4D226FB" w14:textId="77777777" w:rsidTr="008B4E0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1F5B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B52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9EB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E0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DE1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35B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255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4FA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54D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725B14D" w14:textId="77777777" w:rsidTr="00944D54">
        <w:trPr>
          <w:trHeight w:val="278"/>
          <w:jc w:val="center"/>
        </w:trPr>
        <w:tc>
          <w:tcPr>
            <w:tcW w:w="92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1D2E600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A40F2" w:rsidRPr="003F477D" w14:paraId="3E4DF652" w14:textId="77777777" w:rsidTr="008B4E0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F8D86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0A2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1DB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A02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9B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4CA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C3C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B7B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AC7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11046E5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7E41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B74F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943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729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0E8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704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BA0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191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FBDC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287CA399" w14:textId="77777777" w:rsidR="008A40F2" w:rsidRPr="003F477D" w:rsidRDefault="008A40F2" w:rsidP="008A40F2">
      <w:pPr>
        <w:pStyle w:val="Nzov"/>
        <w:spacing w:before="0" w:after="0"/>
        <w:jc w:val="left"/>
        <w:rPr>
          <w:b w:val="0"/>
        </w:rPr>
      </w:pPr>
      <w:r w:rsidRPr="003F477D">
        <w:rPr>
          <w:b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8A40F2" w:rsidRPr="003F477D" w14:paraId="4ACAA559" w14:textId="77777777" w:rsidTr="008B4E0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E758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EEBD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A40F2" w:rsidRPr="003F477D" w14:paraId="748F61E7" w14:textId="77777777" w:rsidTr="008B4E0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1542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5B38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4FC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7138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53F4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6C9D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ACFB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CE1133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073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A79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A40F2" w:rsidRPr="003F477D" w14:paraId="677B02E7" w14:textId="77777777" w:rsidTr="008B4E0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BE144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DBB67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B461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D5B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CF88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7BA45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1D7E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3EBB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7AE6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A40F2" w:rsidRPr="003F477D" w14:paraId="1A78F398" w14:textId="77777777" w:rsidTr="00944D5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52B556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48E4166F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BC4D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A4A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438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857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7C7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2D8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878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C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23E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0D07B565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D8A4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731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686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A9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3B3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66F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5A6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E26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B5A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F3C4A81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6ADB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575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7DC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F45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A9E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369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551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0E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FBE8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0AC2663B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3296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307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ED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FBE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4DB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20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55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4D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D15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08E86CC4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949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3BD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A32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146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188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782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BE0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720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F568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630392FE" w14:textId="77777777" w:rsidTr="00944D5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57A1534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A40F2" w:rsidRPr="003F477D" w14:paraId="377EDD01" w14:textId="77777777" w:rsidTr="008B4E0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B04D3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15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DE4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856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E0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87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D18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C8A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EF9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15E0E459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139D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DC1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9F1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100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878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567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4E6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953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649F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FF15AEB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4EC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060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41A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B0E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C34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376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8EF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48B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43C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C7BE804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C38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3FC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57D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7C7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C54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619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F92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8E8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B09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7F3B7A2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E1E1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5B7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BF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84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477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94D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C1D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5F7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D51B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6610</w:t>
            </w:r>
          </w:p>
        </w:tc>
      </w:tr>
      <w:tr w:rsidR="008A40F2" w:rsidRPr="003F477D" w14:paraId="239F7B99" w14:textId="77777777" w:rsidTr="00944D5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5BD8B4D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20B07A8B" w14:textId="77777777" w:rsidTr="008B4E0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552FB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3C1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9D6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BBC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835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483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FB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B7A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C7F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414A4A8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9ED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B5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D4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89B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67A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7B2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938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7E0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8013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A54E8B0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D818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A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F9E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956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1D2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82D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779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03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99B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6F9FE8D" w14:textId="77777777" w:rsidTr="008B4E0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F798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F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DD2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C62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C89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7E8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D3B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EE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F8CD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143C27A" w14:textId="77777777" w:rsidTr="008B4E0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2BC8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793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F97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075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EFF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B76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36F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9D8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40E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FBD348F" w14:textId="77777777" w:rsidTr="00944D5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6F886CA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A40F2" w:rsidRPr="003F477D" w14:paraId="2A3BC104" w14:textId="77777777" w:rsidTr="008B4E0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62F62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AFD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EB6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B00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8A1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02E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252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0D2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034F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935D0B0" w14:textId="77777777" w:rsidTr="008B4E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8A86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08E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5D2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857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818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7EA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43A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257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EAD2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0093E521" w14:textId="77777777" w:rsidR="008A40F2" w:rsidRDefault="008A40F2" w:rsidP="008A40F2">
      <w:pPr>
        <w:pStyle w:val="Nzov"/>
        <w:keepNext w:val="0"/>
        <w:spacing w:before="0" w:after="0"/>
        <w:jc w:val="left"/>
      </w:pPr>
    </w:p>
    <w:p w14:paraId="44C9D9C3" w14:textId="77777777" w:rsidR="008A40F2" w:rsidRPr="009F39E7" w:rsidRDefault="008A40F2" w:rsidP="008A40F2"/>
    <w:p w14:paraId="0EB3DF37" w14:textId="77777777" w:rsidR="008A40F2" w:rsidRPr="003F477D" w:rsidRDefault="008A40F2" w:rsidP="008A40F2">
      <w:pPr>
        <w:pStyle w:val="Nzov"/>
        <w:keepNext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8A40F2" w:rsidRPr="003F477D" w14:paraId="3C80945C" w14:textId="77777777" w:rsidTr="008B4E0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09F6" w14:textId="77777777" w:rsidR="008A40F2" w:rsidRPr="003F477D" w:rsidRDefault="008A40F2" w:rsidP="008B4E0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5F90F" w14:textId="77777777" w:rsidR="008A40F2" w:rsidRPr="003F477D" w:rsidRDefault="008A40F2" w:rsidP="008B4E0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A40F2" w:rsidRPr="003F477D" w14:paraId="3DFD3378" w14:textId="77777777" w:rsidTr="008B4E0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541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E681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35AC6400" w14:textId="77777777" w:rsidR="008A40F2" w:rsidRPr="009F39E7" w:rsidRDefault="008A40F2" w:rsidP="008A40F2"/>
    <w:p w14:paraId="318532EF" w14:textId="77777777" w:rsidR="008A40F2" w:rsidRPr="003F477D" w:rsidRDefault="008A40F2" w:rsidP="008A40F2"/>
    <w:p w14:paraId="5DFFD9FB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F. písm. a) o dlhodobom hmotnom majetku</w:t>
      </w:r>
      <w:r w:rsidRPr="003F477D">
        <w:tab/>
      </w:r>
    </w:p>
    <w:p w14:paraId="3B5A6640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1015"/>
        <w:gridCol w:w="842"/>
        <w:gridCol w:w="726"/>
        <w:gridCol w:w="173"/>
        <w:gridCol w:w="982"/>
        <w:gridCol w:w="20"/>
        <w:gridCol w:w="962"/>
        <w:gridCol w:w="56"/>
        <w:gridCol w:w="472"/>
        <w:gridCol w:w="993"/>
        <w:gridCol w:w="725"/>
        <w:gridCol w:w="870"/>
      </w:tblGrid>
      <w:tr w:rsidR="008A40F2" w:rsidRPr="003F477D" w14:paraId="7D9D0EAF" w14:textId="77777777" w:rsidTr="000E7E9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6697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4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997151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A40F2" w:rsidRPr="003F477D" w14:paraId="2DF07B52" w14:textId="77777777" w:rsidTr="000E7E9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3CC0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37E3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EAC3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18E1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5E21A3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D695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1E6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C2F5C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CE9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02FFB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E6D8CF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4F4CE" w14:textId="36ABA9E4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</w:p>
        </w:tc>
      </w:tr>
      <w:tr w:rsidR="008A40F2" w:rsidRPr="003F477D" w14:paraId="614F35B6" w14:textId="77777777" w:rsidTr="000E7E9B">
        <w:trPr>
          <w:trHeight w:val="155"/>
          <w:tblHeader/>
          <w:jc w:val="center"/>
        </w:trPr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D59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B36F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9560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689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85A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44B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E1EE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AE5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7BE7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21227" w14:textId="72A15F8D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</w:p>
        </w:tc>
      </w:tr>
      <w:tr w:rsidR="008A40F2" w:rsidRPr="003F477D" w14:paraId="5CBB65A1" w14:textId="77777777" w:rsidTr="000E7E9B">
        <w:trPr>
          <w:trHeight w:val="278"/>
          <w:tblHeader/>
          <w:jc w:val="center"/>
        </w:trPr>
        <w:tc>
          <w:tcPr>
            <w:tcW w:w="937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36CC754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24C66C23" w14:textId="77777777" w:rsidTr="000E7E9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6A69C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6F5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06B7" w14:textId="269C9D36" w:rsidR="008A40F2" w:rsidRPr="003F477D" w:rsidRDefault="00944D54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387 780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79D" w14:textId="67FCA92D" w:rsidR="008A40F2" w:rsidRPr="003F477D" w:rsidRDefault="00944D54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1 </w:t>
            </w:r>
            <w:r w:rsidR="000E7E9B">
              <w:rPr>
                <w:szCs w:val="22"/>
              </w:rPr>
              <w:t>01</w:t>
            </w:r>
            <w:r>
              <w:rPr>
                <w:szCs w:val="22"/>
              </w:rPr>
              <w:t>6 113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B9C4" w14:textId="255E459B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9E98" w14:textId="5E588B19" w:rsidR="008A40F2" w:rsidRPr="003F477D" w:rsidRDefault="00944D54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304 968</w:t>
            </w:r>
          </w:p>
        </w:tc>
        <w:tc>
          <w:tcPr>
            <w:tcW w:w="4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19F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FB9C" w14:textId="4897EA5F" w:rsidR="008A40F2" w:rsidRPr="003F477D" w:rsidRDefault="00944D54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4 405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46F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73E2" w14:textId="2A5C16E5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92252CA" w14:textId="77777777" w:rsidTr="000E7E9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F35A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52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5B9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7E93" w14:textId="78C797DE" w:rsidR="008A40F2" w:rsidRPr="003F477D" w:rsidRDefault="00944D54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138 </w:t>
            </w:r>
            <w:r w:rsidR="000E7E9B">
              <w:rPr>
                <w:szCs w:val="22"/>
              </w:rPr>
              <w:t>280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B06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777E" w14:textId="03BBED9C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54 170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F91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9270" w14:textId="36883CD2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192 450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BD8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C0B82" w14:textId="29E7273C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788866A" w14:textId="77777777" w:rsidTr="000E7E9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F040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131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D47C" w14:textId="3C0E584F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7A4D" w14:textId="0D5EB31B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D35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4B47" w14:textId="03D93EE9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68 124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D61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B88E" w14:textId="75759CF8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192 450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E4E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FFB4" w14:textId="3F7882E3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8C29069" w14:textId="77777777" w:rsidTr="000E7E9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96B3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287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B87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99C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08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E84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BCC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78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3F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AFD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2A9F765" w14:textId="77777777" w:rsidTr="000E7E9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0D05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62D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ACC6" w14:textId="73D1B563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387780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D32A" w14:textId="39300EFE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1 154 393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C4AE" w14:textId="2CA10528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198E" w14:textId="72D85656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291 014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4E5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BC04" w14:textId="08C2DD2D" w:rsidR="008A40F2" w:rsidRPr="003F477D" w:rsidRDefault="000E7E9B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4405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B49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646A" w14:textId="23D8ECAF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93C5A3C" w14:textId="77777777" w:rsidTr="000E7E9B">
        <w:trPr>
          <w:trHeight w:val="278"/>
          <w:tblHeader/>
          <w:jc w:val="center"/>
        </w:trPr>
        <w:tc>
          <w:tcPr>
            <w:tcW w:w="937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D84C31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A40F2" w:rsidRPr="003F477D" w14:paraId="0F6D6BAC" w14:textId="77777777" w:rsidTr="000E7E9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EA1C3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9A3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25A5" w14:textId="3F27C8A9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385 765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2513" w14:textId="336BBEB3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956 251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269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CC9" w14:textId="38ECF5D8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169 226</w:t>
            </w:r>
          </w:p>
        </w:tc>
        <w:tc>
          <w:tcPr>
            <w:tcW w:w="4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9AE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460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E6D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8825A" w14:textId="53FCBEC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75BEECB" w14:textId="77777777" w:rsidTr="000E7E9B">
        <w:trPr>
          <w:trHeight w:val="499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8691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AB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296" w14:textId="2DF10F7C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63DF" w14:textId="7C5A1C89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24 283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33C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79D5" w14:textId="3818AC41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62 443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D0F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A0C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B97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D4639" w14:textId="3BF28652" w:rsidR="008A40F2" w:rsidRPr="00BE7F2C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6273679" w14:textId="77777777" w:rsidTr="000E7E9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C5C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299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D4C6" w14:textId="13EBD7A0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B11B" w14:textId="2805A98F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38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5225" w14:textId="36F89181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68 124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4EE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B85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422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0778" w14:textId="1901E56B" w:rsidR="008A40F2" w:rsidRPr="00BE7F2C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C99B48A" w14:textId="77777777" w:rsidTr="000E7E9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19C6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944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643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93A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642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4CB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D25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37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A90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A30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9D07CB4" w14:textId="77777777" w:rsidTr="000E7E9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D066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B0B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709D" w14:textId="772F61E1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387 145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14D8" w14:textId="7867CBEF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980 534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8C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18F4" w14:textId="6A796CB4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163 545</w:t>
            </w: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2AB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CC2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EE6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D764F" w14:textId="3F1787B2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94FE73F" w14:textId="77777777" w:rsidTr="000E7E9B">
        <w:trPr>
          <w:trHeight w:val="278"/>
          <w:tblHeader/>
          <w:jc w:val="center"/>
        </w:trPr>
        <w:tc>
          <w:tcPr>
            <w:tcW w:w="937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5E4CF49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25CAEDC4" w14:textId="77777777" w:rsidTr="000E7E9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440A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F9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0F0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6EF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B11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15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0EA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BA3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D9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97D5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F5275B5" w14:textId="77777777" w:rsidTr="000E7E9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04CA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4AF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4E8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9EF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7E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CC5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9E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30B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641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A2D8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5678B52" w14:textId="77777777" w:rsidTr="000E7E9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A616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165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0AF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1C7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E0D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43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2D1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A32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7E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E9BB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7D750E5" w14:textId="77777777" w:rsidTr="000E7E9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8C79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EC6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066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A4B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9C0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98E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C61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6B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6E0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1BA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C494BC5" w14:textId="77777777" w:rsidTr="000E7E9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5B66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3BB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7EE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FA5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727A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62F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4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8EC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4BD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6D1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3F4F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5AAC9970" w14:textId="77777777" w:rsidR="008A40F2" w:rsidRPr="003F477D" w:rsidRDefault="008A40F2" w:rsidP="008A40F2">
      <w:pPr>
        <w:rPr>
          <w:szCs w:val="22"/>
        </w:rPr>
      </w:pPr>
    </w:p>
    <w:p w14:paraId="2A8749BC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41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1015"/>
        <w:gridCol w:w="792"/>
        <w:gridCol w:w="776"/>
        <w:gridCol w:w="270"/>
        <w:gridCol w:w="982"/>
        <w:gridCol w:w="20"/>
        <w:gridCol w:w="955"/>
        <w:gridCol w:w="7"/>
        <w:gridCol w:w="702"/>
        <w:gridCol w:w="702"/>
        <w:gridCol w:w="842"/>
        <w:gridCol w:w="1179"/>
      </w:tblGrid>
      <w:tr w:rsidR="008A40F2" w:rsidRPr="003F477D" w14:paraId="07E7EA83" w14:textId="77777777" w:rsidTr="00416751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884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25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D544D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A40F2" w:rsidRPr="003F477D" w14:paraId="73285C26" w14:textId="77777777" w:rsidTr="00416751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6394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0340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89F6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88CC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0BB947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90FD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1C97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7AF2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9DB8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9646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493F423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D474" w14:textId="25951CBF" w:rsidR="008A40F2" w:rsidRPr="003F477D" w:rsidRDefault="008A40F2" w:rsidP="008B4E01">
            <w:pPr>
              <w:autoSpaceDE w:val="0"/>
              <w:adjustRightInd w:val="0"/>
              <w:jc w:val="center"/>
              <w:rPr>
                <w:b/>
                <w:bCs/>
                <w:szCs w:val="22"/>
              </w:rPr>
            </w:pPr>
          </w:p>
        </w:tc>
      </w:tr>
      <w:tr w:rsidR="008A40F2" w:rsidRPr="003F477D" w14:paraId="55FE3871" w14:textId="77777777" w:rsidTr="00416751">
        <w:trPr>
          <w:trHeight w:val="155"/>
          <w:tblHeader/>
          <w:jc w:val="center"/>
        </w:trPr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4214D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7EC9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2A994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7453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5AAA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DC4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B78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FD52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1FCF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52D0E" w14:textId="77777777" w:rsidR="008A40F2" w:rsidRPr="003F477D" w:rsidRDefault="008A40F2" w:rsidP="008B4E01">
            <w:pPr>
              <w:autoSpaceDE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A40F2" w:rsidRPr="003F477D" w14:paraId="5FDB9762" w14:textId="77777777" w:rsidTr="00416751">
        <w:trPr>
          <w:trHeight w:val="278"/>
          <w:tblHeader/>
          <w:jc w:val="center"/>
        </w:trPr>
        <w:tc>
          <w:tcPr>
            <w:tcW w:w="97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14C836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16B8ECBF" w14:textId="77777777" w:rsidTr="00416751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6A83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EA4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57BD" w14:textId="0EF53E4E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387 780</w:t>
            </w:r>
          </w:p>
        </w:tc>
        <w:tc>
          <w:tcPr>
            <w:tcW w:w="10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DA3A" w14:textId="3D3CB6B1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1 051 033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EAEB" w14:textId="384F8BB3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F8FC" w14:textId="58DBBF2C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294 589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BD8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BA8B" w14:textId="0EF2CF60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16751">
              <w:rPr>
                <w:szCs w:val="22"/>
              </w:rPr>
              <w:t xml:space="preserve"> 405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24A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F44A2" w14:textId="1ADC1603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E22D9B7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F127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FFC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3C2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37A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DD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8F1C" w14:textId="3753F1E1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51 491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136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C4AA" w14:textId="55750F57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51 492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5F5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2FB5" w14:textId="61088FCB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05FEE826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2CB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CC7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810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42FD" w14:textId="2A19A18D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34 920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AA6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A1CA" w14:textId="4EC89699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41 382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90D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1C09" w14:textId="2BD1AA9C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51 492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6B4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31E5" w14:textId="19C35464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8506D40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CB7F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825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E8C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AB0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0C3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04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CA5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345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DBC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E8D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B727813" w14:textId="77777777" w:rsidTr="00416751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E32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294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5CCA" w14:textId="054CDB4E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387 780</w:t>
            </w: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7C9C" w14:textId="04B344AB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1 016 113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5499" w14:textId="5EAF2665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1 222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48F2" w14:textId="1AA57CA2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304 969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642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DA47" w14:textId="3926DDB2" w:rsidR="008A40F2" w:rsidRPr="003F477D" w:rsidRDefault="00416751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4 405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BE0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292B2" w14:textId="75892F4E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F0B66CE" w14:textId="77777777" w:rsidTr="00416751">
        <w:trPr>
          <w:trHeight w:val="278"/>
          <w:tblHeader/>
          <w:jc w:val="center"/>
        </w:trPr>
        <w:tc>
          <w:tcPr>
            <w:tcW w:w="97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17560B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A40F2" w:rsidRPr="003F477D" w14:paraId="133A7542" w14:textId="77777777" w:rsidTr="00416751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B418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C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AED1" w14:textId="050BBE78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384 367</w:t>
            </w:r>
          </w:p>
        </w:tc>
        <w:tc>
          <w:tcPr>
            <w:tcW w:w="10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92C4" w14:textId="0735B578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969 097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595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834" w14:textId="054FCFC3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144 268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72C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E92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7BD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9D3AE" w14:textId="2AE8BF45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420CA5C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11D8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630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8484" w14:textId="04EAB19D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1 398</w:t>
            </w: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3A8" w14:textId="4B1B357F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22 074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267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8E09" w14:textId="63CE865B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66 340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C18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B5E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58E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64AC" w14:textId="3DFE7E54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1DAD3A1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2E4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066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276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E09B" w14:textId="6BEBEFE3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34 920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5EA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AC98" w14:textId="6EE69E81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8A40F2">
              <w:rPr>
                <w:szCs w:val="22"/>
              </w:rPr>
              <w:t xml:space="preserve"> </w:t>
            </w:r>
            <w:r>
              <w:rPr>
                <w:szCs w:val="22"/>
              </w:rPr>
              <w:t>382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161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462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F8D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620A" w14:textId="67412232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D128E64" w14:textId="77777777" w:rsidTr="00416751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5919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405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5EC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9D1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19D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974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C1B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D4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AE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FFF435B" w14:textId="77777777" w:rsidTr="00416751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D7FCC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9D7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78EF" w14:textId="1CC9CDD9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385 765</w:t>
            </w:r>
          </w:p>
        </w:tc>
        <w:tc>
          <w:tcPr>
            <w:tcW w:w="10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4F54" w14:textId="695A9736" w:rsidR="008A40F2" w:rsidRPr="003F477D" w:rsidRDefault="00872C9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956 251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0F9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4DE0" w14:textId="31F19B94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72C92">
              <w:rPr>
                <w:szCs w:val="22"/>
              </w:rPr>
              <w:t>69</w:t>
            </w:r>
            <w:r>
              <w:rPr>
                <w:szCs w:val="22"/>
              </w:rPr>
              <w:t xml:space="preserve"> </w:t>
            </w:r>
            <w:r w:rsidR="00872C92">
              <w:rPr>
                <w:szCs w:val="22"/>
              </w:rPr>
              <w:t>226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4B3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ED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AAF9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E84F4" w14:textId="73515181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349CE07" w14:textId="77777777" w:rsidTr="00416751">
        <w:trPr>
          <w:trHeight w:val="278"/>
          <w:tblHeader/>
          <w:jc w:val="center"/>
        </w:trPr>
        <w:tc>
          <w:tcPr>
            <w:tcW w:w="978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5EC7D52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37F0708B" w14:textId="77777777" w:rsidTr="00416751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C29A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628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4B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7A5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2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5C5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04F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5AA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01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6F4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CB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6C622E2" w14:textId="77777777" w:rsidTr="00416751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A50D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72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A81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DED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5E7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B14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9CC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6FC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7F7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669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249E587" w14:textId="77777777" w:rsidTr="00416751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04C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32F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C35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B9B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A6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F77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CDC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FA1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AB7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25BD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C8427AE" w14:textId="77777777" w:rsidTr="00416751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73C2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119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7F8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6EA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EC3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A5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E73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D6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5D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1CE4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37EC42B2" w14:textId="77777777" w:rsidTr="00416751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1189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67A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0B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9A3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FB4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E82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EDD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C1F4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EBC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67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44EA0250" w14:textId="77777777" w:rsidR="008A40F2" w:rsidRDefault="008A40F2" w:rsidP="008A40F2">
      <w:pPr>
        <w:rPr>
          <w:szCs w:val="22"/>
        </w:rPr>
      </w:pPr>
    </w:p>
    <w:p w14:paraId="60678EF4" w14:textId="77777777" w:rsidR="008A40F2" w:rsidRPr="003F477D" w:rsidRDefault="008A40F2" w:rsidP="008A40F2">
      <w:pPr>
        <w:rPr>
          <w:szCs w:val="22"/>
        </w:rPr>
      </w:pPr>
    </w:p>
    <w:p w14:paraId="7FE402F3" w14:textId="77777777" w:rsidR="008A40F2" w:rsidRPr="003F477D" w:rsidRDefault="008A40F2" w:rsidP="008A40F2">
      <w:pPr>
        <w:pStyle w:val="Odsekzoznamu"/>
        <w:numPr>
          <w:ilvl w:val="0"/>
          <w:numId w:val="31"/>
        </w:numPr>
        <w:suppressAutoHyphens w:val="0"/>
        <w:autoSpaceDN/>
        <w:contextualSpacing/>
        <w:textAlignment w:val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8A40F2" w:rsidRPr="003F477D" w14:paraId="0C3B8C91" w14:textId="77777777" w:rsidTr="008B4E0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1C16" w14:textId="77777777" w:rsidR="008A40F2" w:rsidRPr="003F477D" w:rsidRDefault="008A40F2" w:rsidP="008B4E0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C62EB" w14:textId="77777777" w:rsidR="008A40F2" w:rsidRPr="003F477D" w:rsidRDefault="008A40F2" w:rsidP="008B4E0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A40F2" w:rsidRPr="003F477D" w14:paraId="11AFA0BA" w14:textId="77777777" w:rsidTr="008B4E0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5D2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DFAAFE" w14:textId="6F496A87" w:rsidR="008A40F2" w:rsidRPr="003F477D" w:rsidRDefault="008F3CAD" w:rsidP="008B4E01">
            <w:pPr>
              <w:rPr>
                <w:szCs w:val="22"/>
              </w:rPr>
            </w:pPr>
            <w:r>
              <w:rPr>
                <w:szCs w:val="22"/>
              </w:rPr>
              <w:t>118 000</w:t>
            </w:r>
          </w:p>
        </w:tc>
      </w:tr>
    </w:tbl>
    <w:p w14:paraId="19B5B9DE" w14:textId="3F2F55B9" w:rsidR="008A40F2" w:rsidRDefault="008A40F2" w:rsidP="008A40F2">
      <w:pPr>
        <w:pStyle w:val="Nzov"/>
        <w:keepNext w:val="0"/>
        <w:spacing w:before="0" w:after="0"/>
        <w:jc w:val="left"/>
      </w:pPr>
      <w:r>
        <w:t>Záložné právo je zriadené na DHM-</w:t>
      </w:r>
      <w:proofErr w:type="spellStart"/>
      <w:r w:rsidR="008F3CAD">
        <w:t>Pottinger</w:t>
      </w:r>
      <w:proofErr w:type="spellEnd"/>
      <w:r w:rsidR="008F3CAD">
        <w:t xml:space="preserve"> Hit obracač, </w:t>
      </w:r>
      <w:proofErr w:type="spellStart"/>
      <w:r w:rsidR="008F3CAD">
        <w:t>Merlo</w:t>
      </w:r>
      <w:proofErr w:type="spellEnd"/>
      <w:r w:rsidR="008F3CAD">
        <w:t xml:space="preserve">, </w:t>
      </w:r>
    </w:p>
    <w:p w14:paraId="6BA83943" w14:textId="77777777" w:rsidR="008A40F2" w:rsidRPr="009F39E7" w:rsidRDefault="008A40F2" w:rsidP="008A40F2"/>
    <w:p w14:paraId="2FA9A159" w14:textId="77777777" w:rsidR="008A40F2" w:rsidRPr="003F477D" w:rsidRDefault="008A40F2" w:rsidP="008A40F2">
      <w:pPr>
        <w:pStyle w:val="Nzov"/>
        <w:keepNext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lastRenderedPageBreak/>
        <w:t>Informácie k prílohe č. 3 časti F. písm. j) o  dlhodobom finančnom majetku</w:t>
      </w:r>
    </w:p>
    <w:p w14:paraId="199F9D4A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981"/>
        <w:gridCol w:w="843"/>
        <w:gridCol w:w="702"/>
        <w:gridCol w:w="842"/>
        <w:gridCol w:w="655"/>
        <w:gridCol w:w="12"/>
        <w:gridCol w:w="869"/>
        <w:gridCol w:w="710"/>
      </w:tblGrid>
      <w:tr w:rsidR="008A40F2" w:rsidRPr="003F477D" w14:paraId="25A7927A" w14:textId="77777777" w:rsidTr="00486596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DE13" w14:textId="77777777" w:rsidR="008A40F2" w:rsidRPr="003F477D" w:rsidRDefault="008A40F2" w:rsidP="008B4E0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860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4F9A" w14:textId="77777777" w:rsidR="008A40F2" w:rsidRPr="003F477D" w:rsidRDefault="008A40F2" w:rsidP="008B4E01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A40F2" w:rsidRPr="003F477D" w14:paraId="2148246F" w14:textId="77777777" w:rsidTr="00486596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096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2E93" w14:textId="77777777" w:rsidR="008A40F2" w:rsidRPr="003F477D" w:rsidRDefault="008A40F2" w:rsidP="008B4E0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90CD" w14:textId="77777777" w:rsidR="008A40F2" w:rsidRPr="003F477D" w:rsidRDefault="008A40F2" w:rsidP="008B4E0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EC252" w14:textId="77777777" w:rsidR="008A40F2" w:rsidRPr="003F477D" w:rsidRDefault="008A40F2" w:rsidP="008B4E0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7FF5" w14:textId="77777777" w:rsidR="008A40F2" w:rsidRPr="003F477D" w:rsidRDefault="008A40F2" w:rsidP="008B4E0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AE5F" w14:textId="77777777" w:rsidR="008A40F2" w:rsidRPr="003F477D" w:rsidRDefault="008A40F2" w:rsidP="008B4E0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6095" w14:textId="77777777" w:rsidR="008A40F2" w:rsidRPr="003F477D" w:rsidRDefault="008A40F2" w:rsidP="008B4E0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20787" w14:textId="77777777" w:rsidR="008A40F2" w:rsidRPr="003F477D" w:rsidRDefault="008A40F2" w:rsidP="008B4E01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7FE4" w14:textId="77777777" w:rsidR="008A40F2" w:rsidRPr="003F477D" w:rsidRDefault="008A40F2" w:rsidP="008B4E0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15209FF" w14:textId="77777777" w:rsidR="008A40F2" w:rsidRPr="003F477D" w:rsidRDefault="008A40F2" w:rsidP="008B4E01">
            <w:pPr>
              <w:pStyle w:val="TopHeader"/>
            </w:pPr>
            <w:r w:rsidRPr="003F477D"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03" w14:textId="77777777" w:rsidR="008A40F2" w:rsidRPr="003F477D" w:rsidRDefault="008A40F2" w:rsidP="008B4E01">
            <w:pPr>
              <w:pStyle w:val="TopHeader"/>
            </w:pPr>
            <w:r w:rsidRPr="003F477D">
              <w:t>Spolu</w:t>
            </w:r>
          </w:p>
        </w:tc>
      </w:tr>
      <w:tr w:rsidR="008A40F2" w:rsidRPr="003F477D" w14:paraId="14ED0A9B" w14:textId="77777777" w:rsidTr="00486596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89A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F582F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C35E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9AC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B5E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870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EEE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328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C66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B2BD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j</w:t>
            </w:r>
          </w:p>
        </w:tc>
      </w:tr>
      <w:tr w:rsidR="008A40F2" w:rsidRPr="003F477D" w14:paraId="3406DF9C" w14:textId="77777777" w:rsidTr="00486596">
        <w:trPr>
          <w:trHeight w:val="278"/>
          <w:jc w:val="center"/>
        </w:trPr>
        <w:tc>
          <w:tcPr>
            <w:tcW w:w="91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64BCA4B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4D3AFFB2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D3E3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7B1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48B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8F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CDF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757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3B6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BA7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0FF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655E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8A40F2" w:rsidRPr="003F477D" w14:paraId="623636DB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3C0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0B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8B3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151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4E0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FB9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033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E8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7F0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7DE4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12BD470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368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0A9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7D0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1DE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09A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3AF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92C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2C0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566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532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4B08937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1A6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6A4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DA6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41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ADC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99D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BD6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D3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DA6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87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0D00E9FE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E941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607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A19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9D5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BB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FDE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D26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39D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D6E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F6E2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8A40F2" w:rsidRPr="003F477D" w14:paraId="3F1FF5B9" w14:textId="77777777" w:rsidTr="00486596">
        <w:trPr>
          <w:trHeight w:val="278"/>
          <w:jc w:val="center"/>
        </w:trPr>
        <w:tc>
          <w:tcPr>
            <w:tcW w:w="91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771D6E5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4113900F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29180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34A66D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960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D90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45D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5B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085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E65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BDD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367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08C4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5E1BF69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A75B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381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83D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1BB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B15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28F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0A1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C7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4E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AE9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5D65A5E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8FB1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299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ABA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BE3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86C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D7A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1D2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47E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1D4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3E50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54D0527B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5A8A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0D1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55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EF9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391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FAE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37B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A85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0C0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F7A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519C5E4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2015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B8F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E44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FCE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89DE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D12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9E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8BA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D726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E91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393A1E60" w14:textId="77777777" w:rsidR="008A40F2" w:rsidRPr="003F477D" w:rsidRDefault="008A40F2" w:rsidP="008A40F2">
      <w:pPr>
        <w:rPr>
          <w:szCs w:val="22"/>
        </w:rPr>
      </w:pPr>
    </w:p>
    <w:p w14:paraId="05AC09C4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981"/>
        <w:gridCol w:w="843"/>
        <w:gridCol w:w="702"/>
        <w:gridCol w:w="842"/>
        <w:gridCol w:w="655"/>
        <w:gridCol w:w="12"/>
        <w:gridCol w:w="869"/>
        <w:gridCol w:w="710"/>
      </w:tblGrid>
      <w:tr w:rsidR="008A40F2" w:rsidRPr="003F477D" w14:paraId="54398DA7" w14:textId="77777777" w:rsidTr="00486596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6338" w14:textId="77777777" w:rsidR="008A40F2" w:rsidRPr="003F477D" w:rsidRDefault="008A40F2" w:rsidP="008B4E0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860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2BF7" w14:textId="77777777" w:rsidR="008A40F2" w:rsidRPr="003F477D" w:rsidRDefault="008A40F2" w:rsidP="008B4E01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A40F2" w:rsidRPr="003F477D" w14:paraId="69EA0120" w14:textId="77777777" w:rsidTr="00486596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213A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37493" w14:textId="77777777" w:rsidR="008A40F2" w:rsidRPr="003F477D" w:rsidRDefault="008A40F2" w:rsidP="008B4E0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28AE" w14:textId="77777777" w:rsidR="008A40F2" w:rsidRPr="003F477D" w:rsidRDefault="008A40F2" w:rsidP="008B4E0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9005" w14:textId="77777777" w:rsidR="008A40F2" w:rsidRPr="003F477D" w:rsidRDefault="008A40F2" w:rsidP="008B4E01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16D6" w14:textId="77777777" w:rsidR="008A40F2" w:rsidRPr="003F477D" w:rsidRDefault="008A40F2" w:rsidP="008B4E0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F5DF" w14:textId="77777777" w:rsidR="008A40F2" w:rsidRPr="003F477D" w:rsidRDefault="008A40F2" w:rsidP="008B4E0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43598" w14:textId="77777777" w:rsidR="008A40F2" w:rsidRPr="003F477D" w:rsidRDefault="008A40F2" w:rsidP="008B4E0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C9EE" w14:textId="77777777" w:rsidR="008A40F2" w:rsidRPr="003F477D" w:rsidRDefault="008A40F2" w:rsidP="008B4E01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94C4" w14:textId="77777777" w:rsidR="008A40F2" w:rsidRPr="003F477D" w:rsidRDefault="008A40F2" w:rsidP="008B4E0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522ECDC" w14:textId="77777777" w:rsidR="008A40F2" w:rsidRPr="003F477D" w:rsidRDefault="008A40F2" w:rsidP="008B4E01">
            <w:pPr>
              <w:pStyle w:val="TopHeader"/>
            </w:pPr>
            <w:r w:rsidRPr="003F477D"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7C9A" w14:textId="77777777" w:rsidR="008A40F2" w:rsidRPr="003F477D" w:rsidRDefault="008A40F2" w:rsidP="008B4E01">
            <w:pPr>
              <w:pStyle w:val="TopHeader"/>
            </w:pPr>
            <w:r w:rsidRPr="003F477D">
              <w:t>Spolu</w:t>
            </w:r>
          </w:p>
        </w:tc>
      </w:tr>
      <w:tr w:rsidR="008A40F2" w:rsidRPr="003F477D" w14:paraId="5CCCE97E" w14:textId="77777777" w:rsidTr="00486596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190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E99F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D866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B8CF5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6CEB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4C0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E45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6C05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EA69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49BE1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j</w:t>
            </w:r>
          </w:p>
        </w:tc>
      </w:tr>
      <w:tr w:rsidR="008A40F2" w:rsidRPr="003F477D" w14:paraId="29A55E11" w14:textId="77777777" w:rsidTr="00486596">
        <w:trPr>
          <w:trHeight w:val="278"/>
          <w:jc w:val="center"/>
        </w:trPr>
        <w:tc>
          <w:tcPr>
            <w:tcW w:w="91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3C26700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A40F2" w:rsidRPr="003F477D" w14:paraId="5005CC3D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6869F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507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7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891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A76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B37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E98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3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715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3FA4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2AB20E2A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147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8D3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5AF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8E9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476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AFE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06D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531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B18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AB3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8A40F2" w:rsidRPr="003F477D" w14:paraId="3F64F88A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6345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4B6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2E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B8D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E5E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819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FC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F26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3D5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251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4B2ADDC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927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7C6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880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7EF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99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DF5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DBC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8DA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E46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83A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950787A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B04F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2F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32E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186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6E3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969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B0B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58C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FDF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A02F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8A40F2" w:rsidRPr="003F477D" w14:paraId="61CAAFE1" w14:textId="77777777" w:rsidTr="00486596">
        <w:trPr>
          <w:trHeight w:val="278"/>
          <w:jc w:val="center"/>
        </w:trPr>
        <w:tc>
          <w:tcPr>
            <w:tcW w:w="91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5DCE4" w:themeFill="text2" w:themeFillTint="33"/>
            <w:vAlign w:val="center"/>
            <w:hideMark/>
          </w:tcPr>
          <w:p w14:paraId="3F2AA36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A40F2" w:rsidRPr="003F477D" w14:paraId="113DCBD9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A3D4E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9EA8C2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08F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F56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574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C125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8DA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C22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DE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6592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575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6666BEDE" w14:textId="77777777" w:rsidTr="00486596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077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477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654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73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B6E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60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805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BF47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E4F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DC12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41BC3BE5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5271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3C8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F63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912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D5A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AE7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6DEF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42E9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E3BA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A0C7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105818B6" w14:textId="77777777" w:rsidTr="00486596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88C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D453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424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6F1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C85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51E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EF8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BC0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EDF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953D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  <w:tr w:rsidR="008A40F2" w:rsidRPr="003F477D" w14:paraId="7C745C95" w14:textId="77777777" w:rsidTr="00486596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B68A" w14:textId="77777777" w:rsidR="008A40F2" w:rsidRPr="003F477D" w:rsidRDefault="008A40F2" w:rsidP="008B4E01">
            <w:pPr>
              <w:autoSpaceDE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9D5B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8201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C20F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FA24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3E8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6A48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3BCC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F3AE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20346" w14:textId="77777777" w:rsidR="008A40F2" w:rsidRPr="003F477D" w:rsidRDefault="008A40F2" w:rsidP="008B4E01">
            <w:pPr>
              <w:autoSpaceDE w:val="0"/>
              <w:adjustRightInd w:val="0"/>
              <w:rPr>
                <w:szCs w:val="22"/>
              </w:rPr>
            </w:pPr>
          </w:p>
        </w:tc>
      </w:tr>
    </w:tbl>
    <w:p w14:paraId="41F1D4CE" w14:textId="77777777" w:rsidR="008A40F2" w:rsidRPr="003F477D" w:rsidRDefault="008A40F2" w:rsidP="008A40F2">
      <w:pPr>
        <w:rPr>
          <w:szCs w:val="22"/>
        </w:rPr>
      </w:pPr>
    </w:p>
    <w:p w14:paraId="757DBC99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  <w:rPr>
          <w:bCs w:val="0"/>
          <w:kern w:val="0"/>
        </w:rPr>
      </w:pPr>
      <w:r w:rsidRPr="003F477D">
        <w:rPr>
          <w:bCs w:val="0"/>
          <w:kern w:val="0"/>
        </w:rPr>
        <w:t>Informácie k </w:t>
      </w:r>
      <w:r w:rsidRPr="003F477D">
        <w:t>prílohe č. 3 </w:t>
      </w:r>
      <w:r w:rsidRPr="003F477D">
        <w:rPr>
          <w:bCs w:val="0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8A40F2" w:rsidRPr="003F477D" w14:paraId="7856A2B8" w14:textId="77777777" w:rsidTr="008B4E0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2AA5" w14:textId="77777777" w:rsidR="008A40F2" w:rsidRPr="003F477D" w:rsidRDefault="008A40F2" w:rsidP="008B4E0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5FFE4" w14:textId="77777777" w:rsidR="008A40F2" w:rsidRPr="003F477D" w:rsidRDefault="008A40F2" w:rsidP="008B4E0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/>
              </w:rPr>
              <w:t>za bežné účtovné obdobie</w:t>
            </w:r>
          </w:p>
        </w:tc>
      </w:tr>
      <w:tr w:rsidR="008A40F2" w:rsidRPr="003F477D" w14:paraId="3F206C8F" w14:textId="77777777" w:rsidTr="008B4E0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655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5245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59F177F3" w14:textId="77777777" w:rsidR="008A40F2" w:rsidRDefault="008A40F2" w:rsidP="008A40F2">
      <w:pPr>
        <w:rPr>
          <w:szCs w:val="22"/>
        </w:rPr>
      </w:pPr>
    </w:p>
    <w:p w14:paraId="1F93827E" w14:textId="77777777" w:rsidR="008A40F2" w:rsidRPr="003F477D" w:rsidRDefault="008A40F2" w:rsidP="008A40F2">
      <w:pPr>
        <w:rPr>
          <w:szCs w:val="22"/>
        </w:rPr>
      </w:pPr>
    </w:p>
    <w:p w14:paraId="7901CDBF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8A40F2" w:rsidRPr="003F477D" w14:paraId="2CEFC38A" w14:textId="77777777" w:rsidTr="008B4E0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F1E82" w14:textId="77777777" w:rsidR="008A40F2" w:rsidRPr="003F477D" w:rsidRDefault="008A40F2" w:rsidP="008B4E0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824075" w14:textId="77777777" w:rsidR="008A40F2" w:rsidRPr="003F477D" w:rsidRDefault="008A40F2" w:rsidP="008B4E01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A40F2" w:rsidRPr="003F477D" w14:paraId="6AF435F0" w14:textId="77777777" w:rsidTr="008B4E0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4281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F946" w14:textId="77777777" w:rsidR="008A40F2" w:rsidRPr="003F477D" w:rsidRDefault="008A40F2" w:rsidP="008B4E01">
            <w:pPr>
              <w:pStyle w:val="TopHeader"/>
            </w:pPr>
            <w:r w:rsidRPr="003F477D">
              <w:t>Podiel ÚJ na ZI</w:t>
            </w:r>
          </w:p>
          <w:p w14:paraId="6DD3C4EC" w14:textId="77777777" w:rsidR="008A40F2" w:rsidRPr="003F477D" w:rsidRDefault="008A40F2" w:rsidP="008B4E0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9169" w14:textId="77777777" w:rsidR="008A40F2" w:rsidRPr="003F477D" w:rsidRDefault="008A40F2" w:rsidP="008B4E01">
            <w:pPr>
              <w:pStyle w:val="TopHeader"/>
            </w:pPr>
            <w:r w:rsidRPr="003F477D">
              <w:t xml:space="preserve">Podiel ÚJ na hlasovacích právach </w:t>
            </w:r>
          </w:p>
          <w:p w14:paraId="787556C3" w14:textId="77777777" w:rsidR="008A40F2" w:rsidRPr="003F477D" w:rsidRDefault="008A40F2" w:rsidP="008B4E0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6D27" w14:textId="77777777" w:rsidR="008A40F2" w:rsidRPr="003F477D" w:rsidRDefault="008A40F2" w:rsidP="008B4E0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43D1" w14:textId="77777777" w:rsidR="008A40F2" w:rsidRPr="003F477D" w:rsidRDefault="008A40F2" w:rsidP="008B4E0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C69D1" w14:textId="77777777" w:rsidR="008A40F2" w:rsidRPr="003F477D" w:rsidRDefault="008A40F2" w:rsidP="008B4E0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A40F2" w:rsidRPr="003F477D" w14:paraId="4141E0E7" w14:textId="77777777" w:rsidTr="008B4E0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2F2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95E9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C6D6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EC9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1A0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053F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080B098E" w14:textId="77777777" w:rsidTr="008B4E0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DE44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A40F2" w:rsidRPr="003F477D" w14:paraId="33270DAC" w14:textId="77777777" w:rsidTr="008B4E0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7A41F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40544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D00B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0D0F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E13F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718C7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BBE80D9" w14:textId="77777777" w:rsidTr="008B4E0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4441C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9CFF6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0145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1A728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A9769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78A3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CD43AF3" w14:textId="77777777" w:rsidTr="008B4E0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62045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E1D4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52CA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4F5EE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F7D7E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2162B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8B852A3" w14:textId="77777777" w:rsidTr="008B4E0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678E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A40F2" w:rsidRPr="003F477D" w14:paraId="4C832C90" w14:textId="77777777" w:rsidTr="008B4E0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471DA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9020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FC47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8222F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83331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CEF4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BFDC270" w14:textId="77777777" w:rsidTr="008B4E0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5160A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51C4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A286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FBFC9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16D1A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76ADF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4EA0D7A" w14:textId="77777777" w:rsidTr="008B4E0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19225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86EA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C8E15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79B20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B088B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78E4A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29719ED" w14:textId="77777777" w:rsidTr="008B4E0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3F47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A40F2" w:rsidRPr="003F477D" w14:paraId="6B6A45CC" w14:textId="77777777" w:rsidTr="008B4E0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CA93F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BD9D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00651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3323B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EDB65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9DEE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0827C9C" w14:textId="77777777" w:rsidTr="008B4E0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048E5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D52A0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9E52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999D4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3393F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C06F8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8872E24" w14:textId="77777777" w:rsidTr="008B4E0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F330D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626A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25165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6698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9C730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F4E87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8CCD9A5" w14:textId="77777777" w:rsidTr="008B4E0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2002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A40F2" w:rsidRPr="003F477D" w14:paraId="794F68A0" w14:textId="77777777" w:rsidTr="008B4E0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663FB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69A9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96010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B33A4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CF4E2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5BC8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28CFC65" w14:textId="77777777" w:rsidTr="008B4E0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DC88B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377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0399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AD5BC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A77F1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2A6F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DB2DF62" w14:textId="77777777" w:rsidTr="008B4E0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896F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4198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41E5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CE8B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79629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85DC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423073A4" w14:textId="77777777" w:rsidR="008A40F2" w:rsidRDefault="008A40F2" w:rsidP="008A40F2">
      <w:pPr>
        <w:pStyle w:val="Nzov"/>
        <w:spacing w:before="0" w:after="0"/>
        <w:ind w:left="357"/>
        <w:contextualSpacing/>
        <w:jc w:val="left"/>
      </w:pPr>
    </w:p>
    <w:p w14:paraId="57D12787" w14:textId="77777777" w:rsidR="008A40F2" w:rsidRDefault="008A40F2" w:rsidP="008A40F2"/>
    <w:p w14:paraId="0DE654CA" w14:textId="77777777" w:rsidR="008A40F2" w:rsidRPr="003F477D" w:rsidRDefault="008A40F2" w:rsidP="008A40F2"/>
    <w:p w14:paraId="584F8EB1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ind w:left="357" w:hanging="357"/>
        <w:jc w:val="left"/>
        <w:textAlignment w:val="auto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8A40F2" w:rsidRPr="003F477D" w14:paraId="38C327DE" w14:textId="77777777" w:rsidTr="008B4E0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F6D0" w14:textId="77777777" w:rsidR="008A40F2" w:rsidRPr="003F477D" w:rsidRDefault="008A40F2" w:rsidP="008B4E01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7396" w14:textId="77777777" w:rsidR="008A40F2" w:rsidRPr="003F477D" w:rsidRDefault="008A40F2" w:rsidP="008B4E01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1C3A" w14:textId="77777777" w:rsidR="008A40F2" w:rsidRPr="003F477D" w:rsidRDefault="008A40F2" w:rsidP="008B4E01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0DC01" w14:textId="77777777" w:rsidR="008A40F2" w:rsidRPr="003F477D" w:rsidRDefault="008A40F2" w:rsidP="008B4E0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BA72" w14:textId="77777777" w:rsidR="008A40F2" w:rsidRPr="003F477D" w:rsidRDefault="008A40F2" w:rsidP="008B4E0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AE6E" w14:textId="77777777" w:rsidR="008A40F2" w:rsidRPr="003F477D" w:rsidRDefault="008A40F2" w:rsidP="008B4E01">
            <w:pPr>
              <w:pStyle w:val="TopHeader"/>
            </w:pPr>
            <w:r w:rsidRPr="003F477D">
              <w:t xml:space="preserve">Vyradenie dlhového CP z účtovníctva </w:t>
            </w:r>
          </w:p>
          <w:p w14:paraId="75BDBE73" w14:textId="77777777" w:rsidR="008A40F2" w:rsidRPr="003F477D" w:rsidRDefault="008A40F2" w:rsidP="008B4E01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031CC" w14:textId="77777777" w:rsidR="008A40F2" w:rsidRPr="003F477D" w:rsidRDefault="008A40F2" w:rsidP="008B4E01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8A40F2" w:rsidRPr="003F477D" w14:paraId="3C29C746" w14:textId="77777777" w:rsidTr="008B4E0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3170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5B99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C21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C1F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8B4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E4E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6939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g</w:t>
            </w:r>
          </w:p>
        </w:tc>
      </w:tr>
      <w:tr w:rsidR="008A40F2" w:rsidRPr="003F477D" w14:paraId="5EEF49EA" w14:textId="77777777" w:rsidTr="008B4E0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EAF1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8C9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A15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E19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682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8BE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E4B6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B1F4AA6" w14:textId="77777777" w:rsidTr="008B4E0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F3894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1DA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CC3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279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1FF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8D2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23311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9BE3F6F" w14:textId="77777777" w:rsidTr="008B4E0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7F8F7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3EF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8F6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E0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7E8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841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D7DC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83A0E9B" w14:textId="77777777" w:rsidTr="008B4E0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947BD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8E6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B2F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E51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1C6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DFE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C6586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6ED8388" w14:textId="77777777" w:rsidTr="008B4E0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2A13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0DE59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48D2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6E23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2A5B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9F6D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7C058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00DBD0C0" w14:textId="77777777" w:rsidR="008A40F2" w:rsidRPr="003F477D" w:rsidRDefault="008A40F2" w:rsidP="008A40F2">
      <w:pPr>
        <w:spacing w:after="120"/>
        <w:rPr>
          <w:szCs w:val="22"/>
        </w:rPr>
      </w:pPr>
    </w:p>
    <w:p w14:paraId="0BE40F26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8A40F2" w:rsidRPr="003F477D" w14:paraId="2954E48B" w14:textId="77777777" w:rsidTr="008B4E0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DD87" w14:textId="77777777" w:rsidR="008A40F2" w:rsidRPr="003F477D" w:rsidRDefault="008A40F2" w:rsidP="008B4E01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5648" w14:textId="77777777" w:rsidR="008A40F2" w:rsidRPr="003F477D" w:rsidRDefault="008A40F2" w:rsidP="008B4E01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B5DE" w14:textId="77777777" w:rsidR="008A40F2" w:rsidRPr="003F477D" w:rsidRDefault="008A40F2" w:rsidP="008B4E0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B17B" w14:textId="77777777" w:rsidR="008A40F2" w:rsidRPr="003F477D" w:rsidRDefault="008A40F2" w:rsidP="008B4E0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9F7D" w14:textId="77777777" w:rsidR="008A40F2" w:rsidRPr="003F477D" w:rsidRDefault="008A40F2" w:rsidP="008B4E01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B5626" w14:textId="77777777" w:rsidR="008A40F2" w:rsidRPr="003F477D" w:rsidRDefault="008A40F2" w:rsidP="008B4E01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A40F2" w:rsidRPr="003F477D" w14:paraId="4726F61E" w14:textId="77777777" w:rsidTr="008B4E0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8230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F2F2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8C9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56E0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A252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9008C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4D33B4E1" w14:textId="77777777" w:rsidTr="008B4E0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CAF1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60F8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DE5F6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FF809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F5BA8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01054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CD8887C" w14:textId="77777777" w:rsidTr="008B4E0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AEF7E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691C6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7474B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AD5DC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F36CF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A8191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213A2AD" w14:textId="77777777" w:rsidTr="008B4E0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F8FAA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5267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92AEB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44FDD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CB01C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0F7BF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7FEE791" w14:textId="77777777" w:rsidTr="008B4E0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54888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07BB4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A7764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70FDB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C3699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B5D02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356E762" w14:textId="77777777" w:rsidTr="008B4E0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947E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B986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92F0E6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3091F4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5C14C8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962003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77F781B3" w14:textId="77777777" w:rsidR="008A40F2" w:rsidRPr="003F477D" w:rsidRDefault="008A40F2" w:rsidP="008A40F2">
      <w:pPr>
        <w:pStyle w:val="Nzov"/>
        <w:keepNext w:val="0"/>
        <w:spacing w:before="0" w:after="0"/>
        <w:ind w:left="360"/>
        <w:jc w:val="left"/>
      </w:pPr>
    </w:p>
    <w:p w14:paraId="6D37ADD4" w14:textId="77777777" w:rsidR="008A40F2" w:rsidRPr="003F477D" w:rsidRDefault="008A40F2" w:rsidP="008A40F2">
      <w:pPr>
        <w:pStyle w:val="Nzov"/>
        <w:keepNext w:val="0"/>
        <w:numPr>
          <w:ilvl w:val="0"/>
          <w:numId w:val="31"/>
        </w:numPr>
        <w:suppressAutoHyphens w:val="0"/>
        <w:autoSpaceDN/>
        <w:spacing w:before="120" w:after="0"/>
        <w:ind w:left="357" w:hanging="357"/>
        <w:jc w:val="left"/>
        <w:textAlignment w:val="auto"/>
      </w:pPr>
      <w:r w:rsidRPr="003F477D">
        <w:t>Informácie k prílohe č. 3  časti F. písm. o) o opravných položkách k zásobám</w:t>
      </w:r>
    </w:p>
    <w:p w14:paraId="0C149D53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8A40F2" w:rsidRPr="003F477D" w14:paraId="7D0ABA26" w14:textId="77777777" w:rsidTr="008B4E0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1DA5" w14:textId="77777777" w:rsidR="008A40F2" w:rsidRPr="003F477D" w:rsidRDefault="008A40F2" w:rsidP="008B4E01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20808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279CD60E" w14:textId="77777777" w:rsidTr="008B4E0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3A32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5A6C" w14:textId="77777777" w:rsidR="008A40F2" w:rsidRPr="003F477D" w:rsidRDefault="008A40F2" w:rsidP="008B4E01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E94EF" w14:textId="77777777" w:rsidR="008A40F2" w:rsidRPr="003F477D" w:rsidRDefault="008A40F2" w:rsidP="008B4E01">
            <w:pPr>
              <w:pStyle w:val="TopHeader"/>
            </w:pPr>
            <w:r w:rsidRPr="003F477D">
              <w:t>Tvorba </w:t>
            </w:r>
          </w:p>
          <w:p w14:paraId="6B847B66" w14:textId="77777777" w:rsidR="008A40F2" w:rsidRPr="003F477D" w:rsidRDefault="008A40F2" w:rsidP="008B4E01">
            <w:pPr>
              <w:pStyle w:val="TopHeader"/>
            </w:pPr>
            <w:r w:rsidRPr="003F477D">
              <w:t>OP</w:t>
            </w:r>
          </w:p>
          <w:p w14:paraId="547EEB85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23B6" w14:textId="77777777" w:rsidR="008A40F2" w:rsidRPr="003F477D" w:rsidRDefault="008A40F2" w:rsidP="008B4E01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C127" w14:textId="77777777" w:rsidR="008A40F2" w:rsidRPr="003F477D" w:rsidRDefault="008A40F2" w:rsidP="008B4E01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ACC50" w14:textId="77777777" w:rsidR="008A40F2" w:rsidRPr="003F477D" w:rsidRDefault="008A40F2" w:rsidP="008B4E0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A40F2" w:rsidRPr="003F477D" w14:paraId="18B253F7" w14:textId="77777777" w:rsidTr="008B4E0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AB61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8F5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D40C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A93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D9E2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0755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555F6790" w14:textId="77777777" w:rsidTr="008B4E0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BD78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8946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83553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9189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E12B3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43354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477E60C" w14:textId="77777777" w:rsidTr="008B4E0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14F4C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002F1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1C792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608C2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EEB7B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0A129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89C3B1C" w14:textId="77777777" w:rsidTr="008B4E0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C1473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D6796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FD200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C215F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D2714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4FF5F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007B56B" w14:textId="77777777" w:rsidTr="008B4E0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458F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6EE7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978ED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50BE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ACFFA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D7634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55BE8EF" w14:textId="77777777" w:rsidTr="008B4E0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7869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82211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3C8D4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05BF4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87EDB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B881E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BCFA9B7" w14:textId="77777777" w:rsidTr="008B4E0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04023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D71A8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219FC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FAB2D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ABA20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73715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E646D58" w14:textId="77777777" w:rsidTr="008B4E0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AE912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4079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A43E6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B4D7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68ED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33919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43A8B86" w14:textId="77777777" w:rsidTr="008B4E0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CAF8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E6BA2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83C9BE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F5817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432A91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C4F010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35077B4E" w14:textId="77777777" w:rsidR="008A40F2" w:rsidRPr="003F477D" w:rsidRDefault="008A40F2" w:rsidP="008A40F2">
      <w:pPr>
        <w:rPr>
          <w:szCs w:val="22"/>
        </w:rPr>
      </w:pPr>
    </w:p>
    <w:p w14:paraId="7B124130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8A40F2" w:rsidRPr="003F477D" w14:paraId="1732E70C" w14:textId="77777777" w:rsidTr="008B4E0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D72F" w14:textId="77777777" w:rsidR="008A40F2" w:rsidRPr="003F477D" w:rsidRDefault="008A40F2" w:rsidP="008B4E01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AEC96" w14:textId="77777777" w:rsidR="008A40F2" w:rsidRPr="003F477D" w:rsidRDefault="008A40F2" w:rsidP="008B4E01">
            <w:pPr>
              <w:pStyle w:val="TopHeader"/>
            </w:pPr>
            <w:r w:rsidRPr="003F477D">
              <w:t>Hodnota</w:t>
            </w:r>
          </w:p>
        </w:tc>
      </w:tr>
      <w:tr w:rsidR="008A40F2" w:rsidRPr="003F477D" w14:paraId="07BD558A" w14:textId="77777777" w:rsidTr="008B4E0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685D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836D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B941B71" w14:textId="77777777" w:rsidTr="008B4E0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4AC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C7E4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3BED8EC0" w14:textId="77777777" w:rsidR="008A40F2" w:rsidRPr="003F477D" w:rsidRDefault="008A40F2" w:rsidP="008A40F2">
      <w:pPr>
        <w:pStyle w:val="Nzov"/>
        <w:spacing w:before="0" w:after="0"/>
        <w:jc w:val="both"/>
      </w:pPr>
    </w:p>
    <w:p w14:paraId="238A2748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120" w:after="0"/>
        <w:ind w:left="357" w:hanging="357"/>
        <w:jc w:val="both"/>
        <w:textAlignment w:val="auto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8A40F2" w:rsidRPr="003F477D" w14:paraId="4B4368D2" w14:textId="77777777" w:rsidTr="008B4E0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AC3B" w14:textId="77777777" w:rsidR="008A40F2" w:rsidRPr="003F477D" w:rsidRDefault="008A40F2" w:rsidP="008B4E01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91A50" w14:textId="77777777" w:rsidR="008A40F2" w:rsidRPr="003F477D" w:rsidRDefault="008A40F2" w:rsidP="008B4E0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A40F2" w:rsidRPr="003F477D" w14:paraId="351B0062" w14:textId="77777777" w:rsidTr="008B4E0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209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36A8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67EA77AF" w14:textId="77777777" w:rsidR="008A40F2" w:rsidRDefault="008A40F2" w:rsidP="008A40F2">
      <w:pPr>
        <w:pStyle w:val="Nzov"/>
        <w:spacing w:before="0" w:after="0"/>
        <w:jc w:val="left"/>
      </w:pPr>
    </w:p>
    <w:p w14:paraId="28FE5B61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>Informácie k prílohe č. 3 časti F. písm. q) o zákazkovej výrobe a o zákazkovej výstavbe nehnuteľnosti určenej na predaj</w:t>
      </w:r>
    </w:p>
    <w:p w14:paraId="410453CE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7"/>
        <w:gridCol w:w="2128"/>
        <w:gridCol w:w="2144"/>
      </w:tblGrid>
      <w:tr w:rsidR="008A40F2" w:rsidRPr="003F477D" w14:paraId="2E76AB52" w14:textId="77777777" w:rsidTr="008B4E0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F2F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C6C0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8412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9BF4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A40F2" w:rsidRPr="003F477D" w14:paraId="6A969A8E" w14:textId="77777777" w:rsidTr="008B4E0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72DC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4D01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0BCA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33860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A40F2" w:rsidRPr="003F477D" w14:paraId="3A846920" w14:textId="77777777" w:rsidTr="008B4E0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B4381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7AF0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28AF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AF7E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2DD1D61" w14:textId="77777777" w:rsidTr="008B4E0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C1CA2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5896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5B7B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6E71D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CE2A6E2" w14:textId="77777777" w:rsidTr="008B4E0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BD8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7D4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1CE7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AEA1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6E28E69E" w14:textId="77777777" w:rsidR="008A40F2" w:rsidRPr="003F477D" w:rsidRDefault="008A40F2" w:rsidP="008A40F2">
      <w:pPr>
        <w:rPr>
          <w:szCs w:val="22"/>
        </w:rPr>
      </w:pPr>
    </w:p>
    <w:p w14:paraId="32243648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6"/>
        <w:gridCol w:w="2732"/>
      </w:tblGrid>
      <w:tr w:rsidR="008A40F2" w:rsidRPr="003F477D" w14:paraId="6CFBAC37" w14:textId="77777777" w:rsidTr="008B4E0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3DCD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A6AC8D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7737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83239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A40F2" w:rsidRPr="003F477D" w14:paraId="39EDE336" w14:textId="77777777" w:rsidTr="008B4E0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AAF6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7817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DBE6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A40F2" w:rsidRPr="003F477D" w14:paraId="310C4F5C" w14:textId="77777777" w:rsidTr="008B4E0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2632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20B5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A939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F74C7DA" w14:textId="77777777" w:rsidTr="008B4E0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4D580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816E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ABD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DCC4BA0" w14:textId="77777777" w:rsidTr="008B4E0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23C13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7948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AA29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C5250D0" w14:textId="77777777" w:rsidTr="008B4E0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E322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629A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9BE3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2CF334CC" w14:textId="77777777" w:rsidR="008A40F2" w:rsidRDefault="008A40F2" w:rsidP="008A40F2">
      <w:pPr>
        <w:rPr>
          <w:szCs w:val="22"/>
        </w:rPr>
      </w:pPr>
    </w:p>
    <w:p w14:paraId="093D4C0E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3"/>
        <w:gridCol w:w="1919"/>
        <w:gridCol w:w="1826"/>
        <w:gridCol w:w="2584"/>
      </w:tblGrid>
      <w:tr w:rsidR="008A40F2" w:rsidRPr="003F477D" w14:paraId="4739D5D6" w14:textId="77777777" w:rsidTr="008B4E0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B75AD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375A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58CE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99E6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A40F2" w:rsidRPr="003F477D" w14:paraId="1086AA30" w14:textId="77777777" w:rsidTr="008B4E0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D3EF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4995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B66C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21D9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A40F2" w:rsidRPr="003F477D" w14:paraId="30B8D2E8" w14:textId="77777777" w:rsidTr="008B4E0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3BB5F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0F6B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4809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746E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87E305E" w14:textId="77777777" w:rsidTr="008B4E0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7FDBD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1542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5DA2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E9B07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DCCA9C7" w14:textId="77777777" w:rsidTr="008B4E0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2AF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61A2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5D91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3B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2F9A34E0" w14:textId="77777777" w:rsidR="008A40F2" w:rsidRPr="003F477D" w:rsidRDefault="008A40F2" w:rsidP="008A40F2">
      <w:pPr>
        <w:pStyle w:val="Nzov"/>
        <w:spacing w:before="0" w:after="0"/>
        <w:jc w:val="left"/>
        <w:rPr>
          <w:b w:val="0"/>
        </w:rPr>
      </w:pPr>
    </w:p>
    <w:p w14:paraId="49EB3956" w14:textId="77777777" w:rsidR="008A40F2" w:rsidRPr="003F477D" w:rsidRDefault="008A40F2" w:rsidP="008A40F2">
      <w:pPr>
        <w:pStyle w:val="Nzov"/>
        <w:spacing w:before="0" w:after="0"/>
        <w:jc w:val="left"/>
        <w:rPr>
          <w:b w:val="0"/>
        </w:rPr>
      </w:pPr>
      <w:r w:rsidRPr="003F477D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1"/>
        <w:gridCol w:w="2343"/>
        <w:gridCol w:w="2468"/>
      </w:tblGrid>
      <w:tr w:rsidR="008A40F2" w:rsidRPr="003F477D" w14:paraId="413973DB" w14:textId="77777777" w:rsidTr="008B4E0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686A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91FB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4478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A40F2" w:rsidRPr="003F477D" w14:paraId="5F06E10C" w14:textId="77777777" w:rsidTr="008B4E0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E5E3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24784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E685F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A40F2" w:rsidRPr="003F477D" w14:paraId="4F445575" w14:textId="77777777" w:rsidTr="008B4E0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F46FB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E77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F2AA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BC3D82E" w14:textId="77777777" w:rsidTr="008B4E0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8F4EF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4FB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4FA5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971B588" w14:textId="77777777" w:rsidTr="008B4E0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49462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475F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F83D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1E8D022" w14:textId="77777777" w:rsidTr="008B4E0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07D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05A8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D3A7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5B856737" w14:textId="77777777" w:rsidR="008A40F2" w:rsidRPr="003F477D" w:rsidRDefault="008A40F2" w:rsidP="008A40F2">
      <w:pPr>
        <w:rPr>
          <w:szCs w:val="22"/>
        </w:rPr>
      </w:pPr>
    </w:p>
    <w:p w14:paraId="27D59209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8A40F2" w:rsidRPr="003F477D" w14:paraId="72976F4B" w14:textId="77777777" w:rsidTr="008B4E0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20B6" w14:textId="77777777" w:rsidR="008A40F2" w:rsidRPr="003F477D" w:rsidRDefault="008A40F2" w:rsidP="008B4E0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3BDDB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053DEA27" w14:textId="77777777" w:rsidTr="008B4E0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904D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9DC9" w14:textId="77777777" w:rsidR="008A40F2" w:rsidRPr="003F477D" w:rsidRDefault="008A40F2" w:rsidP="008B4E0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EA42" w14:textId="77777777" w:rsidR="008A40F2" w:rsidRPr="003F477D" w:rsidRDefault="008A40F2" w:rsidP="008B4E01">
            <w:pPr>
              <w:pStyle w:val="TopHeader"/>
            </w:pPr>
            <w:r w:rsidRPr="003F477D">
              <w:t>Tvorba</w:t>
            </w:r>
          </w:p>
          <w:p w14:paraId="1A69AF55" w14:textId="77777777" w:rsidR="008A40F2" w:rsidRPr="003F477D" w:rsidRDefault="008A40F2" w:rsidP="008B4E0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230C" w14:textId="77777777" w:rsidR="008A40F2" w:rsidRPr="003F477D" w:rsidRDefault="008A40F2" w:rsidP="008B4E0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7507" w14:textId="77777777" w:rsidR="008A40F2" w:rsidRPr="003F477D" w:rsidRDefault="008A40F2" w:rsidP="008B4E0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75614" w14:textId="77777777" w:rsidR="008A40F2" w:rsidRPr="003F477D" w:rsidRDefault="008A40F2" w:rsidP="008B4E0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A40F2" w:rsidRPr="003F477D" w14:paraId="64EC1DC2" w14:textId="77777777" w:rsidTr="008B4E0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861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71AE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CD79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435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5D2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DDD36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32675E75" w14:textId="77777777" w:rsidTr="008B4E0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E7DB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6967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8CA3B" w14:textId="05C15123" w:rsidR="008A40F2" w:rsidRPr="003F477D" w:rsidRDefault="00486596" w:rsidP="008B4E01">
            <w:pPr>
              <w:rPr>
                <w:szCs w:val="22"/>
              </w:rPr>
            </w:pPr>
            <w:r>
              <w:rPr>
                <w:szCs w:val="22"/>
              </w:rPr>
              <w:t>1361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32E4E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3E62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215283" w14:textId="60D83227" w:rsidR="008A40F2" w:rsidRPr="003F477D" w:rsidRDefault="00486596" w:rsidP="008B4E01">
            <w:pPr>
              <w:rPr>
                <w:szCs w:val="22"/>
              </w:rPr>
            </w:pPr>
            <w:r>
              <w:rPr>
                <w:szCs w:val="22"/>
              </w:rPr>
              <w:t>1361</w:t>
            </w:r>
          </w:p>
        </w:tc>
      </w:tr>
      <w:tr w:rsidR="008A40F2" w:rsidRPr="003F477D" w14:paraId="1CAA7E2E" w14:textId="77777777" w:rsidTr="008B4E0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F738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F4D9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F0945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788D0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C705D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37906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DF92657" w14:textId="77777777" w:rsidTr="008B4E0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7733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CE4C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712BD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AB9B8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79EA9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28D827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8572457" w14:textId="77777777" w:rsidTr="008B4E0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086B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DBDC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743B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D2F4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A827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AFAD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72DA944" w14:textId="77777777" w:rsidTr="008B4E0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9E39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CE45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11625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F71B1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D73FF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E7F7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FF7E813" w14:textId="77777777" w:rsidTr="008B4E0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ACA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EC87E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DE6873" w14:textId="130AAA1B" w:rsidR="008A40F2" w:rsidRPr="003F477D" w:rsidRDefault="00486596" w:rsidP="008B4E0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59B755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DAEA28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55D5CC" w14:textId="0993BA92" w:rsidR="008A40F2" w:rsidRPr="003F477D" w:rsidRDefault="00486596" w:rsidP="008B4E0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</w:tr>
    </w:tbl>
    <w:p w14:paraId="348EE936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left"/>
      </w:pPr>
    </w:p>
    <w:p w14:paraId="69957AF5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1932"/>
        <w:gridCol w:w="1799"/>
        <w:gridCol w:w="1915"/>
      </w:tblGrid>
      <w:tr w:rsidR="008A40F2" w:rsidRPr="003F477D" w14:paraId="254240A9" w14:textId="77777777" w:rsidTr="008B4E0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E7A4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541DE" w14:textId="77777777" w:rsidR="008A40F2" w:rsidRPr="003F477D" w:rsidRDefault="008A40F2" w:rsidP="008B4E0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9979" w14:textId="77777777" w:rsidR="008A40F2" w:rsidRPr="003F477D" w:rsidRDefault="008A40F2" w:rsidP="008B4E0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876CD" w14:textId="77777777" w:rsidR="008A40F2" w:rsidRPr="003F477D" w:rsidRDefault="008A40F2" w:rsidP="008B4E01">
            <w:pPr>
              <w:pStyle w:val="TopHeader"/>
            </w:pPr>
            <w:r w:rsidRPr="003F477D">
              <w:t>Pohľadávky spolu</w:t>
            </w:r>
          </w:p>
        </w:tc>
      </w:tr>
      <w:tr w:rsidR="008A40F2" w:rsidRPr="003F477D" w14:paraId="5CF0E076" w14:textId="77777777" w:rsidTr="008B4E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50FB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B93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C4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E013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</w:tr>
      <w:tr w:rsidR="008A40F2" w:rsidRPr="003F477D" w14:paraId="6CBB5BB5" w14:textId="77777777" w:rsidTr="008B4E0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DFEE08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A40F2" w:rsidRPr="003F477D" w14:paraId="42F869DA" w14:textId="77777777" w:rsidTr="008B4E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A0E6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8B6E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1CA78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55004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6523CAF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1A3A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097F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18A3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0F48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D0BCEA9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EEC44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D25F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77CA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D6FF4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4A73755" w14:textId="77777777" w:rsidTr="008B4E0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060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6741A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4FB0F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43C347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EE4EA58" w14:textId="77777777" w:rsidTr="008B4E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2AF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03DED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87F3A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9A636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F7D2FBA" w14:textId="77777777" w:rsidTr="008B4E0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1015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8AE7F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EB392B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D0A34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  <w:tr w:rsidR="008A40F2" w:rsidRPr="003F477D" w14:paraId="5A7D2843" w14:textId="77777777" w:rsidTr="008B4E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9CCD4F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A40F2" w:rsidRPr="003F477D" w14:paraId="04BE505B" w14:textId="77777777" w:rsidTr="008B4E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E870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E0416" w14:textId="315DDB10" w:rsidR="008A40F2" w:rsidRPr="003F477D" w:rsidRDefault="000766D1" w:rsidP="008B4E01">
            <w:pPr>
              <w:rPr>
                <w:szCs w:val="22"/>
              </w:rPr>
            </w:pPr>
            <w:r>
              <w:rPr>
                <w:szCs w:val="22"/>
              </w:rPr>
              <w:t>2 107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BF87D9" w14:textId="18999701" w:rsidR="008A40F2" w:rsidRPr="003F477D" w:rsidRDefault="000766D1" w:rsidP="008B4E01">
            <w:pPr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CB7117" w14:textId="773D5535" w:rsidR="008A40F2" w:rsidRPr="003F477D" w:rsidRDefault="000766D1" w:rsidP="008B4E01">
            <w:pPr>
              <w:rPr>
                <w:szCs w:val="22"/>
              </w:rPr>
            </w:pPr>
            <w:r>
              <w:rPr>
                <w:szCs w:val="22"/>
              </w:rPr>
              <w:t>6511</w:t>
            </w:r>
          </w:p>
        </w:tc>
      </w:tr>
      <w:tr w:rsidR="008A40F2" w:rsidRPr="003F477D" w14:paraId="7DEE6968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1D741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FBB00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9D11A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BAF8F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1B8BA18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EABD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23816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8BAB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EE37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BA31FB2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82C9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2AEA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D275A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7C09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9BBEDB5" w14:textId="77777777" w:rsidTr="008B4E0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98C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09BF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08233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3C4F5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F56633D" w14:textId="77777777" w:rsidTr="008B4E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B085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B549C" w14:textId="2A15C5A1" w:rsidR="008A40F2" w:rsidRPr="003F477D" w:rsidRDefault="000766D1" w:rsidP="008B4E01">
            <w:pPr>
              <w:rPr>
                <w:szCs w:val="22"/>
              </w:rPr>
            </w:pPr>
            <w:r>
              <w:rPr>
                <w:szCs w:val="22"/>
              </w:rPr>
              <w:t>203 081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9B33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2C6CC9" w14:textId="1343966A" w:rsidR="008A40F2" w:rsidRPr="003F477D" w:rsidRDefault="000766D1" w:rsidP="008B4E01">
            <w:pPr>
              <w:rPr>
                <w:szCs w:val="22"/>
              </w:rPr>
            </w:pPr>
            <w:r>
              <w:rPr>
                <w:szCs w:val="22"/>
              </w:rPr>
              <w:t>203 081</w:t>
            </w:r>
          </w:p>
        </w:tc>
      </w:tr>
      <w:tr w:rsidR="008A40F2" w:rsidRPr="003F477D" w14:paraId="68761726" w14:textId="77777777" w:rsidTr="008B4E0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29FDB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F643AC" w14:textId="07BF2679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EE53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B5C1F" w14:textId="63EFF25C" w:rsidR="008A40F2" w:rsidRDefault="008A40F2" w:rsidP="008B4E01">
            <w:pPr>
              <w:rPr>
                <w:szCs w:val="22"/>
              </w:rPr>
            </w:pPr>
          </w:p>
          <w:p w14:paraId="0509EA8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CAC1C8D" w14:textId="77777777" w:rsidTr="008B4E0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072A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6A17D" w14:textId="56B8F3CA" w:rsidR="008A40F2" w:rsidRPr="003F477D" w:rsidRDefault="000766D1" w:rsidP="008B4E0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205 188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3DF9F8" w14:textId="74A42816" w:rsidR="008A40F2" w:rsidRPr="003F477D" w:rsidRDefault="000766D1" w:rsidP="008B4E0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4 404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AB9CD2" w14:textId="01489708" w:rsidR="008A40F2" w:rsidRPr="003F477D" w:rsidRDefault="000766D1" w:rsidP="008B4E0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209 592</w:t>
            </w:r>
          </w:p>
        </w:tc>
      </w:tr>
    </w:tbl>
    <w:p w14:paraId="31D0153B" w14:textId="77777777" w:rsidR="008A40F2" w:rsidRDefault="008A40F2" w:rsidP="008A40F2">
      <w:pPr>
        <w:jc w:val="both"/>
        <w:rPr>
          <w:szCs w:val="22"/>
        </w:rPr>
      </w:pPr>
    </w:p>
    <w:p w14:paraId="16CB4144" w14:textId="77777777" w:rsidR="008A40F2" w:rsidRDefault="008A40F2" w:rsidP="008A40F2">
      <w:pPr>
        <w:jc w:val="both"/>
        <w:rPr>
          <w:szCs w:val="22"/>
        </w:rPr>
      </w:pPr>
      <w:r>
        <w:rPr>
          <w:szCs w:val="22"/>
        </w:rPr>
        <w:t xml:space="preserve">Pohľadávky sú postupne uhrádzané odberateľmi. </w:t>
      </w:r>
    </w:p>
    <w:p w14:paraId="0E939676" w14:textId="77777777" w:rsidR="008A40F2" w:rsidRDefault="008A40F2" w:rsidP="008A40F2">
      <w:pPr>
        <w:jc w:val="both"/>
        <w:rPr>
          <w:szCs w:val="22"/>
        </w:rPr>
      </w:pPr>
    </w:p>
    <w:p w14:paraId="4EFFEEA7" w14:textId="77777777" w:rsidR="008A40F2" w:rsidRPr="003F477D" w:rsidRDefault="008A40F2" w:rsidP="008A40F2">
      <w:pPr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8A40F2" w:rsidRPr="003F477D" w14:paraId="46E9340C" w14:textId="77777777" w:rsidTr="008B4E0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68F0" w14:textId="77777777" w:rsidR="008A40F2" w:rsidRPr="003F477D" w:rsidRDefault="008A40F2" w:rsidP="008B4E01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DAB16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0FDDA0D0" w14:textId="77777777" w:rsidTr="008B4E0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8E04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319B" w14:textId="77777777" w:rsidR="008A40F2" w:rsidRPr="003F477D" w:rsidRDefault="008A40F2" w:rsidP="008B4E01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ACE6A" w14:textId="77777777" w:rsidR="008A40F2" w:rsidRPr="003F477D" w:rsidRDefault="008A40F2" w:rsidP="008B4E01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A40F2" w:rsidRPr="003F477D" w14:paraId="08FCF6A7" w14:textId="77777777" w:rsidTr="008B4E0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F90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4FEA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BA167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87CDCB1" w14:textId="77777777" w:rsidTr="008B4E01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1E3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6EAA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E4542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192B568F" w14:textId="77777777" w:rsidR="008A40F2" w:rsidRDefault="008A40F2" w:rsidP="008A40F2">
      <w:pPr>
        <w:pStyle w:val="Nzov"/>
        <w:spacing w:before="0" w:after="0"/>
        <w:jc w:val="left"/>
      </w:pPr>
    </w:p>
    <w:p w14:paraId="2EA460C6" w14:textId="77777777" w:rsidR="008A40F2" w:rsidRPr="009F39E7" w:rsidRDefault="008A40F2" w:rsidP="008A40F2"/>
    <w:p w14:paraId="732167F0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 xml:space="preserve">Informácie k prílohe č. 3 časti F. písm. w) o krátkodobom finančnom majetku </w:t>
      </w:r>
    </w:p>
    <w:p w14:paraId="639D647C" w14:textId="77777777" w:rsidR="008A40F2" w:rsidRPr="003F477D" w:rsidRDefault="008A40F2" w:rsidP="008A40F2">
      <w:pPr>
        <w:pStyle w:val="Nzov"/>
        <w:keepNext w:val="0"/>
        <w:spacing w:before="0" w:after="0"/>
        <w:jc w:val="left"/>
        <w:rPr>
          <w:b w:val="0"/>
        </w:rPr>
      </w:pPr>
      <w:r w:rsidRPr="003F477D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0"/>
        <w:gridCol w:w="2370"/>
      </w:tblGrid>
      <w:tr w:rsidR="008A40F2" w:rsidRPr="003F477D" w14:paraId="61CBBCDF" w14:textId="77777777" w:rsidTr="0070241E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4E475" w14:textId="77777777" w:rsidR="008A40F2" w:rsidRPr="003F477D" w:rsidRDefault="008A40F2" w:rsidP="008B4E0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1633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9771F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2506D494" w14:textId="77777777" w:rsidTr="0070241E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9A4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22B3E" w14:textId="446D7C4D" w:rsidR="008A40F2" w:rsidRPr="003F477D" w:rsidRDefault="0070241E" w:rsidP="008B4E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2112</w:t>
            </w:r>
          </w:p>
        </w:tc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14:paraId="7E01C59B" w14:textId="645088D0" w:rsidR="008A40F2" w:rsidRPr="003F477D" w:rsidRDefault="0070241E" w:rsidP="008B4E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1438</w:t>
            </w:r>
          </w:p>
        </w:tc>
      </w:tr>
      <w:tr w:rsidR="008A40F2" w:rsidRPr="003F477D" w14:paraId="32A7F55F" w14:textId="77777777" w:rsidTr="0070241E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1216029E" w14:textId="77777777" w:rsidR="008A40F2" w:rsidRPr="003F477D" w:rsidRDefault="008A40F2" w:rsidP="008B4E01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716F1A7F" w14:textId="77777777" w:rsidR="008A40F2" w:rsidRPr="003F477D" w:rsidRDefault="008A40F2" w:rsidP="008B4E01">
            <w:pPr>
              <w:rPr>
                <w:bCs/>
                <w:szCs w:val="22"/>
              </w:rPr>
            </w:pPr>
          </w:p>
        </w:tc>
        <w:tc>
          <w:tcPr>
            <w:tcW w:w="2370" w:type="dxa"/>
            <w:vAlign w:val="center"/>
          </w:tcPr>
          <w:p w14:paraId="4E5875B1" w14:textId="77777777" w:rsidR="008A40F2" w:rsidRPr="003F477D" w:rsidRDefault="008A40F2" w:rsidP="008B4E01">
            <w:pPr>
              <w:rPr>
                <w:bCs/>
                <w:szCs w:val="22"/>
              </w:rPr>
            </w:pPr>
          </w:p>
        </w:tc>
      </w:tr>
      <w:tr w:rsidR="008A40F2" w:rsidRPr="003F477D" w14:paraId="1B1E9E97" w14:textId="77777777" w:rsidTr="0070241E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707D10D4" w14:textId="77777777" w:rsidR="008A40F2" w:rsidRPr="003F477D" w:rsidRDefault="008A40F2" w:rsidP="008B4E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08FB949F" w14:textId="77777777" w:rsidR="008A40F2" w:rsidRPr="003F477D" w:rsidRDefault="008A40F2" w:rsidP="008B4E01">
            <w:pPr>
              <w:rPr>
                <w:bCs/>
                <w:szCs w:val="22"/>
              </w:rPr>
            </w:pPr>
          </w:p>
        </w:tc>
        <w:tc>
          <w:tcPr>
            <w:tcW w:w="2370" w:type="dxa"/>
            <w:vAlign w:val="center"/>
          </w:tcPr>
          <w:p w14:paraId="36815820" w14:textId="77777777" w:rsidR="008A40F2" w:rsidRPr="003F477D" w:rsidRDefault="008A40F2" w:rsidP="008B4E01">
            <w:pPr>
              <w:rPr>
                <w:bCs/>
                <w:szCs w:val="22"/>
              </w:rPr>
            </w:pPr>
          </w:p>
        </w:tc>
      </w:tr>
      <w:tr w:rsidR="008A40F2" w:rsidRPr="003F477D" w14:paraId="0B7A67E3" w14:textId="77777777" w:rsidTr="0070241E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14:paraId="00B6CDF7" w14:textId="3DC92C93" w:rsidR="008A40F2" w:rsidRPr="003F477D" w:rsidRDefault="008A40F2" w:rsidP="008B4E01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00083EAC" w14:textId="39D90EBE" w:rsidR="008A40F2" w:rsidRPr="003F477D" w:rsidRDefault="0070241E" w:rsidP="008B4E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370" w:type="dxa"/>
            <w:vAlign w:val="center"/>
          </w:tcPr>
          <w:p w14:paraId="5758F9F7" w14:textId="3F405CEA" w:rsidR="008A40F2" w:rsidRPr="003F477D" w:rsidRDefault="0070241E" w:rsidP="008B4E01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</w:tr>
    </w:tbl>
    <w:p w14:paraId="316B16AD" w14:textId="77777777" w:rsidR="008A40F2" w:rsidRDefault="008A40F2" w:rsidP="008A40F2">
      <w:pPr>
        <w:pStyle w:val="Nzov"/>
        <w:keepNext w:val="0"/>
        <w:widowControl w:val="0"/>
        <w:spacing w:before="0" w:after="0"/>
        <w:jc w:val="left"/>
        <w:rPr>
          <w:b w:val="0"/>
        </w:rPr>
      </w:pPr>
    </w:p>
    <w:p w14:paraId="7451CB34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left"/>
        <w:rPr>
          <w:b w:val="0"/>
        </w:rPr>
      </w:pPr>
      <w:r w:rsidRPr="003F477D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8A40F2" w:rsidRPr="003F477D" w14:paraId="7971B48C" w14:textId="77777777" w:rsidTr="008B4E0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7A5D" w14:textId="77777777" w:rsidR="008A40F2" w:rsidRPr="003F477D" w:rsidRDefault="008A40F2" w:rsidP="008B4E0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7BE7A0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342F12D6" w14:textId="77777777" w:rsidTr="008B4E0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58E2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9545" w14:textId="77777777" w:rsidR="008A40F2" w:rsidRPr="003F477D" w:rsidRDefault="008A40F2" w:rsidP="008B4E01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93043" w14:textId="77777777" w:rsidR="008A40F2" w:rsidRPr="003F477D" w:rsidRDefault="008A40F2" w:rsidP="008B4E01">
            <w:pPr>
              <w:pStyle w:val="TopHeader"/>
            </w:pPr>
            <w:r w:rsidRPr="003F477D">
              <w:t>Prírastky</w:t>
            </w:r>
          </w:p>
          <w:p w14:paraId="52BD5D05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6B1F" w14:textId="77777777" w:rsidR="008A40F2" w:rsidRPr="003F477D" w:rsidRDefault="008A40F2" w:rsidP="008B4E01">
            <w:pPr>
              <w:pStyle w:val="TopHeader"/>
            </w:pPr>
            <w:r w:rsidRPr="003F477D">
              <w:t>Úbytky</w:t>
            </w:r>
          </w:p>
          <w:p w14:paraId="1C686A17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AC86C" w14:textId="77777777" w:rsidR="008A40F2" w:rsidRPr="009C21AB" w:rsidRDefault="008A40F2" w:rsidP="008B4E01">
            <w:pPr>
              <w:pStyle w:val="TopHeader"/>
            </w:pPr>
            <w:r w:rsidRPr="009C21AB">
              <w:t>Presuny</w:t>
            </w:r>
          </w:p>
          <w:p w14:paraId="54A7CFCB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B82A0" w14:textId="77777777" w:rsidR="008A40F2" w:rsidRPr="003F477D" w:rsidRDefault="008A40F2" w:rsidP="008B4E01">
            <w:pPr>
              <w:pStyle w:val="TopHeader"/>
            </w:pPr>
            <w:r w:rsidRPr="003F477D">
              <w:t>Stav na konci účtovného obdobia</w:t>
            </w:r>
          </w:p>
        </w:tc>
      </w:tr>
      <w:tr w:rsidR="008A40F2" w:rsidRPr="003F477D" w14:paraId="409673AB" w14:textId="77777777" w:rsidTr="008B4E0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6600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C1B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D69C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93C556" w14:textId="77777777" w:rsidR="008A40F2" w:rsidRPr="003F477D" w:rsidRDefault="008A40F2" w:rsidP="008B4E01">
            <w:pPr>
              <w:pStyle w:val="TopHead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4397" w14:textId="77777777" w:rsidR="008A40F2" w:rsidRPr="003F477D" w:rsidRDefault="008A40F2" w:rsidP="008B4E01">
            <w:pPr>
              <w:pStyle w:val="TopHeader"/>
              <w:rPr>
                <w:b/>
              </w:rPr>
            </w:pPr>
            <w:r>
              <w:rPr>
                <w:b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BDF6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8A40F2" w:rsidRPr="003F477D" w14:paraId="75021A5F" w14:textId="77777777" w:rsidTr="008B4E0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E04D9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EB92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E3138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71A2A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7A7EE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62EBF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4C52AA1" w14:textId="77777777" w:rsidTr="008B4E01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BA939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BCE30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5EF91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867D8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8AC19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32A3D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B1023CD" w14:textId="77777777" w:rsidTr="008B4E01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1382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33B6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9BC4F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DF7DE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ED3E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87DC0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03585DB" w14:textId="77777777" w:rsidTr="008B4E01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A389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9A509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11EF2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102CD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94279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C09C3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5236C3A" w14:textId="77777777" w:rsidTr="008B4E0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CEBE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3432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C5070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AAECF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5252C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3F080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66E3856" w14:textId="77777777" w:rsidTr="008B4E01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FBC0C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1EF4E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A6D3C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17758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0475A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2C86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D5E3FAE" w14:textId="77777777" w:rsidTr="008B4E01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01D3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6D98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844D76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9C88E6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3CC202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EBBA7D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43BDA9D6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left"/>
        <w:rPr>
          <w:lang w:eastAsia="sk-SK"/>
        </w:rPr>
      </w:pPr>
    </w:p>
    <w:p w14:paraId="5E295659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8A40F2" w:rsidRPr="003F477D" w14:paraId="36AAE815" w14:textId="77777777" w:rsidTr="008B4E0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8BD7" w14:textId="77777777" w:rsidR="008A40F2" w:rsidRPr="003F477D" w:rsidRDefault="008A40F2" w:rsidP="008B4E0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AC71" w14:textId="77777777" w:rsidR="008A40F2" w:rsidRPr="003F477D" w:rsidRDefault="008A40F2" w:rsidP="008B4E01">
            <w:pPr>
              <w:pStyle w:val="TopHeader"/>
            </w:pPr>
            <w:r w:rsidRPr="003F477D">
              <w:t>Stav OP</w:t>
            </w:r>
          </w:p>
          <w:p w14:paraId="58B35646" w14:textId="77777777" w:rsidR="008A40F2" w:rsidRPr="003F477D" w:rsidRDefault="008A40F2" w:rsidP="008B4E01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19292" w14:textId="77777777" w:rsidR="008A40F2" w:rsidRPr="003F477D" w:rsidRDefault="008A40F2" w:rsidP="008B4E01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1E60CE65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ACD24" w14:textId="77777777" w:rsidR="008A40F2" w:rsidRPr="003F477D" w:rsidRDefault="008A40F2" w:rsidP="008B4E01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1EFC8664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BC7987" w14:textId="77777777" w:rsidR="008A40F2" w:rsidRPr="003F477D" w:rsidRDefault="008A40F2" w:rsidP="008B4E01">
            <w:pPr>
              <w:pStyle w:val="TopHeader"/>
            </w:pPr>
            <w:r w:rsidRPr="003F477D">
              <w:t>Zúčtovanie OP z dôvodu vyradenia majetku z účtovníctva</w:t>
            </w:r>
          </w:p>
          <w:p w14:paraId="518F20A9" w14:textId="77777777" w:rsidR="008A40F2" w:rsidRPr="003F477D" w:rsidRDefault="008A40F2" w:rsidP="008B4E01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4CD74" w14:textId="77777777" w:rsidR="008A40F2" w:rsidRPr="003F477D" w:rsidRDefault="008A40F2" w:rsidP="008B4E01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A40F2" w:rsidRPr="003F477D" w14:paraId="18B4A2F4" w14:textId="77777777" w:rsidTr="008B4E0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3ABB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EE3F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F0A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1E8C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CAE1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91AC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3F6DA6B0" w14:textId="77777777" w:rsidTr="008B4E0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C24A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764B5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454E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A83D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0284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69BA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2749ADA" w14:textId="77777777" w:rsidTr="008B4E01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A08C0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9879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43A6F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6915E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7A971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03021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FE004AF" w14:textId="77777777" w:rsidTr="008B4E01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7D42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2FB35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EBFCDD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50979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D4EFAD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B75B8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00209C8C" w14:textId="77777777" w:rsidR="008A40F2" w:rsidRPr="003F477D" w:rsidRDefault="008A40F2" w:rsidP="008A40F2">
      <w:pPr>
        <w:pStyle w:val="Nzov"/>
        <w:spacing w:before="0" w:after="120"/>
        <w:ind w:left="357"/>
        <w:jc w:val="both"/>
      </w:pPr>
    </w:p>
    <w:p w14:paraId="7E225AC8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8A40F2" w:rsidRPr="003F477D" w14:paraId="363FF7AB" w14:textId="77777777" w:rsidTr="008B4E0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A625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F8220" w14:textId="77777777" w:rsidR="008A40F2" w:rsidRPr="003F477D" w:rsidRDefault="008A40F2" w:rsidP="008B4E01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A40F2" w:rsidRPr="003F477D" w14:paraId="385FC26B" w14:textId="77777777" w:rsidTr="008B4E0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202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9676F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4CB25C09" w14:textId="77777777" w:rsidR="008A40F2" w:rsidRDefault="008A40F2" w:rsidP="008A40F2">
      <w:pPr>
        <w:pStyle w:val="Nzov"/>
        <w:spacing w:before="0" w:after="0"/>
        <w:ind w:left="360"/>
        <w:jc w:val="left"/>
      </w:pPr>
    </w:p>
    <w:p w14:paraId="7181A4F3" w14:textId="77777777" w:rsidR="008A40F2" w:rsidRPr="0005176E" w:rsidRDefault="008A40F2" w:rsidP="008A40F2"/>
    <w:p w14:paraId="15A1FCC2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8A40F2" w:rsidRPr="003F477D" w14:paraId="44636741" w14:textId="77777777" w:rsidTr="008B4E0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6956" w14:textId="77777777" w:rsidR="008A40F2" w:rsidRPr="003F477D" w:rsidRDefault="008A40F2" w:rsidP="008B4E01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7A6F6" w14:textId="77777777" w:rsidR="008A40F2" w:rsidRPr="003F477D" w:rsidRDefault="008A40F2" w:rsidP="008B4E01">
            <w:pPr>
              <w:pStyle w:val="TopHeader"/>
            </w:pPr>
            <w:r w:rsidRPr="003F477D">
              <w:t>Zvýšenie/ zníženie hodnoty</w:t>
            </w:r>
          </w:p>
          <w:p w14:paraId="08AD1758" w14:textId="77777777" w:rsidR="008A40F2" w:rsidRPr="003F477D" w:rsidRDefault="008A40F2" w:rsidP="008B4E01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54BA1" w14:textId="77777777" w:rsidR="008A40F2" w:rsidRPr="003F477D" w:rsidRDefault="008A40F2" w:rsidP="008B4E01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35654" w14:textId="77777777" w:rsidR="008A40F2" w:rsidRPr="003F477D" w:rsidRDefault="008A40F2" w:rsidP="008B4E01">
            <w:pPr>
              <w:pStyle w:val="TopHeader"/>
            </w:pPr>
            <w:r w:rsidRPr="003F477D">
              <w:t>Vplyv </w:t>
            </w:r>
          </w:p>
          <w:p w14:paraId="50E38B4A" w14:textId="77777777" w:rsidR="008A40F2" w:rsidRPr="003F477D" w:rsidRDefault="008A40F2" w:rsidP="008B4E01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A40F2" w:rsidRPr="003F477D" w14:paraId="2710B6D9" w14:textId="77777777" w:rsidTr="008B4E0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0C7E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1C7C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8B4D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6E30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</w:tr>
      <w:tr w:rsidR="008A40F2" w:rsidRPr="003F477D" w14:paraId="13A67A7D" w14:textId="77777777" w:rsidTr="008B4E0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36FD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71A4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27B09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AF784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41205CF" w14:textId="77777777" w:rsidTr="008B4E01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5CB7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AE3E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15E8C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8F649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C2C11B9" w14:textId="77777777" w:rsidTr="008B4E0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5CF0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54BD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8B456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F2798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4EA791A" w14:textId="77777777" w:rsidTr="008B4E01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B0A11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21337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BF5D7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70F817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F5E5A30" w14:textId="77777777" w:rsidTr="008B4E01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9FC1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189A0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69A926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8AF178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41B6DC39" w14:textId="77777777" w:rsidR="008A40F2" w:rsidRPr="003F477D" w:rsidRDefault="008A40F2" w:rsidP="008A40F2">
      <w:pPr>
        <w:rPr>
          <w:szCs w:val="22"/>
        </w:rPr>
      </w:pPr>
    </w:p>
    <w:p w14:paraId="1F2B490E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8A40F2" w:rsidRPr="003F477D" w14:paraId="60C54418" w14:textId="77777777" w:rsidTr="008B4E0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E6976" w14:textId="77777777" w:rsidR="008A40F2" w:rsidRPr="003F477D" w:rsidRDefault="008A40F2" w:rsidP="008B4E0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C9BC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DA0E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07ED18E5" w14:textId="77777777" w:rsidTr="008B4E01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340C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7658" w14:textId="77777777" w:rsidR="008A40F2" w:rsidRPr="003F477D" w:rsidRDefault="008A40F2" w:rsidP="008B4E01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DA79" w14:textId="77777777" w:rsidR="008A40F2" w:rsidRPr="003F477D" w:rsidRDefault="008A40F2" w:rsidP="008B4E01">
            <w:pPr>
              <w:pStyle w:val="TopHeader"/>
            </w:pPr>
            <w:r w:rsidRPr="003F477D">
              <w:t>Splatnosť</w:t>
            </w:r>
          </w:p>
        </w:tc>
      </w:tr>
      <w:tr w:rsidR="008A40F2" w:rsidRPr="003F477D" w14:paraId="3ABD4E69" w14:textId="77777777" w:rsidTr="008B4E0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C0DD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B68E" w14:textId="77777777" w:rsidR="008A40F2" w:rsidRPr="003F477D" w:rsidRDefault="008A40F2" w:rsidP="008B4E0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F1804" w14:textId="77777777" w:rsidR="008A40F2" w:rsidRPr="003F477D" w:rsidRDefault="008A40F2" w:rsidP="008B4E0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90E4C" w14:textId="77777777" w:rsidR="008A40F2" w:rsidRPr="003F477D" w:rsidRDefault="008A40F2" w:rsidP="008B4E0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63FF7" w14:textId="77777777" w:rsidR="008A40F2" w:rsidRPr="003F477D" w:rsidRDefault="008A40F2" w:rsidP="008B4E0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0E193" w14:textId="77777777" w:rsidR="008A40F2" w:rsidRPr="003F477D" w:rsidRDefault="008A40F2" w:rsidP="008B4E0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AA9B4" w14:textId="77777777" w:rsidR="008A40F2" w:rsidRPr="003F477D" w:rsidRDefault="008A40F2" w:rsidP="008B4E01">
            <w:pPr>
              <w:pStyle w:val="TopHeader"/>
            </w:pPr>
            <w:r w:rsidRPr="003F477D">
              <w:t>viac ako päť rokov</w:t>
            </w:r>
          </w:p>
        </w:tc>
      </w:tr>
      <w:tr w:rsidR="008A40F2" w:rsidRPr="003F477D" w14:paraId="2E794AB0" w14:textId="77777777" w:rsidTr="008B4E01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DAE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91B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92A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494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8B4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E6A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B0A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40F2" w:rsidRPr="003F477D" w14:paraId="7C11A63D" w14:textId="77777777" w:rsidTr="008B4E01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03D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7C3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541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02DA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185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C14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D4C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21DC3CCE" w14:textId="77777777" w:rsidTr="008B4E0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6B1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582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A13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08F8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1D3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175E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7A2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228D6470" w14:textId="77777777" w:rsidTr="008B4E0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705F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4B59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6595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E140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33DF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C018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234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52EA04" w14:textId="77777777" w:rsidR="008A40F2" w:rsidRPr="003F477D" w:rsidRDefault="008A40F2" w:rsidP="008A40F2">
      <w:pPr>
        <w:pStyle w:val="Nzov"/>
        <w:spacing w:before="0" w:after="0"/>
        <w:jc w:val="both"/>
      </w:pPr>
    </w:p>
    <w:p w14:paraId="78E8604F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 xml:space="preserve">Informácie k prílohe č. 3 časti G. písm. a) tretiemu bodu o rozdelení účtovného zisku alebo o vysporiadaní účtovnej straty </w:t>
      </w:r>
    </w:p>
    <w:p w14:paraId="05C3B422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8A40F2" w:rsidRPr="003F477D" w14:paraId="50CE8264" w14:textId="77777777" w:rsidTr="00AF5D2D">
        <w:trPr>
          <w:trHeight w:val="765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3286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2508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215B54E8" w14:textId="77777777" w:rsidTr="00AF5D2D">
        <w:trPr>
          <w:trHeight w:val="425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120B" w14:textId="143842D1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</w:t>
            </w:r>
            <w:r w:rsidR="00AF5D2D">
              <w:rPr>
                <w:b/>
                <w:bCs/>
                <w:szCs w:val="22"/>
              </w:rPr>
              <w:t>ý zisk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9F00E" w14:textId="6FCD68B7" w:rsidR="008A40F2" w:rsidRPr="003F477D" w:rsidRDefault="008A40F2" w:rsidP="008B4E01">
            <w:pPr>
              <w:jc w:val="center"/>
              <w:rPr>
                <w:szCs w:val="22"/>
              </w:rPr>
            </w:pPr>
          </w:p>
        </w:tc>
      </w:tr>
      <w:tr w:rsidR="008A40F2" w:rsidRPr="003F477D" w14:paraId="09F6DD42" w14:textId="77777777" w:rsidTr="00AF5D2D">
        <w:trPr>
          <w:trHeight w:val="330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F9A9" w14:textId="320BB215" w:rsidR="008A40F2" w:rsidRPr="003F477D" w:rsidRDefault="00AF5D2D" w:rsidP="008B4E01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Použitie účtovného zisku 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96C5" w14:textId="27A23188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</w:p>
        </w:tc>
      </w:tr>
      <w:tr w:rsidR="008A40F2" w:rsidRPr="003F477D" w14:paraId="3B182E3A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92F0B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2957C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9B1A718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39D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C87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0DE9782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151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9F73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3CECDF6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207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5E8B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9EDFE17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049D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D46B2" w14:textId="0C8B75B3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752E414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9B9F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B52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81DCC9D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824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5807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9AC8C84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812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47AD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3A45CB6E" w14:textId="77777777" w:rsidR="008A40F2" w:rsidRDefault="008A40F2" w:rsidP="008A40F2">
      <w:pPr>
        <w:rPr>
          <w:szCs w:val="22"/>
        </w:rPr>
      </w:pPr>
    </w:p>
    <w:p w14:paraId="229A1DB8" w14:textId="77777777" w:rsidR="008A40F2" w:rsidRPr="003F477D" w:rsidRDefault="008A40F2" w:rsidP="008A40F2">
      <w:pPr>
        <w:rPr>
          <w:szCs w:val="22"/>
        </w:rPr>
      </w:pPr>
    </w:p>
    <w:p w14:paraId="0D72DEC2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8A40F2" w:rsidRPr="003F477D" w14:paraId="2B61E1F9" w14:textId="77777777" w:rsidTr="00AF5D2D">
        <w:trPr>
          <w:trHeight w:val="330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873D3" w14:textId="77777777" w:rsidR="008A40F2" w:rsidRPr="003F477D" w:rsidRDefault="008A40F2" w:rsidP="008B4E01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13BC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A40F2" w:rsidRPr="003F477D" w14:paraId="5CC88712" w14:textId="77777777" w:rsidTr="00AF5D2D">
        <w:trPr>
          <w:trHeight w:val="425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DCA7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BF2A6" w14:textId="76DE5BAA" w:rsidR="008A40F2" w:rsidRPr="003F477D" w:rsidRDefault="00AF5D2D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59 400</w:t>
            </w:r>
          </w:p>
        </w:tc>
      </w:tr>
      <w:tr w:rsidR="008A40F2" w:rsidRPr="003F477D" w14:paraId="7891C3CC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6C8B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FAFA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1654186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632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63E6A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0109D1C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F836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1CCF4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EF7913D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074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CDD6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F15C8E7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BA78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7B69F" w14:textId="0E399CF8" w:rsidR="008A40F2" w:rsidRPr="003F477D" w:rsidRDefault="00AF5D2D" w:rsidP="00AF5D2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59 400</w:t>
            </w:r>
          </w:p>
        </w:tc>
      </w:tr>
      <w:tr w:rsidR="008A40F2" w:rsidRPr="003F477D" w14:paraId="79DD3E4E" w14:textId="77777777" w:rsidTr="00AF5D2D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294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36B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67A07FB2" w14:textId="77777777" w:rsidR="008A40F2" w:rsidRPr="003F477D" w:rsidRDefault="008A40F2" w:rsidP="008A40F2">
      <w:pPr>
        <w:pStyle w:val="Nzov"/>
        <w:spacing w:before="0" w:after="0"/>
        <w:jc w:val="left"/>
      </w:pPr>
    </w:p>
    <w:p w14:paraId="134FBFC3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G. písm. b) o rezervách</w:t>
      </w:r>
    </w:p>
    <w:p w14:paraId="757C451F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8A40F2" w:rsidRPr="003F477D" w14:paraId="2AD03459" w14:textId="77777777" w:rsidTr="008B4E0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4B9B0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5F7F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6BC08905" w14:textId="77777777" w:rsidTr="008B4E0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106E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3F41F" w14:textId="77777777" w:rsidR="008A40F2" w:rsidRPr="003F477D" w:rsidRDefault="008A40F2" w:rsidP="008B4E0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930E4" w14:textId="77777777" w:rsidR="008A40F2" w:rsidRPr="003F477D" w:rsidRDefault="008A40F2" w:rsidP="008B4E0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55666" w14:textId="77777777" w:rsidR="008A40F2" w:rsidRPr="003F477D" w:rsidRDefault="008A40F2" w:rsidP="008B4E0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04A0B" w14:textId="77777777" w:rsidR="008A40F2" w:rsidRPr="003F477D" w:rsidRDefault="008A40F2" w:rsidP="008B4E0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54A4F" w14:textId="77777777" w:rsidR="008A40F2" w:rsidRPr="003F477D" w:rsidRDefault="008A40F2" w:rsidP="008B4E0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A40F2" w:rsidRPr="003F477D" w14:paraId="1154C9FA" w14:textId="77777777" w:rsidTr="008B4E0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57A3A" w14:textId="77777777" w:rsidR="008A40F2" w:rsidRPr="003F477D" w:rsidRDefault="008A40F2" w:rsidP="008B4E01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F52F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FE6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098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D59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DDA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A40F2" w:rsidRPr="003F477D" w14:paraId="56EB24DA" w14:textId="77777777" w:rsidTr="008B4E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536C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3BB5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728C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39C1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8746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516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2D08152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94C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E74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C62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653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EA0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258A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54FE8C3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018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709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DF1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D88F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653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F33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BB200CE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61D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8A7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EB2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C43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EFF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678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031CB5D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5AE1C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548C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4F32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FD26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A70FE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A1F5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CD58DAD" w14:textId="77777777" w:rsidTr="008B4E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787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04FBA" w14:textId="5F4756B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663">
              <w:rPr>
                <w:szCs w:val="22"/>
              </w:rPr>
              <w:t>11 035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F9A1F" w14:textId="7C082BD1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663">
              <w:rPr>
                <w:szCs w:val="22"/>
              </w:rPr>
              <w:t>11 945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8468A" w14:textId="5DFE0818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663">
              <w:rPr>
                <w:szCs w:val="22"/>
              </w:rPr>
              <w:t>10 775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70D94" w14:textId="3E2A7C79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663">
              <w:rPr>
                <w:szCs w:val="22"/>
              </w:rPr>
              <w:t>260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9A8B" w14:textId="2796F8AF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663">
              <w:rPr>
                <w:szCs w:val="22"/>
              </w:rPr>
              <w:t>11 965</w:t>
            </w:r>
          </w:p>
        </w:tc>
      </w:tr>
      <w:tr w:rsidR="008A40F2" w:rsidRPr="003F477D" w14:paraId="05FDFCD0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9151E" w14:textId="77777777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BEF9F" w14:textId="505AD0AA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48ACB" w14:textId="6834340B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37E2">
              <w:rPr>
                <w:szCs w:val="22"/>
              </w:rPr>
              <w:t>11 625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541B" w14:textId="03CDEDC1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10 714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058CA" w14:textId="1AC01CFA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B1413" w14:textId="655E742D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11 625</w:t>
            </w:r>
          </w:p>
        </w:tc>
      </w:tr>
      <w:tr w:rsidR="008A40F2" w:rsidRPr="003F477D" w14:paraId="51217280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87E37" w14:textId="77777777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nevyfaktúr</w:t>
            </w:r>
            <w:proofErr w:type="spellEnd"/>
            <w:r>
              <w:rPr>
                <w:szCs w:val="22"/>
              </w:rPr>
              <w:t>.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F0F33" w14:textId="1099AD1C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37E2">
              <w:rPr>
                <w:szCs w:val="22"/>
              </w:rPr>
              <w:t>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6DDE3" w14:textId="6CB4CE7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37E2">
              <w:rPr>
                <w:szCs w:val="22"/>
              </w:rPr>
              <w:t>320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1672" w14:textId="273C2B65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8EA1C" w14:textId="6AB8083C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D0">
              <w:rPr>
                <w:szCs w:val="22"/>
              </w:rPr>
              <w:t>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9EDB8" w14:textId="747CC914" w:rsidR="008A40F2" w:rsidRPr="003F477D" w:rsidRDefault="004937E2" w:rsidP="008B4E01">
            <w:pPr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14:paraId="514D7769" w14:textId="77777777" w:rsidR="002F56D0" w:rsidRDefault="002F56D0" w:rsidP="008A40F2">
      <w:pPr>
        <w:spacing w:before="120"/>
        <w:rPr>
          <w:szCs w:val="22"/>
        </w:rPr>
      </w:pPr>
    </w:p>
    <w:p w14:paraId="0406B236" w14:textId="77777777" w:rsidR="002F56D0" w:rsidRDefault="002F56D0" w:rsidP="008A40F2">
      <w:pPr>
        <w:spacing w:before="120"/>
        <w:rPr>
          <w:szCs w:val="22"/>
        </w:rPr>
      </w:pPr>
    </w:p>
    <w:p w14:paraId="30D4F394" w14:textId="23EADC00" w:rsidR="008A40F2" w:rsidRPr="003F477D" w:rsidRDefault="008A40F2" w:rsidP="008A40F2">
      <w:pPr>
        <w:spacing w:before="120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8A40F2" w:rsidRPr="003F477D" w14:paraId="32186DE9" w14:textId="77777777" w:rsidTr="008B4E0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14D1A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E492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073AF612" w14:textId="77777777" w:rsidTr="008B4E0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5850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1D8A4" w14:textId="77777777" w:rsidR="008A40F2" w:rsidRPr="003F477D" w:rsidRDefault="008A40F2" w:rsidP="008B4E0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0F4DB" w14:textId="77777777" w:rsidR="008A40F2" w:rsidRPr="003F477D" w:rsidRDefault="008A40F2" w:rsidP="008B4E0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E30E6" w14:textId="77777777" w:rsidR="008A40F2" w:rsidRPr="003F477D" w:rsidRDefault="008A40F2" w:rsidP="008B4E0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6E25E" w14:textId="77777777" w:rsidR="008A40F2" w:rsidRPr="003F477D" w:rsidRDefault="008A40F2" w:rsidP="008B4E0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D877" w14:textId="77777777" w:rsidR="008A40F2" w:rsidRPr="003F477D" w:rsidRDefault="008A40F2" w:rsidP="008B4E0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A40F2" w:rsidRPr="003F477D" w14:paraId="73744E44" w14:textId="77777777" w:rsidTr="008B4E0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C3CA" w14:textId="77777777" w:rsidR="008A40F2" w:rsidRPr="003F477D" w:rsidRDefault="008A40F2" w:rsidP="008B4E01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168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E46C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1A2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5C0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02B9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A40F2" w:rsidRPr="003F477D" w14:paraId="6BE93E03" w14:textId="77777777" w:rsidTr="008B4E0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697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996E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FF1B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9D23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2CA7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324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9ACB6A4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DFF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8EFB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B8A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174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F614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A4A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1F52EED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778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DA0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30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E9C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046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018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189F96F1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67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6B7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C749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C63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C02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8D0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118AEDC4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E4FC7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75B6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B236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96F0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F5F05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2BA89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6BC9D34" w14:textId="77777777" w:rsidTr="009807A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0436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7BAE2" w14:textId="10537A2C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12 469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96DD5" w14:textId="2EE2FC85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11 035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75647" w14:textId="337589F4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12 083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5A9B9" w14:textId="7C704B02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066F" w14:textId="037BBA12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12 035</w:t>
            </w:r>
          </w:p>
        </w:tc>
      </w:tr>
      <w:tr w:rsidR="008A40F2" w:rsidRPr="003F477D" w14:paraId="05553D28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7954D" w14:textId="77777777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79AC4" w14:textId="06DD7AB0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12 399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2B58" w14:textId="605AAE67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10 965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09626" w14:textId="48BD1172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12 039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D1F12" w14:textId="066E1793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DEBA0" w14:textId="65C8C986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10 965</w:t>
            </w:r>
          </w:p>
        </w:tc>
      </w:tr>
      <w:tr w:rsidR="008A40F2" w:rsidRPr="003F477D" w14:paraId="7F7B7235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EDD1" w14:textId="77777777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nevyfakt.dodávky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2CF0" w14:textId="43074FBE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7CE00" w14:textId="72624AA1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6B589" w14:textId="0D329482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F12F3" w14:textId="5AC0EAEB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C760" w14:textId="1213A4F8" w:rsidR="008A40F2" w:rsidRPr="003F477D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8A40F2" w:rsidRPr="003F477D" w14:paraId="3A472E65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94E4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C800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7CFD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DB31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C4B7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8642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62C32E8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A6B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6B18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4C6E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0783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0DB9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4916F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3DE31A9" w14:textId="77777777" w:rsidTr="008B4E0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9BF95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76DAE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768AD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7A517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540F1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9325E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</w:tbl>
    <w:p w14:paraId="2E2427B7" w14:textId="77777777" w:rsidR="008A40F2" w:rsidRPr="003F477D" w:rsidRDefault="008A40F2" w:rsidP="008A40F2">
      <w:pPr>
        <w:pStyle w:val="Nzov"/>
        <w:spacing w:before="0" w:after="0"/>
        <w:jc w:val="left"/>
      </w:pPr>
    </w:p>
    <w:p w14:paraId="3C14731E" w14:textId="77777777" w:rsidR="008A40F2" w:rsidRPr="008A1A02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  <w:rPr>
          <w:color w:val="000000" w:themeColor="text1"/>
        </w:rPr>
      </w:pPr>
      <w:r w:rsidRPr="008A1A02">
        <w:rPr>
          <w:color w:val="000000" w:themeColor="text1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8A40F2" w:rsidRPr="003F477D" w14:paraId="08F3E160" w14:textId="77777777" w:rsidTr="008B4E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255B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FDA3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0726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5B21070C" w14:textId="77777777" w:rsidTr="008B4E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9C59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BD0D29" w14:textId="2010360A" w:rsidR="008A40F2" w:rsidRPr="009807A2" w:rsidRDefault="009807A2" w:rsidP="008B4E01">
            <w:pPr>
              <w:rPr>
                <w:b/>
                <w:bCs/>
                <w:szCs w:val="22"/>
              </w:rPr>
            </w:pPr>
            <w:r w:rsidRPr="009807A2">
              <w:rPr>
                <w:b/>
                <w:bCs/>
                <w:szCs w:val="22"/>
              </w:rPr>
              <w:t>129 173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AED4A7" w14:textId="3D559174" w:rsidR="008A40F2" w:rsidRPr="009807A2" w:rsidRDefault="009807A2" w:rsidP="008B4E01">
            <w:pPr>
              <w:rPr>
                <w:b/>
                <w:bCs/>
                <w:szCs w:val="22"/>
              </w:rPr>
            </w:pPr>
            <w:r w:rsidRPr="009807A2">
              <w:rPr>
                <w:b/>
                <w:bCs/>
                <w:szCs w:val="22"/>
              </w:rPr>
              <w:t>37 974</w:t>
            </w:r>
          </w:p>
        </w:tc>
      </w:tr>
      <w:tr w:rsidR="008A40F2" w:rsidRPr="003F477D" w14:paraId="3302FFF0" w14:textId="77777777" w:rsidTr="008B4E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18454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26A08A" w14:textId="77777777" w:rsidR="008A40F2" w:rsidRPr="009807A2" w:rsidRDefault="008A40F2" w:rsidP="008B4E01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9AF9E" w14:textId="77777777" w:rsidR="008A40F2" w:rsidRPr="009807A2" w:rsidRDefault="008A40F2" w:rsidP="008B4E01">
            <w:pPr>
              <w:rPr>
                <w:szCs w:val="22"/>
              </w:rPr>
            </w:pPr>
            <w:r w:rsidRPr="009807A2">
              <w:rPr>
                <w:szCs w:val="22"/>
              </w:rPr>
              <w:t> </w:t>
            </w:r>
          </w:p>
        </w:tc>
      </w:tr>
      <w:tr w:rsidR="008A40F2" w:rsidRPr="003F477D" w14:paraId="0D03FAFC" w14:textId="77777777" w:rsidTr="008B4E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753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B0025" w14:textId="55C6DD10" w:rsidR="008A40F2" w:rsidRPr="009807A2" w:rsidRDefault="009807A2" w:rsidP="008B4E01">
            <w:pPr>
              <w:rPr>
                <w:szCs w:val="22"/>
              </w:rPr>
            </w:pPr>
            <w:r>
              <w:rPr>
                <w:szCs w:val="22"/>
              </w:rPr>
              <w:t>129 173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6F9F" w14:textId="295AE96C" w:rsidR="008A40F2" w:rsidRPr="009807A2" w:rsidRDefault="008A40F2" w:rsidP="008B4E01">
            <w:pPr>
              <w:rPr>
                <w:szCs w:val="22"/>
              </w:rPr>
            </w:pPr>
            <w:r w:rsidRPr="009807A2">
              <w:rPr>
                <w:szCs w:val="22"/>
              </w:rPr>
              <w:t> </w:t>
            </w:r>
            <w:r w:rsidR="009807A2">
              <w:rPr>
                <w:szCs w:val="22"/>
              </w:rPr>
              <w:t>37 974</w:t>
            </w:r>
          </w:p>
        </w:tc>
      </w:tr>
      <w:tr w:rsidR="008A40F2" w:rsidRPr="003F477D" w14:paraId="3BFD697E" w14:textId="77777777" w:rsidTr="008B4E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04F50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FB1FD" w14:textId="01A6DA41" w:rsidR="008A40F2" w:rsidRPr="009807A2" w:rsidRDefault="009807A2" w:rsidP="008B4E0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276 276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0F8C" w14:textId="766CC0CF" w:rsidR="008A40F2" w:rsidRPr="009807A2" w:rsidRDefault="008A40F2" w:rsidP="008B4E01">
            <w:pPr>
              <w:rPr>
                <w:b/>
                <w:bCs/>
                <w:szCs w:val="22"/>
              </w:rPr>
            </w:pPr>
            <w:r w:rsidRPr="009807A2">
              <w:rPr>
                <w:b/>
                <w:bCs/>
                <w:szCs w:val="22"/>
              </w:rPr>
              <w:t> </w:t>
            </w:r>
            <w:r w:rsidR="009807A2">
              <w:rPr>
                <w:b/>
                <w:bCs/>
                <w:szCs w:val="22"/>
              </w:rPr>
              <w:t>297 335</w:t>
            </w:r>
          </w:p>
        </w:tc>
      </w:tr>
      <w:tr w:rsidR="008A40F2" w:rsidRPr="003F477D" w14:paraId="4DC8E8A8" w14:textId="77777777" w:rsidTr="008B4E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4D58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404BD9" w14:textId="2A996BC5" w:rsidR="008A40F2" w:rsidRPr="009807A2" w:rsidRDefault="00D10ECD" w:rsidP="008B4E01">
            <w:pPr>
              <w:rPr>
                <w:szCs w:val="22"/>
              </w:rPr>
            </w:pPr>
            <w:r>
              <w:rPr>
                <w:szCs w:val="22"/>
              </w:rPr>
              <w:t>276 276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AA9954" w14:textId="17410AB5" w:rsidR="008A40F2" w:rsidRPr="009807A2" w:rsidRDefault="008A40F2" w:rsidP="008B4E01">
            <w:pPr>
              <w:rPr>
                <w:szCs w:val="22"/>
              </w:rPr>
            </w:pPr>
            <w:r w:rsidRPr="009807A2">
              <w:rPr>
                <w:szCs w:val="22"/>
              </w:rPr>
              <w:t> </w:t>
            </w:r>
            <w:r w:rsidR="00D10ECD">
              <w:rPr>
                <w:szCs w:val="22"/>
              </w:rPr>
              <w:t>297 335</w:t>
            </w:r>
          </w:p>
        </w:tc>
      </w:tr>
      <w:tr w:rsidR="008A40F2" w:rsidRPr="003F477D" w14:paraId="78D714AA" w14:textId="77777777" w:rsidTr="008B4E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574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2A8434" w14:textId="1705A693" w:rsidR="008A40F2" w:rsidRPr="009807A2" w:rsidRDefault="00A65072" w:rsidP="008B4E01">
            <w:pPr>
              <w:rPr>
                <w:szCs w:val="22"/>
              </w:rPr>
            </w:pPr>
            <w:r>
              <w:rPr>
                <w:szCs w:val="22"/>
              </w:rPr>
              <w:t>141 872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70B8" w14:textId="1D103898" w:rsidR="008A40F2" w:rsidRPr="009807A2" w:rsidRDefault="008A40F2" w:rsidP="008B4E01">
            <w:pPr>
              <w:rPr>
                <w:szCs w:val="22"/>
              </w:rPr>
            </w:pPr>
            <w:r w:rsidRPr="009807A2">
              <w:rPr>
                <w:szCs w:val="22"/>
              </w:rPr>
              <w:t> </w:t>
            </w:r>
          </w:p>
        </w:tc>
      </w:tr>
    </w:tbl>
    <w:p w14:paraId="6E40A515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both"/>
      </w:pPr>
    </w:p>
    <w:p w14:paraId="3DD4666B" w14:textId="77777777" w:rsidR="008A40F2" w:rsidRPr="003F477D" w:rsidRDefault="008A40F2" w:rsidP="008A40F2">
      <w:pPr>
        <w:pStyle w:val="Nzov"/>
        <w:spacing w:before="0" w:after="0"/>
        <w:jc w:val="left"/>
      </w:pPr>
    </w:p>
    <w:p w14:paraId="1869F61C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8A40F2" w:rsidRPr="003F477D" w14:paraId="0DA79FDB" w14:textId="77777777" w:rsidTr="008B4E0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3E7B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B1E6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ADC0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427D6846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46D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65502" w14:textId="03849B80" w:rsidR="008A40F2" w:rsidRPr="003F477D" w:rsidRDefault="00A65072" w:rsidP="008B4E01">
            <w:pPr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22D8" w14:textId="56DC5CB1" w:rsidR="008A40F2" w:rsidRPr="003F477D" w:rsidRDefault="00A65072" w:rsidP="008B4E01">
            <w:pPr>
              <w:rPr>
                <w:szCs w:val="22"/>
              </w:rPr>
            </w:pPr>
            <w:r>
              <w:rPr>
                <w:szCs w:val="22"/>
              </w:rPr>
              <w:t>2 247</w:t>
            </w:r>
          </w:p>
        </w:tc>
      </w:tr>
      <w:tr w:rsidR="008A40F2" w:rsidRPr="003F477D" w14:paraId="419E9430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61AE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3B33D" w14:textId="0DCA83CE" w:rsidR="008A40F2" w:rsidRPr="003F477D" w:rsidRDefault="00A65072" w:rsidP="008B4E01">
            <w:pPr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0D64" w14:textId="14C33FFE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072">
              <w:rPr>
                <w:szCs w:val="22"/>
              </w:rPr>
              <w:t>1 227</w:t>
            </w:r>
          </w:p>
        </w:tc>
      </w:tr>
      <w:tr w:rsidR="008A40F2" w:rsidRPr="003F477D" w14:paraId="3D59DB9A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CDA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86B4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99D0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D73124A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766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DA7A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C2F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CDA066E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8B6F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EE00A" w14:textId="285F4E42" w:rsidR="008A40F2" w:rsidRPr="00A65072" w:rsidRDefault="008A40F2" w:rsidP="008B4E01">
            <w:pPr>
              <w:rPr>
                <w:b/>
                <w:bCs/>
                <w:szCs w:val="22"/>
              </w:rPr>
            </w:pPr>
            <w:r w:rsidRPr="00A65072">
              <w:rPr>
                <w:b/>
                <w:bCs/>
                <w:szCs w:val="22"/>
              </w:rPr>
              <w:t> </w:t>
            </w:r>
            <w:r w:rsidR="00A65072" w:rsidRPr="00A65072">
              <w:rPr>
                <w:b/>
                <w:bCs/>
                <w:szCs w:val="22"/>
              </w:rPr>
              <w:t>751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BABF" w14:textId="7AFFB251" w:rsidR="008A40F2" w:rsidRPr="00A65072" w:rsidRDefault="008A40F2" w:rsidP="008B4E01">
            <w:pPr>
              <w:rPr>
                <w:b/>
                <w:bCs/>
                <w:szCs w:val="22"/>
              </w:rPr>
            </w:pPr>
            <w:r w:rsidRPr="00A65072">
              <w:rPr>
                <w:b/>
                <w:bCs/>
                <w:szCs w:val="22"/>
              </w:rPr>
              <w:t xml:space="preserve"> 1 </w:t>
            </w:r>
            <w:r w:rsidR="00A65072">
              <w:rPr>
                <w:b/>
                <w:bCs/>
                <w:szCs w:val="22"/>
              </w:rPr>
              <w:t>227</w:t>
            </w:r>
          </w:p>
        </w:tc>
      </w:tr>
      <w:tr w:rsidR="008A40F2" w:rsidRPr="003F477D" w14:paraId="74E5F76E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8A0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CB66A" w14:textId="4076C663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072">
              <w:rPr>
                <w:szCs w:val="22"/>
              </w:rPr>
              <w:t>2109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EB6C2" w14:textId="34F4A9FA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A65072">
              <w:rPr>
                <w:szCs w:val="22"/>
              </w:rPr>
              <w:t xml:space="preserve"> 341</w:t>
            </w:r>
          </w:p>
        </w:tc>
      </w:tr>
      <w:tr w:rsidR="008A40F2" w:rsidRPr="003F477D" w14:paraId="7F22249E" w14:textId="77777777" w:rsidTr="008B4E0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37B0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F372D" w14:textId="58A14319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072">
              <w:rPr>
                <w:szCs w:val="22"/>
              </w:rPr>
              <w:t>775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83D3" w14:textId="7B03961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072">
              <w:rPr>
                <w:szCs w:val="22"/>
              </w:rPr>
              <w:t>2 133</w:t>
            </w:r>
          </w:p>
        </w:tc>
      </w:tr>
    </w:tbl>
    <w:p w14:paraId="5BE3C1F9" w14:textId="77777777" w:rsidR="008A40F2" w:rsidRPr="003F477D" w:rsidRDefault="008A40F2" w:rsidP="008A40F2">
      <w:pPr>
        <w:rPr>
          <w:szCs w:val="22"/>
        </w:rPr>
      </w:pPr>
    </w:p>
    <w:p w14:paraId="4B9561F8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8A40F2" w:rsidRPr="003F477D" w14:paraId="51FBF344" w14:textId="77777777" w:rsidTr="008B4E0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523E" w14:textId="77777777" w:rsidR="008A40F2" w:rsidRPr="003F477D" w:rsidRDefault="008A40F2" w:rsidP="008B4E01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E49F" w14:textId="77777777" w:rsidR="008A40F2" w:rsidRPr="003F477D" w:rsidRDefault="008A40F2" w:rsidP="008B4E01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8845" w14:textId="77777777" w:rsidR="008A40F2" w:rsidRPr="003F477D" w:rsidRDefault="008A40F2" w:rsidP="008B4E01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971B" w14:textId="77777777" w:rsidR="008A40F2" w:rsidRPr="003F477D" w:rsidRDefault="008A40F2" w:rsidP="008B4E01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D10E" w14:textId="77777777" w:rsidR="008A40F2" w:rsidRPr="003F477D" w:rsidRDefault="008A40F2" w:rsidP="008B4E01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F5A8" w14:textId="77777777" w:rsidR="008A40F2" w:rsidRPr="003F477D" w:rsidRDefault="008A40F2" w:rsidP="008B4E01">
            <w:pPr>
              <w:pStyle w:val="TopHeader"/>
            </w:pPr>
            <w:r w:rsidRPr="003F477D">
              <w:t>Splatnosť</w:t>
            </w:r>
          </w:p>
        </w:tc>
      </w:tr>
      <w:tr w:rsidR="008A40F2" w:rsidRPr="003F477D" w14:paraId="5EB3E1D8" w14:textId="77777777" w:rsidTr="008B4E01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4B3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39E0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2733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A1A4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F233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928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57D0DDB" w14:textId="77777777" w:rsidTr="008B4E0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C054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2EDD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A959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A79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D8EC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BBE3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8C2CFEA" w14:textId="77777777" w:rsidTr="008B4E0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8E8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E62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056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5D7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6D8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883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B31D157" w14:textId="77777777" w:rsidTr="008B4E01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42B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F1FF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993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5E67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8359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603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38AD88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both"/>
      </w:pPr>
    </w:p>
    <w:p w14:paraId="4665F35A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>Informácie k prílohe č. 3 časti G. písm. i) o bankových úveroch, pôžičkách a krátkodobých finančných výpomociach</w:t>
      </w:r>
    </w:p>
    <w:p w14:paraId="50359F55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8A40F2" w:rsidRPr="003F477D" w14:paraId="4C524B2D" w14:textId="77777777" w:rsidTr="008B4E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E5F57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4FD0" w14:textId="77777777" w:rsidR="008A40F2" w:rsidRPr="003F477D" w:rsidRDefault="008A40F2" w:rsidP="008B4E01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EDC24" w14:textId="77777777" w:rsidR="008A40F2" w:rsidRPr="003F477D" w:rsidRDefault="008A40F2" w:rsidP="008B4E0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303B67" w14:textId="77777777" w:rsidR="008A40F2" w:rsidRPr="003F477D" w:rsidRDefault="008A40F2" w:rsidP="008B4E01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3AE98" w14:textId="77777777" w:rsidR="008A40F2" w:rsidRPr="003F477D" w:rsidRDefault="008A40F2" w:rsidP="008B4E0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DBE55" w14:textId="77777777" w:rsidR="008A40F2" w:rsidRPr="003F477D" w:rsidRDefault="008A40F2" w:rsidP="008B4E0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EB96CD" w14:textId="77777777" w:rsidR="008A40F2" w:rsidRPr="003F477D" w:rsidRDefault="008A40F2" w:rsidP="008B4E01">
            <w:pPr>
              <w:pStyle w:val="TopHeader"/>
            </w:pPr>
            <w:r w:rsidRPr="003F477D">
              <w:t>Suma istiny v eurách</w:t>
            </w:r>
          </w:p>
          <w:p w14:paraId="4104FABC" w14:textId="77777777" w:rsidR="008A40F2" w:rsidRPr="003F477D" w:rsidRDefault="008A40F2" w:rsidP="008B4E0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3C3FA" w14:textId="77777777" w:rsidR="008A40F2" w:rsidRPr="003F477D" w:rsidRDefault="008A40F2" w:rsidP="008B4E01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8A40F2" w:rsidRPr="003F477D" w14:paraId="6D9F4E2B" w14:textId="77777777" w:rsidTr="008B4E0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AD2D8" w14:textId="77777777" w:rsidR="008A40F2" w:rsidRPr="003F477D" w:rsidRDefault="008A40F2" w:rsidP="008B4E01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7659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F3E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6C3D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615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7ADC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D1D32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40F2" w:rsidRPr="003F477D" w14:paraId="355653D8" w14:textId="77777777" w:rsidTr="008B4E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86CC3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A40F2" w:rsidRPr="003F477D" w14:paraId="2148FA39" w14:textId="77777777" w:rsidTr="008B4E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5FD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4A7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D9A2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F019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BCAC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EF097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BC81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682FA45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4269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39261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76A2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34F12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13F96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53998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63B0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2E2DFCE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7FF8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A2F5C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BB800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B50E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CA946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B933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3AE15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9E63B7C" w14:textId="77777777" w:rsidTr="008B4E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B0B39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A40F2" w:rsidRPr="003F477D" w14:paraId="6E4D6CE0" w14:textId="77777777" w:rsidTr="008B4E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F48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Blokovaný </w:t>
            </w:r>
            <w:proofErr w:type="spellStart"/>
            <w:r>
              <w:rPr>
                <w:szCs w:val="22"/>
              </w:rPr>
              <w:t>kontokorentý</w:t>
            </w:r>
            <w:proofErr w:type="spellEnd"/>
            <w:r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A5381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5461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E864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1DB76" w14:textId="129155B4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5FD">
              <w:rPr>
                <w:szCs w:val="22"/>
              </w:rPr>
              <w:t>248 010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3D01E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ED20E" w14:textId="4B14645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5FD">
              <w:rPr>
                <w:szCs w:val="22"/>
              </w:rPr>
              <w:t>334 972</w:t>
            </w:r>
          </w:p>
        </w:tc>
      </w:tr>
      <w:tr w:rsidR="008A40F2" w:rsidRPr="003F477D" w14:paraId="07CDF92B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56CF1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52F5E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B15FC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B38D7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45D41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E7088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3EA1B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E57D052" w14:textId="77777777" w:rsidTr="008B4E0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C8F63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75753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1FD92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D9F91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35DE5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9F9A8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F80EA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69DFD2F2" w14:textId="72038AB5" w:rsidR="008A40F2" w:rsidRDefault="008A40F2" w:rsidP="008A40F2">
      <w:pPr>
        <w:rPr>
          <w:szCs w:val="22"/>
        </w:rPr>
      </w:pPr>
      <w:r>
        <w:rPr>
          <w:szCs w:val="22"/>
        </w:rPr>
        <w:t>Účtovná jednotka čerpala úver v r. 20</w:t>
      </w:r>
      <w:r w:rsidR="001343C4">
        <w:rPr>
          <w:szCs w:val="22"/>
        </w:rPr>
        <w:t>25</w:t>
      </w:r>
      <w:r>
        <w:rPr>
          <w:szCs w:val="22"/>
        </w:rPr>
        <w:t xml:space="preserve"> a bol splatený dotáciami</w:t>
      </w:r>
      <w:r w:rsidR="001343C4">
        <w:rPr>
          <w:szCs w:val="22"/>
        </w:rPr>
        <w:t>.</w:t>
      </w:r>
    </w:p>
    <w:p w14:paraId="635F3E07" w14:textId="77777777" w:rsidR="001343C4" w:rsidRDefault="001343C4" w:rsidP="008A40F2">
      <w:pPr>
        <w:rPr>
          <w:szCs w:val="22"/>
        </w:rPr>
      </w:pPr>
    </w:p>
    <w:p w14:paraId="1932ADC2" w14:textId="77777777" w:rsidR="001343C4" w:rsidRDefault="001343C4" w:rsidP="008A40F2">
      <w:pPr>
        <w:rPr>
          <w:szCs w:val="22"/>
        </w:rPr>
      </w:pPr>
    </w:p>
    <w:p w14:paraId="72AE81D8" w14:textId="77777777" w:rsidR="001343C4" w:rsidRDefault="001343C4" w:rsidP="008A40F2">
      <w:pPr>
        <w:rPr>
          <w:szCs w:val="22"/>
        </w:rPr>
      </w:pPr>
    </w:p>
    <w:p w14:paraId="53A2A094" w14:textId="77777777" w:rsidR="001343C4" w:rsidRDefault="001343C4" w:rsidP="008A40F2">
      <w:pPr>
        <w:rPr>
          <w:szCs w:val="22"/>
        </w:rPr>
      </w:pPr>
    </w:p>
    <w:p w14:paraId="4601C81C" w14:textId="77777777" w:rsidR="001343C4" w:rsidRDefault="001343C4" w:rsidP="008A40F2">
      <w:pPr>
        <w:rPr>
          <w:szCs w:val="22"/>
        </w:rPr>
      </w:pPr>
    </w:p>
    <w:p w14:paraId="75FB20F1" w14:textId="77777777" w:rsidR="001343C4" w:rsidRDefault="001343C4" w:rsidP="008A40F2">
      <w:pPr>
        <w:rPr>
          <w:szCs w:val="22"/>
        </w:rPr>
      </w:pPr>
    </w:p>
    <w:p w14:paraId="2F8B81E5" w14:textId="77777777" w:rsidR="001343C4" w:rsidRDefault="001343C4" w:rsidP="008A40F2">
      <w:pPr>
        <w:rPr>
          <w:szCs w:val="22"/>
        </w:rPr>
      </w:pPr>
    </w:p>
    <w:p w14:paraId="0886C410" w14:textId="77777777" w:rsidR="001343C4" w:rsidRDefault="001343C4" w:rsidP="008A40F2">
      <w:pPr>
        <w:rPr>
          <w:szCs w:val="22"/>
        </w:rPr>
      </w:pPr>
    </w:p>
    <w:p w14:paraId="2222258D" w14:textId="77777777" w:rsidR="001343C4" w:rsidRPr="003F477D" w:rsidRDefault="001343C4" w:rsidP="008A40F2">
      <w:pPr>
        <w:rPr>
          <w:szCs w:val="22"/>
        </w:rPr>
      </w:pPr>
    </w:p>
    <w:p w14:paraId="4AAC831A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8A40F2" w:rsidRPr="003F477D" w14:paraId="19A3F33E" w14:textId="77777777" w:rsidTr="008B4E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E5995" w14:textId="77777777" w:rsidR="008A40F2" w:rsidRPr="003F477D" w:rsidRDefault="008A40F2" w:rsidP="008B4E0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F7A81" w14:textId="77777777" w:rsidR="008A40F2" w:rsidRPr="003F477D" w:rsidRDefault="008A40F2" w:rsidP="008B4E0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6461" w14:textId="77777777" w:rsidR="008A40F2" w:rsidRPr="003F477D" w:rsidRDefault="008A40F2" w:rsidP="008B4E0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C6BBF2" w14:textId="77777777" w:rsidR="008A40F2" w:rsidRPr="003F477D" w:rsidRDefault="008A40F2" w:rsidP="008B4E0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52388" w14:textId="77777777" w:rsidR="008A40F2" w:rsidRPr="003F477D" w:rsidRDefault="008A40F2" w:rsidP="008B4E0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0F278" w14:textId="77777777" w:rsidR="008A40F2" w:rsidRPr="003F477D" w:rsidRDefault="008A40F2" w:rsidP="008B4E0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F2CC2B" w14:textId="77777777" w:rsidR="008A40F2" w:rsidRPr="003F477D" w:rsidRDefault="008A40F2" w:rsidP="008B4E01">
            <w:pPr>
              <w:pStyle w:val="TopHeader"/>
            </w:pPr>
            <w:r w:rsidRPr="003F477D">
              <w:t>Suma istiny v eurách</w:t>
            </w:r>
          </w:p>
          <w:p w14:paraId="098F8104" w14:textId="77777777" w:rsidR="008A40F2" w:rsidRPr="003F477D" w:rsidRDefault="008A40F2" w:rsidP="008B4E0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51F70" w14:textId="77777777" w:rsidR="008A40F2" w:rsidRPr="003F477D" w:rsidRDefault="008A40F2" w:rsidP="008B4E01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8A40F2" w:rsidRPr="003F477D" w14:paraId="671F56D4" w14:textId="77777777" w:rsidTr="008B4E0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460C" w14:textId="77777777" w:rsidR="008A40F2" w:rsidRPr="003F477D" w:rsidRDefault="008A40F2" w:rsidP="008B4E01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20D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845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F770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26AD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A7EB2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EB476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40F2" w:rsidRPr="003F477D" w14:paraId="61D0B296" w14:textId="77777777" w:rsidTr="008B4E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2F6B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A40F2" w:rsidRPr="003F477D" w14:paraId="77B233C3" w14:textId="77777777" w:rsidTr="008B4E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FCF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916E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F8C9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0F79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8007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96216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B6BC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06C4C8A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8BFD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3980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CD36D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BDA33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2AFE9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750A7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1F78D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FBABAE9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121F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403C9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6275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3C01F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25250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A100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6976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BCAB860" w14:textId="77777777" w:rsidTr="008B4E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A14B1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A40F2" w:rsidRPr="003F477D" w14:paraId="59B29E54" w14:textId="77777777" w:rsidTr="008B4E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20D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C92D3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7EDD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C5C1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602C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4472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AA75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B26842F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0E1B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11F1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61E8B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29223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11CC1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CEF50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AFE9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2031AE8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A9CCED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276F5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E8701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2127B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FDF0B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</w:tcPr>
          <w:p w14:paraId="0207CC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413E6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3278A48B" w14:textId="77777777" w:rsidTr="008B4E0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2C16E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A40F2" w:rsidRPr="003F477D" w14:paraId="6BE7F693" w14:textId="77777777" w:rsidTr="008B4E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4D3A8B" w14:textId="0EAD050A" w:rsidR="008A40F2" w:rsidRPr="003F477D" w:rsidRDefault="001343C4" w:rsidP="008B4E0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Obecné lesy Pliešovce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CBBC5E" w14:textId="7417E8A7" w:rsidR="008A40F2" w:rsidRPr="003F477D" w:rsidRDefault="001343C4" w:rsidP="008B4E01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5D061BC4" w14:textId="25541571" w:rsidR="008A40F2" w:rsidRPr="003F477D" w:rsidRDefault="001343C4" w:rsidP="008B4E01">
            <w:pPr>
              <w:rPr>
                <w:szCs w:val="22"/>
              </w:rPr>
            </w:pPr>
            <w:r>
              <w:rPr>
                <w:szCs w:val="22"/>
              </w:rPr>
              <w:t>6%</w:t>
            </w:r>
          </w:p>
        </w:tc>
        <w:tc>
          <w:tcPr>
            <w:tcW w:w="1275" w:type="dxa"/>
            <w:noWrap/>
            <w:vAlign w:val="center"/>
          </w:tcPr>
          <w:p w14:paraId="4E642232" w14:textId="5C121EEE" w:rsidR="008A40F2" w:rsidRPr="003F477D" w:rsidRDefault="001343C4" w:rsidP="008B4E01">
            <w:pPr>
              <w:rPr>
                <w:szCs w:val="22"/>
              </w:rPr>
            </w:pPr>
            <w:r>
              <w:rPr>
                <w:szCs w:val="22"/>
              </w:rPr>
              <w:t>27.6.2024</w:t>
            </w:r>
          </w:p>
        </w:tc>
        <w:tc>
          <w:tcPr>
            <w:tcW w:w="1418" w:type="dxa"/>
            <w:noWrap/>
            <w:vAlign w:val="center"/>
          </w:tcPr>
          <w:p w14:paraId="7280A989" w14:textId="6C4D777C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</w:tcPr>
          <w:p w14:paraId="4CF4D0A6" w14:textId="72EDB379" w:rsidR="008A40F2" w:rsidRPr="003F477D" w:rsidRDefault="001343C4" w:rsidP="008B4E01">
            <w:pPr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1525" w:type="dxa"/>
            <w:noWrap/>
            <w:vAlign w:val="center"/>
          </w:tcPr>
          <w:p w14:paraId="66F54F1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9FFF846" w14:textId="77777777" w:rsidTr="008B4E0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B61B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1043C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05202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E6EF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E4304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1C19B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141F4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4BE4726A" w14:textId="77777777" w:rsidR="008A40F2" w:rsidRPr="003F477D" w:rsidRDefault="008A40F2" w:rsidP="008A40F2">
      <w:pPr>
        <w:rPr>
          <w:szCs w:val="22"/>
        </w:rPr>
      </w:pPr>
    </w:p>
    <w:p w14:paraId="1606364F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 xml:space="preserve">Informácie k prílohe č. 3 časti  G. písm. k) o významných položkách derivátov za bežné účtovné obdobie </w:t>
      </w:r>
    </w:p>
    <w:p w14:paraId="075E3A76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8A40F2" w:rsidRPr="003F477D" w14:paraId="2BCA7C79" w14:textId="77777777" w:rsidTr="008B4E0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57877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3E88" w14:textId="77777777" w:rsidR="008A40F2" w:rsidRPr="003F477D" w:rsidRDefault="008A40F2" w:rsidP="008B4E01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9DF4" w14:textId="77777777" w:rsidR="008A40F2" w:rsidRPr="003F477D" w:rsidRDefault="008A40F2" w:rsidP="008B4E01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A40F2" w:rsidRPr="003F477D" w14:paraId="3D208EA6" w14:textId="77777777" w:rsidTr="008B4E01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F7D7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AA53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2D55" w14:textId="77777777" w:rsidR="008A40F2" w:rsidRPr="003F477D" w:rsidRDefault="008A40F2" w:rsidP="008B4E0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80766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</w:tr>
      <w:tr w:rsidR="008A40F2" w:rsidRPr="003F477D" w14:paraId="5C642205" w14:textId="77777777" w:rsidTr="008B4E0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51C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AA46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E48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98C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A40F2" w:rsidRPr="003F477D" w14:paraId="0C6F0148" w14:textId="77777777" w:rsidTr="008B4E0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1334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6F42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C07BF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2233E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  <w:tr w:rsidR="008A40F2" w:rsidRPr="003F477D" w14:paraId="196B94C4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0CF0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2BE9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5B30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1815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60A7816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D27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AA2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C67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FD1A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D41BD04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DD95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7569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A7F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6532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AABA027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D09D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01AB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E61A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54F30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8C43BD0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EF75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E159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E797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7055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AF6CA8C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75B6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95049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9D54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55E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93D4BEB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5119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162B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4E68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D10E1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5D4AC343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681D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EE3C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418C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6CCC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6DB5378F" w14:textId="77777777" w:rsidTr="008B4E0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BA6F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9E6A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3571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0B17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5C21699A" w14:textId="77777777" w:rsidR="008A40F2" w:rsidRDefault="008A40F2" w:rsidP="008A40F2">
      <w:pPr>
        <w:rPr>
          <w:szCs w:val="22"/>
        </w:rPr>
      </w:pPr>
    </w:p>
    <w:p w14:paraId="08DD0E24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8A40F2" w:rsidRPr="003F477D" w14:paraId="4A0B5AEB" w14:textId="77777777" w:rsidTr="008B4E0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42B6" w14:textId="77777777" w:rsidR="008A40F2" w:rsidRPr="003F477D" w:rsidRDefault="008A40F2" w:rsidP="008B4E0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0C78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34F4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014E8560" w14:textId="77777777" w:rsidTr="008B4E0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C0E3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3A44C" w14:textId="77777777" w:rsidR="008A40F2" w:rsidRPr="003F477D" w:rsidRDefault="008A40F2" w:rsidP="008B4E01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DDAA" w14:textId="77777777" w:rsidR="008A40F2" w:rsidRPr="003F477D" w:rsidRDefault="008A40F2" w:rsidP="008B4E01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A40F2" w:rsidRPr="003F477D" w14:paraId="60B4E254" w14:textId="77777777" w:rsidTr="008B4E0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5358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3BE6" w14:textId="77777777" w:rsidR="008A40F2" w:rsidRPr="003F477D" w:rsidRDefault="008A40F2" w:rsidP="008B4E0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BF33" w14:textId="77777777" w:rsidR="008A40F2" w:rsidRPr="003F477D" w:rsidRDefault="008A40F2" w:rsidP="008B4E01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B670" w14:textId="77777777" w:rsidR="008A40F2" w:rsidRPr="003F477D" w:rsidRDefault="008A40F2" w:rsidP="008B4E0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18EEC" w14:textId="77777777" w:rsidR="008A40F2" w:rsidRPr="003F477D" w:rsidRDefault="008A40F2" w:rsidP="008B4E01">
            <w:pPr>
              <w:pStyle w:val="TopHeader"/>
            </w:pPr>
            <w:r w:rsidRPr="003F477D">
              <w:t>vlastné imanie</w:t>
            </w:r>
          </w:p>
        </w:tc>
      </w:tr>
      <w:tr w:rsidR="008A40F2" w:rsidRPr="003F477D" w14:paraId="23557663" w14:textId="77777777" w:rsidTr="008B4E0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8E4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100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DFA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51E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9F2F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A40F2" w:rsidRPr="003F477D" w14:paraId="0DE2D1E5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832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BBD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DB3D2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573E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C5F5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DA206DE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FBA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44D9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18E9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836E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F4C6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2F8F001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667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E9C5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212BD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AEC2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3993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2C253B9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C0BDC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FEB4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F22CCF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DBA26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AF914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</w:tr>
      <w:tr w:rsidR="008A40F2" w:rsidRPr="003F477D" w14:paraId="6E019BB4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C9C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3D4F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9D3934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8724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60242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A2772D2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F40C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CE6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C9F7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3B5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88C9E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5DA6955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D1E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E8A0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C1FDF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DB4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FFD0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09C7508B" w14:textId="77777777" w:rsidTr="008B4E0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7A46A" w14:textId="77777777" w:rsidR="008A40F2" w:rsidRPr="003F477D" w:rsidRDefault="008A40F2" w:rsidP="008B4E01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B5BB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3B246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1171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F3DE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3E6994C0" w14:textId="77777777" w:rsidR="008A40F2" w:rsidRPr="003F477D" w:rsidRDefault="008A40F2" w:rsidP="008A40F2">
      <w:pPr>
        <w:pStyle w:val="Nzov"/>
        <w:keepNext w:val="0"/>
        <w:widowControl w:val="0"/>
        <w:spacing w:before="0" w:after="0"/>
        <w:jc w:val="left"/>
      </w:pPr>
    </w:p>
    <w:p w14:paraId="737C62B0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8A40F2" w:rsidRPr="003F477D" w14:paraId="475022DB" w14:textId="77777777" w:rsidTr="008B4E0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EB15" w14:textId="77777777" w:rsidR="008A40F2" w:rsidRPr="003F477D" w:rsidRDefault="008A40F2" w:rsidP="008B4E01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142E4" w14:textId="77777777" w:rsidR="008A40F2" w:rsidRPr="003F477D" w:rsidRDefault="008A40F2" w:rsidP="008B4E01">
            <w:pPr>
              <w:pStyle w:val="TopHeader"/>
            </w:pPr>
            <w:r w:rsidRPr="003F477D">
              <w:t>Reálna hodnota</w:t>
            </w:r>
          </w:p>
        </w:tc>
      </w:tr>
      <w:tr w:rsidR="008A40F2" w:rsidRPr="003F477D" w14:paraId="4308FCEF" w14:textId="77777777" w:rsidTr="008B4E0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197A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4911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BF2A8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1212203E" w14:textId="77777777" w:rsidTr="008B4E01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37D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E75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989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A40F2" w:rsidRPr="003F477D" w14:paraId="397AC57E" w14:textId="77777777" w:rsidTr="008B4E0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AB4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600C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D18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DA90300" w14:textId="77777777" w:rsidTr="008B4E0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35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C5D5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BB7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A23CF6D" w14:textId="77777777" w:rsidTr="008B4E0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DC0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91DB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631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BCAE950" w14:textId="77777777" w:rsidTr="008B4E01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98EA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2282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722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45B3060" w14:textId="77777777" w:rsidTr="008B4E0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680D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560D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C33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B92F1" w14:textId="77777777" w:rsidR="008A40F2" w:rsidRDefault="008A40F2" w:rsidP="008A40F2">
      <w:pPr>
        <w:pStyle w:val="Nzov"/>
        <w:keepNext w:val="0"/>
        <w:widowControl w:val="0"/>
        <w:spacing w:before="0" w:after="0"/>
        <w:ind w:left="360"/>
        <w:jc w:val="left"/>
      </w:pPr>
    </w:p>
    <w:p w14:paraId="3920E6A4" w14:textId="77777777" w:rsidR="008A40F2" w:rsidRDefault="008A40F2" w:rsidP="008A40F2"/>
    <w:p w14:paraId="3E3CF92B" w14:textId="77777777" w:rsidR="008A40F2" w:rsidRDefault="008A40F2" w:rsidP="008A40F2"/>
    <w:p w14:paraId="314BFA97" w14:textId="77777777" w:rsidR="00974010" w:rsidRDefault="00974010" w:rsidP="008A40F2"/>
    <w:p w14:paraId="0B5AB19E" w14:textId="77777777" w:rsidR="00974010" w:rsidRDefault="00974010" w:rsidP="008A40F2"/>
    <w:p w14:paraId="4D646694" w14:textId="77777777" w:rsidR="00974010" w:rsidRDefault="00974010" w:rsidP="008A40F2"/>
    <w:p w14:paraId="27EFA2A3" w14:textId="77777777" w:rsidR="00974010" w:rsidRDefault="00974010" w:rsidP="008A40F2"/>
    <w:p w14:paraId="2068CFDA" w14:textId="77777777" w:rsidR="00974010" w:rsidRDefault="00974010" w:rsidP="008A40F2"/>
    <w:p w14:paraId="7C5CB203" w14:textId="77777777" w:rsidR="00974010" w:rsidRDefault="00974010" w:rsidP="008A40F2"/>
    <w:p w14:paraId="50C891C9" w14:textId="77777777" w:rsidR="00974010" w:rsidRDefault="00974010" w:rsidP="008A40F2"/>
    <w:p w14:paraId="0A34D9B1" w14:textId="77777777" w:rsidR="00974010" w:rsidRDefault="00974010" w:rsidP="008A40F2"/>
    <w:p w14:paraId="3AEF8A51" w14:textId="77777777" w:rsidR="00974010" w:rsidRDefault="00974010" w:rsidP="008A40F2"/>
    <w:p w14:paraId="3D9FE606" w14:textId="77777777" w:rsidR="00974010" w:rsidRDefault="00974010" w:rsidP="008A40F2"/>
    <w:p w14:paraId="002B66EB" w14:textId="77777777" w:rsidR="00974010" w:rsidRDefault="00974010" w:rsidP="008A40F2"/>
    <w:p w14:paraId="5F39886D" w14:textId="77777777" w:rsidR="00974010" w:rsidRDefault="00974010" w:rsidP="008A40F2"/>
    <w:p w14:paraId="0114408B" w14:textId="77777777" w:rsidR="00974010" w:rsidRDefault="00974010" w:rsidP="008A40F2"/>
    <w:p w14:paraId="7ACD216E" w14:textId="77777777" w:rsidR="00974010" w:rsidRDefault="00974010" w:rsidP="008A40F2"/>
    <w:p w14:paraId="517EA0E3" w14:textId="77777777" w:rsidR="00974010" w:rsidRDefault="00974010" w:rsidP="008A40F2"/>
    <w:p w14:paraId="48FDA3BD" w14:textId="77777777" w:rsidR="00974010" w:rsidRDefault="00974010" w:rsidP="008A40F2"/>
    <w:p w14:paraId="442FCD6C" w14:textId="77777777" w:rsidR="008A40F2" w:rsidRPr="006B42EC" w:rsidRDefault="008A40F2" w:rsidP="008A40F2"/>
    <w:p w14:paraId="78E88A2A" w14:textId="607A059B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lastRenderedPageBreak/>
        <w:t>Informácie k prílohe č. 3 časti G. písm. m) o majetku prenajatom formou finančného prenájmu</w:t>
      </w:r>
      <w:r w:rsidR="001B4AAB">
        <w:t xml:space="preserve"> (účet 474)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8A40F2" w:rsidRPr="003F477D" w14:paraId="1EC3D4D8" w14:textId="77777777" w:rsidTr="008B4E0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9569C" w14:textId="77777777" w:rsidR="008A40F2" w:rsidRPr="003F477D" w:rsidRDefault="008A40F2" w:rsidP="008B4E0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C6122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339C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68FA0CD9" w14:textId="77777777" w:rsidTr="008B4E0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2EE5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EB86" w14:textId="77777777" w:rsidR="008A40F2" w:rsidRPr="003F477D" w:rsidRDefault="008A40F2" w:rsidP="008B4E0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2F79" w14:textId="77777777" w:rsidR="008A40F2" w:rsidRPr="003F477D" w:rsidRDefault="008A40F2" w:rsidP="008B4E01">
            <w:pPr>
              <w:pStyle w:val="TopHeader"/>
            </w:pPr>
            <w:r w:rsidRPr="003F477D">
              <w:t>Splatnosť</w:t>
            </w:r>
          </w:p>
        </w:tc>
      </w:tr>
      <w:tr w:rsidR="008A40F2" w:rsidRPr="003F477D" w14:paraId="4F46DBFA" w14:textId="77777777" w:rsidTr="008B4E0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BD24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405E4" w14:textId="77777777" w:rsidR="008A40F2" w:rsidRPr="003F477D" w:rsidRDefault="008A40F2" w:rsidP="008B4E0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2C050" w14:textId="77777777" w:rsidR="008A40F2" w:rsidRPr="003F477D" w:rsidRDefault="008A40F2" w:rsidP="008B4E0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897A7" w14:textId="77777777" w:rsidR="008A40F2" w:rsidRPr="003F477D" w:rsidRDefault="008A40F2" w:rsidP="008B4E0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EAC4C" w14:textId="77777777" w:rsidR="008A40F2" w:rsidRPr="003F477D" w:rsidRDefault="008A40F2" w:rsidP="008B4E0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4B627" w14:textId="77777777" w:rsidR="008A40F2" w:rsidRPr="003F477D" w:rsidRDefault="008A40F2" w:rsidP="008B4E0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CC824" w14:textId="77777777" w:rsidR="008A40F2" w:rsidRPr="003F477D" w:rsidRDefault="008A40F2" w:rsidP="008B4E01">
            <w:pPr>
              <w:pStyle w:val="TopHeader"/>
            </w:pPr>
            <w:r w:rsidRPr="003F477D">
              <w:t>viac ako päť rokov</w:t>
            </w:r>
          </w:p>
        </w:tc>
      </w:tr>
      <w:tr w:rsidR="008A40F2" w:rsidRPr="003F477D" w14:paraId="2ADCE488" w14:textId="77777777" w:rsidTr="008B4E0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E9E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F659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98A9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6D8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2921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3EE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BC2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40F2" w:rsidRPr="003F477D" w14:paraId="530F4353" w14:textId="77777777" w:rsidTr="008B4E0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105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D39F" w14:textId="601BC9AD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5338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3CC6" w14:textId="3A960A51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752B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228F" w14:textId="505C932E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9222" w14:textId="0A87276D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CF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A8CBA67" w14:textId="77777777" w:rsidTr="008B4E0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BA2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D67E" w14:textId="56E4FBE1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7590" w14:textId="20D1D742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814B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9C0C" w14:textId="6ABD78D8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58B8" w14:textId="7E0040A8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954F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E886A99" w14:textId="77777777" w:rsidTr="008B4E0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F03E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82084" w14:textId="26AC8867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41EF4" w14:textId="51AC9037" w:rsidR="008A40F2" w:rsidRPr="003F477D" w:rsidRDefault="00C70915" w:rsidP="008B4E01">
            <w:pPr>
              <w:rPr>
                <w:szCs w:val="22"/>
              </w:rPr>
            </w:pPr>
            <w:r>
              <w:rPr>
                <w:szCs w:val="22"/>
              </w:rPr>
              <w:t>7092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D4368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DBD1B" w14:textId="43F98C64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C6E47" w14:textId="578BC24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F7FD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E1CFE" w14:textId="77777777" w:rsidR="008A40F2" w:rsidRPr="003F477D" w:rsidRDefault="008A40F2" w:rsidP="008A40F2">
      <w:pPr>
        <w:rPr>
          <w:szCs w:val="22"/>
        </w:rPr>
      </w:pPr>
    </w:p>
    <w:p w14:paraId="755AF298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both"/>
        <w:textAlignment w:val="auto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8A40F2" w:rsidRPr="003F477D" w14:paraId="5854F7DD" w14:textId="77777777" w:rsidTr="008B4E01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9A582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4279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D20E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4278" w14:textId="77777777" w:rsidR="008A40F2" w:rsidRPr="003F477D" w:rsidRDefault="008A40F2" w:rsidP="008B4E01">
            <w:pPr>
              <w:pStyle w:val="TopHeader"/>
            </w:pPr>
            <w:r w:rsidRPr="003F477D">
              <w:t xml:space="preserve">Zmena stavu vnútroorganizačných </w:t>
            </w:r>
          </w:p>
          <w:p w14:paraId="3E4AD833" w14:textId="77777777" w:rsidR="008A40F2" w:rsidRPr="003F477D" w:rsidRDefault="008A40F2" w:rsidP="008B4E01">
            <w:pPr>
              <w:pStyle w:val="TopHeader"/>
            </w:pPr>
            <w:r w:rsidRPr="003F477D">
              <w:t xml:space="preserve">zásob </w:t>
            </w:r>
          </w:p>
        </w:tc>
      </w:tr>
      <w:tr w:rsidR="008A40F2" w:rsidRPr="003F477D" w14:paraId="6B28E794" w14:textId="77777777" w:rsidTr="008B4E01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C33C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FA87E" w14:textId="77777777" w:rsidR="008A40F2" w:rsidRPr="003F477D" w:rsidRDefault="008A40F2" w:rsidP="008B4E0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FBF7E" w14:textId="77777777" w:rsidR="008A40F2" w:rsidRPr="003F477D" w:rsidRDefault="008A40F2" w:rsidP="008B4E0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216D2" w14:textId="77777777" w:rsidR="008A40F2" w:rsidRPr="003F477D" w:rsidRDefault="008A40F2" w:rsidP="008B4E01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24C29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A83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0FBBACD4" w14:textId="77777777" w:rsidTr="008B4E01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9108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E28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41B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E55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08E0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58E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A40F2" w:rsidRPr="003F477D" w14:paraId="65B4BAA6" w14:textId="77777777" w:rsidTr="008B4E01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EDC0" w14:textId="7A3132DD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  <w:r w:rsidR="00974010">
              <w:rPr>
                <w:szCs w:val="22"/>
              </w:rPr>
              <w:t xml:space="preserve"> (ú121)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AA316" w14:textId="3D8AF58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83 582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4FA5" w14:textId="35BFEBD8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93 185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3FD1" w14:textId="40D67C2E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84 488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E45B" w14:textId="452E45C3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 w:rsidR="008E2564">
              <w:rPr>
                <w:szCs w:val="22"/>
              </w:rPr>
              <w:t xml:space="preserve"> 9 602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5012" w14:textId="03E59532" w:rsidR="008A40F2" w:rsidRPr="008E2564" w:rsidRDefault="008E2564" w:rsidP="008B4E01">
            <w:pPr>
              <w:pStyle w:val="Odsekzoznamu"/>
              <w:ind w:left="390"/>
              <w:jc w:val="right"/>
              <w:rPr>
                <w:sz w:val="22"/>
                <w:szCs w:val="22"/>
              </w:rPr>
            </w:pPr>
            <w:r w:rsidRPr="008E2564">
              <w:rPr>
                <w:sz w:val="22"/>
                <w:szCs w:val="22"/>
              </w:rPr>
              <w:t>8 697</w:t>
            </w:r>
          </w:p>
        </w:tc>
      </w:tr>
      <w:tr w:rsidR="008A40F2" w:rsidRPr="003F477D" w14:paraId="17549574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952BC" w14:textId="154B534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  <w:r w:rsidR="00974010">
              <w:rPr>
                <w:szCs w:val="22"/>
              </w:rPr>
              <w:t xml:space="preserve"> (ú123)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7EDBC" w14:textId="20E07DBD" w:rsidR="008A40F2" w:rsidRPr="003F477D" w:rsidRDefault="008E2564" w:rsidP="008B4E01">
            <w:pPr>
              <w:rPr>
                <w:szCs w:val="22"/>
              </w:rPr>
            </w:pPr>
            <w:r>
              <w:rPr>
                <w:szCs w:val="22"/>
              </w:rPr>
              <w:t>98 810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0D4D" w14:textId="4D79400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8E2564">
              <w:rPr>
                <w:szCs w:val="22"/>
              </w:rPr>
              <w:t>24</w:t>
            </w:r>
            <w:r>
              <w:rPr>
                <w:szCs w:val="22"/>
              </w:rPr>
              <w:t xml:space="preserve"> </w:t>
            </w:r>
            <w:r w:rsidR="008E2564">
              <w:rPr>
                <w:szCs w:val="22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322B" w14:textId="3F9E3C52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129 825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6460" w14:textId="08E93D3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 w:rsidR="008E2564">
              <w:rPr>
                <w:szCs w:val="22"/>
              </w:rPr>
              <w:t>25 401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F9F06" w14:textId="5208BA92" w:rsidR="008A40F2" w:rsidRPr="008E2564" w:rsidRDefault="008E2564" w:rsidP="008E2564">
            <w:pPr>
              <w:pStyle w:val="Odsekzoznamu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E256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Pr="008E2564">
              <w:rPr>
                <w:sz w:val="22"/>
                <w:szCs w:val="22"/>
              </w:rPr>
              <w:t>614</w:t>
            </w:r>
          </w:p>
        </w:tc>
      </w:tr>
      <w:tr w:rsidR="008A40F2" w:rsidRPr="003F477D" w14:paraId="48DDA2F9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648AD" w14:textId="2CF5F483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  <w:r w:rsidR="00974010">
              <w:rPr>
                <w:szCs w:val="22"/>
              </w:rPr>
              <w:t>(ú124)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EDDE7" w14:textId="4D2D848F" w:rsidR="008A40F2" w:rsidRPr="003F477D" w:rsidRDefault="008E2564" w:rsidP="008B4E01">
            <w:pPr>
              <w:rPr>
                <w:szCs w:val="22"/>
              </w:rPr>
            </w:pPr>
            <w:r>
              <w:rPr>
                <w:szCs w:val="22"/>
              </w:rPr>
              <w:t>70 031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C494" w14:textId="3029EB30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77 005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3D8D" w14:textId="1DB37B33" w:rsidR="008A40F2" w:rsidRPr="0010458B" w:rsidRDefault="0010458B" w:rsidP="0010458B">
            <w:pPr>
              <w:suppressAutoHyphens w:val="0"/>
              <w:autoSpaceDN/>
              <w:contextualSpacing/>
              <w:textAlignment w:val="auto"/>
              <w:rPr>
                <w:szCs w:val="22"/>
              </w:rPr>
            </w:pPr>
            <w:r>
              <w:rPr>
                <w:szCs w:val="22"/>
              </w:rPr>
              <w:t>87 140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379E" w14:textId="53F0BCAB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-6 975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89BA" w14:textId="5582C369" w:rsidR="008A40F2" w:rsidRPr="008E2564" w:rsidRDefault="008E2564" w:rsidP="008E2564">
            <w:pPr>
              <w:pStyle w:val="Odsekzoznamu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E2564">
              <w:rPr>
                <w:sz w:val="22"/>
                <w:szCs w:val="22"/>
              </w:rPr>
              <w:t>10 134</w:t>
            </w:r>
          </w:p>
        </w:tc>
      </w:tr>
      <w:tr w:rsidR="008A40F2" w:rsidRPr="003F477D" w14:paraId="51D60463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214C7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40CD5" w14:textId="5F75A5CA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252 423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08A5" w14:textId="2AEAC41B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564">
              <w:rPr>
                <w:szCs w:val="22"/>
              </w:rPr>
              <w:t>294 401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15D6F" w14:textId="363A1658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301 453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4DB4" w14:textId="365CA067" w:rsidR="008A40F2" w:rsidRPr="00C82A8C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8E2564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8E2564">
              <w:rPr>
                <w:szCs w:val="22"/>
              </w:rPr>
              <w:t>978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3DF31" w14:textId="40EEA8E4" w:rsidR="008A40F2" w:rsidRPr="003F477D" w:rsidRDefault="008A40F2" w:rsidP="008E256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8E2564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8E2564">
              <w:rPr>
                <w:szCs w:val="22"/>
              </w:rPr>
              <w:t>051</w:t>
            </w:r>
          </w:p>
        </w:tc>
      </w:tr>
      <w:tr w:rsidR="008A40F2" w:rsidRPr="003F477D" w14:paraId="6D521861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1C8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A940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EA03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57AF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D1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CB" w14:textId="77777777" w:rsidR="008A40F2" w:rsidRPr="003F477D" w:rsidRDefault="008A40F2" w:rsidP="008B4E01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456D3D67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29C4" w14:textId="3237B1B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  <w:r w:rsidR="00974010">
              <w:rPr>
                <w:szCs w:val="22"/>
              </w:rPr>
              <w:t xml:space="preserve"> (ú513)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1506AA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D860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B401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76C3" w14:textId="5C5A97B9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1043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10D3" w14:textId="02856879" w:rsidR="008A40F2" w:rsidRPr="003F477D" w:rsidRDefault="0010458B" w:rsidP="008B4E0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</w:tr>
      <w:tr w:rsidR="008A40F2" w:rsidRPr="003F477D" w14:paraId="4D36091F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6E97" w14:textId="2142DE63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  <w:r w:rsidR="00974010">
              <w:rPr>
                <w:szCs w:val="22"/>
              </w:rPr>
              <w:t xml:space="preserve"> (545)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7445F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ADB80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7AACF5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EB8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65B1" w14:textId="77777777" w:rsidR="008A40F2" w:rsidRPr="003F477D" w:rsidRDefault="008A40F2" w:rsidP="008B4E01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51C6A96" w14:textId="77777777" w:rsidTr="008B4E0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D19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5D53D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62B9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A3C49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4C5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A43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C20D9DA" w14:textId="77777777" w:rsidTr="008B4E01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DFB3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5F9C63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FF4AF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AFC9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A638" w14:textId="6820C1C7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- 4</w:t>
            </w:r>
            <w:r w:rsidR="0010458B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10458B">
              <w:rPr>
                <w:szCs w:val="22"/>
              </w:rPr>
              <w:t>978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7901" w14:textId="4C2FFBD2" w:rsidR="008A40F2" w:rsidRPr="003F477D" w:rsidRDefault="008A40F2" w:rsidP="008B4E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10458B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10458B">
              <w:rPr>
                <w:szCs w:val="22"/>
              </w:rPr>
              <w:t>051</w:t>
            </w:r>
          </w:p>
        </w:tc>
      </w:tr>
    </w:tbl>
    <w:p w14:paraId="43526CC4" w14:textId="77777777" w:rsidR="008A40F2" w:rsidRPr="003F477D" w:rsidRDefault="008A40F2" w:rsidP="008A40F2">
      <w:pPr>
        <w:rPr>
          <w:kern w:val="28"/>
          <w:szCs w:val="22"/>
        </w:rPr>
      </w:pPr>
    </w:p>
    <w:p w14:paraId="4C237CAF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2"/>
        <w:gridCol w:w="1701"/>
        <w:gridCol w:w="1709"/>
      </w:tblGrid>
      <w:tr w:rsidR="008A40F2" w:rsidRPr="003F477D" w14:paraId="60541950" w14:textId="77777777" w:rsidTr="008B4E0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2B7B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C25C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117F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75EF37B8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CA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F614" w14:textId="3953BD4C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238 368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1277" w14:textId="219E0EB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10458B">
              <w:rPr>
                <w:szCs w:val="22"/>
              </w:rPr>
              <w:t>04</w:t>
            </w:r>
            <w:r>
              <w:rPr>
                <w:szCs w:val="22"/>
              </w:rPr>
              <w:t xml:space="preserve"> </w:t>
            </w:r>
            <w:r w:rsidR="0010458B">
              <w:rPr>
                <w:szCs w:val="22"/>
              </w:rPr>
              <w:t>660</w:t>
            </w:r>
          </w:p>
        </w:tc>
      </w:tr>
      <w:tr w:rsidR="008A40F2" w:rsidRPr="003F477D" w14:paraId="0C8BDFA0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7B8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33FA" w14:textId="293E6C11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2 158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C561" w14:textId="242F5CF5" w:rsidR="008A40F2" w:rsidRPr="003F477D" w:rsidRDefault="0010458B" w:rsidP="008B4E01">
            <w:pPr>
              <w:rPr>
                <w:szCs w:val="22"/>
              </w:rPr>
            </w:pPr>
            <w:r>
              <w:rPr>
                <w:szCs w:val="22"/>
              </w:rPr>
              <w:t>5 276</w:t>
            </w:r>
          </w:p>
        </w:tc>
      </w:tr>
      <w:tr w:rsidR="008A40F2" w:rsidRPr="003F477D" w14:paraId="08C4F34B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B83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086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18A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3E31632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421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340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F70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16080DF9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54A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785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5EA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1E8A61E0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C7D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9B9D" w14:textId="3B118B3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397 432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BB91" w14:textId="2E9CF64E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358 770</w:t>
            </w:r>
          </w:p>
        </w:tc>
      </w:tr>
      <w:tr w:rsidR="008A40F2" w:rsidRPr="003F477D" w14:paraId="3CBA0CC9" w14:textId="77777777" w:rsidTr="008B4E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8AB1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A8A9B" w14:textId="2534468F" w:rsidR="008A40F2" w:rsidRPr="003F477D" w:rsidRDefault="0010458B" w:rsidP="008B4E01">
            <w:pPr>
              <w:rPr>
                <w:szCs w:val="22"/>
              </w:rPr>
            </w:pPr>
            <w:r>
              <w:rPr>
                <w:szCs w:val="22"/>
              </w:rPr>
              <w:t>662 200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4222" w14:textId="22356149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58B">
              <w:rPr>
                <w:szCs w:val="22"/>
              </w:rPr>
              <w:t>713 643</w:t>
            </w:r>
          </w:p>
        </w:tc>
      </w:tr>
    </w:tbl>
    <w:p w14:paraId="48894D5E" w14:textId="77777777" w:rsidR="008A40F2" w:rsidRPr="003F477D" w:rsidRDefault="008A40F2" w:rsidP="008A40F2">
      <w:pPr>
        <w:pStyle w:val="Nzov"/>
        <w:spacing w:before="0" w:after="0"/>
        <w:jc w:val="left"/>
      </w:pPr>
    </w:p>
    <w:p w14:paraId="5669DA86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8A40F2" w:rsidRPr="003F477D" w14:paraId="2066F209" w14:textId="77777777" w:rsidTr="008B4E0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3C8B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6FA0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F969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5CABB2CE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0194A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F371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FB6F" w14:textId="77777777" w:rsidR="008A40F2" w:rsidRPr="003F477D" w:rsidRDefault="008A40F2" w:rsidP="008B4E0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A40F2" w:rsidRPr="003F477D" w14:paraId="68AEC19F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6EB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23B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6581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B0A6937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EB5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6F1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140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006816F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50A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D3B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F4C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5E65D920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64E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BDA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81C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69EC3B0" w14:textId="77777777" w:rsidTr="008B4E0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7ED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B16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8CF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B26F2" w14:textId="77777777" w:rsidR="008A40F2" w:rsidRDefault="008A40F2" w:rsidP="008A40F2"/>
    <w:p w14:paraId="3431DFFE" w14:textId="77777777" w:rsidR="008A40F2" w:rsidRPr="007024A5" w:rsidRDefault="008A40F2" w:rsidP="008A40F2"/>
    <w:p w14:paraId="786AD116" w14:textId="77777777" w:rsidR="008A40F2" w:rsidRPr="003F477D" w:rsidRDefault="008A40F2" w:rsidP="008A40F2">
      <w:pPr>
        <w:pStyle w:val="Nzov"/>
        <w:keepNext w:val="0"/>
        <w:widowControl w:val="0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8A40F2" w:rsidRPr="003F477D" w14:paraId="1FCB05D9" w14:textId="77777777" w:rsidTr="008B4E0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43393" w14:textId="77777777" w:rsidR="008A40F2" w:rsidRPr="003F477D" w:rsidRDefault="008A40F2" w:rsidP="008B4E0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6E89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5955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</w:t>
            </w:r>
          </w:p>
          <w:p w14:paraId="302BEA5F" w14:textId="77777777" w:rsidR="008A40F2" w:rsidRPr="003F477D" w:rsidRDefault="008A40F2" w:rsidP="008B4E0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A40F2" w:rsidRPr="003F477D" w14:paraId="24FF0CB5" w14:textId="77777777" w:rsidTr="008B4E0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C064F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AF28B" w14:textId="77777777" w:rsidR="008A40F2" w:rsidRPr="003F477D" w:rsidRDefault="008A40F2" w:rsidP="008B4E0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7A346" w14:textId="77777777" w:rsidR="008A40F2" w:rsidRPr="003F477D" w:rsidRDefault="008A40F2" w:rsidP="008B4E0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F9A09" w14:textId="77777777" w:rsidR="008A40F2" w:rsidRPr="003F477D" w:rsidRDefault="008A40F2" w:rsidP="008B4E0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50A6E" w14:textId="77777777" w:rsidR="008A40F2" w:rsidRPr="003F477D" w:rsidRDefault="008A40F2" w:rsidP="008B4E01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E22E2" w14:textId="77777777" w:rsidR="008A40F2" w:rsidRPr="003F477D" w:rsidRDefault="008A40F2" w:rsidP="008B4E0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D1AEE" w14:textId="77777777" w:rsidR="008A40F2" w:rsidRPr="003F477D" w:rsidRDefault="008A40F2" w:rsidP="008B4E01">
            <w:pPr>
              <w:pStyle w:val="TopHeader"/>
            </w:pPr>
            <w:r w:rsidRPr="003F477D">
              <w:t>Daň v %</w:t>
            </w:r>
          </w:p>
        </w:tc>
      </w:tr>
      <w:tr w:rsidR="008A40F2" w:rsidRPr="003F477D" w14:paraId="3A7A0867" w14:textId="77777777" w:rsidTr="008B4E0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32F9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B75A4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DFB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E9E4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AB50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513F4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1CB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40F2" w:rsidRPr="003F477D" w14:paraId="783CD70B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226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5C42" w14:textId="7A8D0C85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B468F">
              <w:rPr>
                <w:szCs w:val="22"/>
              </w:rPr>
              <w:t>122</w:t>
            </w:r>
            <w:r>
              <w:rPr>
                <w:szCs w:val="22"/>
              </w:rPr>
              <w:t xml:space="preserve"> </w:t>
            </w:r>
            <w:r w:rsidR="002B468F">
              <w:rPr>
                <w:szCs w:val="22"/>
              </w:rPr>
              <w:t>225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0D5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B9B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88085" w14:textId="3D3F3BED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-59 399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47A1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D91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A40F2" w:rsidRPr="003F477D" w14:paraId="540E0C39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2B2F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86BD8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E2D9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6BCF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C066D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F745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FBD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26EF580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D6BA" w14:textId="23D09036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  <w:r w:rsidR="002B468F">
              <w:rPr>
                <w:szCs w:val="22"/>
              </w:rPr>
              <w:t xml:space="preserve"> (DPPO r200)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663F" w14:textId="5840BA3C" w:rsidR="008A40F2" w:rsidRPr="003F477D" w:rsidRDefault="002B468F" w:rsidP="008B4E01">
            <w:pPr>
              <w:rPr>
                <w:szCs w:val="22"/>
              </w:rPr>
            </w:pPr>
            <w:r>
              <w:rPr>
                <w:szCs w:val="22"/>
              </w:rPr>
              <w:t>18 082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0866F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21A6E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BA17" w14:textId="66350CC6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11 087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BCCD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D13D8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15239EC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CF389" w14:textId="7D0F6D1F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  <w:r w:rsidR="002B468F">
              <w:rPr>
                <w:szCs w:val="22"/>
              </w:rPr>
              <w:t xml:space="preserve"> (DPPO r.300)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A5E9" w14:textId="0E9C014D" w:rsidR="008A40F2" w:rsidRPr="003F477D" w:rsidRDefault="002B468F" w:rsidP="008B4E01">
            <w:pPr>
              <w:rPr>
                <w:szCs w:val="22"/>
              </w:rPr>
            </w:pPr>
            <w:r>
              <w:rPr>
                <w:szCs w:val="22"/>
              </w:rPr>
              <w:t>21 098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BF0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0374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61F5A" w14:textId="51320225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5 412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70C6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34CB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40F2BB1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4D4F8" w14:textId="77777777" w:rsidR="008A40F2" w:rsidRPr="003F477D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B1DD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387B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B029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F967B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C9991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C21F3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78394E1C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BD28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6B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5733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EEA8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868A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180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96DC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9C21AB" w14:paraId="2531B683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6805B" w14:textId="77777777" w:rsidR="008A40F2" w:rsidRPr="009C21AB" w:rsidRDefault="008A40F2" w:rsidP="008B4E01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70A62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63DF4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35FC7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E4097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0BEE4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80919" w14:textId="77777777" w:rsidR="008A40F2" w:rsidRPr="009C21AB" w:rsidRDefault="008A40F2" w:rsidP="008B4E01">
            <w:pPr>
              <w:rPr>
                <w:szCs w:val="22"/>
              </w:rPr>
            </w:pPr>
          </w:p>
        </w:tc>
      </w:tr>
      <w:tr w:rsidR="008A40F2" w:rsidRPr="009C21AB" w14:paraId="60D96676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7C6E" w14:textId="77777777" w:rsidR="008A40F2" w:rsidRPr="009C21AB" w:rsidRDefault="008A40F2" w:rsidP="008B4E01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974AE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26A1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CCC39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8976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5D24" w14:textId="77777777" w:rsidR="008A40F2" w:rsidRPr="009C21AB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0FC9" w14:textId="77777777" w:rsidR="008A40F2" w:rsidRPr="009C21AB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1324A3D7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B1E9" w14:textId="11EA9F9F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2B468F">
              <w:rPr>
                <w:szCs w:val="22"/>
              </w:rPr>
              <w:t xml:space="preserve"> (DPPO r.400)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E07B" w14:textId="2B2AD80D" w:rsidR="008A40F2" w:rsidRPr="002D3F1F" w:rsidRDefault="008A40F2" w:rsidP="008B4E01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B468F">
              <w:rPr>
                <w:szCs w:val="22"/>
              </w:rPr>
              <w:t>125 241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A84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4EB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8E6B" w14:textId="58806E8D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-53 724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459D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47FD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2AFE6003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E2B1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310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DC65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07A0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658E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CF007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DE55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7422857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13C0" w14:textId="0D375AA9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2B468F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 w:rsidR="002B468F">
              <w:rPr>
                <w:szCs w:val="22"/>
              </w:rPr>
              <w:t xml:space="preserve"> (DPPO r. 820)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A397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8EA0" w14:textId="5CADD90C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C87D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E6CC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2542" w14:textId="3DEABD34" w:rsidR="008A40F2" w:rsidRPr="003F477D" w:rsidRDefault="00DD6536" w:rsidP="00DD65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2646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  <w:tr w:rsidR="008A40F2" w:rsidRPr="003F477D" w14:paraId="4B9511E6" w14:textId="77777777" w:rsidTr="008B4E0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746F" w14:textId="6CC792A0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  <w:r w:rsidR="002B468F">
              <w:rPr>
                <w:szCs w:val="22"/>
              </w:rPr>
              <w:t xml:space="preserve"> (DPPO r.900)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9B690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B642" w14:textId="79702F83" w:rsidR="008A40F2" w:rsidRPr="003F477D" w:rsidRDefault="00DD6536" w:rsidP="008B4E01">
            <w:pPr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5FD3C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0B8EB" w14:textId="77777777" w:rsidR="008A40F2" w:rsidRPr="003F477D" w:rsidRDefault="008A40F2" w:rsidP="008B4E0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2EC35" w14:textId="71694004" w:rsidR="008A40F2" w:rsidRPr="003F477D" w:rsidRDefault="00DD6536" w:rsidP="00DD65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891D" w14:textId="77777777" w:rsidR="008A40F2" w:rsidRPr="003F477D" w:rsidRDefault="008A40F2" w:rsidP="008B4E01">
            <w:pPr>
              <w:rPr>
                <w:szCs w:val="22"/>
              </w:rPr>
            </w:pPr>
          </w:p>
        </w:tc>
      </w:tr>
    </w:tbl>
    <w:p w14:paraId="30DC81C4" w14:textId="77777777" w:rsidR="008A40F2" w:rsidRPr="003F477D" w:rsidRDefault="008A40F2" w:rsidP="008A40F2">
      <w:pPr>
        <w:rPr>
          <w:szCs w:val="22"/>
        </w:rPr>
      </w:pPr>
    </w:p>
    <w:p w14:paraId="166B148C" w14:textId="77777777" w:rsidR="008A40F2" w:rsidRPr="003F477D" w:rsidRDefault="008A40F2" w:rsidP="008A40F2">
      <w:pPr>
        <w:pStyle w:val="Nzov"/>
        <w:numPr>
          <w:ilvl w:val="0"/>
          <w:numId w:val="31"/>
        </w:numPr>
        <w:suppressAutoHyphens w:val="0"/>
        <w:autoSpaceDN/>
        <w:spacing w:before="0" w:after="0"/>
        <w:jc w:val="left"/>
        <w:textAlignment w:val="auto"/>
      </w:pPr>
      <w:r w:rsidRPr="003F477D">
        <w:t>Informácie k prílohe č. 3 časti P. o zmenách vlastného imania</w:t>
      </w:r>
    </w:p>
    <w:p w14:paraId="24FFF842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8A40F2" w:rsidRPr="003F477D" w14:paraId="4DEEE74C" w14:textId="77777777" w:rsidTr="00BD68D7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3B4B3" w14:textId="77777777" w:rsidR="008A40F2" w:rsidRPr="003F477D" w:rsidRDefault="008A40F2" w:rsidP="008B4E0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FDC2" w14:textId="77777777" w:rsidR="008A40F2" w:rsidRPr="003F477D" w:rsidRDefault="008A40F2" w:rsidP="008B4E01">
            <w:pPr>
              <w:pStyle w:val="TopHeader"/>
            </w:pPr>
            <w:r w:rsidRPr="003F477D">
              <w:t>Bežné účtovné obdobie</w:t>
            </w:r>
          </w:p>
        </w:tc>
      </w:tr>
      <w:tr w:rsidR="008A40F2" w:rsidRPr="003F477D" w14:paraId="72938955" w14:textId="77777777" w:rsidTr="00BD68D7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370F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1C3A" w14:textId="77777777" w:rsidR="008A40F2" w:rsidRPr="003F477D" w:rsidRDefault="008A40F2" w:rsidP="008B4E0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DED9" w14:textId="77777777" w:rsidR="008A40F2" w:rsidRPr="003F477D" w:rsidRDefault="008A40F2" w:rsidP="008B4E0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F562" w14:textId="77777777" w:rsidR="008A40F2" w:rsidRPr="003F477D" w:rsidRDefault="008A40F2" w:rsidP="008B4E0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A68A" w14:textId="77777777" w:rsidR="008A40F2" w:rsidRPr="003F477D" w:rsidRDefault="008A40F2" w:rsidP="008B4E01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D261" w14:textId="77777777" w:rsidR="008A40F2" w:rsidRPr="003F477D" w:rsidRDefault="008A40F2" w:rsidP="008B4E01">
            <w:pPr>
              <w:pStyle w:val="TopHeader"/>
            </w:pPr>
            <w:r w:rsidRPr="003F477D">
              <w:t>Stav na konci účtovného obdobia</w:t>
            </w:r>
          </w:p>
        </w:tc>
      </w:tr>
      <w:tr w:rsidR="008A40F2" w:rsidRPr="003F477D" w14:paraId="7CA79AA1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87A1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E7CE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AC2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C6E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865A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FCE4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4FF78A84" w14:textId="77777777" w:rsidTr="00BD68D7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109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65AA" w14:textId="242A052F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79 317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231C8" w14:textId="7B159C5C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856C" w14:textId="071C6FC9" w:rsidR="008A40F2" w:rsidRPr="003F477D" w:rsidRDefault="008A40F2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49D1" w14:textId="68F916F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8A3" w14:textId="36F2A3E6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75 890</w:t>
            </w:r>
          </w:p>
        </w:tc>
      </w:tr>
      <w:tr w:rsidR="008A40F2" w:rsidRPr="003F477D" w14:paraId="6AD144C9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D9F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EE23" w14:textId="158681C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95E6" w14:textId="642E67B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6296" w14:textId="634ECECB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D9A6" w14:textId="61603BBA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A83F" w14:textId="43E043AF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4B734A6E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8D34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EE33F" w14:textId="0D9166BF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0E397" w14:textId="1E1F5C8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813DC" w14:textId="7777777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D070" w14:textId="342D177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39A5" w14:textId="40E9C5BC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7D33BA1E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B2F7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7380" w14:textId="63539C2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CBF9" w14:textId="199A82B9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B418" w14:textId="5795C50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2F61A" w14:textId="27B484DF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272C" w14:textId="535A24F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249207F1" w14:textId="77777777" w:rsidTr="00BD68D7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09E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F09B" w14:textId="444A172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56A8" w14:textId="6966850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3788" w14:textId="1D09A221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47B3" w14:textId="159D7DE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A26E" w14:textId="55F36C9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359B0122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61F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5FFF" w14:textId="769ACC9A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393 843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A6BB" w14:textId="5BDF09BE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27 224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FC2" w14:textId="2BA81CAB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26 315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B791" w14:textId="6B60952D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F117" w14:textId="7347BD01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394 752</w:t>
            </w:r>
          </w:p>
        </w:tc>
      </w:tr>
      <w:tr w:rsidR="008A40F2" w:rsidRPr="003F477D" w14:paraId="6B505464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73FE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B76DB" w14:textId="222AD1AA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B85A7" w14:textId="5FBA3BCD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32631" w14:textId="06950789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0D6D" w14:textId="1E4EC101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8F088" w14:textId="35DE6AFC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8A40F2" w:rsidRPr="003F477D" w14:paraId="09DAA803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690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1BC3" w14:textId="4E4EF99C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CDDDC" w14:textId="46CAC2F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087B" w14:textId="6BA764A2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1C11" w14:textId="0FCC9D4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399A8" w14:textId="37BB75F4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4564353E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C36B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9440" w14:textId="2DA8E97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3FCE" w14:textId="441102D9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C9289" w14:textId="5BA71466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5D4C" w14:textId="33C6778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E0A0B" w14:textId="5FE4542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1376D0EB" w14:textId="77777777" w:rsidTr="00BD68D7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B5EE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3D94" w14:textId="557D3B6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94C" w14:textId="405CB316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ECFA" w14:textId="3F4F3692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20E4" w14:textId="5CED683D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9E38" w14:textId="1AC4C6E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3964695B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838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81980" w14:textId="0A0F3E20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73192" w14:textId="05CEF991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5815C" w14:textId="7048DC08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7FA9" w14:textId="362E0D20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5D0C" w14:textId="1FBA65F6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617DC37A" w14:textId="77777777" w:rsidTr="00BD68D7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934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13F71" w14:textId="29AB1AA5" w:rsidR="008A40F2" w:rsidRPr="003F477D" w:rsidRDefault="008A40F2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9F349C">
              <w:rPr>
                <w:szCs w:val="22"/>
              </w:rPr>
              <w:t>702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BCFC7" w14:textId="4CE63FF8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EFD8E" w14:textId="3830F060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1F898" w14:textId="4882603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AA80C" w14:textId="4CB16FC0" w:rsidR="008A40F2" w:rsidRPr="003F477D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3 702</w:t>
            </w:r>
          </w:p>
        </w:tc>
      </w:tr>
      <w:tr w:rsidR="008A40F2" w:rsidRPr="003F477D" w14:paraId="2BE50AC1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077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72DD" w14:textId="4E18EFD1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742F" w14:textId="2DB50150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4F821" w14:textId="1400327B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E7A7" w14:textId="669D590C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A717" w14:textId="3D6DFC5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3DFC2F70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491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8299" w14:textId="3F75C342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E481" w14:textId="23D0A34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CFD4" w14:textId="1614AEA4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BCE0" w14:textId="327C86DF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B471" w14:textId="6E4EE2D0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2F8F3B1C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4B41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E302C" w14:textId="73AC0790" w:rsidR="008A40F2" w:rsidRPr="00BD68D7" w:rsidRDefault="00BD68D7" w:rsidP="00BD68D7">
            <w:pPr>
              <w:suppressAutoHyphens w:val="0"/>
              <w:autoSpaceDN/>
              <w:ind w:left="360"/>
              <w:contextualSpacing/>
              <w:jc w:val="center"/>
              <w:textAlignment w:val="auto"/>
            </w:pPr>
            <w:r>
              <w:t xml:space="preserve">217 </w:t>
            </w:r>
            <w:r w:rsidR="009F349C" w:rsidRPr="00BD68D7">
              <w:t>197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E2F3" w14:textId="38E4321D" w:rsidR="008A40F2" w:rsidRPr="00D94607" w:rsidRDefault="009F349C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D68D7">
              <w:rPr>
                <w:szCs w:val="22"/>
              </w:rPr>
              <w:t>9 400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14B63" w14:textId="7778380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5D6E6" w14:textId="6360428B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22FC3" w14:textId="7EE5A76F" w:rsidR="008A40F2" w:rsidRPr="003F477D" w:rsidRDefault="00BD68D7" w:rsidP="00BD68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276 597</w:t>
            </w:r>
          </w:p>
        </w:tc>
      </w:tr>
      <w:tr w:rsidR="008A40F2" w:rsidRPr="003F477D" w14:paraId="7A0DE8CB" w14:textId="77777777" w:rsidTr="00BD68D7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B4E5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0F24" w14:textId="4B553E7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AB41" w14:textId="204A3FDD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D818D" w14:textId="5B80B296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ED1F" w14:textId="73501242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76AF" w14:textId="61D97226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  <w:tr w:rsidR="008A40F2" w:rsidRPr="003F477D" w14:paraId="5E747419" w14:textId="77777777" w:rsidTr="00BD68D7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B00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6C9C0" w14:textId="6DFD0587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69B3A" w14:textId="1EC9F133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DCDB3" w14:textId="4436ED65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90666" w14:textId="0A3E1A8E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3DA3" w14:textId="0B8D6B6B" w:rsidR="008A40F2" w:rsidRPr="003F477D" w:rsidRDefault="008A40F2" w:rsidP="00BD68D7">
            <w:pPr>
              <w:jc w:val="center"/>
              <w:rPr>
                <w:szCs w:val="22"/>
              </w:rPr>
            </w:pPr>
          </w:p>
        </w:tc>
      </w:tr>
    </w:tbl>
    <w:p w14:paraId="3496D3C6" w14:textId="77777777" w:rsidR="008A40F2" w:rsidRPr="003F477D" w:rsidRDefault="008A40F2" w:rsidP="008A40F2">
      <w:pPr>
        <w:tabs>
          <w:tab w:val="left" w:pos="1276"/>
        </w:tabs>
        <w:rPr>
          <w:szCs w:val="22"/>
        </w:rPr>
      </w:pPr>
    </w:p>
    <w:p w14:paraId="0646E4D8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0DD946A5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0AC72B6A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48961BEF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2B419044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293F9545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5DD21AB1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7F6F0DBC" w14:textId="77777777" w:rsidR="00BD68D7" w:rsidRDefault="00BD68D7" w:rsidP="008A40F2">
      <w:pPr>
        <w:tabs>
          <w:tab w:val="left" w:pos="1276"/>
        </w:tabs>
        <w:rPr>
          <w:szCs w:val="22"/>
        </w:rPr>
      </w:pPr>
    </w:p>
    <w:p w14:paraId="194733F7" w14:textId="6056DD27" w:rsidR="008A40F2" w:rsidRPr="003F477D" w:rsidRDefault="008A40F2" w:rsidP="008A40F2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8A40F2" w:rsidRPr="003F477D" w14:paraId="4E8816EA" w14:textId="77777777" w:rsidTr="00BD68D7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146D2" w14:textId="77777777" w:rsidR="008A40F2" w:rsidRPr="003F477D" w:rsidRDefault="008A40F2" w:rsidP="008B4E0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DA0D" w14:textId="77777777" w:rsidR="008A40F2" w:rsidRPr="003F477D" w:rsidRDefault="008A40F2" w:rsidP="008B4E0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40F2" w:rsidRPr="003F477D" w14:paraId="658FE72C" w14:textId="77777777" w:rsidTr="00BD68D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E1F4" w14:textId="77777777" w:rsidR="008A40F2" w:rsidRPr="003F477D" w:rsidRDefault="008A40F2" w:rsidP="008B4E01">
            <w:pPr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2A67" w14:textId="77777777" w:rsidR="008A40F2" w:rsidRPr="003F477D" w:rsidRDefault="008A40F2" w:rsidP="008B4E0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864F" w14:textId="77777777" w:rsidR="008A40F2" w:rsidRPr="003F477D" w:rsidRDefault="008A40F2" w:rsidP="008B4E01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87D2E" w14:textId="77777777" w:rsidR="008A40F2" w:rsidRPr="003F477D" w:rsidRDefault="008A40F2" w:rsidP="008B4E0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50E8" w14:textId="77777777" w:rsidR="008A40F2" w:rsidRPr="003F477D" w:rsidRDefault="008A40F2" w:rsidP="008B4E01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7D696" w14:textId="77777777" w:rsidR="008A40F2" w:rsidRPr="003F477D" w:rsidRDefault="008A40F2" w:rsidP="008B4E01">
            <w:pPr>
              <w:pStyle w:val="TopHeader"/>
            </w:pPr>
            <w:r w:rsidRPr="003F477D">
              <w:t>Stav na konci účtovného obdobia</w:t>
            </w:r>
          </w:p>
        </w:tc>
      </w:tr>
      <w:tr w:rsidR="008A40F2" w:rsidRPr="003F477D" w14:paraId="08A4D5AD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630B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719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8A78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E48E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CF96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8993" w14:textId="77777777" w:rsidR="008A40F2" w:rsidRPr="003F477D" w:rsidRDefault="008A40F2" w:rsidP="008B4E01">
            <w:pPr>
              <w:pStyle w:val="TopHeader"/>
              <w:rPr>
                <w:b/>
              </w:rPr>
            </w:pPr>
            <w:r w:rsidRPr="003F477D">
              <w:rPr>
                <w:b/>
              </w:rPr>
              <w:t>f</w:t>
            </w:r>
          </w:p>
        </w:tc>
      </w:tr>
      <w:tr w:rsidR="008A40F2" w:rsidRPr="003F477D" w14:paraId="058186D2" w14:textId="77777777" w:rsidTr="00BD68D7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F85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AE59" w14:textId="4D50FAEE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80 786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3B2A" w14:textId="17094432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81E5" w14:textId="328BA82A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2 448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D42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C612" w14:textId="0E596691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79 317</w:t>
            </w:r>
          </w:p>
        </w:tc>
      </w:tr>
      <w:tr w:rsidR="008A40F2" w:rsidRPr="003F477D" w14:paraId="2E95E801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D77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E9E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692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E64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9F0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392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C464DE8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449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CAC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5C6F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E3AE2" w14:textId="77777777" w:rsidR="008A40F2" w:rsidRPr="003F477D" w:rsidRDefault="008A40F2" w:rsidP="008B4E01">
            <w:pPr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CB7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71A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038A144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B95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F6D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01F3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940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5F61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E4B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AF12EA3" w14:textId="77777777" w:rsidTr="00BD68D7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848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B65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0C6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F13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3D6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106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23FE2951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2BE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B62ED" w14:textId="0E208554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393 287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F1887" w14:textId="67B459E3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8 699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CEBC0" w14:textId="3DCC6177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8 143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D169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78F38" w14:textId="51D6CE6B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393 843</w:t>
            </w:r>
          </w:p>
        </w:tc>
      </w:tr>
      <w:tr w:rsidR="008A40F2" w:rsidRPr="003F477D" w14:paraId="1409CA57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D75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6F42" w14:textId="3FCDBAA1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265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1043B" w14:textId="3CAAF7EB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17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0953" w14:textId="3E413595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905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359E" w14:textId="11042387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8A40F2" w:rsidRPr="003F477D" w14:paraId="1CBF5742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1A3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E62B4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D927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98E1D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1C72D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6F2A8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9021B4C" w14:textId="77777777" w:rsidTr="00BD68D7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4D2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AFC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0F2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1FC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7E8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857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4800E4B" w14:textId="77777777" w:rsidTr="00BD68D7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E1B5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6FB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8A6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AA3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280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F1D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05876926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FB7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8C4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5D8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E6C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096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1D64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75A2A1AE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961F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0E965" w14:textId="56C7840B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3 702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A22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AF0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17C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24E1" w14:textId="2A5262EC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BD68D7">
              <w:rPr>
                <w:szCs w:val="22"/>
              </w:rPr>
              <w:t xml:space="preserve"> 702</w:t>
            </w:r>
          </w:p>
        </w:tc>
      </w:tr>
      <w:tr w:rsidR="008A40F2" w:rsidRPr="003F477D" w14:paraId="642E5F61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1772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54FE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78CC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FFCF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9625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E2A6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64FF4120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DE68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19E29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71EC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83B3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3D3E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36F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6628696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4696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C541" w14:textId="09C671B1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8D7">
              <w:rPr>
                <w:szCs w:val="22"/>
              </w:rPr>
              <w:t>221 108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2383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045A" w14:textId="657F0882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3911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4A72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F87D" w14:textId="3A79E824" w:rsidR="008A40F2" w:rsidRPr="003F477D" w:rsidRDefault="00BD68D7" w:rsidP="008B4E01">
            <w:pPr>
              <w:rPr>
                <w:szCs w:val="22"/>
              </w:rPr>
            </w:pPr>
            <w:r>
              <w:rPr>
                <w:szCs w:val="22"/>
              </w:rPr>
              <w:t>217 197</w:t>
            </w:r>
          </w:p>
        </w:tc>
      </w:tr>
      <w:tr w:rsidR="008A40F2" w:rsidRPr="003F477D" w14:paraId="0B046694" w14:textId="77777777" w:rsidTr="00BD68D7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CCE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87C5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5FD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9BB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8DF2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630B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40F2" w:rsidRPr="003F477D" w14:paraId="32B062A6" w14:textId="77777777" w:rsidTr="00BD68D7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FD7A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C16A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CC1C8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2DE57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6A6D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A1A0" w14:textId="77777777" w:rsidR="008A40F2" w:rsidRPr="003F477D" w:rsidRDefault="008A40F2" w:rsidP="008B4E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46E2" w14:textId="77777777" w:rsidR="008A40F2" w:rsidRPr="003F477D" w:rsidRDefault="008A40F2" w:rsidP="008A40F2">
      <w:pPr>
        <w:tabs>
          <w:tab w:val="left" w:pos="1525"/>
        </w:tabs>
        <w:rPr>
          <w:b/>
          <w:szCs w:val="22"/>
        </w:rPr>
        <w:sectPr w:rsidR="008A40F2" w:rsidRPr="003F477D" w:rsidSect="008A40F2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323D1801" w14:textId="77777777" w:rsidR="008A40F2" w:rsidRPr="003F477D" w:rsidRDefault="008A40F2" w:rsidP="008A40F2">
      <w:pPr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6CCEB846" w14:textId="77777777" w:rsidR="008A40F2" w:rsidRPr="003F477D" w:rsidRDefault="008A40F2" w:rsidP="008A40F2">
      <w:pPr>
        <w:pStyle w:val="Odsekzoznamu"/>
        <w:numPr>
          <w:ilvl w:val="0"/>
          <w:numId w:val="30"/>
        </w:numPr>
        <w:suppressAutoHyphens w:val="0"/>
        <w:autoSpaceDN/>
        <w:ind w:left="308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180546F" w14:textId="77777777" w:rsidR="008A40F2" w:rsidRPr="003F477D" w:rsidRDefault="008A40F2" w:rsidP="008A40F2">
      <w:pPr>
        <w:pStyle w:val="Odsekzoznamu"/>
        <w:numPr>
          <w:ilvl w:val="0"/>
          <w:numId w:val="30"/>
        </w:numPr>
        <w:suppressAutoHyphens w:val="0"/>
        <w:autoSpaceDN/>
        <w:ind w:left="308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333FBAB" w14:textId="77777777" w:rsidR="008A40F2" w:rsidRPr="003F477D" w:rsidRDefault="008A40F2" w:rsidP="008A40F2">
      <w:pPr>
        <w:pStyle w:val="Odsekzoznamu"/>
        <w:numPr>
          <w:ilvl w:val="0"/>
          <w:numId w:val="30"/>
        </w:numPr>
        <w:tabs>
          <w:tab w:val="left" w:pos="294"/>
        </w:tabs>
        <w:suppressAutoHyphens w:val="0"/>
        <w:autoSpaceDN/>
        <w:ind w:left="294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3C4AA4B1" w14:textId="77777777" w:rsidR="008A40F2" w:rsidRPr="003F477D" w:rsidRDefault="008A40F2" w:rsidP="008A40F2">
      <w:pPr>
        <w:pStyle w:val="Odsekzoznamu"/>
        <w:numPr>
          <w:ilvl w:val="0"/>
          <w:numId w:val="30"/>
        </w:numPr>
        <w:tabs>
          <w:tab w:val="left" w:pos="294"/>
        </w:tabs>
        <w:suppressAutoHyphens w:val="0"/>
        <w:autoSpaceDN/>
        <w:ind w:left="294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69CDE6A" w14:textId="77777777" w:rsidR="008A40F2" w:rsidRPr="003F477D" w:rsidRDefault="008A40F2" w:rsidP="008A40F2">
      <w:pPr>
        <w:pStyle w:val="Odsekzoznamu"/>
        <w:numPr>
          <w:ilvl w:val="0"/>
          <w:numId w:val="30"/>
        </w:numPr>
        <w:tabs>
          <w:tab w:val="left" w:pos="294"/>
        </w:tabs>
        <w:suppressAutoHyphens w:val="0"/>
        <w:autoSpaceDN/>
        <w:ind w:left="294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>V bodoch č. 2, 4 a 6 sa prvotným ocenením majetku rozumie jeho ocenenie podľa § 25 zákona.</w:t>
      </w:r>
    </w:p>
    <w:p w14:paraId="1B0D4042" w14:textId="77777777" w:rsidR="008A40F2" w:rsidRPr="003F477D" w:rsidRDefault="008A40F2" w:rsidP="008A40F2">
      <w:pPr>
        <w:pStyle w:val="Odsekzoznamu"/>
        <w:numPr>
          <w:ilvl w:val="0"/>
          <w:numId w:val="30"/>
        </w:numPr>
        <w:tabs>
          <w:tab w:val="left" w:pos="294"/>
        </w:tabs>
        <w:suppressAutoHyphens w:val="0"/>
        <w:autoSpaceDN/>
        <w:ind w:left="294" w:hanging="308"/>
        <w:contextualSpacing/>
        <w:jc w:val="both"/>
        <w:textAlignment w:val="auto"/>
        <w:rPr>
          <w:szCs w:val="22"/>
        </w:rPr>
      </w:pPr>
      <w:r w:rsidRPr="003F477D">
        <w:rPr>
          <w:szCs w:val="22"/>
        </w:rPr>
        <w:t xml:space="preserve">V bodoch č. 8, 23, 27, 28 a 29  sa obsahová náplň tabuliek a počet riadkov v nich  uvádzajú podľa potrieb účtovnej jednotky. </w:t>
      </w:r>
    </w:p>
    <w:p w14:paraId="6666DCD8" w14:textId="77777777" w:rsidR="008A40F2" w:rsidRPr="003F477D" w:rsidRDefault="008A40F2" w:rsidP="008A40F2">
      <w:pPr>
        <w:rPr>
          <w:b/>
          <w:szCs w:val="22"/>
        </w:rPr>
      </w:pPr>
    </w:p>
    <w:p w14:paraId="13334581" w14:textId="77777777" w:rsidR="008A40F2" w:rsidRPr="003F477D" w:rsidRDefault="008A40F2" w:rsidP="008A40F2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0FE2315" w14:textId="77777777" w:rsidR="008A40F2" w:rsidRDefault="008A40F2" w:rsidP="008A40F2">
      <w:pPr>
        <w:rPr>
          <w:szCs w:val="22"/>
        </w:rPr>
      </w:pPr>
      <w:r w:rsidRPr="003F477D">
        <w:rPr>
          <w:szCs w:val="22"/>
        </w:rPr>
        <w:t>CP  - cenný papier</w:t>
      </w:r>
    </w:p>
    <w:p w14:paraId="20949F78" w14:textId="77777777" w:rsidR="008A40F2" w:rsidRPr="003F477D" w:rsidRDefault="008A40F2" w:rsidP="008A40F2">
      <w:pPr>
        <w:rPr>
          <w:szCs w:val="22"/>
        </w:rPr>
      </w:pPr>
      <w:r>
        <w:rPr>
          <w:szCs w:val="22"/>
        </w:rPr>
        <w:t>č. - číslo</w:t>
      </w:r>
    </w:p>
    <w:p w14:paraId="00B672F9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2656CA8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14:paraId="38065DB2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74553FF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14:paraId="69B451C6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45B20799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9DA5D49" w14:textId="77777777" w:rsidR="008A40F2" w:rsidRPr="003F477D" w:rsidRDefault="008A40F2" w:rsidP="008A40F2">
      <w:pPr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29399828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18EF9D2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OP – opravná položka</w:t>
      </w:r>
    </w:p>
    <w:p w14:paraId="0512A51D" w14:textId="77777777" w:rsidR="008A40F2" w:rsidRDefault="008A40F2" w:rsidP="008A40F2">
      <w:pPr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37550960" w14:textId="77777777" w:rsidR="008A40F2" w:rsidRPr="003F477D" w:rsidRDefault="008A40F2" w:rsidP="008A40F2">
      <w:pPr>
        <w:rPr>
          <w:szCs w:val="22"/>
        </w:rPr>
      </w:pPr>
      <w:r>
        <w:rPr>
          <w:szCs w:val="22"/>
        </w:rPr>
        <w:t>PSČ – poštové smerovacie číslo</w:t>
      </w:r>
    </w:p>
    <w:p w14:paraId="5455786C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ÚJ – účtovná jednotka</w:t>
      </w:r>
    </w:p>
    <w:p w14:paraId="6DF9AB30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VI – vlastné imanie</w:t>
      </w:r>
    </w:p>
    <w:p w14:paraId="1E29361E" w14:textId="77777777" w:rsidR="008A40F2" w:rsidRPr="003F477D" w:rsidRDefault="008A40F2" w:rsidP="008A40F2">
      <w:pPr>
        <w:rPr>
          <w:szCs w:val="22"/>
        </w:rPr>
      </w:pPr>
      <w:r w:rsidRPr="003F477D">
        <w:rPr>
          <w:szCs w:val="22"/>
        </w:rPr>
        <w:t>ZI – základné imanie</w:t>
      </w:r>
    </w:p>
    <w:p w14:paraId="6C55A0B8" w14:textId="77777777" w:rsidR="008A40F2" w:rsidRDefault="008A40F2">
      <w:pPr>
        <w:pStyle w:val="Standard"/>
      </w:pPr>
    </w:p>
    <w:sectPr w:rsidR="008A40F2" w:rsidSect="00AB14CB">
      <w:headerReference w:type="default" r:id="rId9"/>
      <w:footerReference w:type="default" r:id="rId10"/>
      <w:pgSz w:w="11906" w:h="16838"/>
      <w:pgMar w:top="1134" w:right="992" w:bottom="1135" w:left="1417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11756" w14:textId="77777777" w:rsidR="0048657F" w:rsidRDefault="0048657F">
      <w:r>
        <w:separator/>
      </w:r>
    </w:p>
  </w:endnote>
  <w:endnote w:type="continuationSeparator" w:id="0">
    <w:p w14:paraId="09A92EC9" w14:textId="77777777" w:rsidR="0048657F" w:rsidRDefault="00486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E770EA" w14:textId="77777777" w:rsidR="008A40F2" w:rsidRPr="003D38D7" w:rsidRDefault="008A40F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22</w:t>
    </w:r>
    <w:r w:rsidRPr="003D38D7">
      <w:rPr>
        <w:szCs w:val="22"/>
      </w:rPr>
      <w:fldChar w:fldCharType="end"/>
    </w:r>
  </w:p>
  <w:p w14:paraId="7EE3A02A" w14:textId="77777777" w:rsidR="008A40F2" w:rsidRDefault="008A40F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045AF" w14:textId="77777777" w:rsidR="002A1EAD" w:rsidRDefault="00EA17D4">
    <w:pPr>
      <w:pStyle w:val="Pta"/>
      <w:jc w:val="right"/>
    </w:pPr>
    <w:r>
      <w:fldChar w:fldCharType="begin"/>
    </w:r>
    <w:r w:rsidR="00F842AA">
      <w:instrText xml:space="preserve"> PAGE </w:instrText>
    </w:r>
    <w:r>
      <w:fldChar w:fldCharType="separate"/>
    </w:r>
    <w:r w:rsidR="00252B60">
      <w:rPr>
        <w:noProof/>
      </w:rPr>
      <w:t>6</w:t>
    </w:r>
    <w:r>
      <w:fldChar w:fldCharType="end"/>
    </w:r>
  </w:p>
  <w:p w14:paraId="5D9E24DD" w14:textId="77777777" w:rsidR="002A1EAD" w:rsidRDefault="002A1E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C4113" w14:textId="77777777" w:rsidR="0048657F" w:rsidRDefault="0048657F">
      <w:r>
        <w:rPr>
          <w:color w:val="000000"/>
        </w:rPr>
        <w:separator/>
      </w:r>
    </w:p>
  </w:footnote>
  <w:footnote w:type="continuationSeparator" w:id="0">
    <w:p w14:paraId="416F88BF" w14:textId="77777777" w:rsidR="0048657F" w:rsidRDefault="004865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DE31C" w14:textId="77777777" w:rsidR="008A40F2" w:rsidRPr="004268D2" w:rsidRDefault="008A40F2" w:rsidP="00E04DF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</w:t>
    </w:r>
    <w:r>
      <w:ptab w:relativeTo="margin" w:alignment="center" w:leader="none"/>
    </w:r>
    <w:r>
      <w:ptab w:relativeTo="margin" w:alignment="right" w:leader="none"/>
    </w:r>
    <w:r>
      <w:t>SK 20 20 47 55 45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523CC" w14:textId="39AC52F0" w:rsidR="002A1EAD" w:rsidRDefault="00F842AA">
    <w:pPr>
      <w:pStyle w:val="Textbody"/>
      <w:tabs>
        <w:tab w:val="left" w:pos="1402"/>
        <w:tab w:val="left" w:pos="4760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 xml:space="preserve">Poznámky </w:t>
    </w:r>
    <w:proofErr w:type="spellStart"/>
    <w:r>
      <w:rPr>
        <w:rFonts w:ascii="Arial" w:hAnsi="Arial" w:cs="Arial"/>
        <w:sz w:val="22"/>
        <w:szCs w:val="22"/>
        <w:lang w:val="sk-SK"/>
      </w:rPr>
      <w:t>Úč</w:t>
    </w:r>
    <w:proofErr w:type="spellEnd"/>
    <w:r>
      <w:rPr>
        <w:rFonts w:ascii="Arial" w:hAnsi="Arial" w:cs="Arial"/>
        <w:sz w:val="22"/>
        <w:szCs w:val="22"/>
        <w:lang w:val="sk-SK"/>
      </w:rPr>
      <w:t xml:space="preserve"> POD                          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 xml:space="preserve">ČO: </w:t>
    </w:r>
    <w:r w:rsidR="00C31391">
      <w:rPr>
        <w:rFonts w:ascii="Arial" w:hAnsi="Arial" w:cs="Arial"/>
        <w:sz w:val="22"/>
        <w:szCs w:val="22"/>
        <w:lang w:val="sk-SK"/>
      </w:rPr>
      <w:t>31579370</w:t>
    </w:r>
    <w:r>
      <w:rPr>
        <w:rFonts w:ascii="Arial" w:hAnsi="Arial" w:cs="Arial"/>
        <w:sz w:val="22"/>
        <w:szCs w:val="22"/>
        <w:lang w:val="sk-SK"/>
      </w:rPr>
      <w:t xml:space="preserve">                     </w:t>
    </w:r>
    <w:r>
      <w:rPr>
        <w:rFonts w:ascii="Arial" w:hAnsi="Arial" w:cs="Arial"/>
        <w:spacing w:val="1"/>
        <w:sz w:val="22"/>
        <w:szCs w:val="22"/>
        <w:lang w:val="sk-SK"/>
      </w:rPr>
      <w:t>D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>Č:</w:t>
    </w:r>
    <w:r w:rsidR="00C31391">
      <w:rPr>
        <w:rFonts w:ascii="Arial" w:hAnsi="Arial" w:cs="Arial"/>
        <w:sz w:val="22"/>
        <w:szCs w:val="22"/>
        <w:lang w:val="sk-SK"/>
      </w:rPr>
      <w:t>2020475545</w:t>
    </w:r>
  </w:p>
  <w:p w14:paraId="334B2533" w14:textId="77777777" w:rsidR="002A1EAD" w:rsidRDefault="002A1E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6E42"/>
    <w:multiLevelType w:val="multilevel"/>
    <w:tmpl w:val="71E25C9E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317C25"/>
    <w:multiLevelType w:val="multilevel"/>
    <w:tmpl w:val="BDEA47B2"/>
    <w:styleLink w:val="WWNum1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" w15:restartNumberingAfterBreak="0">
    <w:nsid w:val="0A1B6015"/>
    <w:multiLevelType w:val="hybridMultilevel"/>
    <w:tmpl w:val="FFFFFFFF"/>
    <w:lvl w:ilvl="0" w:tplc="B74C785E">
      <w:start w:val="38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 w15:restartNumberingAfterBreak="0">
    <w:nsid w:val="0A476DDB"/>
    <w:multiLevelType w:val="multilevel"/>
    <w:tmpl w:val="6B6A46E4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5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CD63221"/>
    <w:multiLevelType w:val="hybridMultilevel"/>
    <w:tmpl w:val="FFFFFFFF"/>
    <w:lvl w:ilvl="0" w:tplc="7840BF6A">
      <w:start w:val="51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6C2743"/>
    <w:multiLevelType w:val="multilevel"/>
    <w:tmpl w:val="D0AE5578"/>
    <w:styleLink w:val="WWNum5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9" w15:restartNumberingAfterBreak="0">
    <w:nsid w:val="11F774EF"/>
    <w:multiLevelType w:val="multilevel"/>
    <w:tmpl w:val="7DCA17BA"/>
    <w:styleLink w:val="WWNum7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0" w15:restartNumberingAfterBreak="0">
    <w:nsid w:val="13816993"/>
    <w:multiLevelType w:val="hybridMultilevel"/>
    <w:tmpl w:val="FFFFFFFF"/>
    <w:lvl w:ilvl="0" w:tplc="8CB47D82">
      <w:start w:val="3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0C014F7"/>
    <w:multiLevelType w:val="multilevel"/>
    <w:tmpl w:val="FF6A363E"/>
    <w:styleLink w:val="WWNum3"/>
    <w:lvl w:ilvl="0">
      <w:numFmt w:val="bullet"/>
      <w:lvlText w:val="•"/>
      <w:lvlJc w:val="left"/>
      <w:pPr>
        <w:ind w:left="720" w:hanging="360"/>
      </w:pPr>
      <w:rPr>
        <w:rFonts w:eastAsia="OpenSymbol" w:cs="Courier New"/>
      </w:rPr>
    </w:lvl>
    <w:lvl w:ilvl="1">
      <w:numFmt w:val="bullet"/>
      <w:lvlText w:val="◦"/>
      <w:lvlJc w:val="left"/>
      <w:pPr>
        <w:ind w:left="1080" w:hanging="360"/>
      </w:pPr>
      <w:rPr>
        <w:rFonts w:eastAsia="OpenSymbol" w:cs="Courier New"/>
      </w:rPr>
    </w:lvl>
    <w:lvl w:ilvl="2">
      <w:numFmt w:val="bullet"/>
      <w:lvlText w:val="▪"/>
      <w:lvlJc w:val="left"/>
      <w:pPr>
        <w:ind w:left="1440" w:hanging="360"/>
      </w:pPr>
      <w:rPr>
        <w:rFonts w:eastAsia="OpenSymbol" w:cs="Courier New"/>
      </w:rPr>
    </w:lvl>
    <w:lvl w:ilvl="3">
      <w:numFmt w:val="bullet"/>
      <w:lvlText w:val="•"/>
      <w:lvlJc w:val="left"/>
      <w:pPr>
        <w:ind w:left="1800" w:hanging="360"/>
      </w:pPr>
      <w:rPr>
        <w:rFonts w:eastAsia="OpenSymbol" w:cs="Courier New"/>
      </w:rPr>
    </w:lvl>
    <w:lvl w:ilvl="4">
      <w:numFmt w:val="bullet"/>
      <w:lvlText w:val="◦"/>
      <w:lvlJc w:val="left"/>
      <w:pPr>
        <w:ind w:left="2160" w:hanging="360"/>
      </w:pPr>
      <w:rPr>
        <w:rFonts w:eastAsia="OpenSymbol" w:cs="Courier New"/>
      </w:rPr>
    </w:lvl>
    <w:lvl w:ilvl="5">
      <w:numFmt w:val="bullet"/>
      <w:lvlText w:val="▪"/>
      <w:lvlJc w:val="left"/>
      <w:pPr>
        <w:ind w:left="2520" w:hanging="360"/>
      </w:pPr>
      <w:rPr>
        <w:rFonts w:eastAsia="OpenSymbol" w:cs="Courier New"/>
      </w:rPr>
    </w:lvl>
    <w:lvl w:ilvl="6">
      <w:numFmt w:val="bullet"/>
      <w:lvlText w:val="•"/>
      <w:lvlJc w:val="left"/>
      <w:pPr>
        <w:ind w:left="2880" w:hanging="360"/>
      </w:pPr>
      <w:rPr>
        <w:rFonts w:eastAsia="OpenSymbol" w:cs="Courier New"/>
      </w:rPr>
    </w:lvl>
    <w:lvl w:ilvl="7">
      <w:numFmt w:val="bullet"/>
      <w:lvlText w:val="◦"/>
      <w:lvlJc w:val="left"/>
      <w:pPr>
        <w:ind w:left="3240" w:hanging="360"/>
      </w:pPr>
      <w:rPr>
        <w:rFonts w:eastAsia="OpenSymbol" w:cs="Courier New"/>
      </w:rPr>
    </w:lvl>
    <w:lvl w:ilvl="8">
      <w:numFmt w:val="bullet"/>
      <w:lvlText w:val="▪"/>
      <w:lvlJc w:val="left"/>
      <w:pPr>
        <w:ind w:left="3600" w:hanging="360"/>
      </w:pPr>
      <w:rPr>
        <w:rFonts w:eastAsia="OpenSymbol" w:cs="Courier New"/>
      </w:rPr>
    </w:lvl>
  </w:abstractNum>
  <w:abstractNum w:abstractNumId="13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5B1CBF"/>
    <w:multiLevelType w:val="hybridMultilevel"/>
    <w:tmpl w:val="FFFFFFFF"/>
    <w:lvl w:ilvl="0" w:tplc="A04645A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A3C0BF8"/>
    <w:multiLevelType w:val="hybridMultilevel"/>
    <w:tmpl w:val="FFFFFFFF"/>
    <w:lvl w:ilvl="0" w:tplc="90DCF31A">
      <w:start w:val="224"/>
      <w:numFmt w:val="decimal"/>
      <w:lvlText w:val="%1"/>
      <w:lvlJc w:val="left"/>
      <w:pPr>
        <w:ind w:left="3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19" w15:restartNumberingAfterBreak="0">
    <w:nsid w:val="2AA077B4"/>
    <w:multiLevelType w:val="multilevel"/>
    <w:tmpl w:val="00561DC2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start w:val="1"/>
      <w:numFmt w:val="lowerRoman"/>
      <w:lvlText w:val="%1.%2.%3."/>
      <w:lvlJc w:val="right"/>
      <w:pPr>
        <w:ind w:left="14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1.%2.%3.%4.%5."/>
      <w:lvlJc w:val="left"/>
      <w:pPr>
        <w:ind w:left="216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1.%2.%3.%4.%5.%6."/>
      <w:lvlJc w:val="right"/>
      <w:pPr>
        <w:ind w:left="25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1.%2.%3.%4.%5.%6.%7.%8."/>
      <w:lvlJc w:val="left"/>
      <w:pPr>
        <w:ind w:left="32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36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</w:abstractNum>
  <w:abstractNum w:abstractNumId="20" w15:restartNumberingAfterBreak="0">
    <w:nsid w:val="2D5F41F5"/>
    <w:multiLevelType w:val="hybridMultilevel"/>
    <w:tmpl w:val="FFFFFFFF"/>
    <w:lvl w:ilvl="0" w:tplc="D4EAAAAA">
      <w:start w:val="51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04167A6"/>
    <w:multiLevelType w:val="multilevel"/>
    <w:tmpl w:val="3822DE2E"/>
    <w:styleLink w:val="WWNum4"/>
    <w:lvl w:ilvl="0">
      <w:numFmt w:val="bullet"/>
      <w:lvlText w:val="-"/>
      <w:lvlJc w:val="left"/>
      <w:pPr>
        <w:ind w:left="720" w:hanging="360"/>
      </w:pPr>
      <w:rPr>
        <w:rFonts w:eastAsia="Times New Roman" w:cs="Arial Narrow"/>
      </w:r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22" w15:restartNumberingAfterBreak="0">
    <w:nsid w:val="3CF2438C"/>
    <w:multiLevelType w:val="multilevel"/>
    <w:tmpl w:val="1F6CF3C8"/>
    <w:styleLink w:val="WWNum11"/>
    <w:lvl w:ilvl="0">
      <w:start w:val="1"/>
      <w:numFmt w:val="decimal"/>
      <w:lvlText w:val="§ %1"/>
      <w:lvlJc w:val="center"/>
      <w:pPr>
        <w:ind w:left="720" w:hanging="360"/>
      </w:pPr>
      <w:rPr>
        <w:rFonts w:eastAsia="OpenSymbol" w:cs="OpenSymbol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(%1.%2.%3.%4.%5.%6.%7)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3" w15:restartNumberingAfterBreak="0">
    <w:nsid w:val="40287A0D"/>
    <w:multiLevelType w:val="multilevel"/>
    <w:tmpl w:val="1D628418"/>
    <w:styleLink w:val="WWNum2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24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A295C9D"/>
    <w:multiLevelType w:val="multilevel"/>
    <w:tmpl w:val="58FA0674"/>
    <w:styleLink w:val="WWNum1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26" w15:restartNumberingAfterBreak="0">
    <w:nsid w:val="4D3E048A"/>
    <w:multiLevelType w:val="multilevel"/>
    <w:tmpl w:val="BFA25194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27" w15:restartNumberingAfterBreak="0">
    <w:nsid w:val="502200D6"/>
    <w:multiLevelType w:val="multilevel"/>
    <w:tmpl w:val="63E476D2"/>
    <w:styleLink w:val="WWNum2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28" w15:restartNumberingAfterBreak="0">
    <w:nsid w:val="52A41A3B"/>
    <w:multiLevelType w:val="multilevel"/>
    <w:tmpl w:val="1F2AF726"/>
    <w:styleLink w:val="WWNum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9" w15:restartNumberingAfterBreak="0">
    <w:nsid w:val="56333D69"/>
    <w:multiLevelType w:val="hybridMultilevel"/>
    <w:tmpl w:val="0882C5A6"/>
    <w:lvl w:ilvl="0" w:tplc="B6348BCE">
      <w:start w:val="2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3D2F32"/>
    <w:multiLevelType w:val="hybridMultilevel"/>
    <w:tmpl w:val="DE26FAEE"/>
    <w:lvl w:ilvl="0" w:tplc="44B8D7A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410125"/>
    <w:multiLevelType w:val="multilevel"/>
    <w:tmpl w:val="3BC427FA"/>
    <w:styleLink w:val="WW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2" w15:restartNumberingAfterBreak="0">
    <w:nsid w:val="613D3035"/>
    <w:multiLevelType w:val="multilevel"/>
    <w:tmpl w:val="2A1CDC2E"/>
    <w:styleLink w:val="WWNum21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3" w15:restartNumberingAfterBreak="0">
    <w:nsid w:val="674F1FB2"/>
    <w:multiLevelType w:val="multilevel"/>
    <w:tmpl w:val="39608CFE"/>
    <w:styleLink w:val="WWNum1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34" w15:restartNumberingAfterBreak="0">
    <w:nsid w:val="71661D06"/>
    <w:multiLevelType w:val="multilevel"/>
    <w:tmpl w:val="27924E38"/>
    <w:styleLink w:val="WWNum2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35" w15:restartNumberingAfterBreak="0">
    <w:nsid w:val="71C30804"/>
    <w:multiLevelType w:val="multilevel"/>
    <w:tmpl w:val="6B288040"/>
    <w:styleLink w:val="WWNum1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6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EE57E9B"/>
    <w:multiLevelType w:val="multilevel"/>
    <w:tmpl w:val="B510BFC2"/>
    <w:styleLink w:val="WWNum1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41" w15:restartNumberingAfterBreak="0">
    <w:nsid w:val="7F0E151B"/>
    <w:multiLevelType w:val="multilevel"/>
    <w:tmpl w:val="D7184EEA"/>
    <w:styleLink w:val="WWNum9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42" w15:restartNumberingAfterBreak="0">
    <w:nsid w:val="7FB92E3D"/>
    <w:multiLevelType w:val="multilevel"/>
    <w:tmpl w:val="46D26178"/>
    <w:styleLink w:val="WWNum13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num w:numId="1" w16cid:durableId="1857305535">
    <w:abstractNumId w:val="25"/>
  </w:num>
  <w:num w:numId="2" w16cid:durableId="428475802">
    <w:abstractNumId w:val="34"/>
  </w:num>
  <w:num w:numId="3" w16cid:durableId="1088573787">
    <w:abstractNumId w:val="12"/>
  </w:num>
  <w:num w:numId="4" w16cid:durableId="1911378261">
    <w:abstractNumId w:val="21"/>
  </w:num>
  <w:num w:numId="5" w16cid:durableId="431897750">
    <w:abstractNumId w:val="8"/>
  </w:num>
  <w:num w:numId="6" w16cid:durableId="1512061042">
    <w:abstractNumId w:val="19"/>
  </w:num>
  <w:num w:numId="7" w16cid:durableId="2027291464">
    <w:abstractNumId w:val="9"/>
  </w:num>
  <w:num w:numId="8" w16cid:durableId="1692297833">
    <w:abstractNumId w:val="28"/>
  </w:num>
  <w:num w:numId="9" w16cid:durableId="978462494">
    <w:abstractNumId w:val="41"/>
  </w:num>
  <w:num w:numId="10" w16cid:durableId="399131773">
    <w:abstractNumId w:val="33"/>
  </w:num>
  <w:num w:numId="11" w16cid:durableId="1407534121">
    <w:abstractNumId w:val="22"/>
  </w:num>
  <w:num w:numId="12" w16cid:durableId="1915317812">
    <w:abstractNumId w:val="40"/>
  </w:num>
  <w:num w:numId="13" w16cid:durableId="1822037445">
    <w:abstractNumId w:val="42"/>
  </w:num>
  <w:num w:numId="14" w16cid:durableId="1357735961">
    <w:abstractNumId w:val="31"/>
  </w:num>
  <w:num w:numId="15" w16cid:durableId="166796580">
    <w:abstractNumId w:val="2"/>
  </w:num>
  <w:num w:numId="16" w16cid:durableId="52389142">
    <w:abstractNumId w:val="35"/>
  </w:num>
  <w:num w:numId="17" w16cid:durableId="969701410">
    <w:abstractNumId w:val="26"/>
  </w:num>
  <w:num w:numId="18" w16cid:durableId="1505706750">
    <w:abstractNumId w:val="4"/>
  </w:num>
  <w:num w:numId="19" w16cid:durableId="385106840">
    <w:abstractNumId w:val="0"/>
  </w:num>
  <w:num w:numId="20" w16cid:durableId="1791393108">
    <w:abstractNumId w:val="27"/>
  </w:num>
  <w:num w:numId="21" w16cid:durableId="379716490">
    <w:abstractNumId w:val="32"/>
  </w:num>
  <w:num w:numId="22" w16cid:durableId="1669863866">
    <w:abstractNumId w:val="23"/>
  </w:num>
  <w:num w:numId="23" w16cid:durableId="181239105">
    <w:abstractNumId w:val="26"/>
  </w:num>
  <w:num w:numId="24" w16cid:durableId="949777151">
    <w:abstractNumId w:val="24"/>
  </w:num>
  <w:num w:numId="25" w16cid:durableId="1980989115">
    <w:abstractNumId w:val="17"/>
  </w:num>
  <w:num w:numId="26" w16cid:durableId="398788717">
    <w:abstractNumId w:val="11"/>
  </w:num>
  <w:num w:numId="27" w16cid:durableId="1861385739">
    <w:abstractNumId w:val="13"/>
  </w:num>
  <w:num w:numId="28" w16cid:durableId="1024525471">
    <w:abstractNumId w:val="6"/>
  </w:num>
  <w:num w:numId="29" w16cid:durableId="2118940795">
    <w:abstractNumId w:val="36"/>
  </w:num>
  <w:num w:numId="30" w16cid:durableId="1565529600">
    <w:abstractNumId w:val="5"/>
  </w:num>
  <w:num w:numId="31" w16cid:durableId="647520339">
    <w:abstractNumId w:val="1"/>
  </w:num>
  <w:num w:numId="32" w16cid:durableId="648559665">
    <w:abstractNumId w:val="39"/>
  </w:num>
  <w:num w:numId="33" w16cid:durableId="1778132137">
    <w:abstractNumId w:val="16"/>
  </w:num>
  <w:num w:numId="34" w16cid:durableId="240532168">
    <w:abstractNumId w:val="38"/>
  </w:num>
  <w:num w:numId="35" w16cid:durableId="1486169151">
    <w:abstractNumId w:val="14"/>
  </w:num>
  <w:num w:numId="36" w16cid:durableId="939533501">
    <w:abstractNumId w:val="37"/>
  </w:num>
  <w:num w:numId="37" w16cid:durableId="750201488">
    <w:abstractNumId w:val="10"/>
  </w:num>
  <w:num w:numId="38" w16cid:durableId="397555104">
    <w:abstractNumId w:val="3"/>
  </w:num>
  <w:num w:numId="39" w16cid:durableId="2053849163">
    <w:abstractNumId w:val="18"/>
  </w:num>
  <w:num w:numId="40" w16cid:durableId="798451084">
    <w:abstractNumId w:val="15"/>
  </w:num>
  <w:num w:numId="41" w16cid:durableId="1983844322">
    <w:abstractNumId w:val="7"/>
  </w:num>
  <w:num w:numId="42" w16cid:durableId="178206989">
    <w:abstractNumId w:val="20"/>
  </w:num>
  <w:num w:numId="43" w16cid:durableId="127208445">
    <w:abstractNumId w:val="30"/>
  </w:num>
  <w:num w:numId="44" w16cid:durableId="20278930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2AF"/>
    <w:rsid w:val="0002377B"/>
    <w:rsid w:val="000445FD"/>
    <w:rsid w:val="0006609F"/>
    <w:rsid w:val="000766D1"/>
    <w:rsid w:val="000778D8"/>
    <w:rsid w:val="000E7E9B"/>
    <w:rsid w:val="0010458B"/>
    <w:rsid w:val="001343C4"/>
    <w:rsid w:val="0014557D"/>
    <w:rsid w:val="00163A47"/>
    <w:rsid w:val="00181353"/>
    <w:rsid w:val="0019396D"/>
    <w:rsid w:val="00194843"/>
    <w:rsid w:val="001A303B"/>
    <w:rsid w:val="001B4AAB"/>
    <w:rsid w:val="00252B60"/>
    <w:rsid w:val="00262A1C"/>
    <w:rsid w:val="002A1EAD"/>
    <w:rsid w:val="002A2A4F"/>
    <w:rsid w:val="002B468F"/>
    <w:rsid w:val="002D58AF"/>
    <w:rsid w:val="002F56D0"/>
    <w:rsid w:val="00341B70"/>
    <w:rsid w:val="00392600"/>
    <w:rsid w:val="00394D32"/>
    <w:rsid w:val="00401618"/>
    <w:rsid w:val="00407E51"/>
    <w:rsid w:val="00416751"/>
    <w:rsid w:val="00436050"/>
    <w:rsid w:val="004576B9"/>
    <w:rsid w:val="0048657F"/>
    <w:rsid w:val="00486596"/>
    <w:rsid w:val="004937E2"/>
    <w:rsid w:val="00500913"/>
    <w:rsid w:val="00594A7C"/>
    <w:rsid w:val="005A04E5"/>
    <w:rsid w:val="005C72AF"/>
    <w:rsid w:val="005D4E8D"/>
    <w:rsid w:val="00611F66"/>
    <w:rsid w:val="006269FF"/>
    <w:rsid w:val="006842EF"/>
    <w:rsid w:val="0070241E"/>
    <w:rsid w:val="0073653A"/>
    <w:rsid w:val="00794EBC"/>
    <w:rsid w:val="00872C92"/>
    <w:rsid w:val="0088503A"/>
    <w:rsid w:val="008A40F2"/>
    <w:rsid w:val="008C1A24"/>
    <w:rsid w:val="008E2564"/>
    <w:rsid w:val="008F3CAD"/>
    <w:rsid w:val="00944D54"/>
    <w:rsid w:val="00945D98"/>
    <w:rsid w:val="00974010"/>
    <w:rsid w:val="009807A2"/>
    <w:rsid w:val="009F349C"/>
    <w:rsid w:val="00A65072"/>
    <w:rsid w:val="00A7483A"/>
    <w:rsid w:val="00AB14CB"/>
    <w:rsid w:val="00AF5D2D"/>
    <w:rsid w:val="00BD68D7"/>
    <w:rsid w:val="00BE6875"/>
    <w:rsid w:val="00C31391"/>
    <w:rsid w:val="00C70915"/>
    <w:rsid w:val="00CB450F"/>
    <w:rsid w:val="00CB6EA9"/>
    <w:rsid w:val="00D10ECD"/>
    <w:rsid w:val="00D847F5"/>
    <w:rsid w:val="00DD6536"/>
    <w:rsid w:val="00EA17D4"/>
    <w:rsid w:val="00ED5FAA"/>
    <w:rsid w:val="00F1295A"/>
    <w:rsid w:val="00F72B6C"/>
    <w:rsid w:val="00F82A1B"/>
    <w:rsid w:val="00F842AA"/>
    <w:rsid w:val="00FA36C2"/>
    <w:rsid w:val="00FE26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BBB74"/>
  <w15:docId w15:val="{1627375B-5038-43B6-AE7B-3A2F9BA23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A17D4"/>
  </w:style>
  <w:style w:type="paragraph" w:styleId="Nadpis1">
    <w:name w:val="heading 1"/>
    <w:basedOn w:val="Standard"/>
    <w:next w:val="Textbody"/>
    <w:uiPriority w:val="99"/>
    <w:qFormat/>
    <w:rsid w:val="00EA17D4"/>
    <w:pPr>
      <w:keepNext/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Textbody"/>
    <w:uiPriority w:val="99"/>
    <w:unhideWhenUsed/>
    <w:qFormat/>
    <w:rsid w:val="00EA17D4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A40F2"/>
    <w:pPr>
      <w:keepNext/>
      <w:widowControl/>
      <w:suppressAutoHyphens w:val="0"/>
      <w:autoSpaceDN/>
      <w:spacing w:before="240" w:after="60"/>
      <w:textAlignment w:val="auto"/>
      <w:outlineLvl w:val="2"/>
    </w:pPr>
    <w:rPr>
      <w:rFonts w:ascii="Cambria" w:hAnsi="Cambria"/>
      <w:b/>
      <w:bCs/>
      <w:kern w:val="0"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A40F2"/>
    <w:pPr>
      <w:keepNext/>
      <w:widowControl/>
      <w:suppressAutoHyphens w:val="0"/>
      <w:autoSpaceDN/>
      <w:spacing w:before="240" w:after="60"/>
      <w:textAlignment w:val="auto"/>
      <w:outlineLvl w:val="3"/>
    </w:pPr>
    <w:rPr>
      <w:rFonts w:ascii="Arial Narrow" w:hAnsi="Arial Narrow"/>
      <w:b/>
      <w:bCs/>
      <w:kern w:val="0"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A40F2"/>
    <w:pPr>
      <w:widowControl/>
      <w:suppressAutoHyphens w:val="0"/>
      <w:autoSpaceDN/>
      <w:spacing w:before="240" w:after="60"/>
      <w:textAlignment w:val="auto"/>
      <w:outlineLvl w:val="4"/>
    </w:pPr>
    <w:rPr>
      <w:rFonts w:ascii="Arial Narrow" w:hAnsi="Arial Narrow"/>
      <w:b/>
      <w:bCs/>
      <w:i/>
      <w:iCs/>
      <w:kern w:val="0"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A40F2"/>
    <w:pPr>
      <w:widowControl/>
      <w:suppressAutoHyphens w:val="0"/>
      <w:autoSpaceDN/>
      <w:spacing w:before="240" w:after="60"/>
      <w:textAlignment w:val="auto"/>
      <w:outlineLvl w:val="5"/>
    </w:pPr>
    <w:rPr>
      <w:rFonts w:ascii="Arial Narrow" w:hAnsi="Arial Narrow"/>
      <w:b/>
      <w:bCs/>
      <w:kern w:val="0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A40F2"/>
    <w:pPr>
      <w:widowControl/>
      <w:suppressAutoHyphens w:val="0"/>
      <w:autoSpaceDN/>
      <w:spacing w:before="240" w:after="60"/>
      <w:textAlignment w:val="auto"/>
      <w:outlineLvl w:val="6"/>
    </w:pPr>
    <w:rPr>
      <w:rFonts w:ascii="Arial Narrow" w:hAnsi="Arial Narrow"/>
      <w:kern w:val="0"/>
      <w:sz w:val="22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A40F2"/>
    <w:pPr>
      <w:widowControl/>
      <w:suppressAutoHyphens w:val="0"/>
      <w:autoSpaceDN/>
      <w:spacing w:before="240" w:after="60"/>
      <w:textAlignment w:val="auto"/>
      <w:outlineLvl w:val="7"/>
    </w:pPr>
    <w:rPr>
      <w:rFonts w:ascii="Arial Narrow" w:hAnsi="Arial Narrow"/>
      <w:i/>
      <w:iCs/>
      <w:kern w:val="0"/>
      <w:sz w:val="22"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A40F2"/>
    <w:pPr>
      <w:widowControl/>
      <w:suppressAutoHyphens w:val="0"/>
      <w:autoSpaceDN/>
      <w:spacing w:before="240" w:after="60"/>
      <w:textAlignment w:val="auto"/>
      <w:outlineLvl w:val="8"/>
    </w:pPr>
    <w:rPr>
      <w:rFonts w:ascii="Cambria" w:hAnsi="Cambria"/>
      <w:kern w:val="0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A17D4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uiPriority w:val="99"/>
    <w:qFormat/>
    <w:rsid w:val="00EA17D4"/>
    <w:pPr>
      <w:keepNext/>
      <w:spacing w:before="28" w:after="220"/>
      <w:jc w:val="center"/>
      <w:outlineLvl w:val="0"/>
    </w:pPr>
    <w:rPr>
      <w:rFonts w:ascii="Arial Narrow" w:eastAsia="SimSun" w:hAnsi="Arial Narrow" w:cs="Arial Narrow"/>
      <w:b/>
      <w:bCs/>
      <w:sz w:val="22"/>
      <w:szCs w:val="22"/>
      <w:lang w:eastAsia="en-US"/>
    </w:rPr>
  </w:style>
  <w:style w:type="paragraph" w:customStyle="1" w:styleId="Textbody">
    <w:name w:val="Text body"/>
    <w:basedOn w:val="Standard"/>
    <w:rsid w:val="00EA17D4"/>
    <w:pPr>
      <w:suppressAutoHyphens w:val="0"/>
      <w:ind w:left="668" w:hanging="567"/>
    </w:pPr>
    <w:rPr>
      <w:lang w:val="en-US" w:eastAsia="en-US"/>
    </w:rPr>
  </w:style>
  <w:style w:type="paragraph" w:styleId="Zoznam">
    <w:name w:val="List"/>
    <w:basedOn w:val="Textbody"/>
    <w:rsid w:val="00EA17D4"/>
    <w:rPr>
      <w:rFonts w:cs="Tahoma"/>
    </w:rPr>
  </w:style>
  <w:style w:type="paragraph" w:styleId="Popis">
    <w:name w:val="caption"/>
    <w:basedOn w:val="Standard"/>
    <w:rsid w:val="00EA17D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rsid w:val="00EA17D4"/>
    <w:pPr>
      <w:suppressLineNumbers/>
    </w:pPr>
    <w:rPr>
      <w:rFonts w:cs="Tahoma"/>
    </w:rPr>
  </w:style>
  <w:style w:type="paragraph" w:styleId="Podtitul">
    <w:name w:val="Subtitle"/>
    <w:basedOn w:val="Nzov"/>
    <w:next w:val="Textbody"/>
    <w:link w:val="PodtitulChar"/>
    <w:uiPriority w:val="11"/>
    <w:qFormat/>
    <w:rsid w:val="00EA17D4"/>
    <w:pPr>
      <w:jc w:val="left"/>
    </w:pPr>
    <w:rPr>
      <w:i/>
      <w:iCs/>
      <w:sz w:val="28"/>
      <w:szCs w:val="28"/>
    </w:rPr>
  </w:style>
  <w:style w:type="paragraph" w:customStyle="1" w:styleId="Zkladntext">
    <w:name w:val="Základní text"/>
    <w:rsid w:val="00EA17D4"/>
    <w:pPr>
      <w:widowControl/>
    </w:pPr>
  </w:style>
  <w:style w:type="paragraph" w:styleId="Textpoznmkypodiarou">
    <w:name w:val="footnote text"/>
    <w:basedOn w:val="Standard"/>
    <w:uiPriority w:val="99"/>
    <w:rsid w:val="00EA17D4"/>
  </w:style>
  <w:style w:type="paragraph" w:styleId="Pta">
    <w:name w:val="footer"/>
    <w:basedOn w:val="Standard"/>
    <w:uiPriority w:val="99"/>
    <w:rsid w:val="00EA17D4"/>
    <w:pPr>
      <w:suppressLineNumbers/>
      <w:tabs>
        <w:tab w:val="center" w:pos="4536"/>
        <w:tab w:val="right" w:pos="9072"/>
      </w:tabs>
    </w:pPr>
  </w:style>
  <w:style w:type="paragraph" w:customStyle="1" w:styleId="TopHeader">
    <w:name w:val="Top Header"/>
    <w:basedOn w:val="Standard"/>
    <w:qFormat/>
    <w:rsid w:val="00EA17D4"/>
  </w:style>
  <w:style w:type="paragraph" w:styleId="Hlavika">
    <w:name w:val="header"/>
    <w:basedOn w:val="Standard"/>
    <w:uiPriority w:val="99"/>
    <w:rsid w:val="00EA17D4"/>
    <w:pPr>
      <w:suppressLineNumbers/>
      <w:tabs>
        <w:tab w:val="center" w:pos="4536"/>
        <w:tab w:val="right" w:pos="9072"/>
      </w:tabs>
    </w:pPr>
  </w:style>
  <w:style w:type="paragraph" w:styleId="Odsekzoznamu">
    <w:name w:val="List Paragraph"/>
    <w:basedOn w:val="Standard"/>
    <w:uiPriority w:val="99"/>
    <w:qFormat/>
    <w:rsid w:val="00EA17D4"/>
  </w:style>
  <w:style w:type="paragraph" w:customStyle="1" w:styleId="TableContents">
    <w:name w:val="Table Contents"/>
    <w:basedOn w:val="Standard"/>
    <w:rsid w:val="00EA17D4"/>
    <w:pPr>
      <w:suppressLineNumbers/>
    </w:pPr>
  </w:style>
  <w:style w:type="paragraph" w:customStyle="1" w:styleId="TableHeading">
    <w:name w:val="Table Heading"/>
    <w:basedOn w:val="TableContents"/>
    <w:rsid w:val="00EA17D4"/>
    <w:pPr>
      <w:jc w:val="center"/>
    </w:pPr>
    <w:rPr>
      <w:b/>
      <w:bCs/>
    </w:rPr>
  </w:style>
  <w:style w:type="character" w:customStyle="1" w:styleId="ListLabel1">
    <w:name w:val="ListLabel 1"/>
    <w:rsid w:val="00EA17D4"/>
    <w:rPr>
      <w:rFonts w:cs="Times New Roman"/>
    </w:rPr>
  </w:style>
  <w:style w:type="character" w:customStyle="1" w:styleId="ListLabel2">
    <w:name w:val="ListLabel 2"/>
    <w:rsid w:val="00EA17D4"/>
    <w:rPr>
      <w:rFonts w:eastAsia="OpenSymbol" w:cs="Courier New"/>
    </w:rPr>
  </w:style>
  <w:style w:type="character" w:customStyle="1" w:styleId="ListLabel3">
    <w:name w:val="ListLabel 3"/>
    <w:rsid w:val="00EA17D4"/>
    <w:rPr>
      <w:rFonts w:eastAsia="Times New Roman" w:cs="Arial Narrow"/>
    </w:rPr>
  </w:style>
  <w:style w:type="character" w:customStyle="1" w:styleId="ListLabel4">
    <w:name w:val="ListLabel 4"/>
    <w:rsid w:val="00EA17D4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5">
    <w:name w:val="ListLabel 5"/>
    <w:rsid w:val="00EA17D4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Nadpis1Char">
    <w:name w:val="Nadpis 1 Char"/>
    <w:uiPriority w:val="99"/>
    <w:rsid w:val="00EA17D4"/>
  </w:style>
  <w:style w:type="character" w:customStyle="1" w:styleId="Nadpis2Char">
    <w:name w:val="Nadpis 2 Char"/>
    <w:uiPriority w:val="99"/>
    <w:rsid w:val="00EA17D4"/>
  </w:style>
  <w:style w:type="character" w:customStyle="1" w:styleId="TextpoznmkypodiarouChar">
    <w:name w:val="Text poznámky pod čiarou Char"/>
    <w:uiPriority w:val="99"/>
    <w:rsid w:val="00EA17D4"/>
  </w:style>
  <w:style w:type="character" w:styleId="Odkaznapoznmkupodiarou">
    <w:name w:val="footnote reference"/>
    <w:rsid w:val="00EA17D4"/>
  </w:style>
  <w:style w:type="character" w:customStyle="1" w:styleId="PtaChar">
    <w:name w:val="Päta Char"/>
    <w:uiPriority w:val="99"/>
    <w:rsid w:val="00EA17D4"/>
  </w:style>
  <w:style w:type="character" w:styleId="slostrany">
    <w:name w:val="page number"/>
    <w:basedOn w:val="Predvolenpsmoodseku"/>
    <w:rsid w:val="00EA17D4"/>
  </w:style>
  <w:style w:type="character" w:customStyle="1" w:styleId="NzovChar">
    <w:name w:val="Názov Char"/>
    <w:uiPriority w:val="10"/>
    <w:rsid w:val="00EA17D4"/>
  </w:style>
  <w:style w:type="character" w:customStyle="1" w:styleId="HlavikaChar">
    <w:name w:val="Hlavička Char"/>
    <w:uiPriority w:val="99"/>
    <w:rsid w:val="00EA17D4"/>
  </w:style>
  <w:style w:type="character" w:customStyle="1" w:styleId="ZkladntextChar">
    <w:name w:val="Základný text Char"/>
    <w:link w:val="Zkladntext0"/>
    <w:uiPriority w:val="99"/>
    <w:rsid w:val="00EA17D4"/>
  </w:style>
  <w:style w:type="character" w:customStyle="1" w:styleId="BulletSymbols">
    <w:name w:val="Bullet Symbols"/>
    <w:rsid w:val="00EA17D4"/>
    <w:rPr>
      <w:rFonts w:ascii="OpenSymbol" w:eastAsia="OpenSymbol" w:hAnsi="OpenSymbol" w:cs="OpenSymbol"/>
    </w:rPr>
  </w:style>
  <w:style w:type="character" w:customStyle="1" w:styleId="HlavikaChar1">
    <w:name w:val="Hlavička Char1"/>
    <w:basedOn w:val="Predvolenpsmoodseku"/>
    <w:rsid w:val="00EA17D4"/>
  </w:style>
  <w:style w:type="character" w:customStyle="1" w:styleId="PtaChar1">
    <w:name w:val="Päta Char1"/>
    <w:basedOn w:val="Predvolenpsmoodseku"/>
    <w:rsid w:val="00EA17D4"/>
  </w:style>
  <w:style w:type="character" w:customStyle="1" w:styleId="ZkladntextChar1">
    <w:name w:val="Základný text Char1"/>
    <w:basedOn w:val="Predvolenpsmoodseku"/>
    <w:uiPriority w:val="99"/>
    <w:rsid w:val="00EA17D4"/>
  </w:style>
  <w:style w:type="character" w:customStyle="1" w:styleId="HlavikaChar2">
    <w:name w:val="Hlavička Char2"/>
    <w:basedOn w:val="Predvolenpsmoodseku"/>
    <w:rsid w:val="00EA17D4"/>
  </w:style>
  <w:style w:type="character" w:customStyle="1" w:styleId="PtaChar2">
    <w:name w:val="Päta Char2"/>
    <w:basedOn w:val="Predvolenpsmoodseku"/>
    <w:rsid w:val="00EA17D4"/>
  </w:style>
  <w:style w:type="character" w:customStyle="1" w:styleId="ZkladntextChar2">
    <w:name w:val="Základný text Char2"/>
    <w:basedOn w:val="Predvolenpsmoodseku"/>
    <w:rsid w:val="00EA17D4"/>
  </w:style>
  <w:style w:type="character" w:customStyle="1" w:styleId="HlavikaChar3">
    <w:name w:val="Hlavička Char3"/>
    <w:basedOn w:val="Predvolenpsmoodseku"/>
    <w:rsid w:val="00EA17D4"/>
  </w:style>
  <w:style w:type="character" w:customStyle="1" w:styleId="PtaChar3">
    <w:name w:val="Päta Char3"/>
    <w:basedOn w:val="Predvolenpsmoodseku"/>
    <w:rsid w:val="00EA17D4"/>
  </w:style>
  <w:style w:type="character" w:customStyle="1" w:styleId="ZkladntextChar3">
    <w:name w:val="Základný text Char3"/>
    <w:basedOn w:val="Predvolenpsmoodseku"/>
    <w:rsid w:val="00EA17D4"/>
  </w:style>
  <w:style w:type="character" w:customStyle="1" w:styleId="ListLabel6">
    <w:name w:val="ListLabel 6"/>
    <w:rsid w:val="00EA17D4"/>
    <w:rPr>
      <w:rFonts w:cs="Times New Roman"/>
    </w:rPr>
  </w:style>
  <w:style w:type="character" w:customStyle="1" w:styleId="ListLabel7">
    <w:name w:val="ListLabel 7"/>
    <w:rsid w:val="00EA17D4"/>
    <w:rPr>
      <w:rFonts w:eastAsia="OpenSymbol" w:cs="Courier New"/>
    </w:rPr>
  </w:style>
  <w:style w:type="character" w:customStyle="1" w:styleId="ListLabel8">
    <w:name w:val="ListLabel 8"/>
    <w:rsid w:val="00EA17D4"/>
    <w:rPr>
      <w:rFonts w:eastAsia="Times New Roman" w:cs="Arial Narrow"/>
    </w:rPr>
  </w:style>
  <w:style w:type="character" w:customStyle="1" w:styleId="ListLabel9">
    <w:name w:val="ListLabel 9"/>
    <w:rsid w:val="00EA17D4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10">
    <w:name w:val="ListLabel 10"/>
    <w:rsid w:val="00EA17D4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numbering" w:customStyle="1" w:styleId="WWNum1">
    <w:name w:val="WWNum1"/>
    <w:basedOn w:val="Bezzoznamu"/>
    <w:rsid w:val="00EA17D4"/>
    <w:pPr>
      <w:numPr>
        <w:numId w:val="1"/>
      </w:numPr>
    </w:pPr>
  </w:style>
  <w:style w:type="numbering" w:customStyle="1" w:styleId="WWNum2">
    <w:name w:val="WWNum2"/>
    <w:basedOn w:val="Bezzoznamu"/>
    <w:rsid w:val="00EA17D4"/>
    <w:pPr>
      <w:numPr>
        <w:numId w:val="2"/>
      </w:numPr>
    </w:pPr>
  </w:style>
  <w:style w:type="numbering" w:customStyle="1" w:styleId="WWNum3">
    <w:name w:val="WWNum3"/>
    <w:basedOn w:val="Bezzoznamu"/>
    <w:rsid w:val="00EA17D4"/>
    <w:pPr>
      <w:numPr>
        <w:numId w:val="3"/>
      </w:numPr>
    </w:pPr>
  </w:style>
  <w:style w:type="numbering" w:customStyle="1" w:styleId="WWNum4">
    <w:name w:val="WWNum4"/>
    <w:basedOn w:val="Bezzoznamu"/>
    <w:rsid w:val="00EA17D4"/>
    <w:pPr>
      <w:numPr>
        <w:numId w:val="4"/>
      </w:numPr>
    </w:pPr>
  </w:style>
  <w:style w:type="numbering" w:customStyle="1" w:styleId="WWNum5">
    <w:name w:val="WWNum5"/>
    <w:basedOn w:val="Bezzoznamu"/>
    <w:rsid w:val="00EA17D4"/>
    <w:pPr>
      <w:numPr>
        <w:numId w:val="5"/>
      </w:numPr>
    </w:pPr>
  </w:style>
  <w:style w:type="numbering" w:customStyle="1" w:styleId="WWNum6">
    <w:name w:val="WWNum6"/>
    <w:basedOn w:val="Bezzoznamu"/>
    <w:rsid w:val="00EA17D4"/>
    <w:pPr>
      <w:numPr>
        <w:numId w:val="6"/>
      </w:numPr>
    </w:pPr>
  </w:style>
  <w:style w:type="numbering" w:customStyle="1" w:styleId="WWNum7">
    <w:name w:val="WWNum7"/>
    <w:basedOn w:val="Bezzoznamu"/>
    <w:rsid w:val="00EA17D4"/>
    <w:pPr>
      <w:numPr>
        <w:numId w:val="7"/>
      </w:numPr>
    </w:pPr>
  </w:style>
  <w:style w:type="numbering" w:customStyle="1" w:styleId="WWNum8">
    <w:name w:val="WWNum8"/>
    <w:basedOn w:val="Bezzoznamu"/>
    <w:rsid w:val="00EA17D4"/>
    <w:pPr>
      <w:numPr>
        <w:numId w:val="8"/>
      </w:numPr>
    </w:pPr>
  </w:style>
  <w:style w:type="numbering" w:customStyle="1" w:styleId="WWNum9">
    <w:name w:val="WWNum9"/>
    <w:basedOn w:val="Bezzoznamu"/>
    <w:rsid w:val="00EA17D4"/>
    <w:pPr>
      <w:numPr>
        <w:numId w:val="9"/>
      </w:numPr>
    </w:pPr>
  </w:style>
  <w:style w:type="numbering" w:customStyle="1" w:styleId="WWNum10">
    <w:name w:val="WWNum10"/>
    <w:basedOn w:val="Bezzoznamu"/>
    <w:rsid w:val="00EA17D4"/>
    <w:pPr>
      <w:numPr>
        <w:numId w:val="10"/>
      </w:numPr>
    </w:pPr>
  </w:style>
  <w:style w:type="numbering" w:customStyle="1" w:styleId="WWNum11">
    <w:name w:val="WWNum11"/>
    <w:basedOn w:val="Bezzoznamu"/>
    <w:rsid w:val="00EA17D4"/>
    <w:pPr>
      <w:numPr>
        <w:numId w:val="11"/>
      </w:numPr>
    </w:pPr>
  </w:style>
  <w:style w:type="numbering" w:customStyle="1" w:styleId="WWNum12">
    <w:name w:val="WWNum12"/>
    <w:basedOn w:val="Bezzoznamu"/>
    <w:rsid w:val="00EA17D4"/>
    <w:pPr>
      <w:numPr>
        <w:numId w:val="12"/>
      </w:numPr>
    </w:pPr>
  </w:style>
  <w:style w:type="numbering" w:customStyle="1" w:styleId="WWNum13">
    <w:name w:val="WWNum13"/>
    <w:basedOn w:val="Bezzoznamu"/>
    <w:rsid w:val="00EA17D4"/>
    <w:pPr>
      <w:numPr>
        <w:numId w:val="13"/>
      </w:numPr>
    </w:pPr>
  </w:style>
  <w:style w:type="numbering" w:customStyle="1" w:styleId="WWNum14">
    <w:name w:val="WWNum14"/>
    <w:basedOn w:val="Bezzoznamu"/>
    <w:rsid w:val="00EA17D4"/>
    <w:pPr>
      <w:numPr>
        <w:numId w:val="14"/>
      </w:numPr>
    </w:pPr>
  </w:style>
  <w:style w:type="numbering" w:customStyle="1" w:styleId="WWNum15">
    <w:name w:val="WWNum15"/>
    <w:basedOn w:val="Bezzoznamu"/>
    <w:rsid w:val="00EA17D4"/>
    <w:pPr>
      <w:numPr>
        <w:numId w:val="15"/>
      </w:numPr>
    </w:pPr>
  </w:style>
  <w:style w:type="numbering" w:customStyle="1" w:styleId="WWNum16">
    <w:name w:val="WWNum16"/>
    <w:basedOn w:val="Bezzoznamu"/>
    <w:rsid w:val="00EA17D4"/>
    <w:pPr>
      <w:numPr>
        <w:numId w:val="16"/>
      </w:numPr>
    </w:pPr>
  </w:style>
  <w:style w:type="numbering" w:customStyle="1" w:styleId="WWNum17">
    <w:name w:val="WWNum17"/>
    <w:basedOn w:val="Bezzoznamu"/>
    <w:rsid w:val="00EA17D4"/>
    <w:pPr>
      <w:numPr>
        <w:numId w:val="17"/>
      </w:numPr>
    </w:pPr>
  </w:style>
  <w:style w:type="numbering" w:customStyle="1" w:styleId="WWNum18">
    <w:name w:val="WWNum18"/>
    <w:basedOn w:val="Bezzoznamu"/>
    <w:rsid w:val="00EA17D4"/>
    <w:pPr>
      <w:numPr>
        <w:numId w:val="18"/>
      </w:numPr>
    </w:pPr>
  </w:style>
  <w:style w:type="numbering" w:customStyle="1" w:styleId="WWNum19">
    <w:name w:val="WWNum19"/>
    <w:basedOn w:val="Bezzoznamu"/>
    <w:rsid w:val="00EA17D4"/>
    <w:pPr>
      <w:numPr>
        <w:numId w:val="19"/>
      </w:numPr>
    </w:pPr>
  </w:style>
  <w:style w:type="numbering" w:customStyle="1" w:styleId="WWNum20">
    <w:name w:val="WWNum20"/>
    <w:basedOn w:val="Bezzoznamu"/>
    <w:rsid w:val="00EA17D4"/>
    <w:pPr>
      <w:numPr>
        <w:numId w:val="20"/>
      </w:numPr>
    </w:pPr>
  </w:style>
  <w:style w:type="numbering" w:customStyle="1" w:styleId="WWNum21">
    <w:name w:val="WWNum21"/>
    <w:basedOn w:val="Bezzoznamu"/>
    <w:rsid w:val="00EA17D4"/>
    <w:pPr>
      <w:numPr>
        <w:numId w:val="21"/>
      </w:numPr>
    </w:pPr>
  </w:style>
  <w:style w:type="numbering" w:customStyle="1" w:styleId="WWNum22">
    <w:name w:val="WWNum22"/>
    <w:basedOn w:val="Bezzoznamu"/>
    <w:rsid w:val="00EA17D4"/>
    <w:pPr>
      <w:numPr>
        <w:numId w:val="22"/>
      </w:numPr>
    </w:pPr>
  </w:style>
  <w:style w:type="character" w:customStyle="1" w:styleId="Nadpis3Char">
    <w:name w:val="Nadpis 3 Char"/>
    <w:basedOn w:val="Predvolenpsmoodseku"/>
    <w:link w:val="Nadpis3"/>
    <w:uiPriority w:val="99"/>
    <w:semiHidden/>
    <w:rsid w:val="008A40F2"/>
    <w:rPr>
      <w:rFonts w:ascii="Cambria" w:hAnsi="Cambria"/>
      <w:b/>
      <w:bCs/>
      <w:kern w:val="0"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A40F2"/>
    <w:rPr>
      <w:rFonts w:ascii="Arial Narrow" w:hAnsi="Arial Narrow"/>
      <w:b/>
      <w:bCs/>
      <w:kern w:val="0"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A40F2"/>
    <w:rPr>
      <w:rFonts w:ascii="Arial Narrow" w:hAnsi="Arial Narrow"/>
      <w:b/>
      <w:bCs/>
      <w:i/>
      <w:iCs/>
      <w:kern w:val="0"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A40F2"/>
    <w:rPr>
      <w:rFonts w:ascii="Arial Narrow" w:hAnsi="Arial Narrow"/>
      <w:b/>
      <w:bCs/>
      <w:kern w:val="0"/>
      <w:sz w:val="22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A40F2"/>
    <w:rPr>
      <w:rFonts w:ascii="Arial Narrow" w:hAnsi="Arial Narrow"/>
      <w:kern w:val="0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A40F2"/>
    <w:rPr>
      <w:rFonts w:ascii="Arial Narrow" w:hAnsi="Arial Narrow"/>
      <w:i/>
      <w:iCs/>
      <w:kern w:val="0"/>
      <w:sz w:val="22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A40F2"/>
    <w:rPr>
      <w:rFonts w:ascii="Cambria" w:hAnsi="Cambria"/>
      <w:kern w:val="0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8A40F2"/>
    <w:pPr>
      <w:widowControl/>
      <w:suppressAutoHyphens w:val="0"/>
      <w:autoSpaceDN/>
      <w:textAlignment w:val="auto"/>
    </w:pPr>
    <w:rPr>
      <w:rFonts w:ascii="Arial Narrow" w:hAnsi="Arial Narrow"/>
      <w:kern w:val="0"/>
      <w:sz w:val="22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A40F2"/>
    <w:rPr>
      <w:rFonts w:cs="Times New Roman"/>
      <w:sz w:val="20"/>
      <w:szCs w:val="20"/>
    </w:rPr>
  </w:style>
  <w:style w:type="character" w:customStyle="1" w:styleId="NzovChar126">
    <w:name w:val="Názov Char126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8A40F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A40F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6">
    <w:name w:val="Základný text Char12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8A40F2"/>
    <w:pPr>
      <w:widowControl/>
      <w:suppressAutoHyphens w:val="0"/>
      <w:autoSpaceDN/>
      <w:jc w:val="both"/>
      <w:textAlignment w:val="auto"/>
    </w:pPr>
  </w:style>
  <w:style w:type="character" w:customStyle="1" w:styleId="ZkladntextChar4">
    <w:name w:val="Základný text Char4"/>
    <w:basedOn w:val="Predvolenpsmoodseku"/>
    <w:uiPriority w:val="99"/>
    <w:semiHidden/>
    <w:rsid w:val="008A40F2"/>
  </w:style>
  <w:style w:type="character" w:customStyle="1" w:styleId="ZkladntextChar125">
    <w:name w:val="Základný text Char12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PodtitulChar126">
    <w:name w:val="Podtitul Char126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8A40F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A40F2"/>
    <w:rPr>
      <w:rFonts w:ascii="Arial Narrow" w:eastAsia="SimSun" w:hAnsi="Arial Narrow" w:cs="Arial Narrow"/>
      <w:b/>
      <w:bCs/>
      <w:i/>
      <w:iCs/>
      <w:sz w:val="28"/>
      <w:szCs w:val="28"/>
      <w:lang w:eastAsia="en-US"/>
    </w:rPr>
  </w:style>
  <w:style w:type="character" w:customStyle="1" w:styleId="PodtitulChar125">
    <w:name w:val="Podtitul Char125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A40F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6">
    <w:name w:val="Základný text 2 Char12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A40F2"/>
    <w:pPr>
      <w:widowControl/>
      <w:suppressAutoHyphens w:val="0"/>
      <w:autoSpaceDN/>
      <w:ind w:left="2124" w:hanging="2124"/>
      <w:jc w:val="both"/>
      <w:textAlignment w:val="auto"/>
    </w:pPr>
    <w:rPr>
      <w:kern w:val="0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A40F2"/>
    <w:rPr>
      <w:kern w:val="0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8A40F2"/>
    <w:rPr>
      <w:rFonts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A40F2"/>
    <w:pPr>
      <w:widowControl/>
      <w:suppressAutoHyphens w:val="0"/>
      <w:autoSpaceDN/>
      <w:ind w:firstLine="708"/>
      <w:jc w:val="both"/>
      <w:textAlignment w:val="auto"/>
    </w:pPr>
    <w:rPr>
      <w:kern w:val="0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A40F2"/>
    <w:rPr>
      <w:kern w:val="0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8A40F2"/>
    <w:rPr>
      <w:rFonts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A40F2"/>
    <w:rPr>
      <w:rFonts w:cs="Times New Roman"/>
      <w:sz w:val="36"/>
      <w:szCs w:val="3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A40F2"/>
    <w:pPr>
      <w:widowControl/>
      <w:suppressAutoHyphens w:val="0"/>
      <w:autoSpaceDN/>
      <w:ind w:left="708" w:firstLine="708"/>
      <w:jc w:val="both"/>
      <w:textAlignment w:val="auto"/>
    </w:pPr>
    <w:rPr>
      <w:kern w:val="0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A40F2"/>
    <w:rPr>
      <w:kern w:val="0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A40F2"/>
    <w:rPr>
      <w:rFonts w:cs="Times New Roman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40F2"/>
    <w:pPr>
      <w:widowControl/>
      <w:suppressAutoHyphens w:val="0"/>
      <w:autoSpaceDN/>
      <w:textAlignment w:val="auto"/>
    </w:pPr>
    <w:rPr>
      <w:rFonts w:ascii="Tahoma" w:hAnsi="Tahoma" w:cs="Tahoma"/>
      <w:kern w:val="0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40F2"/>
    <w:rPr>
      <w:rFonts w:ascii="Tahoma" w:hAnsi="Tahoma" w:cs="Tahoma"/>
      <w:kern w:val="0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8A40F2"/>
    <w:rPr>
      <w:rFonts w:ascii="Segoe UI" w:hAnsi="Segoe UI" w:cs="Segoe UI"/>
      <w:sz w:val="18"/>
      <w:szCs w:val="18"/>
    </w:rPr>
  </w:style>
  <w:style w:type="character" w:customStyle="1" w:styleId="TextbublinyChar125">
    <w:name w:val="Text bubliny Char125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A40F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A40F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A40F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A40F2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8A40F2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Theme="minorEastAsia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29</Pages>
  <Words>5955</Words>
  <Characters>33947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39823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jborgulova</dc:creator>
  <cp:lastModifiedBy>ekonom</cp:lastModifiedBy>
  <cp:revision>22</cp:revision>
  <cp:lastPrinted>2018-03-08T10:32:00Z</cp:lastPrinted>
  <dcterms:created xsi:type="dcterms:W3CDTF">2025-03-26T09:14:00Z</dcterms:created>
  <dcterms:modified xsi:type="dcterms:W3CDTF">2025-03-27T12:34:00Z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