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JANETE s.r.o. Rožňava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5,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31688497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2020500856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49227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-42845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-42845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-42845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443465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82985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31688497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2020500856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