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&amp; Transport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55226990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55226990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