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 &amp; Transport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Kukučínova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55226990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2121902662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55226990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2121902662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