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3CCA2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1B5E305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0770D951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DA0E4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224F">
        <w:rPr>
          <w:rFonts w:ascii="Times New Roman" w:hAnsi="Times New Roman" w:cs="Times New Roman"/>
          <w:b/>
          <w:sz w:val="24"/>
          <w:szCs w:val="24"/>
        </w:rPr>
        <w:t>TRIO-ELKO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09EE">
        <w:rPr>
          <w:rFonts w:ascii="Times New Roman" w:hAnsi="Times New Roman" w:cs="Times New Roman"/>
          <w:b/>
          <w:sz w:val="24"/>
          <w:szCs w:val="24"/>
        </w:rPr>
        <w:t>s.r.o.</w:t>
      </w:r>
    </w:p>
    <w:p w14:paraId="3022019A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7C224F">
        <w:rPr>
          <w:rFonts w:ascii="Times New Roman" w:hAnsi="Times New Roman" w:cs="Times New Roman"/>
          <w:b/>
          <w:sz w:val="24"/>
          <w:szCs w:val="24"/>
        </w:rPr>
        <w:t>I.Krasku</w:t>
      </w:r>
      <w:proofErr w:type="spellEnd"/>
      <w:r w:rsidR="007C224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23A44252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AD44B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F91014D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EBEC0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DCB529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2B18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238DFDA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BDB44C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B943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9A2B64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50A341E5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AF057E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6A25F8" w14:textId="77777777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9B1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03F8A23" w14:textId="3E4B75D0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CE1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2223DEA9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521C585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0BA36E24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17C500F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3E6AA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2574F228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127ABFAD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2CF0425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80CD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1686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FEF82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0F82EDF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54E3E3F2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182D2DF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18491E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835D9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6A18BD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ACAC9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C6598AA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309E5E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F8BDC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7EEE9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269483E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A9610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697192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6959D83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24C88E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D0010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99C2A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DAC2B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11D351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88B0D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C5DFB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7271F8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2F0A986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5A457B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9795E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E257B2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EF3508D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37661D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07DCF3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5E48E2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411EE6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96AC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D6ED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58443B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E273E6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2924E6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55F22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77FFC" w14:textId="6125AEA5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7C2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4EE" w:rsidRPr="003B44EE">
        <w:rPr>
          <w:rFonts w:ascii="Times New Roman" w:hAnsi="Times New Roman" w:cs="Times New Roman"/>
          <w:sz w:val="24"/>
          <w:szCs w:val="24"/>
        </w:rPr>
        <w:t>podľa Zákona o dani</w:t>
      </w:r>
      <w:r w:rsidR="003B4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4EE" w:rsidRPr="003B44EE">
        <w:rPr>
          <w:rFonts w:ascii="Times New Roman" w:hAnsi="Times New Roman" w:cs="Times New Roman"/>
          <w:sz w:val="24"/>
          <w:szCs w:val="24"/>
        </w:rPr>
        <w:t>z príjmu</w:t>
      </w:r>
      <w:r w:rsidR="003B4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1FF">
        <w:rPr>
          <w:rFonts w:ascii="Times New Roman" w:hAnsi="Times New Roman" w:cs="Times New Roman"/>
          <w:b/>
          <w:sz w:val="24"/>
          <w:szCs w:val="24"/>
        </w:rPr>
        <w:t>( rovnomerný odpis)</w:t>
      </w:r>
    </w:p>
    <w:p w14:paraId="2D35BAC5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014AD157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2E4DABCE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74C4D653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3E5F2759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7566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29F7E47C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5255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výskyt:</w:t>
      </w:r>
      <w:r w:rsidR="007C224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  <w:proofErr w:type="spellEnd"/>
    </w:p>
    <w:p w14:paraId="2E774318" w14:textId="77777777" w:rsidR="00AD44B4" w:rsidRPr="009D2D9E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55AF2F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EAE43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2E7224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DC7A4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09C0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A0A368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62935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6BAB0D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F123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9A930BD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A8029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5154" w14:textId="77777777" w:rsidR="001D099A" w:rsidRPr="00C5195B" w:rsidRDefault="003B44E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03D2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2EC9B3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FBA79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61787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E5661A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571B52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A0B16C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76621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9D8E8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73500C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F400E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D58" w14:textId="1EA2548C" w:rsidR="001D099A" w:rsidRPr="00C5195B" w:rsidRDefault="00074767" w:rsidP="00AD44B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-4268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30DCB" w14:textId="2EE29E22" w:rsidR="001D099A" w:rsidRPr="00C5195B" w:rsidRDefault="003C09EE" w:rsidP="00AD44B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074767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3222</w:t>
            </w:r>
          </w:p>
        </w:tc>
      </w:tr>
      <w:tr w:rsidR="001D099A" w:rsidRPr="00C5195B" w14:paraId="42FEE6EF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AEE6B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C492D7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E627A6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7EE4207" w14:textId="77777777" w:rsidR="00CD1824" w:rsidRPr="00C5195B" w:rsidRDefault="00CD1824" w:rsidP="00AD44B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1A67F344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jednotky:</w:t>
      </w:r>
      <w:r w:rsidR="007C224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  <w:proofErr w:type="spellEnd"/>
    </w:p>
    <w:p w14:paraId="20EC40A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7C224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227A5045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6DFDEDB1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6209C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4194842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5F02" w14:textId="77777777" w:rsidR="007706F6" w:rsidRDefault="007706F6" w:rsidP="00CE03EC">
      <w:pPr>
        <w:spacing w:after="0" w:line="240" w:lineRule="auto"/>
      </w:pPr>
      <w:r>
        <w:separator/>
      </w:r>
    </w:p>
  </w:endnote>
  <w:endnote w:type="continuationSeparator" w:id="0">
    <w:p w14:paraId="4BCCA9BC" w14:textId="77777777" w:rsidR="007706F6" w:rsidRDefault="007706F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FDD1" w14:textId="77777777" w:rsidR="007706F6" w:rsidRDefault="007706F6" w:rsidP="00CE03EC">
      <w:pPr>
        <w:spacing w:after="0" w:line="240" w:lineRule="auto"/>
      </w:pPr>
      <w:r>
        <w:separator/>
      </w:r>
    </w:p>
  </w:footnote>
  <w:footnote w:type="continuationSeparator" w:id="0">
    <w:p w14:paraId="44A26349" w14:textId="77777777" w:rsidR="007706F6" w:rsidRDefault="007706F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CBCF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C399B0" w14:textId="77777777" w:rsidR="007952A6" w:rsidRPr="007952A6" w:rsidRDefault="007C224F" w:rsidP="007C224F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19C399B0" w14:textId="77777777" w:rsidR="007952A6" w:rsidRPr="007952A6" w:rsidRDefault="007C224F" w:rsidP="007C224F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309132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2D309132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A1CF2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612A1CF2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F8A7DB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68F8A7DB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38F1D" w14:textId="77777777" w:rsidR="00D74108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73F38F1D" w14:textId="77777777" w:rsidR="00D74108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0086C9" w14:textId="77777777" w:rsidR="0094453C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690086C9" w14:textId="77777777" w:rsidR="0094453C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8DF6E0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008DF6E0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92DAB4" w14:textId="77777777" w:rsidR="0094453C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6692DAB4" w14:textId="77777777" w:rsidR="0094453C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1DFE1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37E1DFE1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01789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0AD01789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538196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6B538196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DC756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3BDC756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E554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72CE554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6BB230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E6BB230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EC99BA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74EC99BA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86A745" w14:textId="77777777" w:rsidR="007952A6" w:rsidRPr="007952A6" w:rsidRDefault="007C224F" w:rsidP="007C224F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7786A745" w14:textId="77777777" w:rsidR="007952A6" w:rsidRPr="007952A6" w:rsidRDefault="007C224F" w:rsidP="007C224F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D5231" w14:textId="77777777" w:rsidR="007952A6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581D5231" w14:textId="77777777" w:rsidR="007952A6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BD8D2D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00BD8D2D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EE56C" w14:textId="77777777" w:rsidR="00F7125E" w:rsidRPr="007952A6" w:rsidRDefault="007C22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379EE56C" w14:textId="77777777" w:rsidR="00F7125E" w:rsidRPr="007952A6" w:rsidRDefault="007C22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348605">
    <w:abstractNumId w:val="2"/>
  </w:num>
  <w:num w:numId="2" w16cid:durableId="1863086914">
    <w:abstractNumId w:val="1"/>
  </w:num>
  <w:num w:numId="3" w16cid:durableId="106079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74767"/>
    <w:rsid w:val="00090EEC"/>
    <w:rsid w:val="000B4576"/>
    <w:rsid w:val="000C0AB8"/>
    <w:rsid w:val="00164E93"/>
    <w:rsid w:val="00173C34"/>
    <w:rsid w:val="001A7CA5"/>
    <w:rsid w:val="001D099A"/>
    <w:rsid w:val="00220153"/>
    <w:rsid w:val="00295A85"/>
    <w:rsid w:val="003A2A62"/>
    <w:rsid w:val="003B44EE"/>
    <w:rsid w:val="003C09EE"/>
    <w:rsid w:val="003E71FF"/>
    <w:rsid w:val="003F3E00"/>
    <w:rsid w:val="005041F2"/>
    <w:rsid w:val="00547F9F"/>
    <w:rsid w:val="005825E9"/>
    <w:rsid w:val="006D7538"/>
    <w:rsid w:val="006E4085"/>
    <w:rsid w:val="007240A6"/>
    <w:rsid w:val="00757BBC"/>
    <w:rsid w:val="00765283"/>
    <w:rsid w:val="007706F6"/>
    <w:rsid w:val="00781BE5"/>
    <w:rsid w:val="00787C52"/>
    <w:rsid w:val="007952A6"/>
    <w:rsid w:val="007A247E"/>
    <w:rsid w:val="007C224F"/>
    <w:rsid w:val="007F59AA"/>
    <w:rsid w:val="00811FFA"/>
    <w:rsid w:val="00827F20"/>
    <w:rsid w:val="0086480A"/>
    <w:rsid w:val="008777C2"/>
    <w:rsid w:val="008A3F3F"/>
    <w:rsid w:val="008E4E28"/>
    <w:rsid w:val="009337C9"/>
    <w:rsid w:val="0094453C"/>
    <w:rsid w:val="00997389"/>
    <w:rsid w:val="009A274C"/>
    <w:rsid w:val="009B1DE2"/>
    <w:rsid w:val="009C43CB"/>
    <w:rsid w:val="009D2D9E"/>
    <w:rsid w:val="009E6AD6"/>
    <w:rsid w:val="009F1252"/>
    <w:rsid w:val="00AB4AEE"/>
    <w:rsid w:val="00AD44B4"/>
    <w:rsid w:val="00AF1BE2"/>
    <w:rsid w:val="00B06CAB"/>
    <w:rsid w:val="00BC678C"/>
    <w:rsid w:val="00C21550"/>
    <w:rsid w:val="00C45AF1"/>
    <w:rsid w:val="00C5195B"/>
    <w:rsid w:val="00CD1824"/>
    <w:rsid w:val="00CE03EC"/>
    <w:rsid w:val="00CE117E"/>
    <w:rsid w:val="00D20206"/>
    <w:rsid w:val="00D32851"/>
    <w:rsid w:val="00D47D95"/>
    <w:rsid w:val="00D74108"/>
    <w:rsid w:val="00D77AF9"/>
    <w:rsid w:val="00DC3B5F"/>
    <w:rsid w:val="00DF7460"/>
    <w:rsid w:val="00E03DFF"/>
    <w:rsid w:val="00E42DF0"/>
    <w:rsid w:val="00E956BC"/>
    <w:rsid w:val="00ED71A7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3195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C075D-08C2-42C2-8A46-59E8CAF4A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22</cp:revision>
  <cp:lastPrinted>2025-03-28T15:24:00Z</cp:lastPrinted>
  <dcterms:created xsi:type="dcterms:W3CDTF">2016-03-12T11:23:00Z</dcterms:created>
  <dcterms:modified xsi:type="dcterms:W3CDTF">2025-03-28T15:24:00Z</dcterms:modified>
</cp:coreProperties>
</file>