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641805EE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F49EC" w:rsidRPr="005F49EC">
        <w:rPr>
          <w:b/>
          <w:color w:val="auto"/>
          <w:sz w:val="23"/>
          <w:szCs w:val="23"/>
        </w:rPr>
        <w:t>Iteration,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5F49EC" w:rsidRPr="005F49EC">
        <w:rPr>
          <w:b/>
          <w:color w:val="auto"/>
          <w:sz w:val="23"/>
          <w:szCs w:val="23"/>
        </w:rPr>
        <w:t>Kadnárova 2527/32, 851 53</w:t>
      </w:r>
      <w:r w:rsidR="004002DB" w:rsidRPr="004002DB">
        <w:rPr>
          <w:b/>
          <w:color w:val="auto"/>
          <w:sz w:val="23"/>
          <w:szCs w:val="23"/>
        </w:rPr>
        <w:t xml:space="preserve"> </w:t>
      </w:r>
      <w:r w:rsidR="005F49EC">
        <w:rPr>
          <w:b/>
          <w:color w:val="auto"/>
          <w:sz w:val="23"/>
          <w:szCs w:val="23"/>
        </w:rPr>
        <w:t>Bratislava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592358D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348A346D" w:rsidR="008420B2" w:rsidRPr="00E23D62" w:rsidRDefault="00D65243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340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4F1A198B" w:rsidR="008420B2" w:rsidRPr="00E23D62" w:rsidRDefault="00D65243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340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C32FF1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C32FF1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8DCC5A" w14:textId="77777777" w:rsidR="00EB19ED" w:rsidRDefault="00EB19ED" w:rsidP="00536B52">
      <w:pPr>
        <w:spacing w:after="0" w:line="240" w:lineRule="auto"/>
      </w:pPr>
      <w:r>
        <w:separator/>
      </w:r>
    </w:p>
  </w:endnote>
  <w:endnote w:type="continuationSeparator" w:id="0">
    <w:p w14:paraId="5BAF74B2" w14:textId="77777777" w:rsidR="00EB19ED" w:rsidRDefault="00EB19E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CF53E1" w14:textId="77777777" w:rsidR="00EB19ED" w:rsidRDefault="00EB19ED" w:rsidP="00536B52">
      <w:pPr>
        <w:spacing w:after="0" w:line="240" w:lineRule="auto"/>
      </w:pPr>
      <w:r>
        <w:separator/>
      </w:r>
    </w:p>
  </w:footnote>
  <w:footnote w:type="continuationSeparator" w:id="0">
    <w:p w14:paraId="1C131DE8" w14:textId="77777777" w:rsidR="00EB19ED" w:rsidRDefault="00EB19E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69FDEA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039D6AE" w14:textId="3985525C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5EDBDB5" w14:textId="5BA6CB5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C93A332" w14:textId="0AA1B17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66E871DB" w14:textId="740E1532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2888D0A9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79C0AA30" w14:textId="4F4DB5D3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24F4371F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3692581" w14:textId="5F728DB7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23D0A8EC" w14:textId="7ADF057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6ED1E4F" w14:textId="2B6444BA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21B0757F" w14:textId="560F208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99856D7" w14:textId="20430E4D" w:rsidR="00536B52" w:rsidRDefault="00C165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A4DB3"/>
    <w:rsid w:val="005D536A"/>
    <w:rsid w:val="005E1C8A"/>
    <w:rsid w:val="005F49EC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1658E"/>
    <w:rsid w:val="00C32FF1"/>
    <w:rsid w:val="00C440FC"/>
    <w:rsid w:val="00D10215"/>
    <w:rsid w:val="00D20B35"/>
    <w:rsid w:val="00D349CB"/>
    <w:rsid w:val="00D52F19"/>
    <w:rsid w:val="00D65243"/>
    <w:rsid w:val="00D73AA9"/>
    <w:rsid w:val="00E23D62"/>
    <w:rsid w:val="00E74075"/>
    <w:rsid w:val="00E77D78"/>
    <w:rsid w:val="00E93DD4"/>
    <w:rsid w:val="00EA5B96"/>
    <w:rsid w:val="00EB19ED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2025-03-28T13:54:00Z</dcterms:modified>
</cp:coreProperties>
</file>