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3D5B5B1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14B92">
        <w:rPr>
          <w:rFonts w:ascii="Arial Narrow" w:hAnsi="Arial Narrow"/>
          <w:b/>
        </w:rPr>
        <w:t>202</w:t>
      </w:r>
      <w:r w:rsidR="001C3BDE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65FC70A0" w:rsidR="006373EC" w:rsidRPr="00B15261" w:rsidRDefault="00F22CB9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22CB9">
              <w:t>ALEXTON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057D5BD6" w:rsidR="002D7E6D" w:rsidRPr="00B15261" w:rsidRDefault="00F22CB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22CB9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44456298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54AFD896" w:rsidR="002D7E6D" w:rsidRPr="00B15261" w:rsidRDefault="00F22CB9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Kysucká 14, 90301 Senec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060AE2" w14:textId="77777777" w:rsidR="000136E6" w:rsidRDefault="000136E6">
      <w:r>
        <w:separator/>
      </w:r>
    </w:p>
  </w:endnote>
  <w:endnote w:type="continuationSeparator" w:id="0">
    <w:p w14:paraId="4D3C7B2B" w14:textId="77777777" w:rsidR="000136E6" w:rsidRDefault="00013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1B1F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1B1F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1E0AEF" w14:textId="77777777" w:rsidR="000136E6" w:rsidRDefault="000136E6">
      <w:r>
        <w:separator/>
      </w:r>
    </w:p>
  </w:footnote>
  <w:footnote w:type="continuationSeparator" w:id="0">
    <w:p w14:paraId="2D41BBDD" w14:textId="77777777" w:rsidR="000136E6" w:rsidRDefault="000136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07DC0796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F22CB9" w:rsidRPr="00F22CB9">
      <w:t>44456298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F22CB9" w:rsidRPr="00F22CB9">
      <w:t>2022707621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36E6"/>
    <w:rsid w:val="000337C9"/>
    <w:rsid w:val="001406AD"/>
    <w:rsid w:val="0015002C"/>
    <w:rsid w:val="00161B1F"/>
    <w:rsid w:val="00164784"/>
    <w:rsid w:val="001C3BDE"/>
    <w:rsid w:val="002401F1"/>
    <w:rsid w:val="002C12B4"/>
    <w:rsid w:val="002D7E6D"/>
    <w:rsid w:val="002F6E6B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74FD8"/>
    <w:rsid w:val="00676DB4"/>
    <w:rsid w:val="00761399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37701"/>
    <w:rsid w:val="009A27D0"/>
    <w:rsid w:val="009B6C2A"/>
    <w:rsid w:val="009D5C84"/>
    <w:rsid w:val="00A512C7"/>
    <w:rsid w:val="00A55E63"/>
    <w:rsid w:val="00AD6C8A"/>
    <w:rsid w:val="00AD749D"/>
    <w:rsid w:val="00AD7C5D"/>
    <w:rsid w:val="00B15261"/>
    <w:rsid w:val="00B15E67"/>
    <w:rsid w:val="00B56B3F"/>
    <w:rsid w:val="00B710A1"/>
    <w:rsid w:val="00B7440A"/>
    <w:rsid w:val="00B92E4A"/>
    <w:rsid w:val="00BA1BF6"/>
    <w:rsid w:val="00BB0900"/>
    <w:rsid w:val="00C01CB7"/>
    <w:rsid w:val="00CC3205"/>
    <w:rsid w:val="00CD545D"/>
    <w:rsid w:val="00D2442F"/>
    <w:rsid w:val="00D43093"/>
    <w:rsid w:val="00D451D6"/>
    <w:rsid w:val="00DF5C42"/>
    <w:rsid w:val="00EA65AF"/>
    <w:rsid w:val="00EB4798"/>
    <w:rsid w:val="00EB55FA"/>
    <w:rsid w:val="00EE5474"/>
    <w:rsid w:val="00F078B8"/>
    <w:rsid w:val="00F22CB9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77F3E-798A-4BF2-BD81-CA111D8C9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1001</Words>
  <Characters>5709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3</cp:revision>
  <dcterms:created xsi:type="dcterms:W3CDTF">2024-06-17T10:19:00Z</dcterms:created>
  <dcterms:modified xsi:type="dcterms:W3CDTF">2025-03-25T18:13:00Z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