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84F21C" w14:textId="21C2C974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20244B">
        <w:rPr>
          <w:rFonts w:ascii="Arial Narrow" w:hAnsi="Arial Narrow"/>
          <w:b/>
        </w:rPr>
        <w:t>24</w:t>
      </w:r>
    </w:p>
    <w:p w14:paraId="724903CC" w14:textId="77777777" w:rsidR="00B73977" w:rsidRPr="00755848" w:rsidRDefault="00B73977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76238AF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C97084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924C6C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EADBB1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6FB0AD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7DC99F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50BCF8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642F543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265C3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AC9DD1" w14:textId="77777777" w:rsidR="000E0FA5" w:rsidRPr="00755848" w:rsidRDefault="001C01DB" w:rsidP="0076474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TG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Automation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AB1A15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4311F8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F5E9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B68D7" w14:textId="77777777" w:rsidR="000E0FA5" w:rsidRPr="00755848" w:rsidRDefault="00BA5618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811 0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6 Bratislava, Nám. SNP 14</w:t>
            </w:r>
          </w:p>
        </w:tc>
      </w:tr>
      <w:tr w:rsidR="001F718C" w:rsidRPr="00755848" w14:paraId="572DB04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7A95B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CD832A" w14:textId="77777777"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7086F00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ECFB1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CD56C7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AB1A15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>14.03.2017</w:t>
            </w:r>
          </w:p>
        </w:tc>
      </w:tr>
      <w:tr w:rsidR="001F718C" w:rsidRPr="00755848" w14:paraId="064FFE2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3B401D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BB62902" w14:textId="77777777" w:rsidR="001F718C" w:rsidRPr="00755848" w:rsidRDefault="001C01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alebo iným prevádzkovateľom živností</w:t>
            </w:r>
          </w:p>
        </w:tc>
      </w:tr>
      <w:tr w:rsidR="008B0093" w:rsidRPr="00755848" w14:paraId="04EDA92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D6027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2AA44B" w14:textId="77777777" w:rsidR="008B0093" w:rsidRPr="00755848" w:rsidRDefault="003061CE" w:rsidP="00AB1A1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TG </w:t>
            </w:r>
            <w:proofErr w:type="spellStart"/>
            <w:r w:rsidR="001C01DB">
              <w:rPr>
                <w:rFonts w:ascii="Arial Narrow" w:hAnsi="Arial Narrow" w:cs="Arial Narrow"/>
                <w:sz w:val="22"/>
                <w:szCs w:val="22"/>
              </w:rPr>
              <w:t>Automation</w:t>
            </w:r>
            <w:proofErr w:type="spellEnd"/>
            <w:r w:rsidR="001C01D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764743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764743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1DC9DC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C7E800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025DFE" w14:textId="7A42648A" w:rsidR="00B73977" w:rsidRPr="00755848" w:rsidRDefault="003414ED" w:rsidP="00246C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20244B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179CF61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B98B4C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C5D196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AA3704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AEDA141" w14:textId="77777777" w:rsidTr="000764C2">
        <w:tc>
          <w:tcPr>
            <w:tcW w:w="2197" w:type="dxa"/>
            <w:shd w:val="clear" w:color="auto" w:fill="auto"/>
          </w:tcPr>
          <w:p w14:paraId="3B17766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E2593F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2A99EE7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041E4A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0244B" w:rsidRPr="00755848" w14:paraId="0FB13E46" w14:textId="77777777" w:rsidTr="000764C2">
        <w:tc>
          <w:tcPr>
            <w:tcW w:w="2197" w:type="dxa"/>
            <w:shd w:val="clear" w:color="auto" w:fill="auto"/>
          </w:tcPr>
          <w:p w14:paraId="594FF222" w14:textId="77777777" w:rsidR="0020244B" w:rsidRPr="00755848" w:rsidRDefault="0020244B" w:rsidP="0020244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B08F30B" w14:textId="2D4B037D" w:rsidR="0020244B" w:rsidRPr="00B73977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 w:rsidRPr="0020244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369 746</w:t>
            </w:r>
          </w:p>
        </w:tc>
        <w:tc>
          <w:tcPr>
            <w:tcW w:w="3260" w:type="dxa"/>
            <w:shd w:val="clear" w:color="auto" w:fill="auto"/>
          </w:tcPr>
          <w:p w14:paraId="5160CE07" w14:textId="2225E203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413 571</w:t>
            </w:r>
          </w:p>
        </w:tc>
        <w:tc>
          <w:tcPr>
            <w:tcW w:w="1276" w:type="dxa"/>
            <w:shd w:val="clear" w:color="auto" w:fill="auto"/>
          </w:tcPr>
          <w:p w14:paraId="09CCC514" w14:textId="77777777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244B" w:rsidRPr="00755848" w14:paraId="36321FE2" w14:textId="77777777" w:rsidTr="000764C2">
        <w:tc>
          <w:tcPr>
            <w:tcW w:w="2197" w:type="dxa"/>
            <w:shd w:val="clear" w:color="auto" w:fill="auto"/>
          </w:tcPr>
          <w:p w14:paraId="1DAECB23" w14:textId="77777777" w:rsidR="0020244B" w:rsidRPr="00755848" w:rsidRDefault="0020244B" w:rsidP="0020244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B3D109" w14:textId="1B5A2430" w:rsidR="0020244B" w:rsidRPr="00B73977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highlight w:val="yellow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531 446</w:t>
            </w:r>
          </w:p>
        </w:tc>
        <w:tc>
          <w:tcPr>
            <w:tcW w:w="3260" w:type="dxa"/>
            <w:shd w:val="clear" w:color="auto" w:fill="auto"/>
          </w:tcPr>
          <w:p w14:paraId="6E671F82" w14:textId="4ADA8D2E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970 718</w:t>
            </w:r>
          </w:p>
        </w:tc>
        <w:tc>
          <w:tcPr>
            <w:tcW w:w="1276" w:type="dxa"/>
            <w:shd w:val="clear" w:color="auto" w:fill="auto"/>
          </w:tcPr>
          <w:p w14:paraId="0530A4E2" w14:textId="77777777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0244B" w:rsidRPr="00755848" w14:paraId="7D9D9221" w14:textId="77777777" w:rsidTr="00603844">
        <w:trPr>
          <w:trHeight w:val="70"/>
        </w:trPr>
        <w:tc>
          <w:tcPr>
            <w:tcW w:w="2197" w:type="dxa"/>
            <w:shd w:val="clear" w:color="auto" w:fill="auto"/>
          </w:tcPr>
          <w:p w14:paraId="3BFDFA44" w14:textId="77777777" w:rsidR="0020244B" w:rsidRPr="00755848" w:rsidRDefault="0020244B" w:rsidP="0020244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976E264" w14:textId="10E68355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00D7C816" w14:textId="32C6474D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14:paraId="7123987B" w14:textId="77777777" w:rsidR="0020244B" w:rsidRPr="00755848" w:rsidRDefault="0020244B" w:rsidP="0020244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0FBF38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B9448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A87A0E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348313" w14:textId="65F4E380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20244B">
        <w:rPr>
          <w:rFonts w:ascii="Arial Narrow" w:hAnsi="Arial Narrow" w:cs="Arial Narrow"/>
          <w:b/>
          <w:sz w:val="22"/>
          <w:szCs w:val="22"/>
        </w:rPr>
        <w:t>29</w:t>
      </w:r>
      <w:r w:rsidR="006A6CAF">
        <w:rPr>
          <w:rFonts w:ascii="Arial Narrow" w:hAnsi="Arial Narrow" w:cs="Arial Narrow"/>
          <w:b/>
          <w:sz w:val="22"/>
          <w:szCs w:val="22"/>
        </w:rPr>
        <w:t>.</w:t>
      </w:r>
      <w:r w:rsidR="0020244B">
        <w:rPr>
          <w:rFonts w:ascii="Arial Narrow" w:hAnsi="Arial Narrow" w:cs="Arial Narrow"/>
          <w:b/>
          <w:sz w:val="22"/>
          <w:szCs w:val="22"/>
        </w:rPr>
        <w:t>04</w:t>
      </w:r>
      <w:r w:rsidR="006A6CAF">
        <w:rPr>
          <w:rFonts w:ascii="Arial Narrow" w:hAnsi="Arial Narrow" w:cs="Arial Narrow"/>
          <w:b/>
          <w:sz w:val="22"/>
          <w:szCs w:val="22"/>
        </w:rPr>
        <w:t>.20</w:t>
      </w:r>
      <w:r w:rsidR="0020244B">
        <w:rPr>
          <w:rFonts w:ascii="Arial Narrow" w:hAnsi="Arial Narrow" w:cs="Arial Narrow"/>
          <w:b/>
          <w:sz w:val="22"/>
          <w:szCs w:val="22"/>
        </w:rPr>
        <w:t>24</w:t>
      </w:r>
    </w:p>
    <w:p w14:paraId="299562D8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FDC485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3C690A2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B7E40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3DB36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6EFFE4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FFB955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19DA58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7E485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4D0855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E96F5C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05F911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D4EB36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0F44E37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0D7016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335EB17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2CA767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47B547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2FD6C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2503DF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B659E6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53E6641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A648B7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E47F2AF" w14:textId="77777777" w:rsidR="00A84C9F" w:rsidRPr="00755848" w:rsidRDefault="00764743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6935E6DC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9B4603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D9B1A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809E2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240BD4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AAF91B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68E4328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2235B40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17062F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F90965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B3A65FC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573B51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2F829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647D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E6BFC9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A671F7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412F8E9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587E400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140BB8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FC67D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CA9F4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44E1F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E71B8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B3FB7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3C238C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D090781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8D3834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BB482A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704F964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4E03810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C927A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55FD6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8B567B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25972B6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1A78E81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6B5DB1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F62BC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EF9B73A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F6E851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473B2066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56D30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E9A110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8D4922A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DF84DA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09C86F1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599FC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E52EBB6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E295FD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4AC6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F64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C9739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651A3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8D6CE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1F3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ACFE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BDF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28C6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951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65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279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C6DA0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78FE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CBE6F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691C40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9757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BD26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8223A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9E7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61B42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65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6AE6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4E856E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76C06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4881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915D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2D397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21E18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53498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37C0A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71BB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44227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96913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CFB7D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D07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453E0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F4F4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221E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2B681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BAF59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88B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C321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DA81B8" w14:textId="77777777" w:rsidR="00BA43D8" w:rsidRPr="00755848" w:rsidRDefault="003414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6658B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635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2F775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12E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87F45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9492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00A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6A13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017A71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8DB2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D77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BB1B6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B807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7137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5DB6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2767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8AB9AB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114F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25672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F427E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F638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5C2BF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104EE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AF73B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7EDC4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6239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F13CAA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B11E8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3F0E8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87868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40FE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79E27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AB12B78" w14:textId="77777777" w:rsidTr="00433587">
        <w:tc>
          <w:tcPr>
            <w:tcW w:w="706" w:type="dxa"/>
            <w:shd w:val="clear" w:color="auto" w:fill="auto"/>
          </w:tcPr>
          <w:p w14:paraId="6C25EC0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5DC870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8352A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207B1BC" w14:textId="77777777" w:rsidTr="00433587">
        <w:tc>
          <w:tcPr>
            <w:tcW w:w="706" w:type="dxa"/>
            <w:shd w:val="clear" w:color="auto" w:fill="auto"/>
          </w:tcPr>
          <w:p w14:paraId="69DD716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F559D2B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27B5F6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AB6CE1C" w14:textId="77777777" w:rsidTr="00433587">
        <w:tc>
          <w:tcPr>
            <w:tcW w:w="706" w:type="dxa"/>
            <w:shd w:val="clear" w:color="auto" w:fill="auto"/>
          </w:tcPr>
          <w:p w14:paraId="4C3A3F6E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1A0396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C6E11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20DC0F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4B0B7C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A87CE7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707D43D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66066C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F11240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A0866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C51C1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77B93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AD53A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13183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138931D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14AFC9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C84E9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7C0A1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89BEB46" w14:textId="77777777" w:rsidR="002342CE" w:rsidRPr="00755848" w:rsidRDefault="002342CE" w:rsidP="002342CE"/>
    <w:p w14:paraId="309DAAE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32AD321" w14:textId="77777777" w:rsidTr="00433587">
        <w:tc>
          <w:tcPr>
            <w:tcW w:w="4218" w:type="dxa"/>
          </w:tcPr>
          <w:p w14:paraId="2BB15A6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E5BAA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137142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0BFFF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C66A5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8D8D8F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2088B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CEE75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07BA68E" w14:textId="77777777" w:rsidTr="00433587">
        <w:tc>
          <w:tcPr>
            <w:tcW w:w="4218" w:type="dxa"/>
          </w:tcPr>
          <w:p w14:paraId="3CF26A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AF2AEC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B2823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DDCF3A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234365F" w14:textId="77777777" w:rsidTr="00433587">
        <w:tc>
          <w:tcPr>
            <w:tcW w:w="4218" w:type="dxa"/>
          </w:tcPr>
          <w:p w14:paraId="62B17677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D1AAE1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39664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8E03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144968" w14:textId="77777777" w:rsidTr="00433587">
        <w:tc>
          <w:tcPr>
            <w:tcW w:w="4218" w:type="dxa"/>
          </w:tcPr>
          <w:p w14:paraId="0816BA2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EF0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22731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17A73120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31541872" w14:textId="77777777" w:rsidTr="00433587">
        <w:tc>
          <w:tcPr>
            <w:tcW w:w="4218" w:type="dxa"/>
          </w:tcPr>
          <w:p w14:paraId="1950D7C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D729B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B9C0CF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1269CA4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2DD2394" w14:textId="77777777" w:rsidTr="00433587">
        <w:tc>
          <w:tcPr>
            <w:tcW w:w="4218" w:type="dxa"/>
          </w:tcPr>
          <w:p w14:paraId="023A913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BE220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CFE400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EC434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D113310" w14:textId="77777777" w:rsidTr="00433587">
        <w:tc>
          <w:tcPr>
            <w:tcW w:w="4218" w:type="dxa"/>
          </w:tcPr>
          <w:p w14:paraId="48AAAE1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6E6AE6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ABEA3A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982005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1AEB5C4" w14:textId="77777777" w:rsidTr="00433587">
        <w:tc>
          <w:tcPr>
            <w:tcW w:w="4218" w:type="dxa"/>
          </w:tcPr>
          <w:p w14:paraId="37E0BF1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40F73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FCB0A0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4B4CF06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06801C1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C14EF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FEC8DF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 w:rsidR="00B80794">
        <w:rPr>
          <w:rFonts w:ascii="Arial Narrow" w:hAnsi="Arial Narrow" w:cs="Arial"/>
          <w:sz w:val="22"/>
          <w:szCs w:val="22"/>
        </w:rPr>
        <w:t>v súlade s účtovnými odpismi</w:t>
      </w:r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666CF1F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8AB01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AB1A15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F91969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F4B79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D8977B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2DC2623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53F0E22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F0DF7A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5E1CE0E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02AABE8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B5B6FBE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974052F" w14:textId="77777777" w:rsidTr="00E517ED">
        <w:tc>
          <w:tcPr>
            <w:tcW w:w="1601" w:type="pct"/>
            <w:shd w:val="clear" w:color="auto" w:fill="auto"/>
          </w:tcPr>
          <w:p w14:paraId="2DDAC9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63DB1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ADA1B1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5C4D16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46E606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71DD59F" w14:textId="77777777" w:rsidTr="00E517ED">
        <w:tc>
          <w:tcPr>
            <w:tcW w:w="1601" w:type="pct"/>
            <w:shd w:val="clear" w:color="auto" w:fill="auto"/>
          </w:tcPr>
          <w:p w14:paraId="22F7D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5D51E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1B638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8C5373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0E4DD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9AB486" w14:textId="77777777" w:rsidTr="00E517ED">
        <w:tc>
          <w:tcPr>
            <w:tcW w:w="1601" w:type="pct"/>
            <w:shd w:val="clear" w:color="auto" w:fill="auto"/>
          </w:tcPr>
          <w:p w14:paraId="6E98E7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AFB3ED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3A79EC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083AA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6436C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0C43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98E314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A4C498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BACF8D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5D3FAB2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0455249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0E72894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08F23C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41BD4B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207A36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A13EF33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CC3B7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12FA9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2240D9B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4C2AC74E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02CC69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70CA6A3C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5A7D87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0FC948F7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4A8E761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5655263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BA838B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1F93ABE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F3783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B7A27D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3800E3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520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440185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9F38AF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1F27F8A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3B8A7EC7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856ED1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9D1AB7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BAB216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F2E842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6919EE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B2E773A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50A0CB3B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43A1642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8B540E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D27B6B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245F8B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3725C2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544D83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BD2D7A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79919D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7813003" w14:textId="77777777"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521BB3F0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2A7F6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0B643E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B585ABA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79717A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79D48A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7F8A8D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715F7B3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163FE9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429E335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5FE3CA0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5688DD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4E83150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0CC674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CA2825C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16FB10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7344CD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1AB8B1FE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A910E47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9DD8BB0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5F34FF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18238A9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BC47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B49B6B6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4E92B6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5F38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0F1573F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50DAF8E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914AD9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954F709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7B960B6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6406747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FC6E82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CC6214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F852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C8A759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6CF3C9D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27552396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842EF1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ADADE4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98F42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5803BFD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2E297F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C83331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69ED56F7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12E395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559AE5E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05AF73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04C36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6C44C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3A948C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A28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CCB579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7FEC2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2CC140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FC411B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1528BE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CCE18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CF4A0A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14E85B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E96F2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95A0F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DCC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7681B8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C6C01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68F58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41B2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1C892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F5E36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7212D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EE5D2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A9F05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076861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E02C837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C7D819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BA032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171734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6BE1F6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6B24AE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F0477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6CF2D8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7052D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B1A15">
        <w:rPr>
          <w:rFonts w:ascii="Arial Narrow" w:hAnsi="Arial Narrow" w:cs="Arial Narrow"/>
          <w:sz w:val="22"/>
          <w:szCs w:val="22"/>
        </w:rPr>
        <w:t>zmena spoločníka účtovnej jednotky k 06.04.2016.</w:t>
      </w:r>
    </w:p>
    <w:p w14:paraId="5F281AF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A03D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3E742A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896B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80A6E7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33C23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553134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BBA18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D5776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F746A2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18A33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C3B7C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011D978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4BF1C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78785A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1E867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F18A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EB119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0D843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096606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3FD96F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0294DD5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p w14:paraId="23FB3BA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3414ED">
        <w:rPr>
          <w:rFonts w:ascii="Arial Narrow" w:hAnsi="Arial Narrow" w:cs="Arial Narrow"/>
          <w:bCs/>
          <w:sz w:val="22"/>
          <w:szCs w:val="22"/>
        </w:rPr>
        <w:t xml:space="preserve"> žiadne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5D746" w14:textId="77777777" w:rsidR="00B41EA1" w:rsidRDefault="00B41EA1">
      <w:r>
        <w:separator/>
      </w:r>
    </w:p>
  </w:endnote>
  <w:endnote w:type="continuationSeparator" w:id="0">
    <w:p w14:paraId="1B70CCCB" w14:textId="77777777" w:rsidR="00B41EA1" w:rsidRDefault="00B41E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09C81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46C13">
      <w:rPr>
        <w:noProof/>
      </w:rPr>
      <w:t>4</w:t>
    </w:r>
    <w:r>
      <w:fldChar w:fldCharType="end"/>
    </w:r>
  </w:p>
  <w:p w14:paraId="7A4DEA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2B42BD" w14:textId="77777777" w:rsidR="00B41EA1" w:rsidRDefault="00B41EA1">
      <w:r>
        <w:separator/>
      </w:r>
    </w:p>
  </w:footnote>
  <w:footnote w:type="continuationSeparator" w:id="0">
    <w:p w14:paraId="2224B696" w14:textId="77777777" w:rsidR="00B41EA1" w:rsidRDefault="00B41E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CAC846" w14:textId="77777777" w:rsidR="008271F6" w:rsidRPr="001C01DB" w:rsidRDefault="008271F6" w:rsidP="001C01DB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50776339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32469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AB1A15">
      <w:rPr>
        <w:rFonts w:ascii="Arial" w:hAnsi="Arial" w:cs="Arial"/>
        <w:sz w:val="22"/>
        <w:szCs w:val="22"/>
        <w:bdr w:val="single" w:sz="4" w:space="0" w:color="auto" w:frame="1"/>
      </w:rPr>
      <w:t>120</w:t>
    </w:r>
    <w:r w:rsidR="001C01DB">
      <w:rPr>
        <w:rFonts w:ascii="Arial" w:hAnsi="Arial" w:cs="Arial"/>
        <w:sz w:val="22"/>
        <w:szCs w:val="22"/>
        <w:bdr w:val="single" w:sz="4" w:space="0" w:color="auto" w:frame="1"/>
      </w:rPr>
      <w:t>467008</w:t>
    </w:r>
  </w:p>
  <w:p w14:paraId="0C720F0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9EA3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24D6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43E864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B2ACC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9C5892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FE84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30C3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C27C1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1FE4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500D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13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EBBA0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4CC5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3E145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CF03609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0566564">
    <w:abstractNumId w:val="11"/>
  </w:num>
  <w:num w:numId="2" w16cid:durableId="387341697">
    <w:abstractNumId w:val="0"/>
  </w:num>
  <w:num w:numId="3" w16cid:durableId="651716883">
    <w:abstractNumId w:val="4"/>
  </w:num>
  <w:num w:numId="4" w16cid:durableId="1965766376">
    <w:abstractNumId w:val="15"/>
  </w:num>
  <w:num w:numId="5" w16cid:durableId="1758748264">
    <w:abstractNumId w:val="5"/>
  </w:num>
  <w:num w:numId="6" w16cid:durableId="1634561784">
    <w:abstractNumId w:val="9"/>
  </w:num>
  <w:num w:numId="7" w16cid:durableId="1530532771">
    <w:abstractNumId w:val="2"/>
  </w:num>
  <w:num w:numId="8" w16cid:durableId="1190755325">
    <w:abstractNumId w:val="6"/>
  </w:num>
  <w:num w:numId="9" w16cid:durableId="2035493716">
    <w:abstractNumId w:val="13"/>
  </w:num>
  <w:num w:numId="10" w16cid:durableId="1583760877">
    <w:abstractNumId w:val="10"/>
  </w:num>
  <w:num w:numId="11" w16cid:durableId="204341783">
    <w:abstractNumId w:val="3"/>
  </w:num>
  <w:num w:numId="12" w16cid:durableId="552233150">
    <w:abstractNumId w:val="16"/>
  </w:num>
  <w:num w:numId="13" w16cid:durableId="486408383">
    <w:abstractNumId w:val="1"/>
  </w:num>
  <w:num w:numId="14" w16cid:durableId="394549644">
    <w:abstractNumId w:val="12"/>
  </w:num>
  <w:num w:numId="15" w16cid:durableId="1531451014">
    <w:abstractNumId w:val="8"/>
  </w:num>
  <w:num w:numId="16" w16cid:durableId="193616407">
    <w:abstractNumId w:val="14"/>
  </w:num>
  <w:num w:numId="17" w16cid:durableId="9426906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246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312F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A4B"/>
    <w:rsid w:val="001B1F02"/>
    <w:rsid w:val="001B34AD"/>
    <w:rsid w:val="001B376D"/>
    <w:rsid w:val="001B4475"/>
    <w:rsid w:val="001C01DB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244B"/>
    <w:rsid w:val="002100EC"/>
    <w:rsid w:val="00216A06"/>
    <w:rsid w:val="0021761B"/>
    <w:rsid w:val="00223544"/>
    <w:rsid w:val="00223758"/>
    <w:rsid w:val="002342CE"/>
    <w:rsid w:val="00235630"/>
    <w:rsid w:val="00237AFD"/>
    <w:rsid w:val="00246C13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D42DE"/>
    <w:rsid w:val="002E1542"/>
    <w:rsid w:val="002E41E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4E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56A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1A5E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11D1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52C3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3844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CAF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A4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4D27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A15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EA1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3977"/>
    <w:rsid w:val="00B77EB8"/>
    <w:rsid w:val="00B80794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C3432"/>
    <w:rsid w:val="00BC361C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76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96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65EF87C4"/>
  <w15:chartTrackingRefBased/>
  <w15:docId w15:val="{CF363073-47EF-41BB-8EF6-9E17C332F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3414E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3414E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41725F-F5EA-4547-B832-391546CB9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2785</Words>
  <Characters>16890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2025-03-27T13:31:00Z</cp:lastPrinted>
  <dcterms:created xsi:type="dcterms:W3CDTF">2025-03-27T13:31:00Z</dcterms:created>
  <dcterms:modified xsi:type="dcterms:W3CDTF">2025-03-27T13:31:00Z</dcterms:modified>
</cp:coreProperties>
</file>