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RAV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 - Podbrezi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197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84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197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46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