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4470D" w14:textId="77777777" w:rsidR="00754441" w:rsidRDefault="00754441">
      <w:pPr>
        <w:pStyle w:val="Nzev"/>
      </w:pPr>
      <w:r>
        <w:t xml:space="preserve">AX MERLIN </w:t>
      </w:r>
      <w:proofErr w:type="spellStart"/>
      <w:r>
        <w:t>s.r.o</w:t>
      </w:r>
      <w:proofErr w:type="spellEnd"/>
      <w:r>
        <w:t xml:space="preserve">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5C18DE7E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C773C1">
        <w:rPr>
          <w:b/>
          <w:bCs/>
          <w:i/>
          <w:iCs/>
          <w:sz w:val="28"/>
        </w:rPr>
        <w:t>2</w:t>
      </w:r>
      <w:r w:rsidR="00817E6E">
        <w:rPr>
          <w:b/>
          <w:bCs/>
          <w:i/>
          <w:iCs/>
          <w:sz w:val="28"/>
        </w:rPr>
        <w:t>0</w:t>
      </w:r>
      <w:r w:rsidR="001848C8">
        <w:rPr>
          <w:b/>
          <w:bCs/>
          <w:i/>
          <w:iCs/>
          <w:sz w:val="28"/>
        </w:rPr>
        <w:t>2</w:t>
      </w:r>
      <w:r w:rsidR="00010666">
        <w:rPr>
          <w:b/>
          <w:bCs/>
          <w:i/>
          <w:iCs/>
          <w:sz w:val="28"/>
        </w:rPr>
        <w:t>4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 xml:space="preserve">AX MERLIN </w:t>
      </w:r>
      <w:proofErr w:type="spellStart"/>
      <w:r>
        <w:t>s.r</w:t>
      </w:r>
      <w:r w:rsidR="00156FED">
        <w:t>.</w:t>
      </w:r>
      <w:r>
        <w:t>o</w:t>
      </w:r>
      <w:proofErr w:type="spellEnd"/>
      <w:r>
        <w:t>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</w:r>
      <w:proofErr w:type="spellStart"/>
      <w:r>
        <w:t>Johan</w:t>
      </w:r>
      <w:r w:rsidR="00DB6B8F">
        <w:t>n</w:t>
      </w:r>
      <w:r>
        <w:t>es</w:t>
      </w:r>
      <w:proofErr w:type="spellEnd"/>
      <w:r>
        <w:t xml:space="preserve"> </w:t>
      </w:r>
      <w:proofErr w:type="spellStart"/>
      <w:r>
        <w:t>Pieter</w:t>
      </w:r>
      <w:proofErr w:type="spellEnd"/>
      <w:r>
        <w:t xml:space="preserve"> </w:t>
      </w:r>
      <w:r w:rsidR="00DB6B8F">
        <w:t>v</w:t>
      </w:r>
      <w:r>
        <w:t xml:space="preserve">an der </w:t>
      </w:r>
      <w:proofErr w:type="spellStart"/>
      <w:r>
        <w:t>Goot</w:t>
      </w:r>
      <w:proofErr w:type="spellEnd"/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 xml:space="preserve">Ivan </w:t>
      </w:r>
      <w:proofErr w:type="spellStart"/>
      <w:r w:rsidR="0073126A">
        <w:t>Kolev</w:t>
      </w:r>
      <w:proofErr w:type="spellEnd"/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7CCD682E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</w:t>
      </w:r>
      <w:r w:rsidR="00010666">
        <w:t>4</w:t>
      </w:r>
      <w:r w:rsidR="00BD4BCF">
        <w:t xml:space="preserve"> </w:t>
      </w:r>
      <w:r>
        <w:t xml:space="preserve">odpisy    </w:t>
      </w:r>
    </w:p>
    <w:p w14:paraId="71504C32" w14:textId="1794110B" w:rsidR="00754441" w:rsidRDefault="00754441">
      <w:pPr>
        <w:numPr>
          <w:ilvl w:val="0"/>
          <w:numId w:val="4"/>
        </w:numPr>
      </w:pPr>
      <w:r>
        <w:t>zostatky  vo valutovej pokladne boli prepočítané kurzom NBS k 31.12.</w:t>
      </w:r>
      <w:r w:rsidR="00010666">
        <w:t>2024</w:t>
      </w:r>
    </w:p>
    <w:p w14:paraId="3087FB33" w14:textId="1498B347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</w:t>
      </w:r>
      <w:r w:rsidR="00010666">
        <w:t>4</w:t>
      </w:r>
      <w:r>
        <w:t xml:space="preserve"> je </w:t>
      </w:r>
      <w:r w:rsidR="00BD4BCF">
        <w:t>0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0ADA9A5F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2C77FB">
        <w:t>0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4A6758F4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</w:t>
      </w:r>
      <w:r w:rsidR="00BD4BCF">
        <w:t xml:space="preserve"> </w:t>
      </w:r>
      <w:r w:rsidR="002C77FB">
        <w:t xml:space="preserve"> </w:t>
      </w:r>
      <w:r w:rsidR="00475521">
        <w:t xml:space="preserve"> </w:t>
      </w:r>
      <w:r w:rsidR="00BD4BCF">
        <w:t>0</w:t>
      </w:r>
      <w:r w:rsidR="005E0666">
        <w:t xml:space="preserve">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4CF5827B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</w:t>
      </w:r>
      <w:r w:rsidR="00BD4BCF">
        <w:t xml:space="preserve">0    </w:t>
      </w:r>
      <w:r w:rsidR="001848C8">
        <w:t xml:space="preserve"> EUR</w:t>
      </w:r>
    </w:p>
    <w:p w14:paraId="0221A02D" w14:textId="77777777" w:rsidR="00754441" w:rsidRDefault="00754441">
      <w:pPr>
        <w:ind w:left="360"/>
      </w:pPr>
    </w:p>
    <w:p w14:paraId="34C82EF9" w14:textId="2F38CDE3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BD4BCF">
        <w:rPr>
          <w:b/>
          <w:bCs/>
          <w:i/>
          <w:iCs/>
          <w:u w:val="single"/>
        </w:rPr>
        <w:t>0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2686DA07" w14:textId="719991A1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BD4BCF">
        <w:rPr>
          <w:b/>
          <w:bCs/>
          <w:i/>
          <w:iCs/>
          <w:u w:val="single"/>
        </w:rPr>
        <w:t>0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</w:t>
      </w:r>
      <w:r w:rsidR="00BD4BCF">
        <w:rPr>
          <w:b/>
          <w:bCs/>
          <w:i/>
          <w:iCs/>
          <w:u w:val="single"/>
        </w:rPr>
        <w:t>EUR</w:t>
      </w: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5EE62A78" w:rsidR="00754441" w:rsidRDefault="00754441">
      <w:r>
        <w:t>V Trnave,</w:t>
      </w:r>
      <w:r w:rsidR="00D21194">
        <w:t>10</w:t>
      </w:r>
      <w:r w:rsidR="00DB11BA">
        <w:t>.03.20</w:t>
      </w:r>
      <w:r w:rsidR="005C57D1">
        <w:t>2</w:t>
      </w:r>
      <w:r w:rsidR="00010666">
        <w:t>5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</w:t>
      </w:r>
      <w:proofErr w:type="spellStart"/>
      <w:r>
        <w:t>Johannes</w:t>
      </w:r>
      <w:proofErr w:type="spellEnd"/>
      <w:r>
        <w:t xml:space="preserve"> </w:t>
      </w:r>
      <w:proofErr w:type="spellStart"/>
      <w:r>
        <w:t>Pieter</w:t>
      </w:r>
      <w:proofErr w:type="spellEnd"/>
      <w:r>
        <w:t xml:space="preserve"> van der </w:t>
      </w:r>
      <w:proofErr w:type="spellStart"/>
      <w:r>
        <w:t>Goot</w:t>
      </w:r>
      <w:proofErr w:type="spellEnd"/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</w:t>
      </w:r>
      <w:proofErr w:type="spellStart"/>
      <w:r>
        <w:t>konaťel</w:t>
      </w:r>
      <w:proofErr w:type="spellEnd"/>
      <w:r>
        <w:t xml:space="preserve">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9550276">
    <w:abstractNumId w:val="0"/>
  </w:num>
  <w:num w:numId="2" w16cid:durableId="1319072721">
    <w:abstractNumId w:val="1"/>
  </w:num>
  <w:num w:numId="3" w16cid:durableId="2070955389">
    <w:abstractNumId w:val="2"/>
  </w:num>
  <w:num w:numId="4" w16cid:durableId="836925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010666"/>
    <w:rsid w:val="00106697"/>
    <w:rsid w:val="00156FED"/>
    <w:rsid w:val="001848C8"/>
    <w:rsid w:val="001C49CD"/>
    <w:rsid w:val="001C4C53"/>
    <w:rsid w:val="001E1DD1"/>
    <w:rsid w:val="002463EE"/>
    <w:rsid w:val="00256DD0"/>
    <w:rsid w:val="0026392B"/>
    <w:rsid w:val="002C77FB"/>
    <w:rsid w:val="003107F5"/>
    <w:rsid w:val="00335214"/>
    <w:rsid w:val="003D5B8E"/>
    <w:rsid w:val="00414528"/>
    <w:rsid w:val="00421901"/>
    <w:rsid w:val="00475521"/>
    <w:rsid w:val="004E79CA"/>
    <w:rsid w:val="004F7AFB"/>
    <w:rsid w:val="005C17CB"/>
    <w:rsid w:val="005C57D1"/>
    <w:rsid w:val="005E0666"/>
    <w:rsid w:val="00637A28"/>
    <w:rsid w:val="00660234"/>
    <w:rsid w:val="006611E7"/>
    <w:rsid w:val="006B0764"/>
    <w:rsid w:val="0073126A"/>
    <w:rsid w:val="00734DEB"/>
    <w:rsid w:val="00744A46"/>
    <w:rsid w:val="00754441"/>
    <w:rsid w:val="007F76C8"/>
    <w:rsid w:val="00817E6E"/>
    <w:rsid w:val="00877E76"/>
    <w:rsid w:val="008A4BC1"/>
    <w:rsid w:val="00927AAE"/>
    <w:rsid w:val="00965627"/>
    <w:rsid w:val="009B258E"/>
    <w:rsid w:val="00A642AE"/>
    <w:rsid w:val="00A77CC5"/>
    <w:rsid w:val="00A86302"/>
    <w:rsid w:val="00B149D5"/>
    <w:rsid w:val="00B97045"/>
    <w:rsid w:val="00BB058C"/>
    <w:rsid w:val="00BB37E7"/>
    <w:rsid w:val="00BD4BCF"/>
    <w:rsid w:val="00BE11A6"/>
    <w:rsid w:val="00C41E95"/>
    <w:rsid w:val="00C57780"/>
    <w:rsid w:val="00C773C1"/>
    <w:rsid w:val="00CD76EA"/>
    <w:rsid w:val="00D21194"/>
    <w:rsid w:val="00D56948"/>
    <w:rsid w:val="00DB11BA"/>
    <w:rsid w:val="00DB6B8F"/>
    <w:rsid w:val="00DF7645"/>
    <w:rsid w:val="00E12BF5"/>
    <w:rsid w:val="00E7582E"/>
    <w:rsid w:val="00E8216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3</cp:revision>
  <cp:lastPrinted>2018-03-19T10:43:00Z</cp:lastPrinted>
  <dcterms:created xsi:type="dcterms:W3CDTF">2025-03-25T13:07:00Z</dcterms:created>
  <dcterms:modified xsi:type="dcterms:W3CDTF">2025-03-25T14:08:00Z</dcterms:modified>
</cp:coreProperties>
</file>