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4079C">
      <w:pPr>
        <w:keepNext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44079C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MONARCH FLOR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A45157">
              <w:rPr>
                <w:rFonts w:ascii="Arial" w:hAnsi="Arial" w:cs="Arial"/>
                <w:sz w:val="20"/>
                <w:szCs w:val="22"/>
              </w:rPr>
              <w:t>92</w:t>
            </w:r>
            <w:r w:rsidR="0044079C">
              <w:rPr>
                <w:rFonts w:ascii="Arial" w:hAnsi="Arial" w:cs="Arial"/>
                <w:sz w:val="20"/>
                <w:szCs w:val="22"/>
              </w:rPr>
              <w:t>401 Galanta, Májového povstania českého ľudu 1163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014428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5C21A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  <w:r w:rsidR="00A45157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A5566E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FE21B7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FE21B7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</w:t>
            </w:r>
            <w:r w:rsidR="00A45157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D7269" w:rsidRDefault="00DD7269" w:rsidP="001869C8">
      <w:r>
        <w:separator/>
      </w:r>
    </w:p>
  </w:endnote>
  <w:endnote w:type="continuationSeparator" w:id="1">
    <w:p w:rsidR="00DD7269" w:rsidRDefault="00DD7269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8375E7">
    <w:pPr>
      <w:pStyle w:val="Pta"/>
      <w:jc w:val="center"/>
    </w:pPr>
    <w:fldSimple w:instr=" PAGE   \* MERGEFORMAT ">
      <w:r w:rsidR="00FE21B7">
        <w:rPr>
          <w:noProof/>
        </w:rPr>
        <w:t>4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D7269" w:rsidRDefault="00DD7269" w:rsidP="001869C8">
      <w:r>
        <w:separator/>
      </w:r>
    </w:p>
  </w:footnote>
  <w:footnote w:type="continuationSeparator" w:id="1">
    <w:p w:rsidR="00DD7269" w:rsidRDefault="00DD7269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4515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45157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4515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45157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4515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4515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4515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4515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4515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4515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4515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45157" w:rsidP="00B66511">
          <w:pPr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45157" w:rsidP="00B66511">
          <w:pPr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45157" w:rsidP="00B66511">
          <w:pPr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4515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45157" w:rsidP="00B66511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4515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4515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55298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05F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1BB6"/>
    <w:rsid w:val="00406BE9"/>
    <w:rsid w:val="00410F85"/>
    <w:rsid w:val="00416946"/>
    <w:rsid w:val="004204DE"/>
    <w:rsid w:val="004206D1"/>
    <w:rsid w:val="00427A1A"/>
    <w:rsid w:val="00432311"/>
    <w:rsid w:val="0044079C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0461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32BA6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8D0"/>
    <w:rsid w:val="00661D6C"/>
    <w:rsid w:val="00662DFF"/>
    <w:rsid w:val="00663AA1"/>
    <w:rsid w:val="00664E2B"/>
    <w:rsid w:val="00667B4C"/>
    <w:rsid w:val="0067023F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75E7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1436"/>
    <w:rsid w:val="00A06093"/>
    <w:rsid w:val="00A2262B"/>
    <w:rsid w:val="00A35D66"/>
    <w:rsid w:val="00A362B4"/>
    <w:rsid w:val="00A37E53"/>
    <w:rsid w:val="00A42995"/>
    <w:rsid w:val="00A45157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438A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A22DB"/>
    <w:rsid w:val="00BA6C4C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0D0D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269"/>
    <w:rsid w:val="00DD7E74"/>
    <w:rsid w:val="00DD7E78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5990"/>
    <w:rsid w:val="00FB2096"/>
    <w:rsid w:val="00FC09CE"/>
    <w:rsid w:val="00FD0B26"/>
    <w:rsid w:val="00FE21B7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52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1342</Words>
  <Characters>7652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2025-03-29T14:28:00Z</cp:lastPrinted>
  <dcterms:created xsi:type="dcterms:W3CDTF">2025-03-29T14:29:00Z</dcterms:created>
  <dcterms:modified xsi:type="dcterms:W3CDTF">2025-03-29T14:29:00Z</dcterms:modified>
</cp:coreProperties>
</file>