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eWCT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Hodžova 391/37,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53184521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2121297992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720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720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53184521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2121297992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