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DELTASOLAR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44933363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FTVE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stavebn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časť,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FTVE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technologick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časť,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 4,6,12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Pozemok - neodpisovaný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vznikali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13 550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€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bankov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úver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81 712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€ -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úroky z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