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1EB592EE" w:rsidR="006373EC" w:rsidRPr="00B15261" w:rsidRDefault="00B6567B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6567B">
              <w:rPr>
                <w:rFonts w:ascii="Arial" w:hAnsi="Arial" w:cs="Arial"/>
              </w:rPr>
              <w:t>INCOME INVESTMENTS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71C683C6" w:rsidR="002D7E6D" w:rsidRPr="00B15261" w:rsidRDefault="00B6567B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 w:rsidRPr="00B6567B">
              <w:rPr>
                <w:rFonts w:ascii="Arial" w:hAnsi="Arial" w:cs="Arial"/>
              </w:rPr>
              <w:t>46940090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79A9E34C" w:rsidR="002D7E6D" w:rsidRPr="00B15261" w:rsidRDefault="00B6567B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6567B">
              <w:rPr>
                <w:rFonts w:ascii="Arial" w:hAnsi="Arial" w:cs="Arial"/>
              </w:rPr>
              <w:t>Staré Grunty 328 841 04 Bratislava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7F6051E0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B6567B">
        <w:rPr>
          <w:rFonts w:ascii="Arial" w:hAnsi="Arial" w:cs="Arial"/>
        </w:rPr>
        <w:t>2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41DE591E" w:rsidR="002D7E6D" w:rsidRPr="00B15261" w:rsidRDefault="00B656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7B1B672A" w14:textId="7B379757" w:rsidR="002D7E6D" w:rsidRPr="00B15261" w:rsidRDefault="00B6567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A48579" w14:textId="77777777" w:rsidR="000B7942" w:rsidRDefault="000B7942">
      <w:r>
        <w:separator/>
      </w:r>
    </w:p>
  </w:endnote>
  <w:endnote w:type="continuationSeparator" w:id="0">
    <w:p w14:paraId="16C4A58C" w14:textId="77777777" w:rsidR="000B7942" w:rsidRDefault="000B79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CD7DAA" w14:textId="77777777" w:rsidR="00B6567B" w:rsidRDefault="00B6567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48D3D8" w14:textId="77777777" w:rsidR="00B6567B" w:rsidRDefault="00B6567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4AF06F" w14:textId="77777777" w:rsidR="000B7942" w:rsidRDefault="000B7942">
      <w:r>
        <w:separator/>
      </w:r>
    </w:p>
  </w:footnote>
  <w:footnote w:type="continuationSeparator" w:id="0">
    <w:p w14:paraId="1FBCD80B" w14:textId="77777777" w:rsidR="000B7942" w:rsidRDefault="000B79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354DD0" w14:textId="77777777" w:rsidR="00B6567B" w:rsidRDefault="00B6567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56714C0E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B6567B" w:rsidRPr="00B6567B">
      <w:t>46940090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B6567B" w:rsidRPr="00B6567B">
      <w:t>2023673476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D9760C" w14:textId="77777777" w:rsidR="00B6567B" w:rsidRDefault="00B6567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A7CA0"/>
    <w:rsid w:val="000B3065"/>
    <w:rsid w:val="000B7942"/>
    <w:rsid w:val="000D1E5F"/>
    <w:rsid w:val="0010153E"/>
    <w:rsid w:val="001406AD"/>
    <w:rsid w:val="00144D84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E0CB0"/>
    <w:rsid w:val="003F3DCA"/>
    <w:rsid w:val="00401155"/>
    <w:rsid w:val="00426964"/>
    <w:rsid w:val="004430CC"/>
    <w:rsid w:val="004627D1"/>
    <w:rsid w:val="004A2BF3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567B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3B44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3</Pages>
  <Words>1005</Words>
  <Characters>5731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2025-03-30T09:57:00Z</dcterms:created>
  <dcterms:modified xsi:type="dcterms:W3CDTF">2025-03-30T09:57:00Z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