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KAMENÁRSTVO BEŇUŠKA 2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Malé Uherce 94, Malé Uherce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55207618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2121903861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16259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19982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19982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36249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55207618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2121903861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