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KAMENÁRSTVO BEŇUŠKA 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Uherce 94, Malé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55207618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2121903861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55207618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2121903861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