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Dental Team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Horný Šianec 235/13,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46895019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2023628695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4773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46895019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2023628695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