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Dental Team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Horný Šianec 235/13,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46895019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2023628695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8348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4773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33864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46895019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2023628695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