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150954" w14:textId="77777777"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14:paraId="7913AAA3" w14:textId="4978A287"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271C67">
        <w:rPr>
          <w:rFonts w:ascii="Arial Narrow" w:hAnsi="Arial Narrow"/>
          <w:b/>
        </w:rPr>
        <w:t>2</w:t>
      </w:r>
      <w:r w:rsidR="005B30B9">
        <w:rPr>
          <w:rFonts w:ascii="Arial Narrow" w:hAnsi="Arial Narrow"/>
          <w:b/>
        </w:rPr>
        <w:t>4</w:t>
      </w:r>
    </w:p>
    <w:p w14:paraId="0286283A" w14:textId="77777777"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6FC1FA08" w14:textId="77777777"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7FA1F140" w14:textId="77777777"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14:paraId="02B12E32" w14:textId="77777777" w:rsidR="004D464B" w:rsidRPr="00A55E63" w:rsidRDefault="004D464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6245F713" w14:textId="77777777"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124759D" w14:textId="77777777"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C0CD1E" w14:textId="77777777" w:rsidR="004D464B" w:rsidRPr="00A55E63" w:rsidRDefault="004D464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589E3DF" w14:textId="77777777"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D464B" w:rsidRPr="004732A8" w14:paraId="16A4CD5D" w14:textId="77777777">
        <w:tc>
          <w:tcPr>
            <w:tcW w:w="3085" w:type="dxa"/>
          </w:tcPr>
          <w:p w14:paraId="35F7B209" w14:textId="77777777"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A75DCCE" w14:textId="77777777"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RECOM, s.r.o.</w:t>
            </w:r>
          </w:p>
        </w:tc>
      </w:tr>
      <w:tr w:rsidR="004D464B" w:rsidRPr="004732A8" w14:paraId="1A0D8CDD" w14:textId="77777777">
        <w:tc>
          <w:tcPr>
            <w:tcW w:w="3085" w:type="dxa"/>
          </w:tcPr>
          <w:p w14:paraId="4B672C72" w14:textId="77777777"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020EC14" w14:textId="77777777"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31611346</w:t>
            </w:r>
          </w:p>
        </w:tc>
      </w:tr>
      <w:tr w:rsidR="004D464B" w:rsidRPr="004732A8" w14:paraId="3364C6D3" w14:textId="77777777">
        <w:tc>
          <w:tcPr>
            <w:tcW w:w="3085" w:type="dxa"/>
          </w:tcPr>
          <w:p w14:paraId="14E1CCB6" w14:textId="77777777"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5770E1A" w14:textId="77777777"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14:paraId="3C2C5C27" w14:textId="77777777"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14:paraId="0CD8134C" w14:textId="77777777"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14:paraId="5868F6E4" w14:textId="77777777"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DD47014" w14:textId="77777777"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DC94A4" w14:textId="77777777"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E3F4E90" w14:textId="77777777"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B5D53C" w14:textId="77777777"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D464B" w:rsidRPr="004732A8" w14:paraId="1426B206" w14:textId="77777777">
        <w:tc>
          <w:tcPr>
            <w:tcW w:w="4219" w:type="dxa"/>
          </w:tcPr>
          <w:p w14:paraId="73C2405A" w14:textId="77777777"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E2BA9B6" w14:textId="77777777"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6C1AB668" w14:textId="77777777"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D4A765" w14:textId="77777777"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 w14:paraId="36409464" w14:textId="77777777">
        <w:tc>
          <w:tcPr>
            <w:tcW w:w="4219" w:type="dxa"/>
          </w:tcPr>
          <w:p w14:paraId="2B884BF9" w14:textId="77777777"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D7675A" w14:textId="77777777"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0A49DA5" w14:textId="77777777" w:rsidR="004D464B" w:rsidRPr="004732A8" w:rsidRDefault="00271C6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68984D0" w14:textId="77777777"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14:paraId="44B8FA27" w14:textId="77777777"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6174CD" w14:textId="77777777" w:rsidR="004D464B" w:rsidRPr="00A55E63" w:rsidRDefault="004D464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40CA8CA7" w14:textId="77777777"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582B4A4" w14:textId="77777777"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58C67A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52C31A6C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994DA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3302D16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D464B" w:rsidRPr="004732A8" w14:paraId="5F67D524" w14:textId="77777777">
        <w:tc>
          <w:tcPr>
            <w:tcW w:w="4843" w:type="dxa"/>
          </w:tcPr>
          <w:p w14:paraId="5A3E802E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AC840B9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 w14:paraId="2F528083" w14:textId="77777777">
        <w:tc>
          <w:tcPr>
            <w:tcW w:w="4843" w:type="dxa"/>
          </w:tcPr>
          <w:p w14:paraId="2D68C169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D0B23C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 w14:paraId="03F168BF" w14:textId="77777777">
        <w:tc>
          <w:tcPr>
            <w:tcW w:w="4843" w:type="dxa"/>
          </w:tcPr>
          <w:p w14:paraId="0B18FDD5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E787E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 w14:paraId="5BADDED8" w14:textId="77777777">
        <w:tc>
          <w:tcPr>
            <w:tcW w:w="4843" w:type="dxa"/>
          </w:tcPr>
          <w:p w14:paraId="5F4C1B3C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BDC150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 w14:paraId="43C06E22" w14:textId="77777777">
        <w:tc>
          <w:tcPr>
            <w:tcW w:w="4843" w:type="dxa"/>
          </w:tcPr>
          <w:p w14:paraId="384AFAEE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895CF8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 w14:paraId="27379E67" w14:textId="77777777">
        <w:tc>
          <w:tcPr>
            <w:tcW w:w="4843" w:type="dxa"/>
          </w:tcPr>
          <w:p w14:paraId="484DF89A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246F526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 w14:paraId="35C922E1" w14:textId="77777777">
        <w:tc>
          <w:tcPr>
            <w:tcW w:w="4843" w:type="dxa"/>
          </w:tcPr>
          <w:p w14:paraId="1BC4A8F7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92D383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 w14:paraId="2274B8F8" w14:textId="77777777">
        <w:tc>
          <w:tcPr>
            <w:tcW w:w="4843" w:type="dxa"/>
          </w:tcPr>
          <w:p w14:paraId="004BE6DC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AE44695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 w14:paraId="7AE2B0EB" w14:textId="77777777">
        <w:tc>
          <w:tcPr>
            <w:tcW w:w="4843" w:type="dxa"/>
          </w:tcPr>
          <w:p w14:paraId="72E8C71A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2B1572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 w14:paraId="4CDE2D04" w14:textId="77777777">
        <w:tc>
          <w:tcPr>
            <w:tcW w:w="4843" w:type="dxa"/>
          </w:tcPr>
          <w:p w14:paraId="65AA26E6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BA32563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 w14:paraId="2B85E0AE" w14:textId="77777777">
        <w:tc>
          <w:tcPr>
            <w:tcW w:w="4843" w:type="dxa"/>
          </w:tcPr>
          <w:p w14:paraId="0271DB6F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FBD0CB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 w14:paraId="77D8F1F8" w14:textId="77777777">
        <w:tc>
          <w:tcPr>
            <w:tcW w:w="4843" w:type="dxa"/>
          </w:tcPr>
          <w:p w14:paraId="4A093107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DAAADC3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 w14:paraId="2303D6C6" w14:textId="77777777">
        <w:tc>
          <w:tcPr>
            <w:tcW w:w="4843" w:type="dxa"/>
          </w:tcPr>
          <w:p w14:paraId="58C7B905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11CD76" w14:textId="77777777"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533887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AC8D23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F6410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14:paraId="259E8651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93965C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1FC2575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35D1C5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78BD4B5A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00C544" w14:textId="77777777"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659C880F" w14:textId="77777777"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1C96CB" w14:textId="77777777" w:rsidR="004D464B" w:rsidRPr="00A55E63" w:rsidRDefault="004D464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00D1C071" w14:textId="77777777"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9D06899" w14:textId="77777777"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497C3E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D302083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5C3CCF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F95B321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5E256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45C8E611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2EF86F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6FFDA77E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F7F90" w14:textId="77777777"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7A9D9BA3" w14:textId="77777777"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8C4D0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96499">
        <w:rPr>
          <w:rFonts w:ascii="Arial" w:hAnsi="Arial" w:cs="Arial"/>
          <w:sz w:val="22"/>
          <w:szCs w:val="22"/>
        </w:rPr>
        <w:t xml:space="preserve"> Nie netvorila</w:t>
      </w:r>
    </w:p>
    <w:p w14:paraId="4D531822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D1AF84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247024B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2FB895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6C914F4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35B2E7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461D0EBA" w14:textId="77777777"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AC1FF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48137F6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4CE0E4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4C5C3C81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8A0B1E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FD920BE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C9DE43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36605D86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F0A576" w14:textId="77777777"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10087A29" w14:textId="77777777"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4325A7" w14:textId="77777777"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1B083855" w14:textId="77777777"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5E55B" w14:textId="77777777"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511C8AAE" w14:textId="77777777"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011F02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790F7BD8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F11CA" w14:textId="77777777"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72A6A31" w14:textId="77777777"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B20A7D" w14:textId="77777777" w:rsidR="00837B61" w:rsidRDefault="00837B61">
      <w:r>
        <w:separator/>
      </w:r>
    </w:p>
  </w:endnote>
  <w:endnote w:type="continuationSeparator" w:id="0">
    <w:p w14:paraId="325580E4" w14:textId="77777777" w:rsidR="00837B61" w:rsidRDefault="00837B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B7DE9" w14:textId="77777777" w:rsidR="004D464B" w:rsidRDefault="005538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71D3A56" wp14:editId="4753D24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B7C4BD" w14:textId="77777777" w:rsidR="004D464B" w:rsidRDefault="004D464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2692D">
                            <w:fldChar w:fldCharType="begin"/>
                          </w:r>
                          <w:r w:rsidR="00A2692D">
                            <w:instrText xml:space="preserve"> PAGE </w:instrText>
                          </w:r>
                          <w:r w:rsidR="00A2692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A2692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D464B" w:rsidRDefault="004D464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2692D">
                      <w:fldChar w:fldCharType="begin"/>
                    </w:r>
                    <w:r w:rsidR="00A2692D">
                      <w:instrText xml:space="preserve"> PAGE </w:instrText>
                    </w:r>
                    <w:r w:rsidR="00A2692D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A2692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61AFB" w14:textId="77777777" w:rsidR="00837B61" w:rsidRDefault="00837B61">
      <w:r>
        <w:separator/>
      </w:r>
    </w:p>
  </w:footnote>
  <w:footnote w:type="continuationSeparator" w:id="0">
    <w:p w14:paraId="0899FA57" w14:textId="77777777" w:rsidR="00837B61" w:rsidRDefault="00837B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238744" w14:textId="77777777" w:rsidR="004D464B" w:rsidRDefault="004D464B">
    <w:pPr>
      <w:pStyle w:val="Hlavika"/>
    </w:pPr>
  </w:p>
  <w:p w14:paraId="4F092A72" w14:textId="77777777" w:rsidR="004D464B" w:rsidRDefault="004D464B">
    <w:pPr>
      <w:pStyle w:val="Hlavika"/>
    </w:pPr>
  </w:p>
  <w:p w14:paraId="2DAE4316" w14:textId="77777777" w:rsidR="004D464B" w:rsidRDefault="004D464B">
    <w:pPr>
      <w:pStyle w:val="Hlavika"/>
    </w:pPr>
  </w:p>
  <w:p w14:paraId="11507D82" w14:textId="77777777" w:rsidR="004D464B" w:rsidRPr="00D40276" w:rsidRDefault="004D464B" w:rsidP="00D4027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14:paraId="57EBA7E3" w14:textId="77777777" w:rsidR="004D464B" w:rsidRDefault="004D464B" w:rsidP="0055784D">
    <w:pPr>
      <w:pStyle w:val="Hlavika"/>
      <w:rPr>
        <w:rFonts w:ascii="Times New Roman" w:hAnsi="Times New Roman"/>
        <w:sz w:val="24"/>
        <w:szCs w:val="24"/>
      </w:rPr>
    </w:pPr>
  </w:p>
  <w:p w14:paraId="06948A22" w14:textId="77777777" w:rsidR="004D464B" w:rsidRDefault="004D46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14997121">
    <w:abstractNumId w:val="0"/>
  </w:num>
  <w:num w:numId="2" w16cid:durableId="1012026713">
    <w:abstractNumId w:val="6"/>
  </w:num>
  <w:num w:numId="3" w16cid:durableId="907614171">
    <w:abstractNumId w:val="5"/>
  </w:num>
  <w:num w:numId="4" w16cid:durableId="1610116841">
    <w:abstractNumId w:val="1"/>
  </w:num>
  <w:num w:numId="5" w16cid:durableId="370422430">
    <w:abstractNumId w:val="4"/>
  </w:num>
  <w:num w:numId="6" w16cid:durableId="1522671565">
    <w:abstractNumId w:val="2"/>
  </w:num>
  <w:num w:numId="7" w16cid:durableId="14179408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36E7"/>
    <w:rsid w:val="000C53AB"/>
    <w:rsid w:val="00101EF2"/>
    <w:rsid w:val="001406AD"/>
    <w:rsid w:val="001A1B05"/>
    <w:rsid w:val="002401F1"/>
    <w:rsid w:val="00271C67"/>
    <w:rsid w:val="002B1541"/>
    <w:rsid w:val="002B19F7"/>
    <w:rsid w:val="002B348B"/>
    <w:rsid w:val="002C12B4"/>
    <w:rsid w:val="002D7E6D"/>
    <w:rsid w:val="002E2D7C"/>
    <w:rsid w:val="003045DF"/>
    <w:rsid w:val="003657F5"/>
    <w:rsid w:val="00373635"/>
    <w:rsid w:val="003A5145"/>
    <w:rsid w:val="003D056F"/>
    <w:rsid w:val="00401155"/>
    <w:rsid w:val="004469DF"/>
    <w:rsid w:val="00451ED3"/>
    <w:rsid w:val="00452B23"/>
    <w:rsid w:val="004732A8"/>
    <w:rsid w:val="004A2BF3"/>
    <w:rsid w:val="004C08D0"/>
    <w:rsid w:val="004D464B"/>
    <w:rsid w:val="00547822"/>
    <w:rsid w:val="005538A4"/>
    <w:rsid w:val="0055784D"/>
    <w:rsid w:val="00560DB1"/>
    <w:rsid w:val="00573FA8"/>
    <w:rsid w:val="005B30B9"/>
    <w:rsid w:val="005E2918"/>
    <w:rsid w:val="00623868"/>
    <w:rsid w:val="00637F73"/>
    <w:rsid w:val="00676DB4"/>
    <w:rsid w:val="006831DF"/>
    <w:rsid w:val="00691F3D"/>
    <w:rsid w:val="00731073"/>
    <w:rsid w:val="007E2277"/>
    <w:rsid w:val="0081389C"/>
    <w:rsid w:val="00837B61"/>
    <w:rsid w:val="00861175"/>
    <w:rsid w:val="008771A6"/>
    <w:rsid w:val="008B6E6D"/>
    <w:rsid w:val="00913435"/>
    <w:rsid w:val="00916772"/>
    <w:rsid w:val="009825D8"/>
    <w:rsid w:val="009A27D0"/>
    <w:rsid w:val="009D5C84"/>
    <w:rsid w:val="009F2E51"/>
    <w:rsid w:val="00A2692D"/>
    <w:rsid w:val="00A4100D"/>
    <w:rsid w:val="00A55E63"/>
    <w:rsid w:val="00AD3D51"/>
    <w:rsid w:val="00AD6C8A"/>
    <w:rsid w:val="00AD749D"/>
    <w:rsid w:val="00AF7D1C"/>
    <w:rsid w:val="00B15E67"/>
    <w:rsid w:val="00B37B86"/>
    <w:rsid w:val="00B6069E"/>
    <w:rsid w:val="00B7440A"/>
    <w:rsid w:val="00B77F6E"/>
    <w:rsid w:val="00BC6D4C"/>
    <w:rsid w:val="00C01CB7"/>
    <w:rsid w:val="00C07843"/>
    <w:rsid w:val="00C71636"/>
    <w:rsid w:val="00CC3205"/>
    <w:rsid w:val="00CD545D"/>
    <w:rsid w:val="00D40276"/>
    <w:rsid w:val="00D8400F"/>
    <w:rsid w:val="00DE0E2E"/>
    <w:rsid w:val="00DF6AD0"/>
    <w:rsid w:val="00E12F75"/>
    <w:rsid w:val="00E1750C"/>
    <w:rsid w:val="00E532AD"/>
    <w:rsid w:val="00E70F0E"/>
    <w:rsid w:val="00EB3E32"/>
    <w:rsid w:val="00EB4798"/>
    <w:rsid w:val="00EB55FA"/>
    <w:rsid w:val="00EE5474"/>
    <w:rsid w:val="00F01A01"/>
    <w:rsid w:val="00F404E8"/>
    <w:rsid w:val="00F4354C"/>
    <w:rsid w:val="00F50BBE"/>
    <w:rsid w:val="00F817B0"/>
    <w:rsid w:val="00F9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795493"/>
  <w15:docId w15:val="{3A55EB15-0C9A-48FE-B5BE-70F3E6D6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1019</Words>
  <Characters>5814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2025-03-29T16:55:00Z</dcterms:created>
  <dcterms:modified xsi:type="dcterms:W3CDTF">2025-03-29T16:55:00Z</dcterms:modified>
</cp:coreProperties>
</file>