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A1EC2" w14:textId="77777777"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14:paraId="6A8AD3BD" w14:textId="77777777"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14:paraId="6AE9DCA3" w14:textId="77777777"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14:paraId="28C25765" w14:textId="77777777"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14:paraId="429F9309" w14:textId="77777777"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Obchodná spoločnosť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 xml:space="preserve">Meteor Motor </w:t>
      </w:r>
      <w:proofErr w:type="spellStart"/>
      <w:r w:rsidR="00092ECD">
        <w:rPr>
          <w:rFonts w:ascii="Arial Narrow" w:hAnsi="Arial Narrow"/>
          <w:sz w:val="22"/>
          <w:lang w:val="sk-SK" w:eastAsia="en-US"/>
        </w:rPr>
        <w:t>Tech</w:t>
      </w:r>
      <w:proofErr w:type="spellEnd"/>
      <w:r w:rsidR="00092ECD">
        <w:rPr>
          <w:rFonts w:ascii="Arial Narrow" w:hAnsi="Arial Narrow"/>
          <w:sz w:val="22"/>
          <w:lang w:val="sk-SK" w:eastAsia="en-US"/>
        </w:rPr>
        <w:t xml:space="preserve"> SR</w:t>
      </w:r>
      <w:r w:rsidR="005910A0">
        <w:rPr>
          <w:rFonts w:ascii="Arial Narrow" w:hAnsi="Arial Narrow"/>
          <w:sz w:val="22"/>
          <w:lang w:val="sk-SK" w:eastAsia="en-US"/>
        </w:rPr>
        <w:t>,</w:t>
      </w:r>
      <w:r w:rsidRPr="008F4849">
        <w:rPr>
          <w:rFonts w:ascii="Arial Narrow" w:hAnsi="Arial Narrow"/>
          <w:sz w:val="22"/>
          <w:lang w:val="sk-SK" w:eastAsia="en-US"/>
        </w:rPr>
        <w:t xml:space="preserve">  s.r.o. bola založená dňa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4</w:t>
      </w:r>
      <w:r w:rsidR="00C011BE">
        <w:rPr>
          <w:rFonts w:ascii="Arial Narrow" w:hAnsi="Arial Narrow"/>
          <w:sz w:val="22"/>
          <w:lang w:val="sk-SK" w:eastAsia="en-US"/>
        </w:rPr>
        <w:t>.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="005910A0">
        <w:rPr>
          <w:rFonts w:ascii="Arial Narrow" w:hAnsi="Arial Narrow"/>
          <w:sz w:val="22"/>
          <w:lang w:val="sk-SK" w:eastAsia="en-US"/>
        </w:rPr>
        <w:t xml:space="preserve">. </w:t>
      </w:r>
      <w:r w:rsidR="00C011BE">
        <w:rPr>
          <w:rFonts w:ascii="Arial Narrow" w:hAnsi="Arial Narrow"/>
          <w:sz w:val="22"/>
          <w:lang w:val="sk-SK" w:eastAsia="en-US"/>
        </w:rPr>
        <w:t>2010</w:t>
      </w:r>
      <w:r w:rsidRPr="008F4849">
        <w:rPr>
          <w:rFonts w:ascii="Arial Narrow" w:hAnsi="Arial Narrow"/>
          <w:sz w:val="22"/>
          <w:lang w:val="sk-SK" w:eastAsia="en-US"/>
        </w:rPr>
        <w:t xml:space="preserve"> a do obchodného registra bola zapísaná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Pr="008F4849">
        <w:rPr>
          <w:rFonts w:ascii="Arial Narrow" w:hAnsi="Arial Narrow"/>
          <w:sz w:val="22"/>
          <w:lang w:val="sk-SK" w:eastAsia="en-US"/>
        </w:rPr>
        <w:t xml:space="preserve">. </w:t>
      </w:r>
      <w:r w:rsidR="00092ECD">
        <w:rPr>
          <w:rFonts w:ascii="Arial Narrow" w:hAnsi="Arial Narrow"/>
          <w:sz w:val="22"/>
          <w:lang w:val="sk-SK" w:eastAsia="en-US"/>
        </w:rPr>
        <w:t>8</w:t>
      </w:r>
      <w:r w:rsidR="00C011BE">
        <w:rPr>
          <w:rFonts w:ascii="Arial Narrow" w:hAnsi="Arial Narrow"/>
          <w:sz w:val="22"/>
          <w:lang w:val="sk-SK" w:eastAsia="en-US"/>
        </w:rPr>
        <w:t>. 2010</w:t>
      </w:r>
      <w:r w:rsidRPr="008F4849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>
        <w:rPr>
          <w:rFonts w:ascii="Arial Narrow" w:hAnsi="Arial Narrow"/>
          <w:sz w:val="22"/>
          <w:lang w:val="sk-SK" w:eastAsia="en-US"/>
        </w:rPr>
        <w:t xml:space="preserve"> Žilina</w:t>
      </w:r>
      <w:r w:rsidRPr="008F4849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8F4849">
        <w:rPr>
          <w:rFonts w:ascii="Arial Narrow" w:hAnsi="Arial Narrow"/>
          <w:sz w:val="22"/>
          <w:lang w:val="sk-SK" w:eastAsia="en-US"/>
        </w:rPr>
        <w:t>S</w:t>
      </w:r>
      <w:r w:rsidR="005910A0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8F4849">
        <w:rPr>
          <w:rFonts w:ascii="Arial Narrow" w:hAnsi="Arial Narrow"/>
          <w:sz w:val="22"/>
          <w:lang w:val="sk-SK" w:eastAsia="en-US"/>
        </w:rPr>
        <w:t>, vl</w:t>
      </w:r>
      <w:r w:rsidR="005910A0">
        <w:rPr>
          <w:rFonts w:ascii="Arial Narrow" w:hAnsi="Arial Narrow"/>
          <w:sz w:val="22"/>
          <w:lang w:val="sk-SK" w:eastAsia="en-US"/>
        </w:rPr>
        <w:t>o</w:t>
      </w:r>
      <w:r w:rsidR="00FE194A">
        <w:rPr>
          <w:rFonts w:ascii="Arial Narrow" w:hAnsi="Arial Narrow"/>
          <w:sz w:val="22"/>
          <w:lang w:val="sk-SK" w:eastAsia="en-US"/>
        </w:rPr>
        <w:t xml:space="preserve">žka </w:t>
      </w:r>
      <w:r w:rsidR="00092ECD">
        <w:rPr>
          <w:rFonts w:ascii="Arial Narrow" w:hAnsi="Arial Narrow"/>
          <w:sz w:val="22"/>
          <w:lang w:val="sk-SK" w:eastAsia="en-US"/>
        </w:rPr>
        <w:t>53</w:t>
      </w:r>
      <w:r w:rsidR="00C011BE">
        <w:rPr>
          <w:rFonts w:ascii="Arial Narrow" w:hAnsi="Arial Narrow"/>
          <w:sz w:val="22"/>
          <w:lang w:val="sk-SK" w:eastAsia="en-US"/>
        </w:rPr>
        <w:t>3</w:t>
      </w:r>
      <w:r w:rsidR="00092ECD">
        <w:rPr>
          <w:rFonts w:ascii="Arial Narrow" w:hAnsi="Arial Narrow"/>
          <w:sz w:val="22"/>
          <w:lang w:val="sk-SK" w:eastAsia="en-US"/>
        </w:rPr>
        <w:t>56</w:t>
      </w:r>
      <w:r w:rsidRPr="008F4849">
        <w:rPr>
          <w:rFonts w:ascii="Arial Narrow" w:hAnsi="Arial Narrow"/>
          <w:sz w:val="22"/>
          <w:lang w:val="sk-SK" w:eastAsia="en-US"/>
        </w:rPr>
        <w:t>/</w:t>
      </w:r>
      <w:r w:rsidR="00FE194A">
        <w:rPr>
          <w:rFonts w:ascii="Arial Narrow" w:hAnsi="Arial Narrow"/>
          <w:sz w:val="22"/>
          <w:lang w:val="sk-SK" w:eastAsia="en-US"/>
        </w:rPr>
        <w:t>L</w:t>
      </w:r>
      <w:r w:rsidRPr="008F4849">
        <w:rPr>
          <w:rFonts w:ascii="Arial Narrow" w:hAnsi="Arial Narrow"/>
          <w:sz w:val="22"/>
          <w:lang w:val="sk-SK" w:eastAsia="en-US"/>
        </w:rPr>
        <w:t>.</w:t>
      </w:r>
    </w:p>
    <w:p w14:paraId="7ED895D6" w14:textId="77777777" w:rsidR="00FE194A" w:rsidRPr="008F4849" w:rsidRDefault="00FE194A" w:rsidP="00FE194A">
      <w:pPr>
        <w:ind w:left="720"/>
        <w:rPr>
          <w:rFonts w:ascii="Arial Narrow" w:hAnsi="Arial Narrow"/>
          <w:sz w:val="22"/>
          <w:lang w:val="sk-SK" w:eastAsia="en-US"/>
        </w:rPr>
      </w:pPr>
    </w:p>
    <w:p w14:paraId="55F91D37" w14:textId="77777777"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C011BE">
        <w:rPr>
          <w:rFonts w:ascii="Arial Narrow" w:hAnsi="Arial Narrow"/>
          <w:sz w:val="22"/>
          <w:lang w:val="sk-SK" w:eastAsia="en-US"/>
        </w:rPr>
        <w:t>predaj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  <w:r w:rsidR="00C011BE">
        <w:rPr>
          <w:rFonts w:ascii="Arial Narrow" w:hAnsi="Arial Narrow"/>
          <w:sz w:val="22"/>
          <w:lang w:val="sk-SK" w:eastAsia="en-US"/>
        </w:rPr>
        <w:t>a</w:t>
      </w:r>
      <w:r w:rsidR="00092ECD">
        <w:rPr>
          <w:rFonts w:ascii="Arial Narrow" w:hAnsi="Arial Narrow"/>
          <w:sz w:val="22"/>
          <w:lang w:val="sk-SK" w:eastAsia="en-US"/>
        </w:rPr>
        <w:t> opravy motocyklov.</w:t>
      </w:r>
    </w:p>
    <w:p w14:paraId="50E2A52A" w14:textId="77777777"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14:paraId="21E72276" w14:textId="725545E4"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FD0777">
        <w:rPr>
          <w:rFonts w:ascii="Arial Narrow" w:hAnsi="Arial Narrow"/>
          <w:sz w:val="22"/>
          <w:lang w:val="sk-SK" w:eastAsia="en-US"/>
        </w:rPr>
        <w:t xml:space="preserve">2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 w:rsidR="00FD0777">
        <w:rPr>
          <w:rFonts w:ascii="Arial Narrow" w:hAnsi="Arial Narrow"/>
          <w:sz w:val="22"/>
          <w:lang w:val="sk-SK" w:eastAsia="en-US"/>
        </w:rPr>
        <w:t>ov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14:paraId="3B21D96A" w14:textId="77777777"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14:paraId="1C9E9B77" w14:textId="77777777"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A16A53" w:rsidRPr="008F4849" w14:paraId="78B55A2B" w14:textId="77777777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EE38C" w14:textId="77777777"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C37FE" w14:textId="77777777"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6CE5B5" w14:textId="77777777"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14:paraId="55347E66" w14:textId="77777777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128EB" w14:textId="77777777"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9B9E9B" w14:textId="77777777" w:rsidR="00A16A53" w:rsidRPr="008F4849" w:rsidRDefault="005E5E41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2074FB" w14:textId="77777777"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  <w:tr w:rsidR="00A16A53" w:rsidRPr="008F4849" w14:paraId="527A32E9" w14:textId="77777777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59E1F841" w14:textId="77777777"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FDBBD1" w14:textId="77777777" w:rsidR="00A16A53" w:rsidRPr="008F4849" w:rsidRDefault="006A60F9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D1B1179" w14:textId="350BF5FB" w:rsidR="00A16A53" w:rsidRPr="008F4849" w:rsidRDefault="00FD077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</w:t>
            </w:r>
          </w:p>
        </w:tc>
      </w:tr>
      <w:tr w:rsidR="00A16A53" w:rsidRPr="008F4849" w14:paraId="3ACB440F" w14:textId="77777777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FFFA53" w14:textId="77777777"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30849" w14:textId="77777777"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D1B2F5" w14:textId="77777777"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14:paraId="22FED23C" w14:textId="77777777"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14:paraId="24D41905" w14:textId="77777777"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14:paraId="77D0AAC2" w14:textId="77777777"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14:paraId="1B33BB6E" w14:textId="77777777"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14:paraId="2AAA349E" w14:textId="77777777"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14:paraId="5EB15A14" w14:textId="2E06E135"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3F04E5">
        <w:rPr>
          <w:rFonts w:ascii="Arial Narrow" w:hAnsi="Arial Narrow"/>
          <w:sz w:val="22"/>
          <w:lang w:val="sk-SK" w:eastAsia="en-US"/>
        </w:rPr>
        <w:t>ti zostavená k 31. decembru 202</w:t>
      </w:r>
      <w:r w:rsidR="00FD0777">
        <w:rPr>
          <w:rFonts w:ascii="Arial Narrow" w:hAnsi="Arial Narrow"/>
          <w:sz w:val="22"/>
          <w:lang w:val="sk-SK" w:eastAsia="en-US"/>
        </w:rPr>
        <w:t>3</w:t>
      </w:r>
      <w:r w:rsidR="000101E4">
        <w:rPr>
          <w:rFonts w:ascii="Arial Narrow" w:hAnsi="Arial Narrow"/>
          <w:sz w:val="22"/>
          <w:lang w:val="sk-SK" w:eastAsia="en-US"/>
        </w:rPr>
        <w:t xml:space="preserve"> </w:t>
      </w:r>
      <w:r w:rsidRPr="008F4849">
        <w:rPr>
          <w:rFonts w:ascii="Arial Narrow" w:hAnsi="Arial Narrow"/>
          <w:sz w:val="22"/>
          <w:lang w:val="sk-SK" w:eastAsia="en-US"/>
        </w:rPr>
        <w:t>je zostavená ako riadna účtovná závierka podľa § 17 ods. 6 zákona č. 431/2002 Z. z. o účtovníctve v znení neskorších predpisov.</w:t>
      </w:r>
    </w:p>
    <w:p w14:paraId="54D99272" w14:textId="77777777"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14:paraId="39D40FCF" w14:textId="77777777"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14:paraId="176F3D5C" w14:textId="331E44B7"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9476C7">
        <w:rPr>
          <w:rFonts w:ascii="Arial Narrow" w:hAnsi="Arial Narrow"/>
          <w:sz w:val="22"/>
          <w:lang w:val="sk-SK" w:eastAsia="en-US"/>
        </w:rPr>
        <w:t>odnej spoločnosti k 31. 12. 20</w:t>
      </w:r>
      <w:r w:rsidR="00AA238F">
        <w:rPr>
          <w:rFonts w:ascii="Arial Narrow" w:hAnsi="Arial Narrow"/>
          <w:sz w:val="22"/>
          <w:lang w:val="sk-SK" w:eastAsia="en-US"/>
        </w:rPr>
        <w:t>2</w:t>
      </w:r>
      <w:r w:rsidR="00971041">
        <w:rPr>
          <w:rFonts w:ascii="Arial Narrow" w:hAnsi="Arial Narrow"/>
          <w:sz w:val="22"/>
          <w:lang w:val="sk-SK" w:eastAsia="en-US"/>
        </w:rPr>
        <w:t>3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dňa </w:t>
      </w:r>
      <w:r w:rsidR="00971041">
        <w:rPr>
          <w:rFonts w:ascii="Arial Narrow" w:hAnsi="Arial Narrow"/>
          <w:sz w:val="22"/>
          <w:lang w:val="sk-SK" w:eastAsia="en-US"/>
        </w:rPr>
        <w:t>14.03.2024</w:t>
      </w:r>
    </w:p>
    <w:p w14:paraId="2191BF00" w14:textId="273EAE2F" w:rsidR="00867171" w:rsidRPr="00A16A53" w:rsidRDefault="009476C7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závierka k 31.12.20</w:t>
      </w:r>
      <w:r w:rsidR="00AA238F">
        <w:rPr>
          <w:rFonts w:ascii="Arial Narrow" w:hAnsi="Arial Narrow"/>
          <w:sz w:val="22"/>
          <w:lang w:val="sk-SK" w:eastAsia="en-US"/>
        </w:rPr>
        <w:t>2</w:t>
      </w:r>
      <w:r w:rsidR="00971041">
        <w:rPr>
          <w:rFonts w:ascii="Arial Narrow" w:hAnsi="Arial Narrow"/>
          <w:sz w:val="22"/>
          <w:lang w:val="sk-SK" w:eastAsia="en-US"/>
        </w:rPr>
        <w:t>3</w:t>
      </w:r>
      <w:r w:rsidR="003F04E5">
        <w:rPr>
          <w:rFonts w:ascii="Arial Narrow" w:hAnsi="Arial Narrow"/>
          <w:sz w:val="22"/>
          <w:lang w:val="sk-SK" w:eastAsia="en-US"/>
        </w:rPr>
        <w:t xml:space="preserve"> </w:t>
      </w:r>
      <w:r w:rsidR="00867171" w:rsidRPr="008F4849">
        <w:rPr>
          <w:rFonts w:ascii="Arial Narrow" w:hAnsi="Arial Narrow"/>
          <w:sz w:val="22"/>
          <w:lang w:val="sk-SK" w:eastAsia="en-US"/>
        </w:rPr>
        <w:t>bola uložená do zbierky listín obchodného registra</w:t>
      </w:r>
      <w:r w:rsidR="00C011BE">
        <w:rPr>
          <w:rFonts w:ascii="Arial Narrow" w:hAnsi="Arial Narrow"/>
          <w:sz w:val="22"/>
          <w:lang w:val="sk-SK" w:eastAsia="en-US"/>
        </w:rPr>
        <w:t>.</w:t>
      </w:r>
    </w:p>
    <w:p w14:paraId="6F592EE6" w14:textId="77777777"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14:paraId="4B692DD5" w14:textId="77777777"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14:paraId="1D101D06" w14:textId="77777777"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E361E17" w14:textId="77777777"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14:paraId="4D2D0097" w14:textId="77777777"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0"/>
        <w:gridCol w:w="1554"/>
        <w:gridCol w:w="1522"/>
        <w:gridCol w:w="1700"/>
        <w:gridCol w:w="1556"/>
      </w:tblGrid>
      <w:tr w:rsidR="00867171" w:rsidRPr="008F4849" w14:paraId="1256A8E2" w14:textId="77777777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C8F73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80C8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4E05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BF793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14:paraId="189B213C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14:paraId="186AE1F7" w14:textId="77777777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21998E6A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947B6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0C45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BA2D48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C67E28B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5B6D2D78" w14:textId="77777777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6B70AF" w14:textId="77777777"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CECD01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9B7AA0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C2F1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C67F6A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14:paraId="428E6FF8" w14:textId="77777777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762A2A" w14:textId="77777777" w:rsidR="00867171" w:rsidRPr="008F4849" w:rsidRDefault="0025652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Motorteck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Holding</w:t>
            </w:r>
            <w:r w:rsidR="00BB79F1"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  <w:proofErr w:type="spellStart"/>
            <w:r w:rsidR="00BB79F1">
              <w:rPr>
                <w:rFonts w:ascii="Arial Narrow" w:hAnsi="Arial Narrow"/>
                <w:sz w:val="22"/>
                <w:lang w:val="sk-SK" w:eastAsia="en-US"/>
              </w:rPr>
              <w:t>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3C515D" w14:textId="77777777"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0A6142" w14:textId="77777777"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20037" w14:textId="77777777"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70EEC5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7203283B" w14:textId="77777777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6A622B" w14:textId="77777777"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5450D19" w14:textId="77777777"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5144D20" w14:textId="77777777"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DFA4AF" w14:textId="77777777"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CBDA22B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7E2B4CC0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E2C628D" w14:textId="77777777"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> priebehu účtovného obdobia 20</w:t>
      </w:r>
      <w:r w:rsidR="003F04E5">
        <w:rPr>
          <w:rFonts w:ascii="Arial Narrow" w:hAnsi="Arial Narrow"/>
          <w:sz w:val="22"/>
          <w:lang w:val="sk-SK" w:eastAsia="en-US"/>
        </w:rPr>
        <w:t>20</w:t>
      </w:r>
      <w:r>
        <w:rPr>
          <w:rFonts w:ascii="Arial Narrow" w:hAnsi="Arial Narrow"/>
          <w:sz w:val="22"/>
          <w:lang w:val="sk-SK" w:eastAsia="en-US"/>
        </w:rPr>
        <w:t xml:space="preserve"> nenastali žiadne zmeny v spoločníkoch účtovnej jednotky.</w:t>
      </w:r>
    </w:p>
    <w:p w14:paraId="67CD9E5A" w14:textId="77777777"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14:paraId="5640C872" w14:textId="77777777"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14:paraId="0E56B0E2" w14:textId="77777777"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14:paraId="2ECC7E0F" w14:textId="77777777"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tbl>
      <w:tblPr>
        <w:tblW w:w="95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94"/>
        <w:gridCol w:w="1632"/>
        <w:gridCol w:w="1632"/>
        <w:gridCol w:w="1781"/>
        <w:gridCol w:w="1632"/>
      </w:tblGrid>
      <w:tr w:rsidR="00D27E25" w:rsidRPr="009A7B38" w14:paraId="16C148D9" w14:textId="77777777" w:rsidTr="00D27E25">
        <w:trPr>
          <w:trHeight w:val="518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CC283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Spoločník</w:t>
            </w:r>
            <w:proofErr w:type="spellEnd"/>
            <w:r>
              <w:rPr>
                <w:rFonts w:ascii="Arial Narrow" w:hAnsi="Arial Narrow"/>
                <w:b/>
                <w:sz w:val="22"/>
                <w:lang w:val="en-GB" w:eastAsia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akcionár</w:t>
            </w:r>
            <w:proofErr w:type="spellEnd"/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F1D37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0AA1D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6AD9ED" w14:textId="77777777"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14:paraId="18372634" w14:textId="77777777" w:rsidR="00D27E25" w:rsidRPr="009A7B38" w:rsidRDefault="00D27E25" w:rsidP="00D27E25">
            <w:pPr>
              <w:jc w:val="center"/>
              <w:rPr>
                <w:rFonts w:ascii="Arial Narrow" w:hAnsi="Arial Narrow"/>
                <w:sz w:val="16"/>
                <w:szCs w:val="16"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D27E25" w:rsidRPr="009A7B38" w14:paraId="5D0D000E" w14:textId="77777777" w:rsidTr="00331363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01469E7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F77D0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absolútne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146FE9" w14:textId="77777777" w:rsidR="00D27E25" w:rsidRPr="00D27E25" w:rsidRDefault="00D27E25" w:rsidP="00331363">
            <w:pPr>
              <w:jc w:val="center"/>
              <w:rPr>
                <w:rFonts w:ascii="Arial Narrow" w:hAnsi="Arial Narrow"/>
                <w:b/>
                <w:szCs w:val="16"/>
                <w:lang w:val="en-US" w:eastAsia="en-US"/>
              </w:rPr>
            </w:pPr>
            <w:r w:rsidRPr="00D27E25">
              <w:rPr>
                <w:rFonts w:ascii="Arial Narrow" w:hAnsi="Arial Narrow"/>
                <w:b/>
                <w:sz w:val="22"/>
                <w:szCs w:val="16"/>
                <w:lang w:val="en-GB" w:eastAsia="en-US"/>
              </w:rPr>
              <w:t xml:space="preserve">V </w:t>
            </w:r>
            <w:r w:rsidRPr="00D27E25">
              <w:rPr>
                <w:rFonts w:ascii="Arial Narrow" w:hAnsi="Arial Narrow"/>
                <w:b/>
                <w:sz w:val="22"/>
                <w:szCs w:val="16"/>
                <w:lang w:val="en-US" w:eastAsia="en-US"/>
              </w:rPr>
              <w:t>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15EF2C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D85474B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14:paraId="07A13A55" w14:textId="77777777" w:rsidTr="00331363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6C803EF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4BC269" w14:textId="77777777"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6E2723" w14:textId="77777777"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04041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90DF5F2" w14:textId="77777777"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e</w:t>
            </w:r>
          </w:p>
        </w:tc>
      </w:tr>
      <w:tr w:rsidR="00D27E25" w:rsidRPr="009A7B38" w14:paraId="0B178A3C" w14:textId="77777777" w:rsidTr="00331363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477431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Motorteck</w:t>
            </w:r>
            <w:proofErr w:type="spellEnd"/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</w:t>
            </w: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HoldingLimited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41672D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1FE7FC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A910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3B496E41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14:paraId="24D5D1EF" w14:textId="77777777" w:rsidTr="00331363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1ED260" w14:textId="77777777" w:rsidR="00D27E25" w:rsidRPr="009A7B38" w:rsidRDefault="00D27E25" w:rsidP="00331363">
            <w:pPr>
              <w:rPr>
                <w:rFonts w:ascii="Arial Narrow" w:hAnsi="Arial Narrow"/>
                <w:b/>
                <w:lang w:val="en-GB" w:eastAsia="en-US"/>
              </w:rPr>
            </w:pPr>
            <w:r w:rsidRPr="009A7B38">
              <w:rPr>
                <w:rFonts w:ascii="Arial Narrow" w:hAnsi="Arial Narrow"/>
                <w:b/>
                <w:sz w:val="22"/>
                <w:lang w:val="en-GB" w:eastAsia="en-US"/>
              </w:rPr>
              <w:t>Total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67977A8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F02625" w14:textId="77777777"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F44989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DB5DC6B" w14:textId="77777777"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</w:tbl>
    <w:p w14:paraId="39E3883B" w14:textId="77777777"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14:paraId="68EE0112" w14:textId="77777777"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14:paraId="0DABEDE1" w14:textId="77777777"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14:paraId="17D17827" w14:textId="77777777" w:rsidR="00867171" w:rsidRDefault="00BB79F1" w:rsidP="00867171">
      <w:pPr>
        <w:ind w:left="360"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Konsolidovanú účtovnú závierku zostavuje materská spoločnosť </w:t>
      </w:r>
      <w:proofErr w:type="spellStart"/>
      <w:r>
        <w:rPr>
          <w:bCs/>
          <w:sz w:val="22"/>
          <w:lang w:val="sk-SK" w:eastAsia="en-US"/>
        </w:rPr>
        <w:t>Motorteck</w:t>
      </w:r>
      <w:proofErr w:type="spellEnd"/>
      <w:r>
        <w:rPr>
          <w:bCs/>
          <w:sz w:val="22"/>
          <w:lang w:val="sk-SK" w:eastAsia="en-US"/>
        </w:rPr>
        <w:t xml:space="preserve"> Holding, </w:t>
      </w:r>
      <w:proofErr w:type="spellStart"/>
      <w:r>
        <w:rPr>
          <w:bCs/>
          <w:sz w:val="22"/>
          <w:lang w:val="sk-SK" w:eastAsia="en-US"/>
        </w:rPr>
        <w:t>Limited</w:t>
      </w:r>
      <w:proofErr w:type="spellEnd"/>
    </w:p>
    <w:p w14:paraId="59FB3879" w14:textId="77777777" w:rsidR="00BB79F1" w:rsidRDefault="00BB79F1" w:rsidP="00867171">
      <w:pPr>
        <w:ind w:left="360" w:right="71"/>
        <w:rPr>
          <w:bCs/>
          <w:sz w:val="22"/>
          <w:lang w:val="sk-SK" w:eastAsia="en-US"/>
        </w:rPr>
      </w:pPr>
      <w:proofErr w:type="spellStart"/>
      <w:r>
        <w:rPr>
          <w:bCs/>
          <w:sz w:val="22"/>
          <w:lang w:val="sk-SK" w:eastAsia="en-US"/>
        </w:rPr>
        <w:t>Nicosia</w:t>
      </w:r>
      <w:proofErr w:type="spellEnd"/>
      <w:r>
        <w:rPr>
          <w:bCs/>
          <w:sz w:val="22"/>
          <w:lang w:val="sk-SK" w:eastAsia="en-US"/>
        </w:rPr>
        <w:t xml:space="preserve"> 1097, Cyprus.</w:t>
      </w:r>
    </w:p>
    <w:p w14:paraId="15B25EAA" w14:textId="77777777" w:rsidR="0085069A" w:rsidRDefault="0085069A" w:rsidP="00867171">
      <w:pPr>
        <w:ind w:left="360" w:right="71"/>
        <w:rPr>
          <w:bCs/>
          <w:sz w:val="22"/>
          <w:lang w:val="sk-SK" w:eastAsia="en-US"/>
        </w:rPr>
      </w:pPr>
    </w:p>
    <w:p w14:paraId="76E65807" w14:textId="77777777" w:rsidR="0085069A" w:rsidRPr="008F4849" w:rsidRDefault="0085069A" w:rsidP="00867171">
      <w:pPr>
        <w:ind w:left="360" w:right="71"/>
        <w:rPr>
          <w:bCs/>
          <w:sz w:val="22"/>
          <w:lang w:val="sk-SK" w:eastAsia="en-US"/>
        </w:rPr>
      </w:pPr>
    </w:p>
    <w:p w14:paraId="7DCBEE30" w14:textId="77777777" w:rsidR="00867171" w:rsidRPr="008F4849" w:rsidRDefault="00867171" w:rsidP="00867171">
      <w:pPr>
        <w:rPr>
          <w:rFonts w:ascii="Arial Narrow" w:hAnsi="Arial Narrow"/>
          <w:i/>
          <w:sz w:val="22"/>
          <w:lang w:val="sk-SK" w:eastAsia="en-US"/>
        </w:rPr>
      </w:pPr>
    </w:p>
    <w:p w14:paraId="137DAC23" w14:textId="77777777"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14:paraId="57418890" w14:textId="77777777"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14:paraId="0820F1F4" w14:textId="77777777"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14:paraId="72EED7DB" w14:textId="77777777"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14:paraId="4FDBF1EE" w14:textId="77777777"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14:paraId="43DD1D97" w14:textId="77777777"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14:paraId="14C4F370" w14:textId="77777777"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14:paraId="62BBD166" w14:textId="77777777"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14:paraId="5A5D1B5B" w14:textId="77777777"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14:paraId="40EF6214" w14:textId="77777777"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14:paraId="3A9261F2" w14:textId="77777777"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14:paraId="1CC46219" w14:textId="77777777"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14:paraId="34F4231D" w14:textId="070330F6" w:rsidR="00867171" w:rsidRPr="006A60F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>isovaný dlhodobý a hmotný majetok.</w:t>
      </w:r>
      <w:r w:rsidR="00624EFE">
        <w:rPr>
          <w:bCs/>
          <w:kern w:val="32"/>
          <w:sz w:val="22"/>
          <w:szCs w:val="22"/>
          <w:lang w:val="sk-SK" w:eastAsia="en-US"/>
        </w:rPr>
        <w:t xml:space="preserve"> </w:t>
      </w:r>
      <w:r w:rsidR="000101E4">
        <w:rPr>
          <w:bCs/>
          <w:kern w:val="32"/>
          <w:sz w:val="22"/>
          <w:szCs w:val="22"/>
          <w:lang w:val="sk-SK" w:eastAsia="en-US"/>
        </w:rPr>
        <w:t>Automobil, ktorý odpisuje 4 roky</w:t>
      </w:r>
    </w:p>
    <w:p w14:paraId="14F3D4B2" w14:textId="77777777" w:rsidR="006A60F9" w:rsidRPr="008F4849" w:rsidRDefault="006A60F9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proofErr w:type="spellStart"/>
      <w:r>
        <w:rPr>
          <w:bCs/>
          <w:kern w:val="32"/>
          <w:sz w:val="22"/>
          <w:szCs w:val="22"/>
          <w:lang w:val="sk-SK" w:eastAsia="en-US"/>
        </w:rPr>
        <w:t>Új</w:t>
      </w:r>
      <w:proofErr w:type="spellEnd"/>
      <w:r>
        <w:rPr>
          <w:bCs/>
          <w:kern w:val="32"/>
          <w:sz w:val="22"/>
          <w:szCs w:val="22"/>
          <w:lang w:val="sk-SK" w:eastAsia="en-US"/>
        </w:rPr>
        <w:t xml:space="preserve"> vlastní nehmotný majetok-doménu, ktorú odpisuje 4 roky</w:t>
      </w:r>
    </w:p>
    <w:p w14:paraId="69337D3D" w14:textId="77777777"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538D60B3" w14:textId="2FD3867D" w:rsidR="004440DA" w:rsidRDefault="004440DA" w:rsidP="00624EF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14:paraId="04CE3417" w14:textId="77777777" w:rsidR="00B9133C" w:rsidRDefault="00B9133C" w:rsidP="00B9133C">
      <w:pPr>
        <w:ind w:right="71"/>
        <w:jc w:val="both"/>
        <w:rPr>
          <w:b/>
          <w:bCs/>
          <w:sz w:val="22"/>
          <w:szCs w:val="22"/>
          <w:lang w:val="sk-SK" w:eastAsia="en-US"/>
        </w:rPr>
      </w:pPr>
    </w:p>
    <w:p w14:paraId="41C05F57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50934A09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44518AFB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441A2DB3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3C785537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4F30A553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64F9026E" w14:textId="77777777" w:rsidR="00B9133C" w:rsidRDefault="00B9133C" w:rsidP="00B9133C">
      <w:pPr>
        <w:ind w:left="12" w:right="71"/>
        <w:jc w:val="both"/>
        <w:rPr>
          <w:b/>
          <w:bCs/>
          <w:sz w:val="22"/>
          <w:szCs w:val="22"/>
          <w:lang w:val="sk-SK" w:eastAsia="en-US"/>
        </w:rPr>
      </w:pPr>
    </w:p>
    <w:p w14:paraId="4E43DE32" w14:textId="1843329A" w:rsidR="00867171" w:rsidRDefault="00867171" w:rsidP="00B9133C">
      <w:pPr>
        <w:ind w:left="12"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lastRenderedPageBreak/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  <w:r w:rsidRPr="008F4849">
        <w:rPr>
          <w:bCs/>
          <w:sz w:val="22"/>
          <w:szCs w:val="22"/>
          <w:lang w:val="sk-SK" w:eastAsia="en-US"/>
        </w:rPr>
        <w:t xml:space="preserve">    </w:t>
      </w:r>
    </w:p>
    <w:p w14:paraId="4648FF92" w14:textId="7981582E" w:rsidR="00D07BDA" w:rsidRDefault="00D07BDA" w:rsidP="007902D6">
      <w:pPr>
        <w:ind w:right="71"/>
        <w:jc w:val="both"/>
        <w:rPr>
          <w:bCs/>
          <w:sz w:val="22"/>
          <w:szCs w:val="22"/>
          <w:lang w:val="sk-SK" w:eastAsia="en-US"/>
        </w:rPr>
      </w:pPr>
    </w:p>
    <w:p w14:paraId="0B5991A8" w14:textId="67EF4EA1" w:rsidR="00D07BDA" w:rsidRDefault="00D07BDA" w:rsidP="00D07BDA">
      <w:pPr>
        <w:ind w:right="71"/>
        <w:jc w:val="both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proofErr w:type="spellStart"/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Dlhdobý</w:t>
      </w:r>
      <w:proofErr w:type="spellEnd"/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ok</w:t>
      </w:r>
    </w:p>
    <w:p w14:paraId="62A85EDD" w14:textId="704C1F18" w:rsidR="00624EFE" w:rsidRDefault="00624EFE" w:rsidP="00D07BDA">
      <w:pPr>
        <w:ind w:right="71"/>
        <w:jc w:val="both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pPr w:leftFromText="141" w:rightFromText="141" w:vertAnchor="text" w:horzAnchor="margin" w:tblpY="105"/>
        <w:tblW w:w="5089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7"/>
        <w:gridCol w:w="11"/>
        <w:gridCol w:w="733"/>
        <w:gridCol w:w="589"/>
        <w:gridCol w:w="887"/>
        <w:gridCol w:w="7"/>
        <w:gridCol w:w="976"/>
        <w:gridCol w:w="7"/>
        <w:gridCol w:w="13"/>
        <w:gridCol w:w="9"/>
        <w:gridCol w:w="725"/>
        <w:gridCol w:w="7"/>
        <w:gridCol w:w="13"/>
        <w:gridCol w:w="9"/>
        <w:gridCol w:w="847"/>
        <w:gridCol w:w="11"/>
        <w:gridCol w:w="1060"/>
        <w:gridCol w:w="11"/>
        <w:gridCol w:w="13"/>
        <w:gridCol w:w="18"/>
        <w:gridCol w:w="837"/>
        <w:gridCol w:w="11"/>
        <w:gridCol w:w="13"/>
        <w:gridCol w:w="15"/>
        <w:gridCol w:w="814"/>
      </w:tblGrid>
      <w:tr w:rsidR="00B9133C" w:rsidRPr="008F4849" w14:paraId="36AEE445" w14:textId="77777777" w:rsidTr="00B9133C">
        <w:trPr>
          <w:trHeight w:val="376"/>
        </w:trPr>
        <w:tc>
          <w:tcPr>
            <w:tcW w:w="85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DBC0F0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149" w:type="pct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85A448" w14:textId="77777777" w:rsidR="00B9133C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Predchádzajúce účtovné obdobie</w:t>
            </w:r>
          </w:p>
          <w:p w14:paraId="31FC49FB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31</w:t>
            </w: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,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12.2023</w:t>
            </w: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B9133C" w:rsidRPr="008F4849" w14:paraId="18D4B0D9" w14:textId="77777777" w:rsidTr="00B9133C">
        <w:trPr>
          <w:trHeight w:val="1537"/>
        </w:trPr>
        <w:tc>
          <w:tcPr>
            <w:tcW w:w="85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80CD8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1BC3F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F8772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2BC9A1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5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2D538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A93DD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79346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595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9C65D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78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BA0C6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5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38E3E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B9133C" w:rsidRPr="008F4849" w14:paraId="32697FA0" w14:textId="77777777" w:rsidTr="00B9133C">
        <w:trPr>
          <w:trHeight w:val="155"/>
        </w:trPr>
        <w:tc>
          <w:tcPr>
            <w:tcW w:w="8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143E2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04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600C8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8BDAA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07C2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0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397FB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10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A77B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F60F3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595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73055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7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5EF7E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5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17A9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B9133C" w:rsidRPr="008F4849" w14:paraId="24DE718A" w14:textId="77777777" w:rsidTr="00B9133C">
        <w:trPr>
          <w:trHeight w:val="278"/>
        </w:trPr>
        <w:tc>
          <w:tcPr>
            <w:tcW w:w="5000" w:type="pct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1E582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B9133C" w:rsidRPr="008F4849" w14:paraId="762C27A2" w14:textId="77777777" w:rsidTr="00B9133C">
        <w:trPr>
          <w:trHeight w:val="667"/>
        </w:trPr>
        <w:tc>
          <w:tcPr>
            <w:tcW w:w="85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66F49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072E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4A60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167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45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F26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459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56D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788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08C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50071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8F4849" w14:paraId="7E43D8B7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979DA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52EB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0073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180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1BF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689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DDE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464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FDB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9385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B9133C" w:rsidRPr="008F4849" w14:paraId="2919BC43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DE6C9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5BB3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C217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9A9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491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57C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D49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9AC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0DB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6B293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8F4849" w14:paraId="42AEB062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82B88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EE6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8B1C5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AFE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FD6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236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932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7D7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760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023E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8F4849" w14:paraId="320B1554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17A6A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2DB2140B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23B7B42D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F57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DFDABF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C46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764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CAA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27D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61B0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E24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6014C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B9133C" w:rsidRPr="008F4849" w14:paraId="5B91BFBC" w14:textId="77777777" w:rsidTr="00B9133C">
        <w:trPr>
          <w:trHeight w:val="278"/>
        </w:trPr>
        <w:tc>
          <w:tcPr>
            <w:tcW w:w="5000" w:type="pct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DFFF8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</w:p>
        </w:tc>
      </w:tr>
      <w:tr w:rsidR="00B9133C" w:rsidRPr="008F4849" w14:paraId="506FE417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565D8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0FD0BB15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55A5BD2A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E3DD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07125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8CC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  <w:tc>
          <w:tcPr>
            <w:tcW w:w="545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980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DCB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9EC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8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641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268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1B67F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26232</w:t>
            </w:r>
          </w:p>
        </w:tc>
      </w:tr>
      <w:tr w:rsidR="00B9133C" w:rsidRPr="008F4849" w14:paraId="76B3E3A3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E2822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A22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6968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221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E2A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466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D5E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825</w:t>
            </w: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B5A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F29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78FDF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9775</w:t>
            </w:r>
          </w:p>
        </w:tc>
      </w:tr>
      <w:tr w:rsidR="00B9133C" w:rsidRPr="008F4849" w14:paraId="0A2F1285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0EE88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D429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135F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DB4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523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B64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F24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520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82A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C002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8F4849" w14:paraId="271A56C3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621D4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79ACA49C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6F33E716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1EEB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EFF4D0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FA86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26438</w:t>
            </w:r>
          </w:p>
        </w:tc>
        <w:tc>
          <w:tcPr>
            <w:tcW w:w="545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47C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393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CFD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9569</w:t>
            </w: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186E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057C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9458A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36007</w:t>
            </w:r>
          </w:p>
        </w:tc>
      </w:tr>
      <w:tr w:rsidR="00B9133C" w:rsidRPr="008F4849" w14:paraId="066C7EB7" w14:textId="77777777" w:rsidTr="00B9133C">
        <w:trPr>
          <w:trHeight w:val="278"/>
        </w:trPr>
        <w:tc>
          <w:tcPr>
            <w:tcW w:w="5000" w:type="pct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F4AFC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B9133C" w:rsidRPr="008F4849" w14:paraId="2E699F67" w14:textId="77777777" w:rsidTr="00B9133C">
        <w:trPr>
          <w:trHeight w:val="278"/>
        </w:trPr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5EBCE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1473EF97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3EB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9134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3D80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278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1938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558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1FBE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6277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29A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9133C" w:rsidRPr="008F4849" w14:paraId="7A12A8D7" w14:textId="77777777" w:rsidTr="00B9133C">
        <w:trPr>
          <w:trHeight w:val="278"/>
        </w:trPr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4FCD3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EC4A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B138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7F1F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909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EF60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3ADF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66BD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1F74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A60D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9133C" w:rsidRPr="008F4849" w14:paraId="1BCBCD69" w14:textId="77777777" w:rsidTr="00B9133C">
        <w:trPr>
          <w:trHeight w:val="278"/>
        </w:trPr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446E7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DD1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DA42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30E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F0F1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392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3A5A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567B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609B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715CA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9133C" w:rsidRPr="008F4849" w14:paraId="175E5C50" w14:textId="77777777" w:rsidTr="00B9133C">
        <w:trPr>
          <w:trHeight w:val="278"/>
        </w:trPr>
        <w:tc>
          <w:tcPr>
            <w:tcW w:w="85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4059D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6DA85B62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A879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3A1D1F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C0F2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DD2F6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FD02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272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769C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B1E49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5814D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9133C" w:rsidRPr="008F4849" w14:paraId="46D68DCD" w14:textId="77777777" w:rsidTr="00B9133C">
        <w:trPr>
          <w:trHeight w:val="278"/>
        </w:trPr>
        <w:tc>
          <w:tcPr>
            <w:tcW w:w="5000" w:type="pct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82DED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B9133C" w:rsidRPr="008F4849" w14:paraId="4C44E3C9" w14:textId="77777777" w:rsidTr="00B9133C">
        <w:trPr>
          <w:trHeight w:val="278"/>
        </w:trPr>
        <w:tc>
          <w:tcPr>
            <w:tcW w:w="85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ACDDC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29884957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24EF7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4C5B0E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15B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11838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390B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31BF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6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8CA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605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A5C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6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A01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EF3426" w14:textId="77777777" w:rsidR="00B9133C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11838</w:t>
            </w:r>
          </w:p>
          <w:p w14:paraId="35B06CA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8F4849" w14:paraId="7DC70BA2" w14:textId="77777777" w:rsidTr="00B9133C">
        <w:trPr>
          <w:trHeight w:val="290"/>
        </w:trPr>
        <w:tc>
          <w:tcPr>
            <w:tcW w:w="85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37ACD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76EAC9B6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14:paraId="284930A6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C0894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41D90E" w14:textId="77777777" w:rsidR="00B9133C" w:rsidRPr="008F4849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0A5E9" w14:textId="77777777" w:rsidR="00B9133C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11838</w:t>
            </w:r>
          </w:p>
          <w:p w14:paraId="10599B7D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EB49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30F2C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6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F0A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9569</w:t>
            </w:r>
          </w:p>
        </w:tc>
        <w:tc>
          <w:tcPr>
            <w:tcW w:w="605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26FE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6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B584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560BC2" w14:textId="77777777" w:rsidR="00B9133C" w:rsidRDefault="00B9133C" w:rsidP="00B9133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2269</w:t>
            </w:r>
          </w:p>
          <w:p w14:paraId="3C0DF043" w14:textId="77777777" w:rsidR="00B9133C" w:rsidRPr="009A7B38" w:rsidRDefault="00B9133C" w:rsidP="00B9133C">
            <w:pPr>
              <w:rPr>
                <w:rFonts w:ascii="Arial Narrow" w:hAnsi="Arial Narrow" w:cs="Arial Narrow"/>
                <w:lang w:val="en-GB" w:eastAsia="en-US"/>
              </w:rPr>
            </w:pPr>
          </w:p>
        </w:tc>
      </w:tr>
    </w:tbl>
    <w:p w14:paraId="410AC771" w14:textId="228405F3" w:rsidR="00B9133C" w:rsidRDefault="00624E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9133C">
        <w:br w:type="page"/>
      </w:r>
    </w:p>
    <w:tbl>
      <w:tblPr>
        <w:tblpPr w:leftFromText="141" w:rightFromText="141" w:vertAnchor="text" w:horzAnchor="margin" w:tblpY="-235"/>
        <w:tblW w:w="5103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3"/>
        <w:gridCol w:w="722"/>
        <w:gridCol w:w="589"/>
        <w:gridCol w:w="1056"/>
        <w:gridCol w:w="1041"/>
        <w:gridCol w:w="24"/>
        <w:gridCol w:w="707"/>
        <w:gridCol w:w="37"/>
        <w:gridCol w:w="821"/>
        <w:gridCol w:w="20"/>
        <w:gridCol w:w="1035"/>
        <w:gridCol w:w="7"/>
        <w:gridCol w:w="15"/>
        <w:gridCol w:w="901"/>
        <w:gridCol w:w="31"/>
        <w:gridCol w:w="633"/>
        <w:gridCol w:w="6"/>
      </w:tblGrid>
      <w:tr w:rsidR="00B9133C" w:rsidRPr="009A7B38" w14:paraId="45CE0F49" w14:textId="77777777" w:rsidTr="00B9133C">
        <w:trPr>
          <w:gridAfter w:val="1"/>
          <w:wAfter w:w="3" w:type="pct"/>
          <w:trHeight w:val="145"/>
          <w:tblHeader/>
        </w:trPr>
        <w:tc>
          <w:tcPr>
            <w:tcW w:w="85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4330F5" w14:textId="77777777" w:rsidR="00B9133C" w:rsidRPr="00D27E25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lastRenderedPageBreak/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14:paraId="0DBA184D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139" w:type="pct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42E7AA" w14:textId="77777777" w:rsidR="00B9133C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, 2024</w:t>
            </w:r>
          </w:p>
          <w:p w14:paraId="1CBE263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B9133C" w:rsidRPr="009A7B38" w14:paraId="1F6DAEAB" w14:textId="77777777" w:rsidTr="00B9133C">
        <w:trPr>
          <w:gridAfter w:val="1"/>
          <w:wAfter w:w="3" w:type="pct"/>
          <w:trHeight w:val="1537"/>
          <w:tblHeader/>
        </w:trPr>
        <w:tc>
          <w:tcPr>
            <w:tcW w:w="85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D398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52AB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38DB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F540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882F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5FEF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6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27E5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nehmotný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7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6270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3F35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3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5B022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B9133C" w:rsidRPr="009A7B38" w14:paraId="0DA1B17F" w14:textId="77777777" w:rsidTr="00B9133C">
        <w:trPr>
          <w:gridAfter w:val="1"/>
          <w:wAfter w:w="3" w:type="pct"/>
          <w:trHeight w:val="109"/>
          <w:tblHeader/>
        </w:trPr>
        <w:tc>
          <w:tcPr>
            <w:tcW w:w="85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2983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60B0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233B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58B2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7409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39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4AA8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6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FE60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72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939B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0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910B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3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2ABB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B9133C" w:rsidRPr="009A7B38" w14:paraId="4D30EAAA" w14:textId="77777777" w:rsidTr="00B9133C">
        <w:trPr>
          <w:gridAfter w:val="1"/>
          <w:wAfter w:w="3" w:type="pct"/>
          <w:trHeight w:val="278"/>
          <w:tblHeader/>
        </w:trPr>
        <w:tc>
          <w:tcPr>
            <w:tcW w:w="4997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302D9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B9133C" w:rsidRPr="009A7B38" w14:paraId="5C72FBE8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75F8F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7809EF0D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BA7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1AB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636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25F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292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EF7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4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9A9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B41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2FF91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1DC7FC1E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6E15A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0D0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02BB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0BF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63A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2F8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C9D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3300</w:t>
            </w:r>
          </w:p>
        </w:tc>
        <w:tc>
          <w:tcPr>
            <w:tcW w:w="58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5D1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9A8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B2648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B9133C" w:rsidRPr="009A7B38" w14:paraId="70AC5EA6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FD9A7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8B7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767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FD4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956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D5D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D7D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4B5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1D1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94707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10F3D0B5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7EE15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652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AA7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33E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FAB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173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DB7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5F4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970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6334F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61F94014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A75A9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14:paraId="64A0C04A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C64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AD55A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03A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71B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2EE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1B3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3300</w:t>
            </w:r>
          </w:p>
        </w:tc>
        <w:tc>
          <w:tcPr>
            <w:tcW w:w="584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1170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24C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ECC97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B9133C" w:rsidRPr="009A7B38" w14:paraId="7E79EA42" w14:textId="77777777" w:rsidTr="00B9133C">
        <w:trPr>
          <w:gridAfter w:val="1"/>
          <w:wAfter w:w="3" w:type="pct"/>
          <w:trHeight w:val="278"/>
          <w:tblHeader/>
        </w:trPr>
        <w:tc>
          <w:tcPr>
            <w:tcW w:w="4997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C3069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B9133C" w:rsidRPr="009A7B38" w14:paraId="7C57435F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CD612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14:paraId="3B4D4030" w14:textId="77777777" w:rsidR="00B9133C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14:paraId="1DA44E80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4EE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3DBE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A4B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819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E69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2B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9F2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74C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A7D9B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</w:tr>
      <w:tr w:rsidR="00B9133C" w:rsidRPr="009A7B38" w14:paraId="6041A1A1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09F2E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887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43F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6B8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1031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BE0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33C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7C0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825</w:t>
            </w: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2D1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DFC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661BB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1856</w:t>
            </w:r>
          </w:p>
        </w:tc>
      </w:tr>
      <w:tr w:rsidR="00B9133C" w:rsidRPr="009A7B38" w14:paraId="15F76C58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28424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2D1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FD2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C2E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626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CEC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49D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652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2FA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FA0DFC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1BF017D3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41FBE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2A99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700EF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FA29A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36007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C363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D53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69AD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0D7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26254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D31C4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36832</w:t>
            </w:r>
          </w:p>
        </w:tc>
      </w:tr>
      <w:tr w:rsidR="00B9133C" w:rsidRPr="009A7B38" w14:paraId="69A647B5" w14:textId="77777777" w:rsidTr="00B9133C">
        <w:trPr>
          <w:gridAfter w:val="1"/>
          <w:wAfter w:w="3" w:type="pct"/>
          <w:trHeight w:val="278"/>
          <w:tblHeader/>
        </w:trPr>
        <w:tc>
          <w:tcPr>
            <w:tcW w:w="4997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EB944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B9133C" w:rsidRPr="009A7B38" w14:paraId="524062E5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DB13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261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376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CF6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597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FDA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E96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DAC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F35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9319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1790341E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BA65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67F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6BA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D7F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EBD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20B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301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E3F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F72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DDE2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6B343DCC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C345A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15D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EAD1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F90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E4E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FCE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718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F79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4F9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73529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394AD73F" w14:textId="77777777" w:rsidTr="00B9133C">
        <w:trPr>
          <w:gridAfter w:val="1"/>
          <w:wAfter w:w="3" w:type="pct"/>
          <w:trHeight w:val="278"/>
          <w:tblHeader/>
        </w:trPr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3BE3C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D8D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2C902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6FD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6DAC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FE2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1EE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9136E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B2D7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CB10A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64FAF66A" w14:textId="77777777" w:rsidTr="00B9133C">
        <w:trPr>
          <w:gridAfter w:val="1"/>
          <w:wAfter w:w="3" w:type="pct"/>
          <w:trHeight w:val="278"/>
          <w:tblHeader/>
        </w:trPr>
        <w:tc>
          <w:tcPr>
            <w:tcW w:w="4997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05A0A" w14:textId="77777777" w:rsidR="00B9133C" w:rsidRPr="009A7B38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B9133C" w:rsidRPr="009A7B38" w14:paraId="63E9DE54" w14:textId="77777777" w:rsidTr="00B9133C">
        <w:trPr>
          <w:trHeight w:val="278"/>
          <w:tblHeader/>
        </w:trPr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C36F9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A89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01F3FC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9F4CB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2269</w:t>
            </w:r>
          </w:p>
        </w:tc>
        <w:tc>
          <w:tcPr>
            <w:tcW w:w="57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0FF7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4B67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79B9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65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76BD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13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403E8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C6AD8D" w14:textId="77777777" w:rsidR="00B9133C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2269</w:t>
            </w:r>
          </w:p>
          <w:p w14:paraId="3FFCE4FF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B9133C" w:rsidRPr="009A7B38" w14:paraId="670217B6" w14:textId="77777777" w:rsidTr="00B9133C">
        <w:trPr>
          <w:trHeight w:val="290"/>
          <w:tblHeader/>
        </w:trPr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33899" w14:textId="77777777" w:rsidR="00B9133C" w:rsidRPr="00D27E25" w:rsidRDefault="00B9133C" w:rsidP="00B9133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F17A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5A515A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F030" w14:textId="77777777" w:rsidR="00B9133C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2269</w:t>
            </w:r>
          </w:p>
          <w:p w14:paraId="34DE6370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99F25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B3803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5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0C8AC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825</w:t>
            </w:r>
          </w:p>
        </w:tc>
        <w:tc>
          <w:tcPr>
            <w:tcW w:w="565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3272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13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0F96" w14:textId="77777777" w:rsidR="00B9133C" w:rsidRPr="009A7B38" w:rsidRDefault="00B9133C" w:rsidP="00B913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05D4F7" w14:textId="77777777" w:rsidR="00B9133C" w:rsidRDefault="00B9133C" w:rsidP="00B9133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1444</w:t>
            </w:r>
          </w:p>
          <w:p w14:paraId="6FC80203" w14:textId="77777777" w:rsidR="00B9133C" w:rsidRPr="009A7B38" w:rsidRDefault="00B9133C" w:rsidP="00B9133C">
            <w:pPr>
              <w:rPr>
                <w:rFonts w:ascii="Arial Narrow" w:hAnsi="Arial Narrow" w:cs="Arial Narrow"/>
                <w:lang w:val="en-GB" w:eastAsia="en-US"/>
              </w:rPr>
            </w:pPr>
          </w:p>
        </w:tc>
      </w:tr>
    </w:tbl>
    <w:p w14:paraId="5C1806B4" w14:textId="7CE00F43" w:rsidR="00624EFE" w:rsidRDefault="00624EFE"/>
    <w:p w14:paraId="168C6ECE" w14:textId="77777777" w:rsidR="00B9133C" w:rsidRDefault="00B9133C"/>
    <w:tbl>
      <w:tblPr>
        <w:tblpPr w:leftFromText="141" w:rightFromText="141" w:vertAnchor="text" w:horzAnchor="margin" w:tblpY="-48"/>
        <w:tblW w:w="50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398"/>
      </w:tblGrid>
      <w:tr w:rsidR="00B9133C" w:rsidRPr="008F4849" w14:paraId="7148B907" w14:textId="77777777" w:rsidTr="00426C7C">
        <w:tc>
          <w:tcPr>
            <w:tcW w:w="58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ABB9" w14:textId="77777777" w:rsidR="00B9133C" w:rsidRPr="008F4849" w:rsidRDefault="00B9133C" w:rsidP="00B9133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40BABC" w14:textId="77777777" w:rsidR="00B9133C" w:rsidRPr="008F4849" w:rsidRDefault="00B9133C" w:rsidP="00B9133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B9133C" w:rsidRPr="008F4849" w14:paraId="50B9C8F3" w14:textId="77777777" w:rsidTr="00426C7C">
        <w:tc>
          <w:tcPr>
            <w:tcW w:w="58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EF2FC4" w14:textId="77777777" w:rsidR="00B9133C" w:rsidRPr="008F4849" w:rsidRDefault="00B9133C" w:rsidP="00B9133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082D2C" w14:textId="77777777" w:rsidR="00B9133C" w:rsidRPr="008F4849" w:rsidRDefault="00B9133C" w:rsidP="00426C7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34976</w:t>
            </w:r>
          </w:p>
        </w:tc>
      </w:tr>
    </w:tbl>
    <w:p w14:paraId="13B20C31" w14:textId="77777777"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08A8207" w14:textId="77777777" w:rsidR="00867171" w:rsidRPr="008F4849" w:rsidRDefault="006A60F9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</w:t>
      </w:r>
      <w:r w:rsidR="002818DB">
        <w:rPr>
          <w:rFonts w:ascii="Arial Narrow" w:hAnsi="Arial Narrow"/>
          <w:b/>
          <w:sz w:val="22"/>
          <w:lang w:val="sk-SK" w:eastAsia="en-US"/>
        </w:rPr>
        <w:t xml:space="preserve">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 w:rsidR="002818DB"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14:paraId="4CAB124C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9E9B996" w14:textId="77777777"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14:paraId="7681905F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638C8764" w14:textId="77777777"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14:paraId="21330356" w14:textId="77777777"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14:paraId="3D13C552" w14:textId="77777777"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A85B4C7" w14:textId="3F924783" w:rsidR="0078102B" w:rsidRPr="003D0600" w:rsidRDefault="00D27E25" w:rsidP="00867171">
      <w:pPr>
        <w:outlineLvl w:val="0"/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</w:pPr>
      <w:r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Účtovná jednotka</w:t>
      </w:r>
      <w:r w:rsidR="0078102B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rené vlastnou činnosťou </w:t>
      </w:r>
      <w:r w:rsidR="00D73734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nemá.. Stav zásob k 31. 12. </w:t>
      </w:r>
      <w:r w:rsidR="008E2702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202</w:t>
      </w:r>
      <w:r w:rsidR="004A14C2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4</w:t>
      </w:r>
      <w:r w:rsidR="007902D6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 </w:t>
      </w:r>
      <w:r w:rsidR="004A14C2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391466,57</w:t>
      </w:r>
      <w:r w:rsidR="003E3921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78102B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€.</w:t>
      </w:r>
      <w:r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7902D6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Zásoby</w:t>
      </w:r>
      <w:r w:rsid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7902D6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z </w:t>
      </w:r>
      <w:r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 Českej republiky </w:t>
      </w:r>
      <w:r w:rsidR="006A60F9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91</w:t>
      </w:r>
      <w:r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% a z</w:t>
      </w:r>
      <w:r w:rsidR="00566079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 </w:t>
      </w:r>
      <w:r w:rsidR="00D73734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BG</w:t>
      </w:r>
      <w:r w:rsidR="00566079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3D0600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9</w:t>
      </w:r>
      <w:r w:rsidR="008E2702" w:rsidRP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%</w:t>
      </w:r>
      <w:r w:rsidR="003D0600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.</w:t>
      </w:r>
    </w:p>
    <w:p w14:paraId="367515E7" w14:textId="0F1EBB2C" w:rsidR="00D27E25" w:rsidRDefault="002818DB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Spoločnosť tvorí opravné položky k zásobám, ktoré sú </w:t>
      </w:r>
      <w:r w:rsidR="00331363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bez obratu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dlhšie ako</w:t>
      </w:r>
      <w:r w:rsidR="001B7A71">
        <w:rPr>
          <w:rFonts w:ascii="Arial Narrow" w:hAnsi="Arial Narrow"/>
          <w:b/>
          <w:color w:val="000000" w:themeColor="text1"/>
          <w:sz w:val="22"/>
          <w:lang w:val="sk-SK" w:eastAsia="en-US"/>
        </w:rPr>
        <w:t>2-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3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rok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y</w:t>
      </w:r>
      <w:r w:rsidR="0068499D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vo výške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100%,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, bez obratu </w:t>
      </w:r>
      <w:r w:rsidR="001B7A71">
        <w:rPr>
          <w:rFonts w:ascii="Arial Narrow" w:hAnsi="Arial Narrow"/>
          <w:b/>
          <w:color w:val="000000" w:themeColor="text1"/>
          <w:sz w:val="22"/>
          <w:lang w:val="sk-SK" w:eastAsia="en-US"/>
        </w:rPr>
        <w:t>do 1 roka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–opravná položka 30%. V roku 20</w:t>
      </w:r>
      <w:r w:rsidR="003F04E5">
        <w:rPr>
          <w:rFonts w:ascii="Arial Narrow" w:hAnsi="Arial Narrow"/>
          <w:b/>
          <w:color w:val="000000" w:themeColor="text1"/>
          <w:sz w:val="22"/>
          <w:lang w:val="sk-SK" w:eastAsia="en-US"/>
        </w:rPr>
        <w:t>2</w:t>
      </w:r>
      <w:r w:rsidR="004A14C2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4 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bola </w:t>
      </w:r>
      <w:r w:rsidR="004A14C2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zrušená 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opravná položka k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zásobám vo výške </w:t>
      </w:r>
      <w:r w:rsidR="004A14C2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-1 444,31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eur.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Celková výška opravnej položky k zásobám k 31.12.202</w:t>
      </w:r>
      <w:r w:rsidR="004A14C2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4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je suma </w:t>
      </w:r>
      <w:r w:rsidR="004A14C2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2 216,77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</w:p>
    <w:p w14:paraId="44D61011" w14:textId="77777777" w:rsidR="000101E4" w:rsidRDefault="000101E4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3332B26" w14:textId="77777777"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14:paraId="3D0B3BE1" w14:textId="77777777"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7304EFDE" w14:textId="77777777" w:rsidR="009476C7" w:rsidRPr="003F04E5" w:rsidRDefault="002818DB" w:rsidP="003F04E5">
      <w:r w:rsidRPr="003F04E5">
        <w:t xml:space="preserve">UJ </w:t>
      </w:r>
      <w:proofErr w:type="spellStart"/>
      <w:r w:rsidR="003F04E5" w:rsidRPr="003F04E5">
        <w:t>ne</w:t>
      </w:r>
      <w:r w:rsidRPr="003F04E5">
        <w:t>tvorila</w:t>
      </w:r>
      <w:proofErr w:type="spellEnd"/>
      <w:r w:rsidRPr="003F04E5">
        <w:t xml:space="preserve"> opravné položky k</w:t>
      </w:r>
      <w:r w:rsidR="009476C7" w:rsidRPr="003F04E5">
        <w:t> </w:t>
      </w:r>
      <w:proofErr w:type="spellStart"/>
      <w:r w:rsidR="00B42B43" w:rsidRPr="003F04E5">
        <w:t>pohľadávkam</w:t>
      </w:r>
      <w:proofErr w:type="spellEnd"/>
      <w:r w:rsidR="009476C7" w:rsidRPr="003F04E5">
        <w:t>.</w:t>
      </w:r>
    </w:p>
    <w:p w14:paraId="1F72FC48" w14:textId="77777777" w:rsidR="009476C7" w:rsidRPr="003F04E5" w:rsidRDefault="009476C7" w:rsidP="003F04E5"/>
    <w:p w14:paraId="19450789" w14:textId="77777777"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83EE126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F502221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03A3616" w14:textId="77777777"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14:paraId="0439CBA1" w14:textId="77777777"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84586AD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E4C749C" w14:textId="77777777"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62275BD" w14:textId="77777777"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867171" w:rsidRPr="008F4849" w14:paraId="6474AD47" w14:textId="77777777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BB12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8B2D6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18B0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0EF90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14:paraId="47F50341" w14:textId="77777777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2862E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7C15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0024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E149DC3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14:paraId="69DDE622" w14:textId="77777777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D8A9E0C" w14:textId="77777777"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14:paraId="05592BF0" w14:textId="77777777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D293E7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0A776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7A52998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6397563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68D26ECB" w14:textId="77777777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8F748EA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1B511B9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A75C272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02B159E6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50E341F6" w14:textId="77777777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6BF16253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655EF4F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49CA6591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4A74A88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034733DC" w14:textId="77777777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9664C44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8894A3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6BAF314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D0C1324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7630D3B4" w14:textId="77777777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9D2210" w14:textId="77777777"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30A0EB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49A57CD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02713D7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14:paraId="5400B7AD" w14:textId="77777777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368DDD" w14:textId="77777777"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D27AF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A183A98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E8CA0C6" w14:textId="77777777"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14:paraId="3F71016B" w14:textId="77777777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34954" w14:textId="77777777"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3F04E5" w:rsidRPr="008F4849" w14:paraId="6C88D23A" w14:textId="77777777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5040E8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6F8B8" w14:textId="37CF834E" w:rsidR="003F04E5" w:rsidRDefault="004A14C2" w:rsidP="00426C7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165234</w:t>
            </w:r>
          </w:p>
          <w:p w14:paraId="64108F2C" w14:textId="77777777" w:rsidR="003F04E5" w:rsidRPr="008F4849" w:rsidRDefault="003F04E5" w:rsidP="00426C7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A516D23" w14:textId="113207C1" w:rsidR="003F04E5" w:rsidRPr="009F4E7D" w:rsidRDefault="004A14C2" w:rsidP="00426C7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195190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0D4D5F8" w14:textId="7B05D994" w:rsidR="003F04E5" w:rsidRDefault="004A14C2" w:rsidP="00426C7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360424</w:t>
            </w:r>
          </w:p>
          <w:p w14:paraId="10216769" w14:textId="77777777" w:rsidR="003F04E5" w:rsidRPr="008F4849" w:rsidRDefault="003F04E5" w:rsidP="00426C7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3F04E5" w:rsidRPr="008F4849" w14:paraId="29887917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7F5E5EB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F82431D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135561BD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4D935DF6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2684719D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39A2F35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D120BDF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385E6186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17D020BB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7EF041FD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207590B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EEFE000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43713425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68EA489B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64EBEEE3" w14:textId="77777777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208563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AA182F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6E8828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76A5281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487C06C6" w14:textId="77777777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385401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B8686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564AC8D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23C9063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012D5D05" w14:textId="77777777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91CA77B" w14:textId="77777777"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B51F373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51F54D7B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14:paraId="4AAA4532" w14:textId="77777777"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14:paraId="155C5F2D" w14:textId="77777777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5631BA" w14:textId="77777777" w:rsidR="003F04E5" w:rsidRPr="008F4849" w:rsidRDefault="003F04E5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E8D28" w14:textId="53C19C34" w:rsidR="003F04E5" w:rsidRPr="009A7B38" w:rsidRDefault="004A14C2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165234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E39FBA4" w14:textId="6B96619C" w:rsidR="003F04E5" w:rsidRPr="009A7B38" w:rsidRDefault="004A14C2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195190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177A0AF" w14:textId="700D9AB2" w:rsidR="003F04E5" w:rsidRPr="009A7B38" w:rsidRDefault="004A14C2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360424</w:t>
            </w:r>
          </w:p>
        </w:tc>
      </w:tr>
    </w:tbl>
    <w:p w14:paraId="13BBEFBB" w14:textId="77777777"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8"/>
        <w:gridCol w:w="2247"/>
        <w:gridCol w:w="2017"/>
      </w:tblGrid>
      <w:tr w:rsidR="0006484C" w:rsidRPr="008F4849" w14:paraId="656EDEDE" w14:textId="77777777" w:rsidTr="00B22F78">
        <w:trPr>
          <w:jc w:val="center"/>
        </w:trPr>
        <w:tc>
          <w:tcPr>
            <w:tcW w:w="47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89D1F" w14:textId="77777777"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06CFB" w14:textId="77777777"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18DEE" w14:textId="77777777"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4A14C2" w:rsidRPr="008F4849" w14:paraId="1F7FBAE0" w14:textId="77777777" w:rsidTr="00B22F78">
        <w:trPr>
          <w:jc w:val="center"/>
        </w:trPr>
        <w:tc>
          <w:tcPr>
            <w:tcW w:w="47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8CAB4" w14:textId="77777777" w:rsidR="004A14C2" w:rsidRPr="008F4849" w:rsidRDefault="004A14C2" w:rsidP="004A14C2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5658" w14:textId="42B53AC4" w:rsidR="004A14C2" w:rsidRPr="0006484C" w:rsidRDefault="0097134A" w:rsidP="004A14C2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38141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E70F2" w14:textId="51825913" w:rsidR="004A14C2" w:rsidRPr="0006484C" w:rsidRDefault="004A14C2" w:rsidP="004A14C2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24697</w:t>
            </w:r>
          </w:p>
        </w:tc>
      </w:tr>
      <w:tr w:rsidR="004A14C2" w:rsidRPr="008F4849" w14:paraId="6DC00647" w14:textId="77777777" w:rsidTr="00B22F78">
        <w:trPr>
          <w:jc w:val="center"/>
        </w:trPr>
        <w:tc>
          <w:tcPr>
            <w:tcW w:w="478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0D761" w14:textId="77777777" w:rsidR="004A14C2" w:rsidRPr="008F4849" w:rsidRDefault="004A14C2" w:rsidP="004A14C2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59F7" w14:textId="64EA931E" w:rsidR="004A14C2" w:rsidRPr="0006484C" w:rsidRDefault="0097134A" w:rsidP="004A14C2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127093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5F1547" w14:textId="109FFE3B" w:rsidR="004A14C2" w:rsidRPr="0006484C" w:rsidRDefault="004A14C2" w:rsidP="004A14C2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91421</w:t>
            </w:r>
          </w:p>
        </w:tc>
      </w:tr>
      <w:tr w:rsidR="004A14C2" w:rsidRPr="008F4849" w14:paraId="5FD85DCB" w14:textId="77777777" w:rsidTr="00B22F78">
        <w:trPr>
          <w:jc w:val="center"/>
        </w:trPr>
        <w:tc>
          <w:tcPr>
            <w:tcW w:w="4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DC88D" w14:textId="77777777" w:rsidR="004A14C2" w:rsidRPr="008F4849" w:rsidRDefault="004A14C2" w:rsidP="004A14C2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C5AD" w14:textId="4C3C59B8" w:rsidR="004A14C2" w:rsidRPr="0006484C" w:rsidRDefault="0097134A" w:rsidP="004A14C2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58166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8372D0" w14:textId="64E8C61E" w:rsidR="004A14C2" w:rsidRPr="0006484C" w:rsidRDefault="004A14C2" w:rsidP="004A14C2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54679</w:t>
            </w:r>
          </w:p>
        </w:tc>
      </w:tr>
      <w:tr w:rsidR="004A14C2" w:rsidRPr="008F4849" w14:paraId="2793FF13" w14:textId="77777777" w:rsidTr="00B22F78">
        <w:trPr>
          <w:jc w:val="center"/>
        </w:trPr>
        <w:tc>
          <w:tcPr>
            <w:tcW w:w="47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3127C" w14:textId="77777777" w:rsidR="004A14C2" w:rsidRPr="008F4849" w:rsidRDefault="004A14C2" w:rsidP="004A14C2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38DB70" w14:textId="2A3FB118" w:rsidR="0097134A" w:rsidRPr="0006484C" w:rsidRDefault="0097134A" w:rsidP="0097134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137024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740F6" w14:textId="5618088F" w:rsidR="004A14C2" w:rsidRPr="0006484C" w:rsidRDefault="004A14C2" w:rsidP="004A14C2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18701</w:t>
            </w:r>
          </w:p>
        </w:tc>
      </w:tr>
    </w:tbl>
    <w:p w14:paraId="73AD5058" w14:textId="77777777"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AF03501" w14:textId="77777777"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14:paraId="4C2E5D13" w14:textId="77777777"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14:paraId="29B58974" w14:textId="77777777"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14:paraId="6EC5AD0B" w14:textId="77777777"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14:paraId="308C6B6B" w14:textId="77777777"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14:paraId="1601BB6B" w14:textId="77777777"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623"/>
        <w:gridCol w:w="2307"/>
      </w:tblGrid>
      <w:tr w:rsidR="00867171" w:rsidRPr="008F4849" w14:paraId="41AD034A" w14:textId="77777777" w:rsidTr="0097134A">
        <w:trPr>
          <w:jc w:val="center"/>
        </w:trPr>
        <w:tc>
          <w:tcPr>
            <w:tcW w:w="41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7FBFA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E843F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83E31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7134A" w:rsidRPr="008F4849" w14:paraId="2461C0DF" w14:textId="77777777" w:rsidTr="0097134A">
        <w:trPr>
          <w:trHeight w:val="340"/>
          <w:jc w:val="center"/>
        </w:trPr>
        <w:tc>
          <w:tcPr>
            <w:tcW w:w="41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3FE5C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1C60C" w14:textId="784FC289" w:rsidR="0097134A" w:rsidRPr="008F4849" w:rsidRDefault="0097134A" w:rsidP="0097134A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297</w:t>
            </w:r>
          </w:p>
        </w:tc>
        <w:tc>
          <w:tcPr>
            <w:tcW w:w="2307" w:type="dxa"/>
            <w:tcBorders>
              <w:top w:val="single" w:sz="12" w:space="0" w:color="auto"/>
            </w:tcBorders>
            <w:vAlign w:val="center"/>
          </w:tcPr>
          <w:p w14:paraId="12B77DCC" w14:textId="76EB934E" w:rsidR="0097134A" w:rsidRPr="008F4849" w:rsidRDefault="0097134A" w:rsidP="0097134A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280</w:t>
            </w:r>
          </w:p>
        </w:tc>
      </w:tr>
      <w:tr w:rsidR="0097134A" w:rsidRPr="008F4849" w14:paraId="205F7732" w14:textId="77777777" w:rsidTr="0097134A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14:paraId="5530E29C" w14:textId="77777777" w:rsidR="0097134A" w:rsidRPr="008F4849" w:rsidRDefault="0097134A" w:rsidP="0097134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4F724BF8" w14:textId="20F997C7" w:rsidR="0097134A" w:rsidRPr="008F4849" w:rsidRDefault="0097134A" w:rsidP="0097134A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137539</w:t>
            </w:r>
          </w:p>
        </w:tc>
        <w:tc>
          <w:tcPr>
            <w:tcW w:w="2307" w:type="dxa"/>
            <w:vAlign w:val="center"/>
          </w:tcPr>
          <w:p w14:paraId="6ED94601" w14:textId="11D9DBC9" w:rsidR="0097134A" w:rsidRPr="008F4849" w:rsidRDefault="0097134A" w:rsidP="0097134A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58452</w:t>
            </w:r>
          </w:p>
        </w:tc>
      </w:tr>
      <w:tr w:rsidR="0097134A" w:rsidRPr="008F4849" w14:paraId="52C577A2" w14:textId="77777777" w:rsidTr="0097134A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14:paraId="096C831F" w14:textId="77777777" w:rsidR="0097134A" w:rsidRPr="008F4849" w:rsidRDefault="0097134A" w:rsidP="0097134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22EEFA74" w14:textId="77777777" w:rsidR="0097134A" w:rsidRPr="008F4849" w:rsidRDefault="0097134A" w:rsidP="0097134A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07" w:type="dxa"/>
            <w:vAlign w:val="center"/>
          </w:tcPr>
          <w:p w14:paraId="450B04D7" w14:textId="77777777" w:rsidR="0097134A" w:rsidRPr="008F4849" w:rsidRDefault="0097134A" w:rsidP="0097134A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97134A" w:rsidRPr="008F4849" w14:paraId="21C01789" w14:textId="77777777" w:rsidTr="0097134A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14:paraId="7C8B5F49" w14:textId="77777777" w:rsidR="0097134A" w:rsidRPr="008F4849" w:rsidRDefault="0097134A" w:rsidP="0097134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09D360C5" w14:textId="77777777" w:rsidR="0097134A" w:rsidRPr="008F4849" w:rsidRDefault="0097134A" w:rsidP="0097134A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07" w:type="dxa"/>
            <w:vAlign w:val="center"/>
          </w:tcPr>
          <w:p w14:paraId="0D3412C0" w14:textId="77777777" w:rsidR="0097134A" w:rsidRPr="008F4849" w:rsidRDefault="0097134A" w:rsidP="0097134A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97134A" w:rsidRPr="008F4849" w14:paraId="67E7440C" w14:textId="77777777" w:rsidTr="0097134A">
        <w:trPr>
          <w:trHeight w:val="375"/>
          <w:jc w:val="center"/>
        </w:trPr>
        <w:tc>
          <w:tcPr>
            <w:tcW w:w="41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5396B1" w14:textId="77777777" w:rsidR="0097134A" w:rsidRPr="008F4849" w:rsidRDefault="0097134A" w:rsidP="0097134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8FFC8" w14:textId="2782F48D" w:rsidR="0097134A" w:rsidRPr="00A70FA9" w:rsidRDefault="0097134A" w:rsidP="0097134A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137836</w:t>
            </w:r>
          </w:p>
        </w:tc>
        <w:tc>
          <w:tcPr>
            <w:tcW w:w="2307" w:type="dxa"/>
            <w:tcBorders>
              <w:bottom w:val="single" w:sz="12" w:space="0" w:color="auto"/>
            </w:tcBorders>
            <w:vAlign w:val="center"/>
          </w:tcPr>
          <w:p w14:paraId="600982AE" w14:textId="16C69D98" w:rsidR="0097134A" w:rsidRPr="00A70FA9" w:rsidRDefault="0097134A" w:rsidP="0097134A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58732</w:t>
            </w:r>
          </w:p>
        </w:tc>
      </w:tr>
    </w:tbl>
    <w:p w14:paraId="2E2A5D59" w14:textId="77777777"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2A4BE2C5" w14:textId="77777777"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14:paraId="3C476553" w14:textId="77777777"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14:paraId="1A06FF1D" w14:textId="77777777"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14:paraId="1975CCD6" w14:textId="77777777"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14:paraId="573FE44A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4925CDB7" w14:textId="77777777"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14:paraId="4A51AF5C" w14:textId="77777777" w:rsidR="00D27E25" w:rsidRDefault="00D27E25" w:rsidP="00867171">
      <w:pPr>
        <w:ind w:right="71"/>
        <w:rPr>
          <w:b/>
          <w:sz w:val="22"/>
          <w:lang w:val="sk-SK" w:eastAsia="en-US"/>
        </w:rPr>
      </w:pPr>
    </w:p>
    <w:p w14:paraId="3AC13A02" w14:textId="77777777"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9F4E7D">
        <w:rPr>
          <w:sz w:val="22"/>
          <w:lang w:val="sk-SK" w:eastAsia="en-US"/>
        </w:rPr>
        <w:t>5 000</w:t>
      </w:r>
      <w:r>
        <w:rPr>
          <w:sz w:val="22"/>
          <w:lang w:val="sk-SK" w:eastAsia="en-US"/>
        </w:rPr>
        <w:t xml:space="preserve"> €  a bolo splatené v plnej výške.</w:t>
      </w:r>
    </w:p>
    <w:p w14:paraId="21DB338C" w14:textId="77777777" w:rsidR="00D27E25" w:rsidRDefault="00D27E25" w:rsidP="00867171">
      <w:pPr>
        <w:ind w:right="71"/>
        <w:rPr>
          <w:sz w:val="22"/>
          <w:lang w:val="sk-SK" w:eastAsia="en-US"/>
        </w:rPr>
      </w:pPr>
    </w:p>
    <w:p w14:paraId="71554D03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70784D0B" w14:textId="3CB6D300"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943223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 rozdelení zisku za rok </w:t>
      </w:r>
      <w:r w:rsidR="008E2702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202</w:t>
      </w:r>
      <w:r w:rsidR="0097134A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3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367FF" w:rsidRPr="008F4849" w14:paraId="60340029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0A0FF" w14:textId="77777777"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D362C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3F04E5" w:rsidRPr="008F4849" w14:paraId="2129E858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1E5A" w14:textId="77777777" w:rsidR="003F04E5" w:rsidRPr="008F4849" w:rsidRDefault="003F04E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44D65" w14:textId="540C07D6" w:rsidR="003F04E5" w:rsidRPr="009A7B38" w:rsidRDefault="0097134A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164484</w:t>
            </w:r>
          </w:p>
        </w:tc>
      </w:tr>
      <w:tr w:rsidR="003F04E5" w:rsidRPr="008F4849" w14:paraId="3E722392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34AD6" w14:textId="77777777" w:rsidR="003F04E5" w:rsidRPr="008F4849" w:rsidRDefault="003F04E5" w:rsidP="00943223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Vysporiadanie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AEFE6" w14:textId="11CA2888" w:rsidR="003F04E5" w:rsidRPr="009A7B38" w:rsidRDefault="00614093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  <w:lang w:val="en-GB" w:eastAsia="en-US"/>
              </w:rPr>
              <w:t>Súčasné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  <w:lang w:val="en-GB" w:eastAsia="en-US"/>
              </w:rPr>
              <w:t>obdobie</w:t>
            </w:r>
            <w:proofErr w:type="spellEnd"/>
          </w:p>
        </w:tc>
      </w:tr>
      <w:tr w:rsidR="003F04E5" w:rsidRPr="008F4849" w14:paraId="51CE6757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B69C9" w14:textId="77777777"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62462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1D1F647D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F6718" w14:textId="77777777" w:rsidR="003F04E5" w:rsidRPr="008F4849" w:rsidRDefault="003F04E5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Vyplatenie podielov na zisku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2F28A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436798F7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EC668" w14:textId="77777777"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E6A0F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28455DE9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41B90" w14:textId="77777777" w:rsidR="003F04E5" w:rsidRPr="008F4849" w:rsidRDefault="003F04E5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2495E" w14:textId="77777777"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14:paraId="33A4AE17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0876B" w14:textId="77777777" w:rsidR="003F04E5" w:rsidRPr="008F4849" w:rsidRDefault="003F04E5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7CA32" w14:textId="25A8DA95" w:rsidR="003F04E5" w:rsidRPr="009A7B38" w:rsidRDefault="0097134A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131733</w:t>
            </w:r>
          </w:p>
        </w:tc>
      </w:tr>
      <w:tr w:rsidR="003F04E5" w:rsidRPr="008F4849" w14:paraId="5822D561" w14:textId="77777777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77E99" w14:textId="77777777"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(daň)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0900B" w14:textId="4BEA197C" w:rsidR="003F04E5" w:rsidRPr="009A7B38" w:rsidRDefault="0097134A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32751</w:t>
            </w:r>
          </w:p>
        </w:tc>
      </w:tr>
      <w:tr w:rsidR="003F04E5" w:rsidRPr="008F4849" w14:paraId="0AABA9CA" w14:textId="77777777" w:rsidTr="000101E4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0CCD8" w14:textId="77777777" w:rsidR="003F04E5" w:rsidRPr="008F4849" w:rsidRDefault="003F04E5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F55CE" w14:textId="7FCB3365" w:rsidR="003F04E5" w:rsidRPr="009A7B38" w:rsidRDefault="0097134A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164484</w:t>
            </w:r>
          </w:p>
        </w:tc>
      </w:tr>
    </w:tbl>
    <w:p w14:paraId="769D57B6" w14:textId="77777777" w:rsidR="004367FF" w:rsidRPr="004142D5" w:rsidRDefault="004142D5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14:paraId="0D3ADD34" w14:textId="77777777"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14:paraId="2644BF93" w14:textId="77777777"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4367FF" w:rsidRPr="008F4849" w14:paraId="34BFFB59" w14:textId="77777777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64045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C770C" w14:textId="77777777" w:rsidR="004367FF" w:rsidRPr="008F4849" w:rsidRDefault="004C18BB" w:rsidP="004C18B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4367FF" w:rsidRPr="008F4849" w14:paraId="7D0E019F" w14:textId="77777777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41A6611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CA60C2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EED05D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BC4A1C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741B91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526C35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14:paraId="35351DE5" w14:textId="77777777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1ED5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8A4C6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62023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BC140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16242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345B0" w14:textId="77777777"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14:paraId="4A351BCA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8B36E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8699E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88008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47E22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7C647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E692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61B04B80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802AD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8F14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98DB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0D1F1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DB5D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641A0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4027ED31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D4611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5C87B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8C30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44DB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4073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27324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3B9DAFF3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344B8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03178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8E46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D10C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9C484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B91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58361E6A" w14:textId="77777777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73DC23" w14:textId="77777777"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D102E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69501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32DCC6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4C5DFD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BE8661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14:paraId="2F9FBC84" w14:textId="77777777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9A6FE" w14:textId="77777777"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839FC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55EF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95BEA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47D13C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2D199" w14:textId="77777777"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97134A" w:rsidRPr="008F4849" w14:paraId="1300224C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FD6F1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59DDC" w14:textId="0C77BD7E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7339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5F79C" w14:textId="5B05A0BD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7461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8EAB8" w14:textId="181B6EA7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7339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186E2" w14:textId="77777777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A01B4" w14:textId="5225187A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7461</w:t>
            </w:r>
          </w:p>
        </w:tc>
      </w:tr>
      <w:tr w:rsidR="0097134A" w:rsidRPr="008F4849" w14:paraId="6D391D70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0712A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20A88" w14:textId="5EC4A2E0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AFF09" w14:textId="52580F10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6F13C" w14:textId="106E2941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2517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1531A" w14:textId="77777777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DF126" w14:textId="199AF834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2600</w:t>
            </w:r>
          </w:p>
        </w:tc>
      </w:tr>
      <w:tr w:rsidR="0097134A" w:rsidRPr="008F4849" w14:paraId="7750E920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B3B56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03093" w14:textId="07087134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46B8A" w14:textId="0ED80999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E7BF4" w14:textId="1C813244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A60BFE" w14:textId="77777777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6ECA3" w14:textId="68F013E2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3569</w:t>
            </w:r>
          </w:p>
        </w:tc>
      </w:tr>
      <w:tr w:rsidR="0097134A" w:rsidRPr="008F4849" w14:paraId="7BF7DF87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C6E80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82AB2" w14:textId="3B1B46BD" w:rsidR="0097134A" w:rsidRPr="002F1AAB" w:rsidRDefault="0097134A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1255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AD4CB" w14:textId="5A75B504" w:rsidR="0097134A" w:rsidRPr="002F1AAB" w:rsidRDefault="0097134A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1292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23953" w14:textId="681E5BA3" w:rsidR="0097134A" w:rsidRPr="002F1AAB" w:rsidRDefault="0097134A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1255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E0D3B" w14:textId="77777777" w:rsidR="0097134A" w:rsidRPr="002F1AAB" w:rsidRDefault="0097134A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E4F60" w14:textId="11EDFD4F" w:rsidR="0097134A" w:rsidRPr="002F1AAB" w:rsidRDefault="0097134A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1292</w:t>
            </w:r>
          </w:p>
        </w:tc>
      </w:tr>
      <w:tr w:rsidR="00EF7264" w:rsidRPr="008F4849" w14:paraId="74F3C635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72D16" w14:textId="77777777"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98654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2F631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BA00C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E7DBED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FEB2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14:paraId="07338B44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7CD66" w14:textId="77777777"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9C7F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370D5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C53CD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7B0B2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2729B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14:paraId="4DCE7611" w14:textId="77777777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252D8" w14:textId="77777777"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0993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935D4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2CF4C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62D0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694FD" w14:textId="77777777"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</w:tbl>
    <w:p w14:paraId="049440F2" w14:textId="77777777"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Layout w:type="fixed"/>
        <w:tblLook w:val="00A0" w:firstRow="1" w:lastRow="0" w:firstColumn="1" w:lastColumn="0" w:noHBand="0" w:noVBand="0"/>
      </w:tblPr>
      <w:tblGrid>
        <w:gridCol w:w="3021"/>
        <w:gridCol w:w="1664"/>
        <w:gridCol w:w="902"/>
        <w:gridCol w:w="990"/>
        <w:gridCol w:w="1047"/>
        <w:gridCol w:w="1559"/>
      </w:tblGrid>
      <w:tr w:rsidR="004C18BB" w:rsidRPr="008F4849" w14:paraId="7A48D75D" w14:textId="77777777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C446D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9F280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C18BB" w:rsidRPr="008F4849" w14:paraId="01F6410B" w14:textId="77777777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7AF3D5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E925B2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57E60B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211FAA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C8BDA3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1FD9E1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14:paraId="18031F6E" w14:textId="77777777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9EE3A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51FDB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3FDE8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095F4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5A853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76D90" w14:textId="77777777"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14:paraId="13C1676F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98AF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3FA13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D591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E6A1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8E5C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49D4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690968A4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9D63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652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1938F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6C1A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0AC7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27E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7196573C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0489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FA7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60E5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129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55684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4E51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240586BD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D808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70F6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6BA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C64C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1E0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F239A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02B708FC" w14:textId="77777777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0ED88E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967588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27DA39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EB71D5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7AC9E8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A06E6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14:paraId="378A3A20" w14:textId="77777777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05BB0" w14:textId="77777777"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A399D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11220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14A84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A46B38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1FED7" w14:textId="77777777"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97134A" w:rsidRPr="008F4849" w14:paraId="00C3829B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4A40F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6A365" w14:textId="668D03B7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7461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752A0" w14:textId="3156FFFC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7324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9A48E" w14:textId="276591F5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7349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AD306" w14:textId="72B2B5BE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112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C9B03" w14:textId="2AAC942A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7324</w:t>
            </w:r>
          </w:p>
        </w:tc>
      </w:tr>
      <w:tr w:rsidR="0097134A" w:rsidRPr="008F4849" w14:paraId="1418851B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636D8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2E1B3" w14:textId="555107CE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2600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95E2D" w14:textId="76E065C3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2685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ECF7E" w14:textId="5A87B0EC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2600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B0B62" w14:textId="77777777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09D1F" w14:textId="574B9300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2685</w:t>
            </w:r>
          </w:p>
        </w:tc>
      </w:tr>
      <w:tr w:rsidR="0097134A" w:rsidRPr="008F4849" w14:paraId="0E80589E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7244B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80FAA" w14:textId="02A00D4E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3569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DABFF" w14:textId="57E5D24D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3406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C3B2A" w14:textId="7441F281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3487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698D1" w14:textId="48B4D74C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82</w:t>
            </w: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16C9B" w14:textId="71DDF84B" w:rsidR="0097134A" w:rsidRPr="002F1AAB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3406</w:t>
            </w:r>
          </w:p>
        </w:tc>
      </w:tr>
      <w:tr w:rsidR="0097134A" w:rsidRPr="008F4849" w14:paraId="7B5F7D92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464DC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E465B" w14:textId="7B93250A" w:rsidR="0097134A" w:rsidRPr="002F1AAB" w:rsidRDefault="0097134A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1292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DE368" w14:textId="5534945B" w:rsidR="0097134A" w:rsidRPr="002F1AAB" w:rsidRDefault="0097134A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1233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9D829" w14:textId="3E6E3F6C" w:rsidR="0097134A" w:rsidRPr="002F1AAB" w:rsidRDefault="0097134A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1262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66C64" w14:textId="0954A01B" w:rsidR="0097134A" w:rsidRPr="002F1AAB" w:rsidRDefault="0097134A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30</w:t>
            </w: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92DD1" w14:textId="10580E30" w:rsidR="0097134A" w:rsidRPr="002F1AAB" w:rsidRDefault="0097134A" w:rsidP="0097134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1233</w:t>
            </w:r>
          </w:p>
        </w:tc>
      </w:tr>
      <w:tr w:rsidR="00EF7264" w:rsidRPr="008F4849" w14:paraId="23AA51AF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1314B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CC96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79FB4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69F1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157D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3DF4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14:paraId="6BF8F0A2" w14:textId="77777777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C6FB4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63104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647D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B09B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DEFB0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13AC9" w14:textId="77777777"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483458DC" w14:textId="77777777"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B41B9E1" w14:textId="77777777"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867171" w:rsidRPr="008F4849" w14:paraId="3DE521AC" w14:textId="77777777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4AAE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E3D2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D196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7134A" w:rsidRPr="008F4849" w14:paraId="14EAAE6F" w14:textId="77777777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98A72" w14:textId="77777777" w:rsidR="0097134A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po lehote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,z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toho</w:t>
            </w:r>
          </w:p>
          <w:p w14:paraId="1250EB6B" w14:textId="77777777" w:rsidR="0097134A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-Meteor Motor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Kft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    </w:t>
            </w:r>
          </w:p>
          <w:p w14:paraId="45641D98" w14:textId="77777777" w:rsidR="0097134A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Motor CZ</w:t>
            </w:r>
          </w:p>
          <w:p w14:paraId="2CD03320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Holding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32BF89" w14:textId="77777777" w:rsidR="00224690" w:rsidRDefault="00224690" w:rsidP="0097134A">
            <w:pPr>
              <w:jc w:val="center"/>
              <w:rPr>
                <w:lang w:val="sk-SK" w:eastAsia="en-US"/>
              </w:rPr>
            </w:pPr>
          </w:p>
          <w:p w14:paraId="0336FCA9" w14:textId="10D9F904" w:rsidR="0097134A" w:rsidRDefault="00224690" w:rsidP="0097134A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220056</w:t>
            </w:r>
          </w:p>
          <w:p w14:paraId="4A9879AB" w14:textId="6B57580E" w:rsidR="00224690" w:rsidRPr="002F1AAB" w:rsidRDefault="00224690" w:rsidP="0097134A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13090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B5A4B4" w14:textId="77777777" w:rsidR="0097134A" w:rsidRDefault="0097134A" w:rsidP="0097134A">
            <w:pPr>
              <w:jc w:val="center"/>
              <w:rPr>
                <w:lang w:val="sk-SK" w:eastAsia="en-US"/>
              </w:rPr>
            </w:pPr>
          </w:p>
          <w:p w14:paraId="327C70D2" w14:textId="77777777" w:rsidR="0097134A" w:rsidRDefault="0097134A" w:rsidP="0097134A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6385</w:t>
            </w:r>
          </w:p>
          <w:p w14:paraId="6B0103A0" w14:textId="77777777" w:rsidR="0097134A" w:rsidRDefault="0097134A" w:rsidP="0097134A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150493</w:t>
            </w:r>
          </w:p>
          <w:p w14:paraId="3B3254C4" w14:textId="69BBFBBE" w:rsidR="0097134A" w:rsidRPr="002F1AAB" w:rsidRDefault="0097134A" w:rsidP="0097134A">
            <w:pPr>
              <w:jc w:val="center"/>
              <w:rPr>
                <w:lang w:val="sk-SK" w:eastAsia="en-US"/>
              </w:rPr>
            </w:pPr>
          </w:p>
        </w:tc>
      </w:tr>
      <w:tr w:rsidR="0097134A" w:rsidRPr="008F4849" w14:paraId="4016156F" w14:textId="77777777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299E4" w14:textId="77777777" w:rsidR="0097134A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14:paraId="524670D5" w14:textId="77777777" w:rsidR="0097134A" w:rsidRPr="008F4849" w:rsidRDefault="0097134A" w:rsidP="0097134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636D46" w14:textId="35D70596" w:rsidR="0097134A" w:rsidRPr="002F1AAB" w:rsidRDefault="00224690" w:rsidP="0097134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24562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6404B9" w14:textId="7150DBBF" w:rsidR="0097134A" w:rsidRPr="002F1AAB" w:rsidRDefault="0097134A" w:rsidP="0097134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1857</w:t>
            </w:r>
          </w:p>
        </w:tc>
      </w:tr>
      <w:tr w:rsidR="0097134A" w:rsidRPr="008F4849" w14:paraId="4F476A57" w14:textId="77777777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11034" w14:textId="77777777" w:rsidR="0097134A" w:rsidRPr="008F4849" w:rsidRDefault="0097134A" w:rsidP="0097134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75C4E" w14:textId="0324DF81" w:rsidR="0097134A" w:rsidRPr="008F4849" w:rsidRDefault="00224690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257708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CE5C5" w14:textId="31BFF9F4" w:rsidR="0097134A" w:rsidRPr="008F4849" w:rsidRDefault="0097134A" w:rsidP="0097134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158735</w:t>
            </w:r>
          </w:p>
        </w:tc>
      </w:tr>
      <w:tr w:rsidR="00050FFB" w:rsidRPr="008F4849" w14:paraId="7EAFC327" w14:textId="77777777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77928" w14:textId="77777777"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7F9612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D26A1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14:paraId="00DD04B6" w14:textId="77777777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DEB91D" w14:textId="77777777"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6705071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DCB071F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14:paraId="28953D92" w14:textId="77777777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A626E" w14:textId="77777777"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6EE529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A3AF9" w14:textId="77777777"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0067DF16" w14:textId="77777777"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14:paraId="2BE608B0" w14:textId="77777777"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14:paraId="32E81C89" w14:textId="77777777"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0D9B7868" w14:textId="77777777"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14:paraId="2066EFF2" w14:textId="77777777"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7032C" w:rsidRPr="008F4849" w14:paraId="0558A7E9" w14:textId="77777777" w:rsidTr="00224690">
        <w:trPr>
          <w:trHeight w:val="827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FD94D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03645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E99A2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24690" w:rsidRPr="008F4849" w14:paraId="06643D8F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E47C6" w14:textId="77777777" w:rsidR="00224690" w:rsidRPr="008F4849" w:rsidRDefault="00224690" w:rsidP="00224690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843E43" w14:textId="705B501C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482</w:t>
            </w:r>
          </w:p>
        </w:tc>
        <w:tc>
          <w:tcPr>
            <w:tcW w:w="2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5672F" w14:textId="3F3AF095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225</w:t>
            </w:r>
          </w:p>
        </w:tc>
      </w:tr>
      <w:tr w:rsidR="00224690" w:rsidRPr="008F4849" w14:paraId="3EB29555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A555D" w14:textId="77777777" w:rsidR="00224690" w:rsidRPr="008F4849" w:rsidRDefault="00224690" w:rsidP="00224690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C9B664" w14:textId="38083BF5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D97F" w14:textId="64DF0A24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257</w:t>
            </w:r>
          </w:p>
        </w:tc>
      </w:tr>
      <w:tr w:rsidR="00224690" w:rsidRPr="008F4849" w14:paraId="227186B5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7C08F" w14:textId="77777777" w:rsidR="00224690" w:rsidRPr="008F4849" w:rsidRDefault="00224690" w:rsidP="00224690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432741" w14:textId="77777777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5EBBC" w14:textId="77777777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24690" w:rsidRPr="008F4849" w14:paraId="7943EA86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98785" w14:textId="77777777" w:rsidR="00224690" w:rsidRPr="008F4849" w:rsidRDefault="00224690" w:rsidP="00224690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E0FB3E" w14:textId="77777777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3522A" w14:textId="77777777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24690" w:rsidRPr="008F4849" w14:paraId="1790A97E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90BA5" w14:textId="77777777" w:rsidR="00224690" w:rsidRPr="008F4849" w:rsidRDefault="00224690" w:rsidP="00224690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90813F" w14:textId="7C3D7113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B3297" w14:textId="79B646D7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257</w:t>
            </w:r>
          </w:p>
        </w:tc>
      </w:tr>
      <w:tr w:rsidR="00224690" w:rsidRPr="008F4849" w14:paraId="572439A2" w14:textId="77777777" w:rsidTr="00224690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30A10" w14:textId="77777777" w:rsidR="00224690" w:rsidRPr="008F4849" w:rsidRDefault="00224690" w:rsidP="00224690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65BFA3" w14:textId="36310168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350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5900E" w14:textId="166EF6E7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24690" w:rsidRPr="008F4849" w14:paraId="3213FB6F" w14:textId="77777777" w:rsidTr="00224690">
        <w:trPr>
          <w:trHeight w:val="345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3DFCF" w14:textId="77777777" w:rsidR="00224690" w:rsidRPr="008F4849" w:rsidRDefault="00224690" w:rsidP="00224690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6DC784" w14:textId="50D4CEFB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389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BD917" w14:textId="0D8F8BCA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482</w:t>
            </w:r>
          </w:p>
        </w:tc>
      </w:tr>
    </w:tbl>
    <w:p w14:paraId="43A18E04" w14:textId="77777777"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27D20E3D" w14:textId="77777777"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14:paraId="40790B62" w14:textId="77777777"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7EB6848A" w14:textId="77777777"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lastRenderedPageBreak/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14:paraId="3B07AF73" w14:textId="77777777"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14:paraId="30E2986F" w14:textId="77777777" w:rsidR="00C3321F" w:rsidRPr="00C3321F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Informácie o prijatých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pôžičk</w:t>
      </w:r>
      <w:r>
        <w:rPr>
          <w:rFonts w:ascii="Arial Narrow" w:hAnsi="Arial Narrow"/>
          <w:b/>
          <w:sz w:val="22"/>
          <w:lang w:val="sk-SK" w:eastAsia="en-US"/>
        </w:rPr>
        <w:t>ách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alebo výpomoci</w:t>
      </w:r>
      <w:r>
        <w:rPr>
          <w:rFonts w:ascii="Arial Narrow" w:hAnsi="Arial Narrow"/>
          <w:b/>
          <w:sz w:val="22"/>
          <w:lang w:val="sk-SK" w:eastAsia="en-US"/>
        </w:rPr>
        <w:t>ach</w:t>
      </w:r>
      <w:r w:rsidR="00C3321F">
        <w:rPr>
          <w:rFonts w:ascii="Arial Narrow" w:hAnsi="Arial Narrow"/>
          <w:b/>
          <w:sz w:val="22"/>
          <w:lang w:val="sk-SK" w:eastAsia="en-US"/>
        </w:rPr>
        <w:t>.</w:t>
      </w:r>
    </w:p>
    <w:p w14:paraId="7FFEA300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66C03E8B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782C4AF6" w14:textId="77777777" w:rsidR="00867171" w:rsidRP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 w:rsidRPr="00C3321F">
        <w:rPr>
          <w:rFonts w:ascii="Arial Narrow" w:hAnsi="Arial Narrow"/>
          <w:b/>
          <w:sz w:val="22"/>
          <w:lang w:val="sk-SK" w:eastAsia="en-US"/>
        </w:rPr>
        <w:t xml:space="preserve"> neúčtovala o časovom rozlíšení na strane pasív.</w:t>
      </w:r>
      <w:r w:rsidR="004E00BB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31510C">
        <w:rPr>
          <w:rFonts w:ascii="Arial Narrow" w:hAnsi="Arial Narrow"/>
          <w:b/>
          <w:sz w:val="22"/>
          <w:lang w:val="sk-SK" w:eastAsia="en-US"/>
        </w:rPr>
        <w:t>Neboli jej poskytnuté pôžičky.</w:t>
      </w:r>
    </w:p>
    <w:p w14:paraId="5644B1DB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24680D61" w14:textId="77777777"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14:paraId="46D60E84" w14:textId="77777777"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1CF7B459" w14:textId="77777777"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EE2346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má majetok </w:t>
      </w:r>
      <w:r w:rsidR="00EE2346">
        <w:rPr>
          <w:rFonts w:ascii="Arial Narrow" w:hAnsi="Arial Narrow"/>
          <w:b/>
          <w:sz w:val="22"/>
          <w:lang w:val="sk-SK" w:eastAsia="en-US"/>
        </w:rPr>
        <w:t>obstaraný</w:t>
      </w:r>
      <w:r w:rsidR="004142D5">
        <w:rPr>
          <w:rFonts w:ascii="Arial Narrow" w:hAnsi="Arial Narrow"/>
          <w:b/>
          <w:sz w:val="22"/>
          <w:lang w:val="sk-SK" w:eastAsia="en-US"/>
        </w:rPr>
        <w:t xml:space="preserve"> formou </w:t>
      </w:r>
      <w:proofErr w:type="spellStart"/>
      <w:r w:rsidR="00EE2346">
        <w:rPr>
          <w:rFonts w:ascii="Arial Narrow" w:hAnsi="Arial Narrow"/>
          <w:b/>
          <w:sz w:val="22"/>
          <w:lang w:val="sk-SK" w:eastAsia="en-US"/>
        </w:rPr>
        <w:t>autoúveru</w:t>
      </w:r>
      <w:proofErr w:type="spellEnd"/>
      <w:r w:rsidR="004142D5">
        <w:rPr>
          <w:rFonts w:ascii="Arial Narrow" w:hAnsi="Arial Narrow"/>
          <w:b/>
          <w:sz w:val="22"/>
          <w:lang w:val="sk-SK" w:eastAsia="en-US"/>
        </w:rPr>
        <w:t>.</w:t>
      </w:r>
    </w:p>
    <w:p w14:paraId="65CE7E5D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3DD2B34A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735013D" w14:textId="77777777"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14:paraId="277D5575" w14:textId="77777777"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14:paraId="0E442A3F" w14:textId="77777777"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14:paraId="681563F6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17A8D399" w14:textId="77777777"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49"/>
        <w:gridCol w:w="954"/>
        <w:gridCol w:w="1577"/>
        <w:gridCol w:w="954"/>
        <w:gridCol w:w="1577"/>
        <w:gridCol w:w="954"/>
        <w:gridCol w:w="1577"/>
      </w:tblGrid>
      <w:tr w:rsidR="00867171" w:rsidRPr="008F4849" w14:paraId="20CE9263" w14:textId="77777777" w:rsidTr="0022469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A586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DDCED" w14:textId="77777777"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15FD2" w14:textId="77777777"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5A819" w14:textId="77777777"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14:paraId="776AF410" w14:textId="77777777" w:rsidTr="00224690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FD2A87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96E362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DF8E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616DC9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BD8BA3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A2E15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B29A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14:paraId="04FA0D8E" w14:textId="77777777" w:rsidTr="00224690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213A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9DC7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AB9E9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AF7FC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85E4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6B56C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AB6F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224690" w:rsidRPr="008F4849" w14:paraId="76617A97" w14:textId="77777777" w:rsidTr="0022469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6C2AD" w14:textId="77777777" w:rsidR="00224690" w:rsidRPr="008F4849" w:rsidRDefault="00224690" w:rsidP="00224690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72244" w14:textId="1C362CCE" w:rsidR="00224690" w:rsidRPr="00EF7264" w:rsidRDefault="00245DB6" w:rsidP="002246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2449776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A661F" w14:textId="1FAD4573" w:rsidR="00224690" w:rsidRPr="00EF7264" w:rsidRDefault="00224690" w:rsidP="002246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2173788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C5773" w14:textId="5B3ECAAB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3CCB6" w14:textId="6EFB85E6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15E93" w14:textId="093C5D91" w:rsidR="00224690" w:rsidRPr="002F1AAB" w:rsidRDefault="00245DB6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3290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5FC00" w14:textId="7CDD490E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1579</w:t>
            </w:r>
          </w:p>
        </w:tc>
      </w:tr>
      <w:tr w:rsidR="00224690" w:rsidRPr="008F4849" w14:paraId="57919ECB" w14:textId="77777777" w:rsidTr="002246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8F6F5" w14:textId="77777777" w:rsidR="00224690" w:rsidRPr="008F4849" w:rsidRDefault="00224690" w:rsidP="00224690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EU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6D179" w14:textId="65619C9F" w:rsidR="00224690" w:rsidRPr="00EF7264" w:rsidRDefault="00224690" w:rsidP="002246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ED8D6" w14:textId="65634E55" w:rsidR="00224690" w:rsidRPr="00EF7264" w:rsidRDefault="00224690" w:rsidP="002246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638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16753" w14:textId="6FB9DC98" w:rsidR="00224690" w:rsidRPr="002F1AAB" w:rsidRDefault="00245DB6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5D656" w14:textId="77777777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C6C65" w14:textId="77777777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73FA5" w14:textId="77777777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24690" w:rsidRPr="008F4849" w14:paraId="4B64A70F" w14:textId="77777777" w:rsidTr="0022469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5A359" w14:textId="77777777" w:rsidR="00224690" w:rsidRPr="008F4849" w:rsidRDefault="00224690" w:rsidP="00224690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83965" w14:textId="1DDED88B" w:rsidR="00224690" w:rsidRPr="00EF7264" w:rsidRDefault="00224690" w:rsidP="002246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2449776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E83AD" w14:textId="1D881435" w:rsidR="00224690" w:rsidRPr="00EF7264" w:rsidRDefault="00224690" w:rsidP="0022469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2174426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E4F39" w14:textId="12F1DD76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23392" w14:textId="424CAF95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1373E" w14:textId="5E3BEF5C" w:rsidR="00224690" w:rsidRPr="002F1AAB" w:rsidRDefault="00245DB6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3290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0F8C6" w14:textId="09F670C6" w:rsidR="00224690" w:rsidRPr="002F1AAB" w:rsidRDefault="00224690" w:rsidP="00224690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1579</w:t>
            </w:r>
          </w:p>
        </w:tc>
      </w:tr>
    </w:tbl>
    <w:p w14:paraId="6F69D033" w14:textId="77777777" w:rsidR="00FD5EDF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496527FE" w14:textId="77777777" w:rsidR="00867171" w:rsidRDefault="00FD5EDF" w:rsidP="00E46D3B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14:paraId="48BC11AA" w14:textId="77777777" w:rsidR="00DB1CB4" w:rsidRPr="008F4849" w:rsidRDefault="00DB1CB4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1FE9127" w14:textId="77777777" w:rsidR="00867171" w:rsidRDefault="0031753A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výnosoch pri aktivácii nákladov a o výnosoch z hospodárskej činnosti, finančnej činnosti a mimoriadnej činnosti</w:t>
      </w:r>
    </w:p>
    <w:p w14:paraId="4E1382AC" w14:textId="77777777"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76"/>
        <w:gridCol w:w="1518"/>
        <w:gridCol w:w="1548"/>
      </w:tblGrid>
      <w:tr w:rsidR="00867171" w:rsidRPr="008F4849" w14:paraId="10FB712E" w14:textId="77777777" w:rsidTr="00245DB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8E3E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C634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9310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14:paraId="3DE0295F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1A0B2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Významné položky pri aktivácii nákladov, z toho: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E7BD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2DE2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6D5002F4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000B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740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620AB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5E4F9E24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E4BBE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C90AA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69F08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5785D45B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2B9A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výnosov z hospodárskej činnosti, z toho: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9D938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F1C1A" w14:textId="77777777" w:rsidR="00867171" w:rsidRPr="008F4849" w:rsidRDefault="0031753A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</w:t>
            </w:r>
          </w:p>
        </w:tc>
      </w:tr>
      <w:tr w:rsidR="00867171" w:rsidRPr="008F4849" w14:paraId="6FB25561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088C4" w14:textId="77777777" w:rsidR="00867171" w:rsidRPr="008F4849" w:rsidRDefault="00A166D2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Náhrada od poisťovne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9BA6" w14:textId="77777777"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EFDFC" w14:textId="77777777"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45DB6" w:rsidRPr="008F4849" w14:paraId="7C1FA732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26A38" w14:textId="77777777" w:rsidR="00245DB6" w:rsidRPr="008F4849" w:rsidRDefault="00245DB6" w:rsidP="00245DB6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výnosy, z toho: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1A31C" w14:textId="5578F075" w:rsidR="00245DB6" w:rsidRPr="00510746" w:rsidRDefault="00245DB6" w:rsidP="00245DB6">
            <w:pPr>
              <w:jc w:val="center"/>
              <w:rPr>
                <w:rFonts w:ascii="Arial Narrow" w:hAnsi="Arial Narrow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color w:val="000000" w:themeColor="text1"/>
                <w:lang w:val="sk-SK" w:eastAsia="en-US"/>
              </w:rPr>
              <w:t>2847</w:t>
            </w: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B4EEC" w14:textId="31575264" w:rsidR="00245DB6" w:rsidRPr="00510746" w:rsidRDefault="00245DB6" w:rsidP="00245DB6">
            <w:pPr>
              <w:jc w:val="center"/>
              <w:rPr>
                <w:rFonts w:ascii="Arial Narrow" w:hAnsi="Arial Narrow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color w:val="000000" w:themeColor="text1"/>
                <w:lang w:val="sk-SK" w:eastAsia="en-US"/>
              </w:rPr>
              <w:t>18136</w:t>
            </w:r>
          </w:p>
        </w:tc>
      </w:tr>
      <w:tr w:rsidR="00245DB6" w:rsidRPr="008F4849" w14:paraId="385F7B00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E25EB" w14:textId="77777777" w:rsidR="00245DB6" w:rsidRPr="008F4849" w:rsidRDefault="00245DB6" w:rsidP="00245DB6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zisky, z toho: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192D8" w14:textId="5AE48934" w:rsidR="00245DB6" w:rsidRPr="00510746" w:rsidRDefault="00245DB6" w:rsidP="00245DB6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  <w:t>2833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B4694" w14:textId="78B452CD" w:rsidR="00245DB6" w:rsidRPr="00510746" w:rsidRDefault="00245DB6" w:rsidP="00245DB6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  <w:t>15830</w:t>
            </w:r>
          </w:p>
        </w:tc>
      </w:tr>
      <w:tr w:rsidR="00245DB6" w:rsidRPr="008F4849" w14:paraId="74B141CE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E83AB" w14:textId="77777777" w:rsidR="00245DB6" w:rsidRPr="008F4849" w:rsidRDefault="00245DB6" w:rsidP="00245DB6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zisky ku dňu, ku ktorému sa zostavuje účtovná závierka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E1AB3" w14:textId="53CD13E3" w:rsidR="00245DB6" w:rsidRPr="00510746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14</w:t>
            </w: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2E3B" w14:textId="09C20C41" w:rsidR="00245DB6" w:rsidRPr="00510746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2306</w:t>
            </w:r>
          </w:p>
        </w:tc>
      </w:tr>
      <w:tr w:rsidR="006C0135" w:rsidRPr="008F4849" w14:paraId="4BDEF847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67AC4" w14:textId="77777777" w:rsidR="006C0135" w:rsidRPr="008F4849" w:rsidRDefault="006C0135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lastRenderedPageBreak/>
              <w:t>Ostatné významné položky finančných výnosov, z toho: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07FA6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E0A54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6C0135" w:rsidRPr="008F4849" w14:paraId="50102394" w14:textId="77777777" w:rsidTr="00245DB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7ABBC" w14:textId="77777777" w:rsidR="006C0135" w:rsidRPr="008F4849" w:rsidRDefault="006C0135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Odpustené úroky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43360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3A8D2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C0135" w:rsidRPr="008F4849" w14:paraId="0D41FF49" w14:textId="77777777" w:rsidTr="00245DB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1D3D0" w14:textId="77777777" w:rsidR="006C0135" w:rsidRPr="008F4849" w:rsidRDefault="006C0135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výnosy, z toho: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98D9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F7ED9" w14:textId="77777777"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37EB4CB1" w14:textId="77777777"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8E9EC7B" w14:textId="77777777"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14:paraId="2121FDC8" w14:textId="77777777"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867171" w:rsidRPr="008F4849" w14:paraId="6C2032E2" w14:textId="77777777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1A5F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9CDED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DCFF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F7264" w:rsidRPr="008F4849" w14:paraId="342DE2E5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D077B" w14:textId="77777777" w:rsidR="00EF7264" w:rsidRPr="008F4849" w:rsidRDefault="00EF726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4CB6E" w14:textId="77777777" w:rsidR="00EF7264" w:rsidRPr="00F371DD" w:rsidRDefault="00EF7264" w:rsidP="00AA238F">
            <w:pPr>
              <w:jc w:val="center"/>
              <w:rPr>
                <w:rFonts w:ascii="Arial Narrow" w:hAnsi="Arial Narrow"/>
                <w:color w:val="000000" w:themeColor="text1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D1B51" w14:textId="77777777" w:rsidR="00EF7264" w:rsidRPr="00F371DD" w:rsidRDefault="00EF7264" w:rsidP="00AA238F">
            <w:pPr>
              <w:jc w:val="center"/>
              <w:rPr>
                <w:rFonts w:ascii="Arial Narrow" w:hAnsi="Arial Narrow"/>
                <w:color w:val="000000" w:themeColor="text1"/>
                <w:lang w:val="en-GB" w:eastAsia="en-US"/>
              </w:rPr>
            </w:pPr>
          </w:p>
        </w:tc>
      </w:tr>
      <w:tr w:rsidR="00EF7264" w:rsidRPr="008F4849" w14:paraId="03257FCE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63751" w14:textId="77777777" w:rsidR="00EF7264" w:rsidRPr="008F4849" w:rsidRDefault="00EF726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50D3E" w14:textId="5D7E056E" w:rsidR="00EF7264" w:rsidRPr="00F371DD" w:rsidRDefault="00245DB6" w:rsidP="00AA238F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i/>
                <w:color w:val="000000" w:themeColor="text1"/>
                <w:lang w:val="sk-SK" w:eastAsia="en-US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9F62B" w14:textId="77777777" w:rsidR="00EF7264" w:rsidRPr="00F371DD" w:rsidRDefault="00EF7264" w:rsidP="00AA238F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</w:p>
        </w:tc>
      </w:tr>
      <w:tr w:rsidR="00245DB6" w:rsidRPr="008F4849" w14:paraId="7120D92B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4AD72" w14:textId="77777777" w:rsidR="00245DB6" w:rsidRPr="008F4849" w:rsidRDefault="00245DB6" w:rsidP="00245DB6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EBD51" w14:textId="7753AA97" w:rsidR="00245DB6" w:rsidRPr="00F371DD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2448976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A12B" w14:textId="65D49606" w:rsidR="00245DB6" w:rsidRPr="00F371DD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2694935</w:t>
            </w:r>
          </w:p>
        </w:tc>
      </w:tr>
      <w:tr w:rsidR="00245DB6" w:rsidRPr="008F4849" w14:paraId="3AE17636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82BB4" w14:textId="77777777" w:rsidR="00245DB6" w:rsidRPr="008F4849" w:rsidRDefault="00245DB6" w:rsidP="00245DB6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14D37" w14:textId="77777777" w:rsidR="00245DB6" w:rsidRPr="00F371DD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C12FE" w14:textId="77777777" w:rsidR="00245DB6" w:rsidRPr="00F371DD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245DB6" w:rsidRPr="008F4849" w14:paraId="6BD63393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0CA95" w14:textId="77777777" w:rsidR="00245DB6" w:rsidRPr="008F4849" w:rsidRDefault="00245DB6" w:rsidP="00245DB6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8B595" w14:textId="44294848" w:rsidR="00245DB6" w:rsidRPr="00F371DD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AEDEC" w14:textId="77777777" w:rsidR="00245DB6" w:rsidRPr="00F371DD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245DB6" w:rsidRPr="008F4849" w14:paraId="71B811CC" w14:textId="77777777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57B20" w14:textId="77777777" w:rsidR="00245DB6" w:rsidRPr="008F4849" w:rsidRDefault="00245DB6" w:rsidP="00245DB6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143AF" w14:textId="688C11D8" w:rsidR="00245DB6" w:rsidRPr="00F371DD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3290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E47DF" w14:textId="4DC34E7E" w:rsidR="00245DB6" w:rsidRPr="00F371DD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1760</w:t>
            </w:r>
          </w:p>
        </w:tc>
      </w:tr>
      <w:tr w:rsidR="00245DB6" w:rsidRPr="008F4849" w14:paraId="6D5A6D68" w14:textId="77777777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FC382" w14:textId="77777777" w:rsidR="00245DB6" w:rsidRPr="008F4849" w:rsidRDefault="00245DB6" w:rsidP="00245DB6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C2A91" w14:textId="5A58685A" w:rsidR="00245DB6" w:rsidRPr="00F371DD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2453066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9DC6F" w14:textId="1BFCA9FA" w:rsidR="00245DB6" w:rsidRPr="00F371DD" w:rsidRDefault="00245DB6" w:rsidP="00245DB6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2696695</w:t>
            </w:r>
          </w:p>
        </w:tc>
      </w:tr>
    </w:tbl>
    <w:p w14:paraId="41241BE1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214E4C33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53CE029D" w14:textId="77777777" w:rsidR="00867171" w:rsidRPr="008F4849" w:rsidRDefault="00B41DA9" w:rsidP="00867171">
      <w:pPr>
        <w:ind w:right="71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K VÝKAZU ZISKOV A STRÁT - NÁKLADY</w:t>
      </w:r>
    </w:p>
    <w:p w14:paraId="214722D2" w14:textId="77777777" w:rsidR="00867171" w:rsidRPr="008F4849" w:rsidRDefault="00867171" w:rsidP="00867171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8F4849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867171" w:rsidRPr="008F4849" w14:paraId="71CA8CAF" w14:textId="77777777" w:rsidTr="0031753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F8757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7DF2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8F779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14:paraId="68C6E8DF" w14:textId="77777777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40A77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2387F" w14:textId="77777777"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E1BA1" w14:textId="77777777"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40A1A6A0" w14:textId="77777777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096BE" w14:textId="77777777"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3C7CD" w14:textId="77777777"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4AF9A" w14:textId="77777777"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867171" w:rsidRPr="008F4849" w14:paraId="47E82B23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20F63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4F279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6FDE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0468AABE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BC6D7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7F9E1" w14:textId="77777777" w:rsidR="00867171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9E310" w14:textId="74622440" w:rsidR="00867171" w:rsidRPr="008F4849" w:rsidRDefault="008F7666" w:rsidP="00C74E7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1750</w:t>
            </w:r>
          </w:p>
        </w:tc>
      </w:tr>
      <w:tr w:rsidR="00867171" w:rsidRPr="008F4849" w14:paraId="0DC8DA5F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AEAE7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7C62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A74A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25649157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E237C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435FF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84B7A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14:paraId="4894B2D7" w14:textId="77777777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8809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8D282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06F90" w14:textId="77777777"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0B9DBF8B" w14:textId="77777777"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DC9FE61" w14:textId="77777777" w:rsidR="00867171" w:rsidRPr="008F4849" w:rsidRDefault="00867171" w:rsidP="00867171">
      <w:pPr>
        <w:rPr>
          <w:rFonts w:ascii="Arial Narrow" w:hAnsi="Arial Narrow"/>
          <w:sz w:val="22"/>
          <w:highlight w:val="yellow"/>
          <w:lang w:val="sk-SK" w:eastAsia="en-US"/>
        </w:rPr>
      </w:pPr>
    </w:p>
    <w:p w14:paraId="0930A2A3" w14:textId="77777777"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29DC0110" w14:textId="77777777"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78217EFA" w14:textId="77777777"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3811378E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078D0A72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48D6724F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65EC11B2" w14:textId="77777777"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14:paraId="2C6FC111" w14:textId="77777777"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lastRenderedPageBreak/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4"/>
        <w:gridCol w:w="1929"/>
        <w:gridCol w:w="830"/>
        <w:gridCol w:w="419"/>
        <w:gridCol w:w="1654"/>
        <w:gridCol w:w="1115"/>
        <w:gridCol w:w="651"/>
      </w:tblGrid>
      <w:tr w:rsidR="0007032C" w:rsidRPr="008F4849" w14:paraId="511707CD" w14:textId="77777777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E7620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6985F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039D2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14:paraId="47B21251" w14:textId="77777777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B932D7E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453BCC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13F937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4CB9B3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7CF8A4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5BAC02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E28918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14:paraId="533FAB41" w14:textId="77777777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59AE7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4427E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7CCEB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D117C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4B224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2DEBA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762A3" w14:textId="77777777"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EE2346" w:rsidRPr="008F4849" w14:paraId="529574B2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9C49E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8B060" w14:textId="6D397A33" w:rsidR="00EE2346" w:rsidRPr="00EF7264" w:rsidRDefault="00245DB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75230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31796" w14:textId="19E0211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C9E9F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E1E64" w14:textId="71304E4A" w:rsidR="00EE2346" w:rsidRPr="00EF7264" w:rsidRDefault="00245DB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164 484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0BA13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F12E9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14:paraId="79673A39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ABAD6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E8C58" w14:textId="6AE32008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EAD554" w14:textId="424BA419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6A454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ACF75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558409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72084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  <w:tr w:rsidR="00EE2346" w:rsidRPr="008F4849" w14:paraId="7A13C046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1877C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057F5" w14:textId="4D192A41" w:rsidR="00EE2346" w:rsidRPr="00EF7264" w:rsidRDefault="00B264B7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24243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B240D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2DC97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56CD6" w14:textId="135E216C" w:rsidR="00EE2346" w:rsidRPr="00EF7264" w:rsidRDefault="00245DB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7966</w:t>
            </w:r>
          </w:p>
          <w:p w14:paraId="406D41BB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F83AB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AFDB4" w14:textId="77777777" w:rsidR="00EE2346" w:rsidRPr="00EF7264" w:rsidRDefault="00EE2346" w:rsidP="00EF726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14:paraId="1461669E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2E1F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A3C4C" w14:textId="55840341" w:rsidR="00EE2346" w:rsidRPr="00EF7264" w:rsidRDefault="00B264B7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7202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EBB4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A25CB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8A894" w14:textId="425271CF" w:rsidR="00EE2346" w:rsidRPr="00EF7264" w:rsidRDefault="00245DB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16493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7E259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34D18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14:paraId="283A15AF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A6727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465E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6016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F00F6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4B674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87F37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56394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14:paraId="7B543C72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AA39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529C4" w14:textId="521A7BD7" w:rsidR="00EE2346" w:rsidRPr="00EF7264" w:rsidRDefault="00B264B7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92271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34F8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CF617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D50E" w14:textId="18F998C3" w:rsidR="00EE2346" w:rsidRPr="00EF7264" w:rsidRDefault="00245DB6" w:rsidP="00EE2346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155957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F47EF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79175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14:paraId="7AC34659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FE6DC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87318" w14:textId="4DEFB4AA" w:rsidR="00EE2346" w:rsidRPr="00EF7264" w:rsidRDefault="00B264B7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19377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42C25" w14:textId="46F95913" w:rsidR="00EE2346" w:rsidRPr="00EF7264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E6BC6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46B9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FF19" w14:textId="626363A1" w:rsidR="00EE2346" w:rsidRPr="00EF7264" w:rsidRDefault="00245DB6" w:rsidP="00D736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32751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949DB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  <w:tr w:rsidR="00EE2346" w:rsidRPr="008F4849" w14:paraId="5E80077D" w14:textId="77777777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EC4D6" w14:textId="77777777" w:rsidR="00EE2346" w:rsidRPr="008F4849" w:rsidRDefault="00EE2346" w:rsidP="00EE2346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zápočet preddavkov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20D00" w14:textId="20C0EBAF" w:rsidR="00EE2346" w:rsidRPr="00EF7264" w:rsidRDefault="00B264B7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28356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88E0" w14:textId="66DB0FAF" w:rsidR="00EE2346" w:rsidRPr="00EF7264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4C4FB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58F3A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466D6" w14:textId="186AFA34" w:rsidR="00EE2346" w:rsidRPr="00EF7264" w:rsidRDefault="00245DB6" w:rsidP="00D736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15170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9CD26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</w:tr>
      <w:tr w:rsidR="00EE2346" w:rsidRPr="008F4849" w14:paraId="5F06476B" w14:textId="77777777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C3AB2" w14:textId="77777777"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4BB46" w14:textId="28FF325F" w:rsidR="00EE2346" w:rsidRPr="00EF7264" w:rsidRDefault="00B264B7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-8979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1229A" w14:textId="75E137C2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9544D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3C619" w14:textId="77777777"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3626F" w14:textId="677BF7D9" w:rsidR="008F7666" w:rsidRPr="00EF7264" w:rsidRDefault="00245DB6" w:rsidP="008F7666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17581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3FC64" w14:textId="77777777"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</w:tbl>
    <w:p w14:paraId="0EEEAB77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534B4AA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203E60E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A9D6A25" w14:textId="77777777"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3FDFD17" w14:textId="77777777" w:rsidR="00867171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nemá povinnosť účtovať o odloženej dani. </w:t>
      </w:r>
    </w:p>
    <w:p w14:paraId="31E31833" w14:textId="77777777"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02422E2" w14:textId="77777777"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55B2772" w14:textId="77777777"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16D5A">
        <w:rPr>
          <w:b/>
          <w:bCs/>
          <w:sz w:val="22"/>
          <w:szCs w:val="22"/>
          <w:lang w:val="sk-SK" w:eastAsia="en-US"/>
        </w:rPr>
        <w:t>UJ neúčtovala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16D5A">
        <w:rPr>
          <w:b/>
          <w:bCs/>
          <w:sz w:val="22"/>
          <w:szCs w:val="22"/>
          <w:lang w:val="sk-SK" w:eastAsia="en-US"/>
        </w:rPr>
        <w:t>dsúvahových účtoch.</w:t>
      </w:r>
    </w:p>
    <w:p w14:paraId="05051743" w14:textId="77777777" w:rsidR="00A16D5A" w:rsidRDefault="00A16D5A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14:paraId="2F5A0676" w14:textId="77777777" w:rsidR="00E46D3B" w:rsidRPr="008F4849" w:rsidRDefault="00E46D3B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14:paraId="2BB69B49" w14:textId="77777777"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14:paraId="176FFEC3" w14:textId="77777777" w:rsidR="00867171" w:rsidRDefault="00867171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14:paraId="3E8D3E01" w14:textId="77777777"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14:paraId="4B908AEC" w14:textId="77777777" w:rsidR="00A16D5A" w:rsidRPr="00A16D5A" w:rsidRDefault="00A16D5A" w:rsidP="00867171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14:paraId="032E626B" w14:textId="77777777" w:rsidR="00867171" w:rsidRDefault="00867171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5825ED1" w14:textId="77777777"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57C3765" w14:textId="77777777"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14:paraId="5965E266" w14:textId="77777777"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14:paraId="34AB528D" w14:textId="77777777"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14:paraId="2B8AA97D" w14:textId="77777777"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14:paraId="0194F815" w14:textId="77777777" w:rsidR="00E46D3B" w:rsidRDefault="00E46D3B" w:rsidP="00E46D3B">
      <w:pPr>
        <w:spacing w:after="120"/>
        <w:ind w:right="71"/>
        <w:rPr>
          <w:b/>
          <w:bCs/>
          <w:sz w:val="22"/>
          <w:szCs w:val="22"/>
          <w:lang w:val="sk-SK" w:eastAsia="en-US"/>
        </w:rPr>
      </w:pPr>
    </w:p>
    <w:p w14:paraId="4AFDDEAC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08544A4D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24B31470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0523C377" w14:textId="77777777"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14:paraId="480E573D" w14:textId="77777777" w:rsidR="00C32C5B" w:rsidRPr="00D27E25" w:rsidRDefault="00867171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t>N. V časti o ekonomických vzťahoch účtovnej jednotky a  spriaznených osôb sa uvádzajú tieto informácie: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C32C5B" w:rsidRPr="008F4849" w14:paraId="2DD5F325" w14:textId="77777777" w:rsidTr="00B264B7">
        <w:trPr>
          <w:trHeight w:val="259"/>
          <w:jc w:val="center"/>
        </w:trPr>
        <w:tc>
          <w:tcPr>
            <w:tcW w:w="3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5A30A" w14:textId="77777777" w:rsidR="005129D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  <w:p w14:paraId="49BC9558" w14:textId="77777777" w:rsidR="005129D9" w:rsidRPr="008F484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0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A1B39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3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333C6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C32C5B" w:rsidRPr="008F4849" w14:paraId="782F1161" w14:textId="77777777" w:rsidTr="00B264B7">
        <w:trPr>
          <w:trHeight w:val="821"/>
          <w:jc w:val="center"/>
        </w:trPr>
        <w:tc>
          <w:tcPr>
            <w:tcW w:w="3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D9F79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0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B8DF1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13E1A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784655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C32C5B" w:rsidRPr="008F4849" w14:paraId="6438EEBD" w14:textId="77777777" w:rsidTr="00B264B7">
        <w:trPr>
          <w:trHeight w:val="83"/>
          <w:jc w:val="center"/>
        </w:trPr>
        <w:tc>
          <w:tcPr>
            <w:tcW w:w="36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AA2A9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0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F00F0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3E556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1C82B" w14:textId="77777777"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</w:t>
            </w:r>
          </w:p>
        </w:tc>
      </w:tr>
      <w:tr w:rsidR="00B264B7" w:rsidRPr="008F4849" w14:paraId="74765DEB" w14:textId="77777777" w:rsidTr="00B264B7">
        <w:trPr>
          <w:trHeight w:val="330"/>
          <w:jc w:val="center"/>
        </w:trPr>
        <w:tc>
          <w:tcPr>
            <w:tcW w:w="36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BAFAF" w14:textId="77777777" w:rsidR="00B264B7" w:rsidRPr="008F4849" w:rsidRDefault="00B264B7" w:rsidP="00B264B7">
            <w:pPr>
              <w:ind w:left="708" w:hanging="708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FC369" w14:textId="77777777" w:rsidR="00B264B7" w:rsidRPr="009D4B44" w:rsidRDefault="00B264B7" w:rsidP="00B264B7">
            <w:pPr>
              <w:jc w:val="center"/>
              <w:rPr>
                <w:rFonts w:ascii="Arial Narrow" w:hAnsi="Arial Narrow"/>
                <w:lang w:val="en-US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87048" w14:textId="2C634A42" w:rsidR="00B264B7" w:rsidRPr="000F573E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84B87" w14:textId="2FB0AA30" w:rsidR="00B264B7" w:rsidRPr="000F573E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55 421</w:t>
            </w:r>
          </w:p>
        </w:tc>
      </w:tr>
      <w:tr w:rsidR="00B264B7" w:rsidRPr="008F4849" w14:paraId="57D82C28" w14:textId="77777777" w:rsidTr="00B264B7">
        <w:trPr>
          <w:trHeight w:val="330"/>
          <w:jc w:val="center"/>
        </w:trPr>
        <w:tc>
          <w:tcPr>
            <w:tcW w:w="36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E0584" w14:textId="77777777" w:rsidR="00B264B7" w:rsidRPr="008F4849" w:rsidRDefault="00B264B7" w:rsidP="00B264B7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6909D" w14:textId="77777777" w:rsidR="00B264B7" w:rsidRPr="008F4849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6B405" w14:textId="77777777" w:rsidR="00B264B7" w:rsidRPr="000F573E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50D9D" w14:textId="77777777" w:rsidR="00B264B7" w:rsidRPr="000F573E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B264B7" w:rsidRPr="00114F1E" w14:paraId="5B242E8D" w14:textId="77777777" w:rsidTr="00B264B7">
        <w:trPr>
          <w:trHeight w:val="330"/>
          <w:jc w:val="center"/>
        </w:trPr>
        <w:tc>
          <w:tcPr>
            <w:tcW w:w="3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2D87E" w14:textId="77777777" w:rsidR="00B264B7" w:rsidRPr="00114F1E" w:rsidRDefault="00B264B7" w:rsidP="00B264B7">
            <w:pPr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Meteor </w:t>
            </w:r>
            <w:proofErr w:type="spellStart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MotorTech</w:t>
            </w:r>
            <w:proofErr w:type="spellEnd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 ČR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82B13" w14:textId="77777777" w:rsidR="00B264B7" w:rsidRPr="00114F1E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01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92E73" w14:textId="72E853FC" w:rsidR="00B264B7" w:rsidRPr="002F1AAB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1715665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7D49C" w14:textId="1C02FEF7" w:rsidR="00B264B7" w:rsidRPr="002F1AAB" w:rsidRDefault="00B264B7" w:rsidP="00B264B7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1 756 957</w:t>
            </w:r>
          </w:p>
        </w:tc>
      </w:tr>
      <w:tr w:rsidR="00B264B7" w:rsidRPr="008F4849" w14:paraId="5EC65D35" w14:textId="77777777" w:rsidTr="00B264B7">
        <w:trPr>
          <w:trHeight w:val="330"/>
          <w:jc w:val="center"/>
        </w:trPr>
        <w:tc>
          <w:tcPr>
            <w:tcW w:w="3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AB4D0" w14:textId="77777777" w:rsidR="00B264B7" w:rsidRPr="008F4849" w:rsidRDefault="00B264B7" w:rsidP="00B264B7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ČR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73E05" w14:textId="77777777" w:rsidR="00B264B7" w:rsidRPr="008F4849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310F8" w14:textId="55EAEE58" w:rsidR="00B264B7" w:rsidRPr="002F1AAB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EDB0C" w14:textId="14BD39F4" w:rsidR="00B264B7" w:rsidRPr="002F1AAB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3 964</w:t>
            </w:r>
          </w:p>
        </w:tc>
      </w:tr>
      <w:tr w:rsidR="00B264B7" w:rsidRPr="008F4849" w14:paraId="518710A1" w14:textId="77777777" w:rsidTr="00B264B7">
        <w:trPr>
          <w:trHeight w:val="330"/>
          <w:jc w:val="center"/>
        </w:trPr>
        <w:tc>
          <w:tcPr>
            <w:tcW w:w="3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2B236" w14:textId="77777777" w:rsidR="00B264B7" w:rsidRPr="008F4849" w:rsidRDefault="00B264B7" w:rsidP="00B264B7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Meteor Holding Cyprus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BBA67" w14:textId="77777777" w:rsidR="00B264B7" w:rsidRPr="008F4849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03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AD3C4" w14:textId="5508310B" w:rsidR="00B264B7" w:rsidRPr="002F1AAB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52695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AD195" w14:textId="4F0921D2" w:rsidR="00B264B7" w:rsidRPr="002F1AAB" w:rsidRDefault="00B264B7" w:rsidP="00B264B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59 230</w:t>
            </w:r>
          </w:p>
        </w:tc>
      </w:tr>
    </w:tbl>
    <w:p w14:paraId="4595BF9D" w14:textId="77777777" w:rsidR="00D27E25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01-nákup</w:t>
      </w:r>
    </w:p>
    <w:p w14:paraId="1CE4BCAF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  </w:t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02-predaj</w:t>
      </w:r>
    </w:p>
    <w:p w14:paraId="0E274677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03-poskytnuté služby</w:t>
      </w:r>
    </w:p>
    <w:p w14:paraId="13C70240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14:paraId="54ADFB82" w14:textId="77777777"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14:paraId="31969527" w14:textId="77777777" w:rsidR="005129D9" w:rsidRDefault="005129D9" w:rsidP="00D27E25">
      <w:pPr>
        <w:ind w:right="71"/>
        <w:jc w:val="both"/>
        <w:rPr>
          <w:b/>
          <w:bCs/>
          <w:sz w:val="22"/>
          <w:lang w:val="sk-SK" w:eastAsia="en-US"/>
        </w:rPr>
      </w:pPr>
    </w:p>
    <w:p w14:paraId="78E4B45C" w14:textId="77777777"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14:paraId="78E81A4A" w14:textId="77777777"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14:paraId="7B45863C" w14:textId="77777777"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14:paraId="353BA7A8" w14:textId="77777777" w:rsidR="004142D5" w:rsidRPr="00D27E25" w:rsidRDefault="00B11897" w:rsidP="00D27E25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D27E25">
        <w:rPr>
          <w:bCs/>
          <w:kern w:val="28"/>
          <w:sz w:val="22"/>
          <w:szCs w:val="32"/>
          <w:lang w:val="sk-SK" w:eastAsia="en-US"/>
        </w:rPr>
        <w:t>namný vplyv na vykazované údaje</w:t>
      </w:r>
    </w:p>
    <w:p w14:paraId="4C9B953F" w14:textId="77777777"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14:paraId="07B97B17" w14:textId="77777777"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14:paraId="71B3D5BA" w14:textId="77777777" w:rsidR="0069645F" w:rsidRDefault="0069645F" w:rsidP="00E46D3B">
      <w:pPr>
        <w:ind w:right="71"/>
        <w:jc w:val="both"/>
        <w:rPr>
          <w:b/>
          <w:bCs/>
          <w:sz w:val="22"/>
          <w:lang w:val="sk-SK" w:eastAsia="en-US"/>
        </w:rPr>
      </w:pPr>
    </w:p>
    <w:p w14:paraId="1B1B3F80" w14:textId="77777777" w:rsidR="00867171" w:rsidRPr="008F4849" w:rsidRDefault="00C32C5B" w:rsidP="00E46D3B">
      <w:pPr>
        <w:ind w:right="71"/>
        <w:jc w:val="both"/>
        <w:rPr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14:paraId="7F5FDFF2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867171" w:rsidRPr="008F4849" w14:paraId="5A53ED38" w14:textId="77777777" w:rsidTr="00E26ABA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1F4DF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DAFF3" w14:textId="77777777"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14:paraId="746CD97D" w14:textId="77777777" w:rsidTr="00E26ABA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0659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055EE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71EC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4CE7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0EBE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175D8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14:paraId="6AE062B9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0868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49A2A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B29E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36B4B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7F70F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DD9FD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EE2346" w:rsidRPr="008F4849" w14:paraId="70E819BF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84CAB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20088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3508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E1C4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03F6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DA96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</w:tr>
      <w:tr w:rsidR="00EE2346" w:rsidRPr="008F4849" w14:paraId="7DE281AC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0ABFA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2456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D410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3B33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FBF8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4118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0732212F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5A4E2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3669E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4804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93B0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AF16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150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7C572B54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FBCAD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5FFF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91BF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C06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C65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C0E2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26390845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634D2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5272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B7B8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EAFA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69B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484D7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6AAB58D1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F0293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2B47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1F9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09BC7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280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CEBB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32E8C739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B3081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09D5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A17363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49A2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B518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406E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406576B4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F9540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D6CE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88E2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122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CA97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E8D7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6044C43A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7AFE2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386E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D12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261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983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BA84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7F59B09E" w14:textId="77777777" w:rsidTr="00E26ABA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8C3A1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DA2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85E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BAE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CEA3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325B0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0E245308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99BE1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DD197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E794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06B1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955C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BA56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EE2346" w:rsidRPr="008F4849" w14:paraId="5C01CA1F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216C0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F8A1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21D28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537DC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CD2D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0FC0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0A384ADC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3F3FB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D387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6B8B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9E43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48BE9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84E7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26ABA" w:rsidRPr="008F4849" w14:paraId="74412388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CA2E7" w14:textId="77777777" w:rsidR="00E26ABA" w:rsidRPr="008F4849" w:rsidRDefault="00E26ABA" w:rsidP="00E26AB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24E9D" w14:textId="47FD4482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363325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E9695" w14:textId="00E1F2B0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57768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398CA" w14:textId="7727EC8D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100000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93BDF" w14:textId="77777777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AC695" w14:textId="2284C151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321093</w:t>
            </w:r>
          </w:p>
        </w:tc>
      </w:tr>
      <w:tr w:rsidR="00EE2346" w:rsidRPr="008F4849" w14:paraId="0902C225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D1DB5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9619F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30BCB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86555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427A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1E6DE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26ABA" w:rsidRPr="008F4849" w14:paraId="6A1B50DB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DEC3B5" w14:textId="77777777" w:rsidR="00E26ABA" w:rsidRPr="008F4849" w:rsidRDefault="00E26ABA" w:rsidP="00E26AB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A06AB" w14:textId="77777777" w:rsidR="00E26ABA" w:rsidRDefault="00E26ABA" w:rsidP="00E26AB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57768</w:t>
            </w:r>
          </w:p>
          <w:p w14:paraId="0206CE6D" w14:textId="65FAE9D9" w:rsidR="00E26ABA" w:rsidRPr="00CC38E0" w:rsidRDefault="00E26ABA" w:rsidP="00E26ABA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9CCA4" w14:textId="739BF68B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131733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8D65" w14:textId="77777777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0FB1" w14:textId="707D28E0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57768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61F80" w14:textId="77777777" w:rsidR="00E26ABA" w:rsidRDefault="00E26ABA" w:rsidP="00E26AB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131733</w:t>
            </w:r>
          </w:p>
          <w:p w14:paraId="290619DF" w14:textId="77777777" w:rsidR="00E26ABA" w:rsidRPr="00AF6C9E" w:rsidRDefault="00E26ABA" w:rsidP="00E26AB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26ABA" w:rsidRPr="008F4849" w14:paraId="2A023BD1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9E163" w14:textId="77777777" w:rsidR="00E26ABA" w:rsidRPr="008F4849" w:rsidRDefault="00E26ABA" w:rsidP="00E26AB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6828" w14:textId="77777777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B488" w14:textId="76432A5E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6B65" w14:textId="7D85CC31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6DF0E" w14:textId="77777777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7F300" w14:textId="77777777" w:rsidR="00E26ABA" w:rsidRPr="002F1AAB" w:rsidRDefault="00E26ABA" w:rsidP="00E26AB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57DF2483" w14:textId="77777777" w:rsidTr="00E26AB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7B4C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FD932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C0AB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2CC44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2DB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E67C1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14:paraId="51305C30" w14:textId="77777777" w:rsidTr="00E26ABA">
        <w:trPr>
          <w:trHeight w:val="345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8A7C8" w14:textId="77777777"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9769A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7CEB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1CAA6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8146D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47670" w14:textId="77777777"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474D6B70" w14:textId="77777777" w:rsidR="00E46D3B" w:rsidRDefault="00E46D3B" w:rsidP="00867171">
      <w:pPr>
        <w:rPr>
          <w:rFonts w:ascii="Arial Narrow" w:hAnsi="Arial Narrow"/>
          <w:sz w:val="22"/>
          <w:lang w:val="sk-SK" w:eastAsia="en-US"/>
        </w:rPr>
      </w:pPr>
    </w:p>
    <w:p w14:paraId="001F84E7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867171" w:rsidRPr="008F4849" w14:paraId="1EAB62C0" w14:textId="77777777" w:rsidTr="0049410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3A43E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B87F3" w14:textId="77777777"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14:paraId="6A72E6B8" w14:textId="77777777" w:rsidTr="0049410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821B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130C8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94C50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162DE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1AB54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8CAA4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14:paraId="0F3A593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A0552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B0AE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D4FC1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955E2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0B6D6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313C5" w14:textId="77777777"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EF7264" w:rsidRPr="008F4849" w14:paraId="0D1CE7D8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D54FE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26F1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7E86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ECB4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FCA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F391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</w:tr>
      <w:tr w:rsidR="00EF7264" w:rsidRPr="008F4849" w14:paraId="18C9EDE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6FDF5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96FD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666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9771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89C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6605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9A88EC0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86EAB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A4EF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3AF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3132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C24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6661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DBC6300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92D5A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81C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9B7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C93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C456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EB61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0AEA5043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EDE3F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122A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A4B2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33BF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0502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0488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74ED28AC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5D42F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F19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9BA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F29E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EFC4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6126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12C7D21F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E4937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B13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D2CA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3A2A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C529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97C7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1373954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4A54A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5B9E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AEC8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B84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6B06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AC51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7CDD79D4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F13AC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2844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8722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1E8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DFE8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4B05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718BF9F1" w14:textId="77777777" w:rsidTr="0049410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7A8C2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064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87A0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F736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A3996" w14:textId="210A7476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0182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0C1D59C3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087F7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CDA7D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6930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2E1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AF05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2C28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EF7264" w:rsidRPr="008F4849" w14:paraId="380AB97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94177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151D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D764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E6A9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E79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F6EC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0309299A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9E1E6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BFBF5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DEA2E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DAA1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259B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7BD6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1B6AC109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DB9FC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4C581" w14:textId="7A108430" w:rsidR="00EF7264" w:rsidRPr="002F1AAB" w:rsidRDefault="00E26ABA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321093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99EE2" w14:textId="59B55606" w:rsidR="00EF7264" w:rsidRPr="002F1AAB" w:rsidRDefault="00E26ABA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131733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126B5" w14:textId="446B98D4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6C91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D614D" w14:textId="2CB204B7" w:rsidR="00EF7264" w:rsidRPr="002F1AAB" w:rsidRDefault="00E26ABA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452826</w:t>
            </w:r>
          </w:p>
        </w:tc>
      </w:tr>
      <w:tr w:rsidR="00EF7264" w:rsidRPr="008F4849" w14:paraId="51161FB0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C259F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C3D2C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96D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F092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FF757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095F9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5B79927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CA7F8C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0B2D" w14:textId="5D385CEB" w:rsidR="00EF7264" w:rsidRDefault="00E26ABA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131733</w:t>
            </w:r>
          </w:p>
          <w:p w14:paraId="7695BE12" w14:textId="77777777" w:rsidR="00D95D62" w:rsidRPr="00CC38E0" w:rsidRDefault="00D95D62" w:rsidP="00AA238F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9BB23" w14:textId="3DB7958A" w:rsidR="00EF7264" w:rsidRPr="002F1AAB" w:rsidRDefault="00E26ABA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55853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1EA2" w14:textId="4BB4E285" w:rsidR="00EF7264" w:rsidRPr="002F1AAB" w:rsidRDefault="00E26ABA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131733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FC6C" w14:textId="7545BF75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CB7B2" w14:textId="1CAFCDB1" w:rsidR="00EF7264" w:rsidRDefault="00E26ABA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55853</w:t>
            </w:r>
          </w:p>
          <w:p w14:paraId="4B5FCFE6" w14:textId="77777777" w:rsidR="001F7D15" w:rsidRPr="00AF6C9E" w:rsidRDefault="001F7D15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F7264" w:rsidRPr="008F4849" w14:paraId="037829B4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B3B8B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81D30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47E2C" w14:textId="7562D3C4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93F9E" w14:textId="77777777" w:rsidR="001F7D15" w:rsidRPr="002F1AAB" w:rsidRDefault="001F7D15" w:rsidP="001F7D1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5DF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30D0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32F86E7F" w14:textId="77777777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4958A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99CF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3ED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EDED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8F006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D5F2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14:paraId="60A68DEC" w14:textId="77777777" w:rsidTr="0049410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3BFD8" w14:textId="77777777"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3CD2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1815F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CE231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E52FB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25793" w14:textId="77777777"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14:paraId="709F89AC" w14:textId="77777777" w:rsidR="00867171" w:rsidRPr="008F4849" w:rsidRDefault="00867171" w:rsidP="00494103">
      <w:pPr>
        <w:keepNext/>
        <w:jc w:val="right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3717DC0" w14:textId="77777777"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14:paraId="23F208BE" w14:textId="77777777"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7461A45" w14:textId="77777777" w:rsidR="00B414AC" w:rsidRDefault="00B414AC"/>
    <w:sectPr w:rsidR="00B414AC" w:rsidSect="00D27E25">
      <w:headerReference w:type="default" r:id="rId8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DE847" w14:textId="77777777" w:rsidR="00C106CB" w:rsidRDefault="00C106CB" w:rsidP="00867171">
      <w:r>
        <w:separator/>
      </w:r>
    </w:p>
  </w:endnote>
  <w:endnote w:type="continuationSeparator" w:id="0">
    <w:p w14:paraId="11027C01" w14:textId="77777777" w:rsidR="00C106CB" w:rsidRDefault="00C106CB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A33FC" w14:textId="77777777" w:rsidR="00C106CB" w:rsidRDefault="00C106CB" w:rsidP="00867171">
      <w:r>
        <w:separator/>
      </w:r>
    </w:p>
  </w:footnote>
  <w:footnote w:type="continuationSeparator" w:id="0">
    <w:p w14:paraId="109E50D9" w14:textId="77777777" w:rsidR="00C106CB" w:rsidRDefault="00C106CB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DA9D" w14:textId="77777777" w:rsidR="006A60F9" w:rsidRDefault="006A60F9" w:rsidP="00D27E25">
    <w:pPr>
      <w:pStyle w:val="Hlavika"/>
      <w:ind w:right="-284"/>
    </w:pPr>
    <w:r w:rsidRPr="00D27E25">
      <w:rPr>
        <w:noProof/>
        <w:lang w:eastAsia="sk-SK"/>
      </w:rPr>
      <w:drawing>
        <wp:inline distT="0" distB="0" distL="0" distR="0" wp14:anchorId="601F639D" wp14:editId="2F3D6A88">
          <wp:extent cx="1009650" cy="552450"/>
          <wp:effectExtent l="19050" t="0" r="0" b="0"/>
          <wp:docPr id="2" name="Obrázok 0" descr="Poznám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známk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6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Pr="00D27E25">
      <w:rPr>
        <w:noProof/>
        <w:lang w:eastAsia="sk-SK"/>
      </w:rPr>
      <w:drawing>
        <wp:inline distT="0" distB="0" distL="0" distR="0" wp14:anchorId="622CBDD8" wp14:editId="697BEA86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</w:p>
  <w:p w14:paraId="11CD78E1" w14:textId="77777777" w:rsidR="006A60F9" w:rsidRDefault="006A60F9" w:rsidP="00D27E25">
    <w:pPr>
      <w:pStyle w:val="Hlavika"/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71"/>
    <w:rsid w:val="000063C7"/>
    <w:rsid w:val="000101E4"/>
    <w:rsid w:val="00042CEA"/>
    <w:rsid w:val="00050FFB"/>
    <w:rsid w:val="0006484C"/>
    <w:rsid w:val="0007032C"/>
    <w:rsid w:val="00092ECD"/>
    <w:rsid w:val="00097E95"/>
    <w:rsid w:val="000A5180"/>
    <w:rsid w:val="000E0D3C"/>
    <w:rsid w:val="000E6553"/>
    <w:rsid w:val="00100120"/>
    <w:rsid w:val="00113E7C"/>
    <w:rsid w:val="001147F6"/>
    <w:rsid w:val="00114F1E"/>
    <w:rsid w:val="001351D8"/>
    <w:rsid w:val="001562F1"/>
    <w:rsid w:val="001564ED"/>
    <w:rsid w:val="001B47D5"/>
    <w:rsid w:val="001B56AC"/>
    <w:rsid w:val="001B6F6A"/>
    <w:rsid w:val="001B7A71"/>
    <w:rsid w:val="001D00BB"/>
    <w:rsid w:val="001F01BC"/>
    <w:rsid w:val="001F7D15"/>
    <w:rsid w:val="00220973"/>
    <w:rsid w:val="00224690"/>
    <w:rsid w:val="00232E72"/>
    <w:rsid w:val="00245DB6"/>
    <w:rsid w:val="00256526"/>
    <w:rsid w:val="002818DB"/>
    <w:rsid w:val="002854B3"/>
    <w:rsid w:val="002863B5"/>
    <w:rsid w:val="00301875"/>
    <w:rsid w:val="00314032"/>
    <w:rsid w:val="0031510C"/>
    <w:rsid w:val="0031753A"/>
    <w:rsid w:val="00331363"/>
    <w:rsid w:val="003930E3"/>
    <w:rsid w:val="003A7712"/>
    <w:rsid w:val="003C4116"/>
    <w:rsid w:val="003D0137"/>
    <w:rsid w:val="003D0600"/>
    <w:rsid w:val="003E3921"/>
    <w:rsid w:val="003F04E5"/>
    <w:rsid w:val="003F7EB0"/>
    <w:rsid w:val="00405156"/>
    <w:rsid w:val="004120F3"/>
    <w:rsid w:val="004142D5"/>
    <w:rsid w:val="0041572B"/>
    <w:rsid w:val="00426C7C"/>
    <w:rsid w:val="00427299"/>
    <w:rsid w:val="004367FF"/>
    <w:rsid w:val="004440DA"/>
    <w:rsid w:val="00452249"/>
    <w:rsid w:val="004549F0"/>
    <w:rsid w:val="00463DF0"/>
    <w:rsid w:val="00494103"/>
    <w:rsid w:val="0049515C"/>
    <w:rsid w:val="004A14C2"/>
    <w:rsid w:val="004C18BB"/>
    <w:rsid w:val="004E00BB"/>
    <w:rsid w:val="004E6E75"/>
    <w:rsid w:val="004E760F"/>
    <w:rsid w:val="00501C79"/>
    <w:rsid w:val="005129D9"/>
    <w:rsid w:val="005177E3"/>
    <w:rsid w:val="0053507C"/>
    <w:rsid w:val="00562FFB"/>
    <w:rsid w:val="00566079"/>
    <w:rsid w:val="0058429D"/>
    <w:rsid w:val="0059098A"/>
    <w:rsid w:val="005910A0"/>
    <w:rsid w:val="00597B79"/>
    <w:rsid w:val="005A2DFC"/>
    <w:rsid w:val="005A4BC5"/>
    <w:rsid w:val="005B5A34"/>
    <w:rsid w:val="005E5E41"/>
    <w:rsid w:val="00607A5E"/>
    <w:rsid w:val="00614093"/>
    <w:rsid w:val="006179DF"/>
    <w:rsid w:val="00624EFE"/>
    <w:rsid w:val="00627C09"/>
    <w:rsid w:val="00630726"/>
    <w:rsid w:val="00636C2A"/>
    <w:rsid w:val="00642977"/>
    <w:rsid w:val="00647408"/>
    <w:rsid w:val="0068499D"/>
    <w:rsid w:val="0069645F"/>
    <w:rsid w:val="006A60F9"/>
    <w:rsid w:val="006B6A0F"/>
    <w:rsid w:val="006C0135"/>
    <w:rsid w:val="006F139C"/>
    <w:rsid w:val="006F4195"/>
    <w:rsid w:val="00702C9E"/>
    <w:rsid w:val="007161DD"/>
    <w:rsid w:val="007176AF"/>
    <w:rsid w:val="00754CDB"/>
    <w:rsid w:val="00774276"/>
    <w:rsid w:val="0078102B"/>
    <w:rsid w:val="007810DC"/>
    <w:rsid w:val="007902D6"/>
    <w:rsid w:val="00790543"/>
    <w:rsid w:val="007B46B6"/>
    <w:rsid w:val="007E0D8B"/>
    <w:rsid w:val="00835DCC"/>
    <w:rsid w:val="00840388"/>
    <w:rsid w:val="00843DBB"/>
    <w:rsid w:val="008501A5"/>
    <w:rsid w:val="0085069A"/>
    <w:rsid w:val="00867171"/>
    <w:rsid w:val="00892223"/>
    <w:rsid w:val="008B2885"/>
    <w:rsid w:val="008D0645"/>
    <w:rsid w:val="008D1B92"/>
    <w:rsid w:val="008D2C81"/>
    <w:rsid w:val="008E2702"/>
    <w:rsid w:val="008F03A6"/>
    <w:rsid w:val="008F2E98"/>
    <w:rsid w:val="008F3446"/>
    <w:rsid w:val="008F6A5A"/>
    <w:rsid w:val="008F7666"/>
    <w:rsid w:val="009312D3"/>
    <w:rsid w:val="009344D1"/>
    <w:rsid w:val="009367E1"/>
    <w:rsid w:val="00943223"/>
    <w:rsid w:val="009476C7"/>
    <w:rsid w:val="009534A7"/>
    <w:rsid w:val="00971041"/>
    <w:rsid w:val="0097134A"/>
    <w:rsid w:val="009D4B44"/>
    <w:rsid w:val="009F4E7D"/>
    <w:rsid w:val="00A03341"/>
    <w:rsid w:val="00A03F3C"/>
    <w:rsid w:val="00A04935"/>
    <w:rsid w:val="00A166D2"/>
    <w:rsid w:val="00A16A53"/>
    <w:rsid w:val="00A16D5A"/>
    <w:rsid w:val="00A22549"/>
    <w:rsid w:val="00A43A43"/>
    <w:rsid w:val="00A47237"/>
    <w:rsid w:val="00A56406"/>
    <w:rsid w:val="00A66D52"/>
    <w:rsid w:val="00A70FA9"/>
    <w:rsid w:val="00A715C1"/>
    <w:rsid w:val="00A71F9C"/>
    <w:rsid w:val="00AA238F"/>
    <w:rsid w:val="00AD344C"/>
    <w:rsid w:val="00B00EC3"/>
    <w:rsid w:val="00B11897"/>
    <w:rsid w:val="00B22F78"/>
    <w:rsid w:val="00B264B7"/>
    <w:rsid w:val="00B27D76"/>
    <w:rsid w:val="00B414AC"/>
    <w:rsid w:val="00B41DA9"/>
    <w:rsid w:val="00B422D7"/>
    <w:rsid w:val="00B42B43"/>
    <w:rsid w:val="00B67683"/>
    <w:rsid w:val="00B776D7"/>
    <w:rsid w:val="00B82EFB"/>
    <w:rsid w:val="00B9133C"/>
    <w:rsid w:val="00B91C17"/>
    <w:rsid w:val="00BB79F1"/>
    <w:rsid w:val="00BC2124"/>
    <w:rsid w:val="00BF6BC3"/>
    <w:rsid w:val="00C011BE"/>
    <w:rsid w:val="00C106CB"/>
    <w:rsid w:val="00C31B32"/>
    <w:rsid w:val="00C32C5B"/>
    <w:rsid w:val="00C3321F"/>
    <w:rsid w:val="00C404E2"/>
    <w:rsid w:val="00C57914"/>
    <w:rsid w:val="00C724ED"/>
    <w:rsid w:val="00C74E7F"/>
    <w:rsid w:val="00C76668"/>
    <w:rsid w:val="00C92D59"/>
    <w:rsid w:val="00CD0B14"/>
    <w:rsid w:val="00CD15A6"/>
    <w:rsid w:val="00CE1E83"/>
    <w:rsid w:val="00CF20D0"/>
    <w:rsid w:val="00CF5BED"/>
    <w:rsid w:val="00D07BDA"/>
    <w:rsid w:val="00D27E25"/>
    <w:rsid w:val="00D445D2"/>
    <w:rsid w:val="00D479BB"/>
    <w:rsid w:val="00D54A0A"/>
    <w:rsid w:val="00D61582"/>
    <w:rsid w:val="00D73734"/>
    <w:rsid w:val="00D95D62"/>
    <w:rsid w:val="00DA7B1D"/>
    <w:rsid w:val="00DB1CB4"/>
    <w:rsid w:val="00DE42D1"/>
    <w:rsid w:val="00DF7EE8"/>
    <w:rsid w:val="00E2312B"/>
    <w:rsid w:val="00E26ABA"/>
    <w:rsid w:val="00E272EB"/>
    <w:rsid w:val="00E34887"/>
    <w:rsid w:val="00E46D3B"/>
    <w:rsid w:val="00E51D73"/>
    <w:rsid w:val="00E77117"/>
    <w:rsid w:val="00E95DBD"/>
    <w:rsid w:val="00EB02B9"/>
    <w:rsid w:val="00EB563B"/>
    <w:rsid w:val="00EC4687"/>
    <w:rsid w:val="00EC7A0E"/>
    <w:rsid w:val="00EE2346"/>
    <w:rsid w:val="00EE709F"/>
    <w:rsid w:val="00EF7264"/>
    <w:rsid w:val="00F03E01"/>
    <w:rsid w:val="00F43262"/>
    <w:rsid w:val="00F47B1E"/>
    <w:rsid w:val="00F8545E"/>
    <w:rsid w:val="00F92536"/>
    <w:rsid w:val="00FD0777"/>
    <w:rsid w:val="00FD5EDF"/>
    <w:rsid w:val="00FE194A"/>
    <w:rsid w:val="00FE3A0D"/>
    <w:rsid w:val="00FE421C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5A774"/>
  <w15:docId w15:val="{FF9C6213-470A-444D-ABC6-5B781690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Vraz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76E6F-0253-4EBF-B8DE-FDA44E5A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14</Pages>
  <Words>2372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z-accounting</Company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</dc:creator>
  <cp:lastModifiedBy>Zuzana Kohútová</cp:lastModifiedBy>
  <cp:revision>5</cp:revision>
  <cp:lastPrinted>2024-03-13T09:41:00Z</cp:lastPrinted>
  <dcterms:created xsi:type="dcterms:W3CDTF">2025-03-07T11:10:00Z</dcterms:created>
  <dcterms:modified xsi:type="dcterms:W3CDTF">2025-03-07T12:38:00Z</dcterms:modified>
</cp:coreProperties>
</file>