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A712CE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83A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12CE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A712CE" w:rsidRPr="00A712CE">
        <w:rPr>
          <w:rStyle w:val="ra"/>
          <w:b/>
          <w:sz w:val="28"/>
          <w:szCs w:val="28"/>
        </w:rPr>
        <w:t>GEMER _ METAL s.r.o.</w:t>
      </w:r>
    </w:p>
    <w:p w:rsidR="00A712CE" w:rsidRDefault="00CE03EC" w:rsidP="00A712CE">
      <w:pPr>
        <w:pStyle w:val="Odstavecseseznamem"/>
        <w:spacing w:before="60" w:line="240" w:lineRule="auto"/>
        <w:contextualSpacing w:val="0"/>
        <w:jc w:val="both"/>
        <w:rPr>
          <w:rStyle w:val="ra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A712CE">
        <w:rPr>
          <w:rFonts w:ascii="Times New Roman" w:hAnsi="Times New Roman" w:cs="Times New Roman"/>
          <w:b/>
          <w:sz w:val="24"/>
          <w:szCs w:val="24"/>
        </w:rPr>
        <w:tab/>
      </w:r>
      <w:r w:rsidR="00126739">
        <w:rPr>
          <w:rStyle w:val="ra"/>
        </w:rPr>
        <w:t>Cintorínska3950</w:t>
      </w:r>
      <w:r w:rsidR="00A712CE">
        <w:rPr>
          <w:rStyle w:val="ra"/>
        </w:rPr>
        <w:t xml:space="preserve">         </w:t>
      </w:r>
      <w:r w:rsidR="00DA1462">
        <w:br/>
      </w:r>
      <w:r w:rsidR="00A712CE">
        <w:rPr>
          <w:rStyle w:val="ra"/>
        </w:rPr>
        <w:t xml:space="preserve">                                        Rimavská Sobota 979 01 </w:t>
      </w:r>
    </w:p>
    <w:p w:rsidR="0022504C" w:rsidRPr="00C5195B" w:rsidRDefault="0022504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 w:rsidR="00A712CE" w:rsidRPr="00A712CE">
        <w:rPr>
          <w:rStyle w:val="ra"/>
          <w:b/>
          <w:sz w:val="28"/>
          <w:szCs w:val="28"/>
        </w:rPr>
        <w:t>50 459 970</w:t>
      </w:r>
      <w:r>
        <w:rPr>
          <w:rFonts w:ascii="Times New Roman" w:hAnsi="Times New Roman" w:cs="Times New Roman"/>
          <w:b/>
          <w:sz w:val="24"/>
          <w:szCs w:val="24"/>
        </w:rPr>
        <w:t xml:space="preserve">, DIČ: </w:t>
      </w:r>
      <w:r w:rsidR="00A712CE">
        <w:rPr>
          <w:rFonts w:ascii="Times New Roman" w:hAnsi="Times New Roman" w:cs="Times New Roman"/>
          <w:b/>
          <w:sz w:val="24"/>
          <w:szCs w:val="24"/>
        </w:rPr>
        <w:t>2120346448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A2B2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A2B2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A2B2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A2B2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06018" w:rsidP="001267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71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3C6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83AE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0F698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83AE4" w:rsidP="00183A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83AE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183AE4">
        <w:rPr>
          <w:rFonts w:ascii="Times New Roman" w:hAnsi="Times New Roman" w:cs="Times New Roman"/>
          <w:sz w:val="24"/>
          <w:szCs w:val="24"/>
        </w:rPr>
        <w:t xml:space="preserve">  žiadny 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DA146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5D03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</w:tcPr>
          <w:p w:rsidR="00E42DF0" w:rsidRPr="00C5195B" w:rsidRDefault="005D03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5D031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A2B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A2B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A2B2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8C57D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           </w:t>
      </w:r>
    </w:p>
    <w:p w:rsidR="00DC3B5F" w:rsidRPr="00C5195B" w:rsidRDefault="00BA2B2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A2B2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A2B2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A2B2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-1103329874"/>
            </w:sdtPr>
            <w:sdtContent>
              <w:r w:rsidR="00126739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83AE4">
        <w:rPr>
          <w:rFonts w:ascii="Times New Roman" w:hAnsi="Times New Roman" w:cs="Times New Roman"/>
          <w:sz w:val="24"/>
          <w:szCs w:val="24"/>
        </w:rPr>
        <w:t xml:space="preserve"> žiadne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8C57D5" w:rsidRPr="00D9668A" w:rsidRDefault="008C57D5" w:rsidP="00D9668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DA0A9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83AE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EC59F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A712CE" w:rsidP="00C0601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C0601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10613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CD1824" w:rsidRPr="00C5195B" w:rsidRDefault="008C57D5" w:rsidP="00C0601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</w:t>
            </w:r>
            <w:r w:rsidR="00C0601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92138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nákup</w:t>
            </w:r>
          </w:p>
        </w:tc>
        <w:tc>
          <w:tcPr>
            <w:tcW w:w="2400" w:type="dxa"/>
          </w:tcPr>
          <w:p w:rsidR="00A712CE" w:rsidRPr="00C5195B" w:rsidRDefault="008C57D5" w:rsidP="00C0601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D9668A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</w:t>
            </w:r>
            <w:r w:rsidR="00C0601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1413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A712CE" w:rsidRPr="00C5195B" w:rsidRDefault="00A712CE" w:rsidP="00AF22E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C06018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  </w:t>
            </w:r>
            <w:r w:rsidR="00C06018"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30344</w:t>
            </w: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A712CE" w:rsidRPr="00C5195B" w:rsidTr="001D099A">
        <w:tc>
          <w:tcPr>
            <w:tcW w:w="3672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712CE" w:rsidRPr="00C5195B" w:rsidRDefault="00A71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3449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06018" w:rsidRPr="00C5195B" w:rsidRDefault="00C06018" w:rsidP="00C9471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10020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018" w:rsidRPr="00C5195B" w:rsidRDefault="00C0601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6018" w:rsidRPr="00C5195B" w:rsidRDefault="00C06018" w:rsidP="00C9471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06018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06018" w:rsidRPr="00C5195B" w:rsidRDefault="00C0601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3449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6018" w:rsidRPr="00C5195B" w:rsidRDefault="00C06018" w:rsidP="00C9471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10020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38464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06018" w:rsidRPr="00C5195B" w:rsidRDefault="00C06018" w:rsidP="00C9471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28001</w:t>
            </w:r>
          </w:p>
        </w:tc>
      </w:tr>
      <w:tr w:rsidR="00C0601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018" w:rsidRPr="00C5195B" w:rsidRDefault="00C0601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018" w:rsidRPr="00C5195B" w:rsidRDefault="00C0601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38464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06018" w:rsidRPr="00C5195B" w:rsidRDefault="00C06018" w:rsidP="00C9471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28001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22504C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183AE4" w:rsidRPr="00183AE4" w:rsidRDefault="00183AE4" w:rsidP="00183A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2"/>
        <w:gridCol w:w="5910"/>
      </w:tblGrid>
      <w:tr w:rsidR="00D9668A" w:rsidRPr="00D9668A" w:rsidTr="00D9668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9668A" w:rsidRPr="00D9668A" w:rsidRDefault="00D9668A" w:rsidP="00D96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30412/S </w:t>
            </w: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GEMER _ METAL s.r.o.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Cintorínska 3950 </w:t>
                  </w: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50 459 970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01.09.2016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podnikania (činnosti):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BA2B2F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 (od: 08.10.2022)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BA2B2F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Erika </w:t>
                  </w:r>
                  <w:proofErr w:type="spellStart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Klimešová</w:t>
                  </w:r>
                  <w:proofErr w:type="spellEnd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( peňažný vklad )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Vladimír </w:t>
                  </w:r>
                  <w:proofErr w:type="spellStart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Klimeš</w:t>
                  </w:r>
                  <w:proofErr w:type="spellEnd"/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2 500 EUR Splatené: 2 500 EUR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BA2B2F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Erika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Klimešová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10.07.2019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07.08.2019)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BA2B2F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Vladimír </w:t>
                    </w:r>
                    <w:proofErr w:type="spellStart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Klimeš</w:t>
                    </w:r>
                    <w:proofErr w:type="spellEnd"/>
                    <w:r w:rsidR="00D9668A" w:rsidRPr="00D9668A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Česká 407/24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22.11.2023 </w:t>
                  </w:r>
                  <w:r w:rsidR="00D9668A"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28.11.2023)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v mene spoločnosti koná a za spoločnosť podpisuje samostatne.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9668A" w:rsidRPr="00D9668A" w:rsidRDefault="00D9668A" w:rsidP="00D9668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D9668A" w:rsidRPr="00D9668A" w:rsidTr="00D9668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9668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základného imania: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D9668A" w:rsidRPr="00D9668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5 000 EUR 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:rsidR="00D9668A" w:rsidRPr="00D9668A" w:rsidRDefault="00D9668A" w:rsidP="00D9668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9668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 (od: 01.09.2016)</w:t>
                  </w:r>
                </w:p>
              </w:tc>
            </w:tr>
          </w:tbl>
          <w:p w:rsidR="00D9668A" w:rsidRPr="00D9668A" w:rsidRDefault="00D9668A" w:rsidP="00D9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83AE4" w:rsidRPr="00C5195B" w:rsidRDefault="00183AE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22504C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EC59FC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83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DA0A98" w:rsidRPr="00DA0A98" w:rsidRDefault="00DA0A98" w:rsidP="00DA0A9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83AE4">
        <w:rPr>
          <w:rFonts w:ascii="Times New Roman" w:eastAsia="MS Gothic" w:hAnsi="Times New Roman" w:cs="Times New Roman"/>
          <w:b/>
          <w:sz w:val="24"/>
          <w:szCs w:val="24"/>
        </w:rPr>
        <w:t xml:space="preserve"> nie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470" w:rsidRDefault="00A96470" w:rsidP="00CE03EC">
      <w:pPr>
        <w:spacing w:after="0" w:line="240" w:lineRule="auto"/>
      </w:pPr>
      <w:r>
        <w:separator/>
      </w:r>
    </w:p>
  </w:endnote>
  <w:endnote w:type="continuationSeparator" w:id="0">
    <w:p w:rsidR="00A96470" w:rsidRDefault="00A9647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470" w:rsidRDefault="00A96470" w:rsidP="00CE03EC">
      <w:pPr>
        <w:spacing w:after="0" w:line="240" w:lineRule="auto"/>
      </w:pPr>
      <w:r>
        <w:separator/>
      </w:r>
    </w:p>
  </w:footnote>
  <w:footnote w:type="continuationSeparator" w:id="0">
    <w:p w:rsidR="00A96470" w:rsidRDefault="00A9647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A2B2F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DA1462" w:rsidRDefault="0097063C" w:rsidP="00DA1462">
                <w:pPr>
                  <w:rPr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DA14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83A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A2B2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9706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404E"/>
    <w:rsid w:val="000278C4"/>
    <w:rsid w:val="00051E97"/>
    <w:rsid w:val="00055D5B"/>
    <w:rsid w:val="00077300"/>
    <w:rsid w:val="00090EEC"/>
    <w:rsid w:val="000B3838"/>
    <w:rsid w:val="000B4576"/>
    <w:rsid w:val="000F6982"/>
    <w:rsid w:val="00126739"/>
    <w:rsid w:val="0013790C"/>
    <w:rsid w:val="00173C34"/>
    <w:rsid w:val="00183AE4"/>
    <w:rsid w:val="001A7CA5"/>
    <w:rsid w:val="001D099A"/>
    <w:rsid w:val="00212877"/>
    <w:rsid w:val="00220153"/>
    <w:rsid w:val="0022504C"/>
    <w:rsid w:val="00320999"/>
    <w:rsid w:val="00373C29"/>
    <w:rsid w:val="00394793"/>
    <w:rsid w:val="003A2A62"/>
    <w:rsid w:val="003B6721"/>
    <w:rsid w:val="003F3E00"/>
    <w:rsid w:val="00430B97"/>
    <w:rsid w:val="00506A41"/>
    <w:rsid w:val="00547F9F"/>
    <w:rsid w:val="00561EFC"/>
    <w:rsid w:val="005A46F8"/>
    <w:rsid w:val="005A61F6"/>
    <w:rsid w:val="005D031D"/>
    <w:rsid w:val="005D58AC"/>
    <w:rsid w:val="00660B28"/>
    <w:rsid w:val="006A2815"/>
    <w:rsid w:val="006E4035"/>
    <w:rsid w:val="006E4085"/>
    <w:rsid w:val="006E4537"/>
    <w:rsid w:val="00757BBC"/>
    <w:rsid w:val="00765283"/>
    <w:rsid w:val="00787C52"/>
    <w:rsid w:val="007952A6"/>
    <w:rsid w:val="007C6164"/>
    <w:rsid w:val="007F59AA"/>
    <w:rsid w:val="00811FFA"/>
    <w:rsid w:val="008777C2"/>
    <w:rsid w:val="008C57D5"/>
    <w:rsid w:val="008E4E28"/>
    <w:rsid w:val="0094453C"/>
    <w:rsid w:val="0097063C"/>
    <w:rsid w:val="00997389"/>
    <w:rsid w:val="009A274C"/>
    <w:rsid w:val="009A3BA5"/>
    <w:rsid w:val="009D2D9E"/>
    <w:rsid w:val="009E6AD6"/>
    <w:rsid w:val="009F1252"/>
    <w:rsid w:val="00A07725"/>
    <w:rsid w:val="00A712CE"/>
    <w:rsid w:val="00A84956"/>
    <w:rsid w:val="00A96470"/>
    <w:rsid w:val="00AB641D"/>
    <w:rsid w:val="00AF1BE2"/>
    <w:rsid w:val="00B06CAB"/>
    <w:rsid w:val="00B24175"/>
    <w:rsid w:val="00BA2B2F"/>
    <w:rsid w:val="00BC678C"/>
    <w:rsid w:val="00C06018"/>
    <w:rsid w:val="00C21550"/>
    <w:rsid w:val="00C45AF1"/>
    <w:rsid w:val="00C5195B"/>
    <w:rsid w:val="00CD1824"/>
    <w:rsid w:val="00CE03EC"/>
    <w:rsid w:val="00CF22EF"/>
    <w:rsid w:val="00D32358"/>
    <w:rsid w:val="00D32851"/>
    <w:rsid w:val="00D630D2"/>
    <w:rsid w:val="00D74108"/>
    <w:rsid w:val="00D77AF9"/>
    <w:rsid w:val="00D9668A"/>
    <w:rsid w:val="00DA0A98"/>
    <w:rsid w:val="00DA1462"/>
    <w:rsid w:val="00DC3B5F"/>
    <w:rsid w:val="00DE568C"/>
    <w:rsid w:val="00DF6BD6"/>
    <w:rsid w:val="00E03DFF"/>
    <w:rsid w:val="00E12B23"/>
    <w:rsid w:val="00E42DF0"/>
    <w:rsid w:val="00E9697E"/>
    <w:rsid w:val="00EC59FC"/>
    <w:rsid w:val="00ED71A7"/>
    <w:rsid w:val="00F310B1"/>
    <w:rsid w:val="00F7125E"/>
    <w:rsid w:val="00FC2DDE"/>
    <w:rsid w:val="00FF3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183AE4"/>
  </w:style>
  <w:style w:type="character" w:customStyle="1" w:styleId="ra">
    <w:name w:val="ra"/>
    <w:basedOn w:val="Standardnpsmoodstavce"/>
    <w:rsid w:val="00183AE4"/>
  </w:style>
  <w:style w:type="character" w:customStyle="1" w:styleId="apple-converted-space">
    <w:name w:val="apple-converted-space"/>
    <w:basedOn w:val="Standardnpsmoodstavce"/>
    <w:rsid w:val="0018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Klime&#353;ov&#225;&amp;MENO=Erik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Klime&#353;&amp;MENO=Vladim&#237;r&amp;SID=0&amp;T=f0&amp;R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orsr.sk/hladaj_osoba.asp?PR=Klime&#353;ov&#225;&amp;MENO=Erika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Klime&#353;&amp;MENO=Vladim&#237;r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D5AEA-3FAE-4A64-A251-EB62CC0C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1360</Words>
  <Characters>7754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2</cp:revision>
  <cp:lastPrinted>2016-01-13T16:38:00Z</cp:lastPrinted>
  <dcterms:created xsi:type="dcterms:W3CDTF">2025-03-28T18:42:00Z</dcterms:created>
  <dcterms:modified xsi:type="dcterms:W3CDTF">2025-03-28T18:42:00Z</dcterms:modified>
</cp:coreProperties>
</file>