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REZKAM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Terchová 877, Terchová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47406143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2023875480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59052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16735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50684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50684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40363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67003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47406143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2023875480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