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REZKAM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Terchová 877, Terchová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47406143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2023875480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59052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-731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-731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4168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16735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50684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50684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40363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67003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47406143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2023875480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